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Hito 2 Programacion Javier Alamo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60674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