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2A7EB47B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E5362D">
        <w:rPr>
          <w:lang w:val="en-US"/>
        </w:rPr>
        <w:t>4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5C0E3D3D" w14:textId="1553178C" w:rsidR="00E5362D" w:rsidRPr="00E5362D" w:rsidRDefault="00E5362D" w:rsidP="00BD44C8">
      <w:pPr>
        <w:jc w:val="both"/>
      </w:pPr>
      <w:hyperlink r:id="rId6" w:history="1">
        <w:r w:rsidRPr="00E5362D">
          <w:rPr>
            <w:rStyle w:val="Hipervnculo"/>
          </w:rPr>
          <w:t>Student#4’s das</w:t>
        </w:r>
        <w:r w:rsidRPr="00E5362D">
          <w:rPr>
            <w:rStyle w:val="Hipervnculo"/>
          </w:rPr>
          <w:t>h</w:t>
        </w:r>
        <w:r w:rsidRPr="00E5362D">
          <w:rPr>
            <w:rStyle w:val="Hipervnculo"/>
          </w:rPr>
          <w:t>board</w:t>
        </w:r>
      </w:hyperlink>
      <w:r>
        <w:t xml:space="preserve"> </w:t>
      </w:r>
    </w:p>
    <w:p w14:paraId="4D70839A" w14:textId="77777777" w:rsidR="004E0D0F" w:rsidRPr="00E5362D" w:rsidRDefault="004E0D0F" w:rsidP="00BD44C8">
      <w:pPr>
        <w:jc w:val="both"/>
      </w:pPr>
    </w:p>
    <w:p w14:paraId="67CFE08D" w14:textId="77777777" w:rsidR="004E0D0F" w:rsidRPr="00E5362D" w:rsidRDefault="004E0D0F" w:rsidP="00BD44C8">
      <w:pPr>
        <w:jc w:val="both"/>
      </w:pPr>
    </w:p>
    <w:sectPr w:rsidR="004E0D0F" w:rsidRPr="00E53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21038B"/>
    <w:rsid w:val="003E3D52"/>
    <w:rsid w:val="0049286C"/>
    <w:rsid w:val="004E0D0F"/>
    <w:rsid w:val="0052275E"/>
    <w:rsid w:val="007C3D1F"/>
    <w:rsid w:val="00952C0A"/>
    <w:rsid w:val="00BD44C8"/>
    <w:rsid w:val="00C71028"/>
    <w:rsid w:val="00E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36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s/javiarellanoo/projects/2/views/1?filterQuery=milestone%3AD01+Student%2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228D-7190-426A-95D4-BBDEB595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Miguel Prado Jiménez</cp:lastModifiedBy>
  <cp:revision>2</cp:revision>
  <dcterms:created xsi:type="dcterms:W3CDTF">2025-02-20T15:18:00Z</dcterms:created>
  <dcterms:modified xsi:type="dcterms:W3CDTF">2025-02-20T15:18:00Z</dcterms:modified>
</cp:coreProperties>
</file>