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4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6"/>
        <w:gridCol w:w="1985"/>
        <w:gridCol w:w="1417"/>
        <w:gridCol w:w="3119"/>
        <w:gridCol w:w="1417"/>
      </w:tblGrid>
      <w:tr w:rsidR="00AD2BA3" w:rsidRPr="000273F5" w14:paraId="5C4799BD" w14:textId="77777777" w:rsidTr="000273F5">
        <w:trPr>
          <w:trHeight w:val="359"/>
        </w:trPr>
        <w:tc>
          <w:tcPr>
            <w:tcW w:w="91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BB14F9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DATOS GENERALES</w:t>
            </w:r>
          </w:p>
        </w:tc>
      </w:tr>
      <w:tr w:rsidR="00EA7E84" w:rsidRPr="000273F5" w14:paraId="2871B141" w14:textId="77777777" w:rsidTr="00EA7E84">
        <w:trPr>
          <w:trHeight w:val="342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E1DCEC" w14:textId="77777777" w:rsidR="00EA7E84" w:rsidRPr="000273F5" w:rsidRDefault="00EA7E84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Fecha de Informe</w:t>
            </w:r>
          </w:p>
        </w:tc>
        <w:tc>
          <w:tcPr>
            <w:tcW w:w="793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CAD50" w14:textId="3B5A8D09" w:rsidR="00EA7E84" w:rsidRPr="000273F5" w:rsidRDefault="00EA7E84" w:rsidP="006316F9">
            <w:pPr>
              <w:ind w:firstLine="708"/>
              <w:contextualSpacing/>
              <w:jc w:val="right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{{fecha_informe}}</w:t>
            </w:r>
          </w:p>
        </w:tc>
      </w:tr>
      <w:tr w:rsidR="00AD2BA3" w:rsidRPr="000273F5" w14:paraId="18FC2641" w14:textId="77777777" w:rsidTr="000273F5">
        <w:trPr>
          <w:trHeight w:val="342"/>
        </w:trPr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A9C043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Funcionario Responsable de Informe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41A64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94C6C2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99FFED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Cargo</w:t>
            </w:r>
          </w:p>
        </w:tc>
      </w:tr>
      <w:tr w:rsidR="00AD2BA3" w:rsidRPr="000273F5" w14:paraId="50A62F82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488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56BB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5F2F29" w14:textId="23526A6B" w:rsidR="00AD2BA3" w:rsidRPr="000273F5" w:rsidRDefault="000273F5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Teléfono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A0E89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11F9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AD2BA3" w:rsidRPr="000273F5" w14:paraId="07C9D9D0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974F5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89D3D" w14:textId="3E182D2E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{{docente_nombre}}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51CE2" w14:textId="514C7F95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{{docente_telefono}}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1B6E9" w14:textId="0938561E" w:rsidR="00AD2BA3" w:rsidRPr="000273F5" w:rsidRDefault="00AD2BA3" w:rsidP="005333AC">
            <w:pPr>
              <w:rPr>
                <w:rFonts w:ascii="Arial Narrow" w:hAnsi="Arial Narrow" w:cstheme="minorHAnsi"/>
                <w:color w:val="000000"/>
                <w:sz w:val="20"/>
                <w:szCs w:val="20"/>
                <w:lang w:val="en-US" w:eastAsia="ko-KR"/>
              </w:rPr>
            </w:pPr>
            <w:r>
              <w:rPr>
                <w:lang w:val="es-EC" w:eastAsia="es-EC"/>
              </w:rPr>
              <w:t xml:space="preserve">{{docente_correo}}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2D3F2" w14:textId="170EEA3A" w:rsidR="00AD2BA3" w:rsidRPr="000273F5" w:rsidRDefault="00515E69" w:rsidP="006A178A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  <w:t>Docente</w:t>
            </w:r>
          </w:p>
        </w:tc>
      </w:tr>
      <w:tr w:rsidR="00AD2BA3" w:rsidRPr="000273F5" w14:paraId="74124863" w14:textId="77777777" w:rsidTr="000273F5">
        <w:trPr>
          <w:trHeight w:val="342"/>
        </w:trPr>
        <w:tc>
          <w:tcPr>
            <w:tcW w:w="12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B5AD71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Informe</w:t>
            </w:r>
            <w:r w:rsidR="005D1D53"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 xml:space="preserve"> dirigido a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CBC0B0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ABE458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63FDF5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Cargo</w:t>
            </w:r>
          </w:p>
        </w:tc>
      </w:tr>
      <w:tr w:rsidR="00AD2BA3" w:rsidRPr="000273F5" w14:paraId="0EAD5178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FFA7E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BB2B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BE4328" w14:textId="4023FEA8" w:rsidR="00AD2BA3" w:rsidRPr="000273F5" w:rsidRDefault="000273F5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Teléfono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23039C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E6CB6" w14:textId="77777777" w:rsidR="00AD2BA3" w:rsidRPr="000273F5" w:rsidRDefault="00AD2BA3" w:rsidP="006A178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C83EBA" w:rsidRPr="000273F5" w14:paraId="3876C245" w14:textId="77777777" w:rsidTr="000273F5">
        <w:trPr>
          <w:trHeight w:val="342"/>
        </w:trPr>
        <w:tc>
          <w:tcPr>
            <w:tcW w:w="12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29C8" w14:textId="77777777" w:rsidR="00C83EBA" w:rsidRPr="000273F5" w:rsidRDefault="00C83EBA" w:rsidP="00C83EB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EB88B" w14:textId="0FC7F87F" w:rsidR="00C83EBA" w:rsidRPr="005347DE" w:rsidRDefault="00C83EBA" w:rsidP="005347DE">
            <w:pPr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{{director_nombre}}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62D0F" w14:textId="469651AB" w:rsidR="00975E4C" w:rsidRPr="005347DE" w:rsidRDefault="00975E4C" w:rsidP="005347DE">
            <w:pPr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{{director_telefono}}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B6BEB" w14:textId="02FD6A7A" w:rsidR="000273F5" w:rsidRPr="005347DE" w:rsidRDefault="000273F5" w:rsidP="000273F5">
            <w:pPr>
              <w:jc w:val="center"/>
              <w:rPr>
                <w:rFonts w:ascii="Arial Narrow" w:hAnsi="Arial Narrow" w:cstheme="minorHAnsi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{{director_correo}}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7FD8D" w14:textId="373B6163" w:rsidR="00C83EBA" w:rsidRPr="000273F5" w:rsidRDefault="00515E69" w:rsidP="00551778">
            <w:pPr>
              <w:jc w:val="center"/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</w:pPr>
            <w:r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  <w:t xml:space="preserve">Director </w:t>
            </w:r>
            <w:r w:rsidR="00551778">
              <w:rPr>
                <w:rFonts w:ascii="Arial Narrow" w:hAnsi="Arial Narrow" w:cstheme="minorHAnsi"/>
                <w:color w:val="000000"/>
                <w:sz w:val="16"/>
                <w:szCs w:val="16"/>
                <w:lang w:val="es-EC" w:eastAsia="es-EC"/>
              </w:rPr>
              <w:t>de área</w:t>
            </w:r>
          </w:p>
        </w:tc>
      </w:tr>
      <w:tr w:rsidR="00C83EBA" w:rsidRPr="000273F5" w14:paraId="6BCB8457" w14:textId="77777777" w:rsidTr="000273F5">
        <w:trPr>
          <w:trHeight w:val="611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F07A5D0" w14:textId="1358DBAE" w:rsidR="00C83EBA" w:rsidRPr="000273F5" w:rsidRDefault="00C83EBA" w:rsidP="00C83EBA">
            <w:pPr>
              <w:jc w:val="center"/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bCs/>
                <w:color w:val="366092"/>
                <w:sz w:val="20"/>
                <w:szCs w:val="20"/>
                <w:lang w:val="es-EC" w:eastAsia="es-EC"/>
              </w:rPr>
              <w:t xml:space="preserve">TEMA: 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0E0C0" w14:textId="689B5CFF" w:rsidR="00731AF1" w:rsidRPr="000273F5" w:rsidRDefault="009B15B5" w:rsidP="00731AF1">
            <w:pPr>
              <w:jc w:val="center"/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 xml:space="preserve">INFORME </w:t>
            </w:r>
            <w:r w:rsidR="000273F5"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 xml:space="preserve">FINAL </w:t>
            </w:r>
            <w:r w:rsidR="00515E69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DOCENTE</w:t>
            </w:r>
          </w:p>
          <w:p w14:paraId="3C6AE477" w14:textId="2B576715" w:rsidR="00C83EBA" w:rsidRPr="000273F5" w:rsidRDefault="00587B8F" w:rsidP="00AF126B">
            <w:pPr>
              <w:jc w:val="center"/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</w:pP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AÑO LECTIVO 20</w:t>
            </w:r>
            <w:r w:rsidR="009C4CAE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25</w:t>
            </w:r>
            <w:r w:rsidRPr="000273F5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- 202</w:t>
            </w:r>
            <w:r w:rsidR="009C4CAE">
              <w:rPr>
                <w:rFonts w:ascii="Arial Narrow" w:hAnsi="Arial Narrow" w:cstheme="minorHAnsi"/>
                <w:b/>
                <w:color w:val="000000"/>
                <w:sz w:val="20"/>
                <w:szCs w:val="20"/>
                <w:lang w:val="es-EC" w:eastAsia="es-EC"/>
              </w:rPr>
              <w:t>6</w:t>
            </w:r>
          </w:p>
        </w:tc>
      </w:tr>
    </w:tbl>
    <w:p w14:paraId="79A0F902" w14:textId="77777777" w:rsidR="005333AC" w:rsidRPr="000273F5" w:rsidRDefault="005333AC" w:rsidP="001F0352">
      <w:pPr>
        <w:pStyle w:val="Sinespaciado"/>
        <w:rPr>
          <w:rFonts w:ascii="Arial Narrow" w:hAnsi="Arial Narrow" w:cs="Arial"/>
          <w:b/>
          <w:sz w:val="24"/>
          <w:szCs w:val="24"/>
        </w:rPr>
      </w:pPr>
    </w:p>
    <w:p w14:paraId="2F7DC839" w14:textId="77777777" w:rsidR="001F0352" w:rsidRPr="0030401C" w:rsidRDefault="001F0352" w:rsidP="000273F5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ANTECEDENTE</w:t>
      </w:r>
      <w:r w:rsidR="00E94B91" w:rsidRPr="0030401C">
        <w:rPr>
          <w:rFonts w:ascii="Arial Narrow" w:hAnsi="Arial Narrow" w:cs="Arial"/>
          <w:b/>
          <w:sz w:val="20"/>
          <w:szCs w:val="20"/>
        </w:rPr>
        <w:t>S</w:t>
      </w:r>
    </w:p>
    <w:p w14:paraId="07770E59" w14:textId="77777777" w:rsidR="00CC0DF6" w:rsidRPr="0030401C" w:rsidRDefault="00CC0DF6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7D6E256D" w14:textId="19ACFAD2" w:rsidR="006316F9" w:rsidRPr="0030401C" w:rsidRDefault="00C05FB2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lang w:val="es-EC" w:eastAsia="es-EC"/>
        </w:rPr>
        <w:t xml:space="preserve">{{antecedentes}}</w:t>
      </w:r>
    </w:p>
    <w:p w14:paraId="33D95F47" w14:textId="40AC0C91" w:rsidR="006316F9" w:rsidRPr="0030401C" w:rsidRDefault="006316F9" w:rsidP="003C4B2C">
      <w:pPr>
        <w:jc w:val="both"/>
        <w:rPr>
          <w:rFonts w:ascii="Arial Narrow" w:hAnsi="Arial Narrow" w:cs="Arial"/>
          <w:sz w:val="20"/>
          <w:szCs w:val="20"/>
        </w:rPr>
      </w:pPr>
    </w:p>
    <w:p w14:paraId="75AC7690" w14:textId="2E831727" w:rsidR="006316F9" w:rsidRPr="0030401C" w:rsidRDefault="000273F5" w:rsidP="000273F5">
      <w:pPr>
        <w:pStyle w:val="Prrafodelista"/>
        <w:numPr>
          <w:ilvl w:val="0"/>
          <w:numId w:val="33"/>
        </w:numPr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>..</w:t>
      </w:r>
    </w:p>
    <w:p w14:paraId="7DCFF8A7" w14:textId="77777777" w:rsidR="000273F5" w:rsidRPr="0030401C" w:rsidRDefault="000273F5" w:rsidP="000273F5">
      <w:pPr>
        <w:pStyle w:val="Prrafodelista"/>
        <w:numPr>
          <w:ilvl w:val="0"/>
          <w:numId w:val="33"/>
        </w:numPr>
        <w:jc w:val="both"/>
        <w:rPr>
          <w:rFonts w:ascii="Arial Narrow" w:hAnsi="Arial Narrow" w:cs="Arial"/>
          <w:sz w:val="20"/>
          <w:szCs w:val="20"/>
        </w:rPr>
      </w:pPr>
    </w:p>
    <w:p w14:paraId="3B113753" w14:textId="77777777" w:rsidR="000273F5" w:rsidRPr="0030401C" w:rsidRDefault="000273F5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 </w:t>
      </w:r>
    </w:p>
    <w:p w14:paraId="744D5644" w14:textId="7A01DBED" w:rsidR="00CC0DF6" w:rsidRPr="0030401C" w:rsidRDefault="000273F5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Al finalizar el </w:t>
      </w:r>
      <w:r w:rsidR="0030401C" w:rsidRPr="0030401C">
        <w:rPr>
          <w:rFonts w:ascii="Arial Narrow" w:hAnsi="Arial Narrow" w:cs="Arial"/>
          <w:sz w:val="20"/>
          <w:szCs w:val="20"/>
        </w:rPr>
        <w:t>periodo</w:t>
      </w:r>
      <w:r w:rsidRPr="0030401C">
        <w:rPr>
          <w:rFonts w:ascii="Arial Narrow" w:hAnsi="Arial Narrow" w:cs="Arial"/>
          <w:sz w:val="20"/>
          <w:szCs w:val="20"/>
        </w:rPr>
        <w:t xml:space="preserve"> académico</w:t>
      </w:r>
      <w:r w:rsidR="006316F9" w:rsidRPr="0030401C">
        <w:rPr>
          <w:rFonts w:ascii="Arial Narrow" w:hAnsi="Arial Narrow" w:cs="Arial"/>
          <w:sz w:val="20"/>
          <w:szCs w:val="20"/>
        </w:rPr>
        <w:t>, es menester presentar e</w:t>
      </w:r>
      <w:r w:rsidR="00CC0DF6" w:rsidRPr="0030401C">
        <w:rPr>
          <w:rFonts w:ascii="Arial Narrow" w:hAnsi="Arial Narrow" w:cs="Arial"/>
          <w:sz w:val="20"/>
          <w:szCs w:val="20"/>
        </w:rPr>
        <w:t xml:space="preserve">l informe </w:t>
      </w:r>
      <w:r w:rsidR="00EA7E84">
        <w:rPr>
          <w:rFonts w:ascii="Arial Narrow" w:hAnsi="Arial Narrow" w:cs="Arial"/>
          <w:sz w:val="20"/>
          <w:szCs w:val="20"/>
        </w:rPr>
        <w:t xml:space="preserve">pedagógico y de </w:t>
      </w:r>
      <w:proofErr w:type="gramStart"/>
      <w:r w:rsidR="00EA7E84">
        <w:rPr>
          <w:rFonts w:ascii="Arial Narrow" w:hAnsi="Arial Narrow" w:cs="Arial"/>
          <w:sz w:val="20"/>
          <w:szCs w:val="20"/>
        </w:rPr>
        <w:t xml:space="preserve">actividades </w:t>
      </w:r>
      <w:r w:rsidR="00CC0DF6" w:rsidRPr="0030401C">
        <w:rPr>
          <w:rFonts w:ascii="Arial Narrow" w:hAnsi="Arial Narrow" w:cs="Arial"/>
          <w:sz w:val="20"/>
          <w:szCs w:val="20"/>
        </w:rPr>
        <w:t xml:space="preserve"> que</w:t>
      </w:r>
      <w:proofErr w:type="gramEnd"/>
      <w:r w:rsidR="00CC0DF6" w:rsidRPr="0030401C">
        <w:rPr>
          <w:rFonts w:ascii="Arial Narrow" w:hAnsi="Arial Narrow" w:cs="Arial"/>
          <w:sz w:val="20"/>
          <w:szCs w:val="20"/>
        </w:rPr>
        <w:t xml:space="preserve"> se han llevado a </w:t>
      </w:r>
      <w:r w:rsidR="006316F9" w:rsidRPr="0030401C">
        <w:rPr>
          <w:rFonts w:ascii="Arial Narrow" w:hAnsi="Arial Narrow" w:cs="Arial"/>
          <w:sz w:val="20"/>
          <w:szCs w:val="20"/>
        </w:rPr>
        <w:t xml:space="preserve">cabo a </w:t>
      </w:r>
      <w:proofErr w:type="gramStart"/>
      <w:r w:rsidR="006316F9" w:rsidRPr="0030401C">
        <w:rPr>
          <w:rFonts w:ascii="Arial Narrow" w:hAnsi="Arial Narrow" w:cs="Arial"/>
          <w:sz w:val="20"/>
          <w:szCs w:val="20"/>
        </w:rPr>
        <w:t>lo  largo</w:t>
      </w:r>
      <w:proofErr w:type="gramEnd"/>
      <w:r w:rsidR="006316F9" w:rsidRPr="0030401C">
        <w:rPr>
          <w:rFonts w:ascii="Arial Narrow" w:hAnsi="Arial Narrow" w:cs="Arial"/>
          <w:sz w:val="20"/>
          <w:szCs w:val="20"/>
        </w:rPr>
        <w:t xml:space="preserve"> de este período.</w:t>
      </w:r>
    </w:p>
    <w:p w14:paraId="55F35488" w14:textId="77777777" w:rsidR="00FE1C19" w:rsidRPr="0030401C" w:rsidRDefault="00FE1C19" w:rsidP="004007B6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72FEB98C" w14:textId="77777777" w:rsidR="001F0352" w:rsidRPr="0030401C" w:rsidRDefault="001F0352" w:rsidP="000273F5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ALCANC</w:t>
      </w:r>
      <w:r w:rsidR="006954FB" w:rsidRPr="0030401C">
        <w:rPr>
          <w:rFonts w:ascii="Arial Narrow" w:hAnsi="Arial Narrow" w:cs="Arial"/>
          <w:b/>
          <w:sz w:val="20"/>
          <w:szCs w:val="20"/>
        </w:rPr>
        <w:t>E</w:t>
      </w:r>
    </w:p>
    <w:p w14:paraId="31212F63" w14:textId="77777777" w:rsidR="00BC466E" w:rsidRPr="0030401C" w:rsidRDefault="00BC466E" w:rsidP="00BC466E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</w:p>
    <w:p w14:paraId="34DB202A" w14:textId="6A81B241" w:rsidR="00E94B91" w:rsidRDefault="00FE1C19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lang w:val="es-EC" w:eastAsia="es-EC"/>
        </w:rPr>
        <w:t xml:space="preserve">{{alcance}}</w:t>
      </w:r>
    </w:p>
    <w:p w14:paraId="636EE3CC" w14:textId="60285A3D" w:rsidR="00EA7E84" w:rsidRDefault="00551778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Director del área</w:t>
      </w:r>
      <w:r w:rsidR="001B3A5D">
        <w:rPr>
          <w:rFonts w:ascii="Arial Narrow" w:hAnsi="Arial Narrow" w:cs="Arial"/>
          <w:sz w:val="20"/>
          <w:szCs w:val="20"/>
        </w:rPr>
        <w:t>…………………….</w:t>
      </w:r>
    </w:p>
    <w:p w14:paraId="3DCFF8C7" w14:textId="77777777" w:rsidR="00EA7E84" w:rsidRPr="00EA7E84" w:rsidRDefault="00EA7E84" w:rsidP="00EA7E84">
      <w:pPr>
        <w:pStyle w:val="Prrafodelista"/>
        <w:tabs>
          <w:tab w:val="left" w:pos="1995"/>
        </w:tabs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556DADDE" w14:textId="77777777" w:rsidR="00F44922" w:rsidRPr="0030401C" w:rsidRDefault="00BC466E" w:rsidP="0030401C">
      <w:pPr>
        <w:pStyle w:val="Prrafodelista"/>
        <w:numPr>
          <w:ilvl w:val="0"/>
          <w:numId w:val="3"/>
        </w:numPr>
        <w:shd w:val="clear" w:color="auto" w:fill="D0CECE" w:themeFill="background2" w:themeFillShade="E6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OBJETIVO GENERAL</w:t>
      </w:r>
    </w:p>
    <w:p w14:paraId="6BB409D8" w14:textId="77777777" w:rsidR="00EB5E03" w:rsidRPr="0030401C" w:rsidRDefault="00EB5E03" w:rsidP="00EB5E03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</w:p>
    <w:p w14:paraId="74EA8865" w14:textId="70EB30DC" w:rsidR="00E00938" w:rsidRPr="0030401C" w:rsidRDefault="00E00938" w:rsidP="00731AF1">
      <w:pPr>
        <w:pStyle w:val="Prrafodelista"/>
        <w:numPr>
          <w:ilvl w:val="0"/>
          <w:numId w:val="9"/>
        </w:numPr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 xml:space="preserve">Dar a conocer  las actividades </w:t>
      </w:r>
      <w:r w:rsidR="0030401C" w:rsidRPr="0030401C">
        <w:rPr>
          <w:rFonts w:ascii="Arial Narrow" w:hAnsi="Arial Narrow" w:cs="Arial"/>
          <w:sz w:val="20"/>
          <w:szCs w:val="20"/>
        </w:rPr>
        <w:t xml:space="preserve">pedagógicas </w:t>
      </w:r>
      <w:r w:rsidRPr="0030401C">
        <w:rPr>
          <w:rFonts w:ascii="Arial Narrow" w:hAnsi="Arial Narrow" w:cs="Arial"/>
          <w:sz w:val="20"/>
          <w:szCs w:val="20"/>
        </w:rPr>
        <w:t>realizadas</w:t>
      </w:r>
      <w:r w:rsidR="00551778">
        <w:rPr>
          <w:rFonts w:ascii="Arial Narrow" w:hAnsi="Arial Narrow" w:cs="Arial"/>
          <w:sz w:val="20"/>
          <w:szCs w:val="20"/>
        </w:rPr>
        <w:t xml:space="preserve"> en el ciclo lectivo 2023 - 2024</w:t>
      </w:r>
      <w:r w:rsidR="00C05FB2" w:rsidRPr="0030401C">
        <w:rPr>
          <w:rFonts w:ascii="Arial Narrow" w:hAnsi="Arial Narrow" w:cs="Arial"/>
          <w:sz w:val="20"/>
          <w:szCs w:val="20"/>
        </w:rPr>
        <w:t xml:space="preserve"> mediante la elaboración de un </w:t>
      </w:r>
      <w:r w:rsidR="0030401C" w:rsidRPr="0030401C">
        <w:rPr>
          <w:rFonts w:ascii="Arial Narrow" w:hAnsi="Arial Narrow" w:cs="Arial"/>
          <w:sz w:val="20"/>
          <w:szCs w:val="20"/>
        </w:rPr>
        <w:t>informe.</w:t>
      </w:r>
    </w:p>
    <w:p w14:paraId="647F7E4E" w14:textId="77777777" w:rsidR="00C05FB2" w:rsidRPr="0030401C" w:rsidRDefault="00C05FB2" w:rsidP="00C05FB2">
      <w:pPr>
        <w:jc w:val="both"/>
        <w:rPr>
          <w:rFonts w:ascii="Arial Narrow" w:hAnsi="Arial Narrow" w:cs="Arial"/>
          <w:sz w:val="20"/>
          <w:szCs w:val="20"/>
        </w:rPr>
      </w:pPr>
    </w:p>
    <w:p w14:paraId="0A1D5AAB" w14:textId="77777777" w:rsidR="00C05FB2" w:rsidRPr="0030401C" w:rsidRDefault="00C05FB2" w:rsidP="00C05FB2">
      <w:pPr>
        <w:jc w:val="both"/>
        <w:rPr>
          <w:rFonts w:ascii="Arial Narrow" w:hAnsi="Arial Narrow" w:cs="Arial"/>
          <w:sz w:val="20"/>
          <w:szCs w:val="20"/>
        </w:rPr>
      </w:pPr>
    </w:p>
    <w:p w14:paraId="232C0DEA" w14:textId="77777777" w:rsidR="00F44922" w:rsidRPr="0030401C" w:rsidRDefault="001F0352" w:rsidP="001B3A5D">
      <w:pPr>
        <w:pStyle w:val="Prrafodelista"/>
        <w:numPr>
          <w:ilvl w:val="0"/>
          <w:numId w:val="3"/>
        </w:numPr>
        <w:shd w:val="clear" w:color="auto" w:fill="D9D9D9" w:themeFill="background1" w:themeFillShade="D9"/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DESARROLLO</w:t>
      </w:r>
      <w:r w:rsidR="00763828" w:rsidRPr="0030401C">
        <w:rPr>
          <w:rFonts w:ascii="Arial Narrow" w:hAnsi="Arial Narrow" w:cs="Arial"/>
          <w:b/>
          <w:sz w:val="20"/>
          <w:szCs w:val="20"/>
        </w:rPr>
        <w:t xml:space="preserve"> O ACTIVIDADES</w:t>
      </w:r>
    </w:p>
    <w:p w14:paraId="6C1EA1E5" w14:textId="36BA9EE1" w:rsidR="00961E4F" w:rsidRDefault="00EB5E03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  <w:r>
        <w:rPr>
          <w:lang w:val="es-EC" w:eastAsia="es-EC"/>
        </w:rPr>
        <w:t xml:space="preserve">{{desarrollo}}</w:t>
      </w:r>
    </w:p>
    <w:p w14:paraId="75C2F06F" w14:textId="77777777" w:rsidR="001B3A5D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48B9FE9F" w14:textId="77777777" w:rsidR="001B3A5D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tbl>
      <w:tblPr>
        <w:tblW w:w="938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"/>
        <w:gridCol w:w="1696"/>
        <w:gridCol w:w="1560"/>
        <w:gridCol w:w="1282"/>
        <w:gridCol w:w="1600"/>
        <w:gridCol w:w="1590"/>
        <w:gridCol w:w="1481"/>
        <w:gridCol w:w="142"/>
      </w:tblGrid>
      <w:tr w:rsidR="001B3A5D" w14:paraId="7D6126DB" w14:textId="77777777" w:rsidTr="001B3A5D">
        <w:trPr>
          <w:gridAfter w:val="1"/>
          <w:wAfter w:w="142" w:type="dxa"/>
        </w:trPr>
        <w:tc>
          <w:tcPr>
            <w:tcW w:w="9243" w:type="dxa"/>
            <w:gridSpan w:val="7"/>
            <w:shd w:val="clear" w:color="auto" w:fill="D9D9D9"/>
          </w:tcPr>
          <w:p w14:paraId="3C96B9C2" w14:textId="0410AFDB" w:rsidR="001B3A5D" w:rsidRDefault="001B3A5D" w:rsidP="001B3A5D">
            <w:pPr>
              <w:suppressAutoHyphens/>
              <w:jc w:val="center"/>
              <w:textDirection w:val="btLr"/>
              <w:textAlignment w:val="top"/>
              <w:outlineLvl w:val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ESTADÍSTICA</w:t>
            </w:r>
          </w:p>
        </w:tc>
      </w:tr>
      <w:tr w:rsidR="001B3A5D" w14:paraId="4475A496" w14:textId="77777777" w:rsidTr="001B3A5D">
        <w:trPr>
          <w:gridAfter w:val="1"/>
          <w:wAfter w:w="142" w:type="dxa"/>
        </w:trPr>
        <w:tc>
          <w:tcPr>
            <w:tcW w:w="1730" w:type="dxa"/>
            <w:gridSpan w:val="2"/>
          </w:tcPr>
          <w:p w14:paraId="131CA888" w14:textId="76E7BFFB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Asignatura , año y paralelo</w:t>
            </w:r>
          </w:p>
        </w:tc>
        <w:tc>
          <w:tcPr>
            <w:tcW w:w="1560" w:type="dxa"/>
          </w:tcPr>
          <w:p w14:paraId="4D7A1E61" w14:textId="57D95FAE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de estudiantes asignados</w:t>
            </w:r>
          </w:p>
        </w:tc>
        <w:tc>
          <w:tcPr>
            <w:tcW w:w="1282" w:type="dxa"/>
          </w:tcPr>
          <w:p w14:paraId="7CEB96C3" w14:textId="0F283A55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estudiantes Aprobados</w:t>
            </w:r>
          </w:p>
        </w:tc>
        <w:tc>
          <w:tcPr>
            <w:tcW w:w="1600" w:type="dxa"/>
          </w:tcPr>
          <w:p w14:paraId="60EC592F" w14:textId="4F3D4778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Nº Estudiantes retirados</w:t>
            </w:r>
          </w:p>
        </w:tc>
        <w:tc>
          <w:tcPr>
            <w:tcW w:w="1590" w:type="dxa"/>
          </w:tcPr>
          <w:p w14:paraId="66265A21" w14:textId="317B8720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N. estudiantes que tienen que presentarse a examen supletorio</w:t>
            </w:r>
          </w:p>
        </w:tc>
        <w:tc>
          <w:tcPr>
            <w:tcW w:w="1481" w:type="dxa"/>
          </w:tcPr>
          <w:p w14:paraId="685CA011" w14:textId="77777777" w:rsidR="001B3A5D" w:rsidRP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B3A5D">
              <w:rPr>
                <w:rFonts w:ascii="Arial" w:eastAsia="Arial" w:hAnsi="Arial" w:cs="Arial"/>
                <w:bCs/>
                <w:sz w:val="18"/>
                <w:szCs w:val="18"/>
              </w:rPr>
              <w:t>% de avance de la programación curricular.</w:t>
            </w:r>
          </w:p>
        </w:tc>
      </w:tr>
      <w:tr w:rsidR="00BB0000" w14:paraId="AA000001" w14:textId="77777777">
        <w:trPr>
          <w:trHeight w:val="200" w:hRule="atLeast"/>
        </w:trPr>
        <w:tc>
          <w:tcPr>
            <w:tcW w:w="9243" w:type="dxa"/>
          </w:tcPr>
          <w:p>
            <w:r>
              <w:t>{%tr for s in estadisticas %}</w:t>
            </w:r>
          </w:p>
        </w:tc>
      </w:tr>
      <w:tr w:rsidR="001B3A5D" w14:paraId="54A2EDDC" w14:textId="77777777" w:rsidTr="001B3A5D">
        <w:trPr>
          <w:gridAfter w:val="1"/>
          <w:wAfter w:w="142" w:type="dxa"/>
          <w:trHeight w:val="487"/>
        </w:trPr>
        <w:tc>
          <w:tcPr>
            <w:tcW w:w="1730" w:type="dxa"/>
            <w:gridSpan w:val="2"/>
          </w:tcPr>
          <w:p w14:paraId="7037E45B" w14:textId="759312F8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{{s.asignatura}}</w:t>
            </w:r>
          </w:p>
        </w:tc>
        <w:tc>
          <w:tcPr>
            <w:tcW w:w="1560" w:type="dxa"/>
          </w:tcPr>
          <w:p w14:paraId="2B407D68" w14:textId="3AAF63C3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{{s.n_asignados}}</w:t>
            </w:r>
          </w:p>
        </w:tc>
        <w:tc>
          <w:tcPr>
            <w:tcW w:w="1282" w:type="dxa"/>
          </w:tcPr>
          <w:p w14:paraId="2C9D1B35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{{s.n_aprobados}}</w:t>
            </w:r>
          </w:p>
        </w:tc>
        <w:tc>
          <w:tcPr>
            <w:tcW w:w="1600" w:type="dxa"/>
          </w:tcPr>
          <w:p w14:paraId="6417CC7B" w14:textId="7503C4AD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{{s.n_retirados}}</w:t>
            </w:r>
          </w:p>
        </w:tc>
        <w:tc>
          <w:tcPr>
            <w:tcW w:w="1590" w:type="dxa"/>
          </w:tcPr>
          <w:p w14:paraId="000C7263" w14:textId="77777777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{{s.n_supletorio}}</w:t>
            </w:r>
          </w:p>
        </w:tc>
        <w:tc>
          <w:tcPr>
            <w:tcW w:w="1481" w:type="dxa"/>
          </w:tcPr>
          <w:p w14:paraId="788D026C" w14:textId="5537045E" w:rsidR="001B3A5D" w:rsidRDefault="001B3A5D" w:rsidP="002752F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{{s.pct_avance}}</w:t>
            </w:r>
          </w:p>
        </w:tc>
      </w:tr>
      <w:tr w:rsidR="00BB0000" w14:paraId="AA000002" w14:textId="77777777">
        <w:trPr>
          <w:trHeight w:val="200" w:hRule="atLeast"/>
        </w:trPr>
        <w:tc>
          <w:tcPr>
            <w:tcW w:w="9243" w:type="dxa"/>
          </w:tcPr>
          <w:p>
            <w:r>
              <w:t>{%tr endfor %}</w:t>
            </w:r>
          </w:p>
        </w:tc>
      </w:tr>
      <w:tr w:rsidR="001B3A5D" w14:paraId="3F6D62DC" w14:textId="77777777" w:rsidTr="001B3A5D">
        <w:trPr>
          <w:gridBefore w:val="1"/>
          <w:wBefore w:w="34" w:type="dxa"/>
        </w:trPr>
        <w:tc>
          <w:tcPr>
            <w:tcW w:w="9351" w:type="dxa"/>
            <w:gridSpan w:val="7"/>
            <w:shd w:val="clear" w:color="auto" w:fill="D9D9D9"/>
          </w:tcPr>
          <w:p w14:paraId="3015626B" w14:textId="32389996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r>
              <w:rPr>
                <w:b/>
              </w:rPr>
              <w:lastRenderedPageBreak/>
              <w:t xml:space="preserve">Métodos Pedagógicos utilizados </w:t>
            </w:r>
          </w:p>
        </w:tc>
      </w:tr>
      <w:tr w:rsidR="001B3A5D" w14:paraId="08E21B0F" w14:textId="77777777" w:rsidTr="001B3A5D">
        <w:trPr>
          <w:gridBefore w:val="1"/>
          <w:wBefore w:w="34" w:type="dxa"/>
        </w:trPr>
        <w:tc>
          <w:tcPr>
            <w:tcW w:w="9351" w:type="dxa"/>
            <w:gridSpan w:val="7"/>
          </w:tcPr>
          <w:p w14:paraId="7CE8C532" w14:textId="77777777" w:rsidR="001B3A5D" w:rsidRDefault="001B3A5D" w:rsidP="001B3A5D">
            <w:pPr>
              <w:ind w:hanging="2"/>
            </w:pPr>
            <w:r>
              <w:rPr>
                <w:lang w:val="es-EC" w:eastAsia="es-EC"/>
              </w:rPr>
              <w:t xml:space="preserve">{{metodos}}</w:t>
            </w:r>
          </w:p>
        </w:tc>
      </w:tr>
    </w:tbl>
    <w:p w14:paraId="6534C6B8" w14:textId="77777777" w:rsidR="001B3A5D" w:rsidRDefault="001B3A5D" w:rsidP="001B3A5D">
      <w:pPr>
        <w:ind w:hanging="2"/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1B3A5D" w14:paraId="21DA41F6" w14:textId="77777777" w:rsidTr="001B3A5D">
        <w:tc>
          <w:tcPr>
            <w:tcW w:w="9351" w:type="dxa"/>
            <w:shd w:val="clear" w:color="auto" w:fill="D9D9D9"/>
          </w:tcPr>
          <w:p w14:paraId="34B86A7E" w14:textId="77777777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r>
              <w:rPr>
                <w:b/>
              </w:rPr>
              <w:t>Destrezas Desarrolladas</w:t>
            </w:r>
          </w:p>
        </w:tc>
      </w:tr>
      <w:tr w:rsidR="001B3A5D" w14:paraId="4CDB9246" w14:textId="77777777" w:rsidTr="001B3A5D">
        <w:tc>
          <w:tcPr>
            <w:tcW w:w="9351" w:type="dxa"/>
          </w:tcPr>
          <w:p w14:paraId="4D213A35" w14:textId="77777777" w:rsidR="001B3A5D" w:rsidRDefault="001B3A5D" w:rsidP="002752F5">
            <w:pPr>
              <w:ind w:hanging="2"/>
            </w:pPr>
          </w:p>
          <w:p w14:paraId="6344436D" w14:textId="77777777" w:rsidR="001B3A5D" w:rsidRDefault="001B3A5D" w:rsidP="001B3A5D">
            <w:pPr>
              <w:ind w:hanging="2"/>
            </w:pPr>
            <w:r>
              <w:rPr>
                <w:lang w:val="es-EC" w:eastAsia="es-EC"/>
              </w:rPr>
              <w:t xml:space="preserve">{{destrezas}}</w:t>
            </w:r>
          </w:p>
        </w:tc>
      </w:tr>
    </w:tbl>
    <w:p w14:paraId="1E8773EE" w14:textId="77777777" w:rsidR="001B3A5D" w:rsidRDefault="001B3A5D" w:rsidP="001B3A5D">
      <w:pPr>
        <w:ind w:hanging="2"/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1"/>
      </w:tblGrid>
      <w:tr w:rsidR="001B3A5D" w14:paraId="1FE0F0A7" w14:textId="77777777" w:rsidTr="001B3A5D">
        <w:tc>
          <w:tcPr>
            <w:tcW w:w="9351" w:type="dxa"/>
            <w:shd w:val="clear" w:color="auto" w:fill="D9D9D9"/>
          </w:tcPr>
          <w:p w14:paraId="403A83D9" w14:textId="132375BB" w:rsidR="001B3A5D" w:rsidRDefault="001B3A5D" w:rsidP="001B3A5D">
            <w:pPr>
              <w:suppressAutoHyphens/>
              <w:textDirection w:val="btLr"/>
              <w:textAlignment w:val="top"/>
              <w:outlineLvl w:val="0"/>
            </w:pPr>
            <w:bookmarkStart w:id="0" w:name="_heading=h.gjdgxs" w:colFirst="0" w:colLast="0"/>
            <w:bookmarkEnd w:id="0"/>
            <w:r>
              <w:rPr>
                <w:b/>
              </w:rPr>
              <w:t>Qué temáticas serán necesarias r</w:t>
            </w:r>
            <w:r w:rsidR="005347DE">
              <w:rPr>
                <w:b/>
              </w:rPr>
              <w:t>eforzar en el ciclo lectivo 202</w:t>
            </w:r>
            <w:r w:rsidR="009C4CAE">
              <w:rPr>
                <w:b/>
              </w:rPr>
              <w:t>6</w:t>
            </w:r>
            <w:r w:rsidR="005347DE">
              <w:rPr>
                <w:b/>
              </w:rPr>
              <w:t xml:space="preserve"> - 202</w:t>
            </w:r>
            <w:r w:rsidR="009C4CAE">
              <w:rPr>
                <w:b/>
              </w:rPr>
              <w:t>7</w:t>
            </w:r>
          </w:p>
        </w:tc>
      </w:tr>
      <w:tr w:rsidR="001B3A5D" w14:paraId="193CB666" w14:textId="77777777" w:rsidTr="001B3A5D">
        <w:tc>
          <w:tcPr>
            <w:tcW w:w="9351" w:type="dxa"/>
          </w:tcPr>
          <w:p w14:paraId="137D01D3" w14:textId="77777777" w:rsidR="001B3A5D" w:rsidRDefault="001B3A5D" w:rsidP="002752F5">
            <w:pPr>
              <w:ind w:hanging="2"/>
            </w:pPr>
          </w:p>
          <w:p w14:paraId="654B6A5F" w14:textId="77777777" w:rsidR="001B3A5D" w:rsidRDefault="001B3A5D" w:rsidP="001B3A5D">
            <w:pPr>
              <w:ind w:hanging="2"/>
            </w:pPr>
            <w:r>
              <w:rPr>
                <w:lang w:val="es-EC" w:eastAsia="es-EC"/>
              </w:rPr>
              <w:t xml:space="preserve">{{tematicas}}</w:t>
            </w:r>
          </w:p>
        </w:tc>
      </w:tr>
    </w:tbl>
    <w:p w14:paraId="492E3282" w14:textId="77777777" w:rsidR="001B3A5D" w:rsidRDefault="001B3A5D" w:rsidP="001B3A5D">
      <w:pPr>
        <w:ind w:hanging="2"/>
        <w:rPr>
          <w:rFonts w:ascii="Arial" w:eastAsia="Arial" w:hAnsi="Arial" w:cs="Arial"/>
          <w:sz w:val="18"/>
          <w:szCs w:val="18"/>
        </w:rPr>
      </w:pPr>
    </w:p>
    <w:p w14:paraId="572BBBAD" w14:textId="77777777" w:rsidR="001B3A5D" w:rsidRPr="001B3A5D" w:rsidRDefault="001B3A5D" w:rsidP="001B3A5D">
      <w:pPr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9214" w:type="dxa"/>
        <w:tblInd w:w="137" w:type="dxa"/>
        <w:tblLook w:val="04A0" w:firstRow="1" w:lastRow="0" w:firstColumn="1" w:lastColumn="0" w:noHBand="0" w:noVBand="1"/>
      </w:tblPr>
      <w:tblGrid>
        <w:gridCol w:w="4111"/>
        <w:gridCol w:w="5103"/>
      </w:tblGrid>
      <w:tr w:rsidR="001B3A5D" w:rsidRPr="0030401C" w14:paraId="2BEA2A09" w14:textId="77777777" w:rsidTr="001B3A5D">
        <w:tc>
          <w:tcPr>
            <w:tcW w:w="4111" w:type="dxa"/>
            <w:shd w:val="clear" w:color="auto" w:fill="D0CECE" w:themeFill="background2" w:themeFillShade="E6"/>
          </w:tcPr>
          <w:p w14:paraId="657C3033" w14:textId="77777777" w:rsidR="001B3A5D" w:rsidRPr="0030401C" w:rsidRDefault="001B3A5D" w:rsidP="002752F5">
            <w:pPr>
              <w:pStyle w:val="Prrafodelista"/>
              <w:ind w:left="0" w:hanging="2"/>
              <w:rPr>
                <w:rFonts w:ascii="Arial Narrow" w:hAnsi="Arial Narrow" w:cs="Arial"/>
                <w:sz w:val="20"/>
                <w:szCs w:val="20"/>
              </w:rPr>
            </w:pPr>
            <w:r w:rsidRPr="00B140B6">
              <w:rPr>
                <w:rFonts w:ascii="Arial" w:eastAsia="Arial" w:hAnsi="Arial" w:cs="Arial"/>
                <w:b/>
                <w:sz w:val="20"/>
                <w:szCs w:val="20"/>
              </w:rPr>
              <w:t>Estudiantes que presentaron dificultades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pedagógicas </w:t>
            </w:r>
            <w:r w:rsidRPr="00B140B6">
              <w:rPr>
                <w:rFonts w:ascii="Arial" w:eastAsia="Arial" w:hAnsi="Arial" w:cs="Arial"/>
                <w:b/>
                <w:sz w:val="20"/>
                <w:szCs w:val="20"/>
              </w:rPr>
              <w:t>en el presente año lectivo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. 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6851F9D4" w14:textId="05E844CD" w:rsidR="001B3A5D" w:rsidRPr="0030401C" w:rsidRDefault="001B3A5D" w:rsidP="002752F5">
            <w:pPr>
              <w:pStyle w:val="Prrafodelista"/>
              <w:ind w:left="0" w:hanging="2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Actividades y estrategias realizadas</w:t>
            </w:r>
          </w:p>
        </w:tc>
      </w:tr>
      <w:tr w:rsidR="001B3A5D" w:rsidRPr="0030401C" w14:paraId="7EE733DC" w14:textId="77777777" w:rsidTr="001B3A5D">
        <w:tc>
          <w:tcPr>
            <w:tcW w:w="4111" w:type="dxa"/>
            <w:shd w:val="clear" w:color="auto" w:fill="FFFFFF" w:themeFill="background1"/>
          </w:tcPr>
          <w:p w14:paraId="24109C1F" w14:textId="77777777" w:rsidR="001B3A5D" w:rsidRPr="00B140B6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{{dificultades_pedagogicas}}</w:t>
            </w:r>
          </w:p>
        </w:tc>
        <w:tc>
          <w:tcPr>
            <w:tcW w:w="5103" w:type="dxa"/>
            <w:shd w:val="clear" w:color="auto" w:fill="FFFFFF" w:themeFill="background1"/>
          </w:tcPr>
          <w:p w14:paraId="2C4219DE" w14:textId="77777777" w:rsidR="001B3A5D" w:rsidRDefault="001B3A5D" w:rsidP="002752F5">
            <w:pPr>
              <w:pStyle w:val="Prrafodelista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lang w:val="es-EC" w:eastAsia="es-EC"/>
              </w:rPr>
              <w:t xml:space="preserve">{{actividades_estrategias}}</w:t>
            </w:r>
          </w:p>
        </w:tc>
      </w:tr>
    </w:tbl>
    <w:p w14:paraId="788A582B" w14:textId="77777777" w:rsidR="001B3A5D" w:rsidRPr="0030401C" w:rsidRDefault="001B3A5D" w:rsidP="00853B2D">
      <w:pPr>
        <w:pStyle w:val="Prrafodelista"/>
        <w:ind w:left="644"/>
        <w:jc w:val="both"/>
        <w:rPr>
          <w:rFonts w:ascii="Arial Narrow" w:hAnsi="Arial Narrow" w:cs="Arial"/>
          <w:sz w:val="20"/>
          <w:szCs w:val="20"/>
        </w:rPr>
      </w:pPr>
    </w:p>
    <w:p w14:paraId="6E35D0DD" w14:textId="77777777" w:rsidR="00EB5E03" w:rsidRPr="0030401C" w:rsidRDefault="00EB5E03" w:rsidP="00A72B55">
      <w:pPr>
        <w:pStyle w:val="Prrafodelista"/>
        <w:ind w:left="644"/>
        <w:rPr>
          <w:rFonts w:ascii="Arial Narrow" w:hAnsi="Arial Narrow" w:cs="Arial"/>
          <w:sz w:val="20"/>
          <w:szCs w:val="20"/>
        </w:rPr>
      </w:pPr>
    </w:p>
    <w:p w14:paraId="6239F56A" w14:textId="77777777" w:rsidR="006178D1" w:rsidRPr="0030401C" w:rsidRDefault="006178D1" w:rsidP="006178D1">
      <w:pPr>
        <w:tabs>
          <w:tab w:val="center" w:pos="4818"/>
          <w:tab w:val="left" w:pos="7218"/>
        </w:tabs>
        <w:spacing w:line="276" w:lineRule="auto"/>
        <w:ind w:left="720"/>
        <w:jc w:val="both"/>
        <w:rPr>
          <w:rFonts w:ascii="Arial Narrow" w:hAnsi="Arial Narrow" w:cs="Arial"/>
          <w:sz w:val="20"/>
          <w:szCs w:val="20"/>
        </w:rPr>
      </w:pPr>
      <w:r w:rsidRPr="0030401C">
        <w:rPr>
          <w:rFonts w:ascii="Arial Narrow" w:hAnsi="Arial Narrow" w:cs="Arial"/>
          <w:sz w:val="20"/>
          <w:szCs w:val="20"/>
        </w:rPr>
        <w:t>.</w:t>
      </w:r>
    </w:p>
    <w:p w14:paraId="6488BDCB" w14:textId="77777777" w:rsidR="00F44922" w:rsidRPr="0030401C" w:rsidRDefault="001F0352" w:rsidP="007067C4">
      <w:pPr>
        <w:pStyle w:val="Prrafodelista"/>
        <w:numPr>
          <w:ilvl w:val="0"/>
          <w:numId w:val="3"/>
        </w:numPr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CONCLUSIONES</w:t>
      </w:r>
    </w:p>
    <w:p w14:paraId="6CE6103A" w14:textId="77777777" w:rsidR="007E146B" w:rsidRPr="0030401C" w:rsidRDefault="007E146B" w:rsidP="007E146B">
      <w:pPr>
        <w:pStyle w:val="Prrafodelista"/>
        <w:ind w:left="644"/>
        <w:rPr>
          <w:rFonts w:ascii="Arial Narrow" w:hAnsi="Arial Narrow" w:cs="Arial"/>
          <w:b/>
          <w:sz w:val="20"/>
          <w:szCs w:val="20"/>
        </w:rPr>
      </w:pPr>
      <w:r>
        <w:rPr>
          <w:lang w:val="es-EC" w:eastAsia="es-EC"/>
        </w:rPr>
        <w:t xml:space="preserve">{{conclusiones}}</w:t>
      </w:r>
    </w:p>
    <w:p w14:paraId="17754968" w14:textId="77777777" w:rsidR="00CA54C3" w:rsidRPr="0030401C" w:rsidRDefault="00CA54C3" w:rsidP="0030401C">
      <w:pPr>
        <w:pStyle w:val="Prrafodelista"/>
        <w:numPr>
          <w:ilvl w:val="0"/>
          <w:numId w:val="34"/>
        </w:numPr>
        <w:rPr>
          <w:rFonts w:ascii="Arial Narrow" w:hAnsi="Arial Narrow" w:cstheme="minorHAnsi"/>
          <w:b/>
          <w:sz w:val="20"/>
          <w:szCs w:val="20"/>
        </w:rPr>
      </w:pPr>
    </w:p>
    <w:p w14:paraId="5135C938" w14:textId="77777777" w:rsidR="00CA54C3" w:rsidRPr="0030401C" w:rsidRDefault="00CA54C3" w:rsidP="0030401C">
      <w:pPr>
        <w:pStyle w:val="Prrafodelista"/>
        <w:tabs>
          <w:tab w:val="center" w:pos="4818"/>
          <w:tab w:val="left" w:pos="7218"/>
        </w:tabs>
        <w:spacing w:line="276" w:lineRule="auto"/>
        <w:ind w:left="1080"/>
        <w:jc w:val="both"/>
        <w:rPr>
          <w:rFonts w:ascii="Arial Narrow" w:hAnsi="Arial Narrow" w:cstheme="minorHAnsi"/>
          <w:b/>
          <w:sz w:val="20"/>
          <w:szCs w:val="20"/>
        </w:rPr>
      </w:pPr>
    </w:p>
    <w:p w14:paraId="481166CF" w14:textId="77777777" w:rsidR="00705C21" w:rsidRPr="0030401C" w:rsidRDefault="00705C21" w:rsidP="00705C21">
      <w:pPr>
        <w:pStyle w:val="Prrafodelista"/>
        <w:rPr>
          <w:rFonts w:ascii="Arial Narrow" w:hAnsi="Arial Narrow" w:cstheme="minorHAnsi"/>
          <w:b/>
          <w:sz w:val="20"/>
          <w:szCs w:val="20"/>
        </w:rPr>
      </w:pPr>
    </w:p>
    <w:p w14:paraId="5EA1E565" w14:textId="77777777" w:rsidR="00F44922" w:rsidRDefault="001F0352" w:rsidP="00297C4E">
      <w:pPr>
        <w:pStyle w:val="Prrafodelista"/>
        <w:numPr>
          <w:ilvl w:val="0"/>
          <w:numId w:val="3"/>
        </w:numPr>
        <w:rPr>
          <w:rFonts w:ascii="Arial Narrow" w:hAnsi="Arial Narrow" w:cs="Arial"/>
          <w:b/>
          <w:sz w:val="20"/>
          <w:szCs w:val="20"/>
        </w:rPr>
      </w:pPr>
      <w:r w:rsidRPr="0030401C">
        <w:rPr>
          <w:rFonts w:ascii="Arial Narrow" w:hAnsi="Arial Narrow" w:cs="Arial"/>
          <w:b/>
          <w:sz w:val="20"/>
          <w:szCs w:val="20"/>
        </w:rPr>
        <w:t>RECOMENDACIONES</w:t>
      </w:r>
    </w:p>
    <w:p w14:paraId="21C7936F" w14:textId="77777777" w:rsidR="001B3A5D" w:rsidRPr="0030401C" w:rsidRDefault="001B3A5D" w:rsidP="001B3A5D">
      <w:pPr>
        <w:pStyle w:val="Prrafodelista"/>
        <w:numPr>
          <w:ilvl w:val="0"/>
          <w:numId w:val="37"/>
        </w:numPr>
        <w:rPr>
          <w:rFonts w:ascii="Arial Narrow" w:hAnsi="Arial Narrow" w:cs="Arial"/>
          <w:b/>
          <w:sz w:val="20"/>
          <w:szCs w:val="20"/>
        </w:rPr>
      </w:pPr>
      <w:r>
        <w:rPr>
          <w:lang w:val="es-EC" w:eastAsia="es-EC"/>
        </w:rPr>
        <w:t xml:space="preserve">{{recomendaciones}}</w:t>
      </w:r>
    </w:p>
    <w:p w14:paraId="668B5F13" w14:textId="77777777" w:rsidR="000C67A3" w:rsidRPr="0030401C" w:rsidRDefault="000C67A3" w:rsidP="00297C4E">
      <w:pPr>
        <w:rPr>
          <w:rFonts w:ascii="Arial Narrow" w:hAnsi="Arial Narrow"/>
          <w:b/>
          <w:sz w:val="20"/>
          <w:szCs w:val="20"/>
        </w:rPr>
      </w:pPr>
    </w:p>
    <w:tbl>
      <w:tblPr>
        <w:tblW w:w="9363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7"/>
        <w:gridCol w:w="3867"/>
        <w:gridCol w:w="2629"/>
      </w:tblGrid>
      <w:tr w:rsidR="00AD2BA3" w:rsidRPr="0030401C" w14:paraId="0DF64A68" w14:textId="77777777" w:rsidTr="00806BCA">
        <w:trPr>
          <w:trHeight w:val="300"/>
        </w:trPr>
        <w:tc>
          <w:tcPr>
            <w:tcW w:w="9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BCB367F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  <w:t>DESARROLLO DEL DOCUMENTO</w:t>
            </w:r>
          </w:p>
        </w:tc>
      </w:tr>
      <w:tr w:rsidR="00AD2BA3" w:rsidRPr="0030401C" w14:paraId="1D16DAF8" w14:textId="77777777" w:rsidTr="0030401C">
        <w:trPr>
          <w:trHeight w:val="14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9127F6" w14:textId="3B444DBE" w:rsidR="00AD2BA3" w:rsidRPr="0030401C" w:rsidRDefault="00515E69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Docente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B6DA57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Firma</w:t>
            </w: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E30A82" w14:textId="77777777" w:rsidR="00AD2BA3" w:rsidRPr="0030401C" w:rsidRDefault="00AD2BA3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Fecha</w:t>
            </w:r>
          </w:p>
        </w:tc>
      </w:tr>
      <w:tr w:rsidR="004B03B5" w:rsidRPr="0030401C" w14:paraId="5DC6DFEE" w14:textId="77777777" w:rsidTr="0030401C">
        <w:trPr>
          <w:trHeight w:val="388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DF939" w14:textId="19AC557B" w:rsidR="0042435B" w:rsidRPr="0030401C" w:rsidRDefault="0042435B" w:rsidP="00806BCA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{{docente_nombre}}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DAE4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6A805F33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59D129D4" w14:textId="77777777" w:rsidR="00F11C89" w:rsidRPr="0030401C" w:rsidRDefault="00F11C89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  <w:p w14:paraId="483E7EFC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62A4" w14:textId="2B6697CD" w:rsidR="004B03B5" w:rsidRPr="0030401C" w:rsidRDefault="004B03B5" w:rsidP="00C25356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{{fecha_firma}}</w:t>
            </w:r>
          </w:p>
        </w:tc>
      </w:tr>
      <w:tr w:rsidR="004B03B5" w:rsidRPr="0030401C" w14:paraId="04746283" w14:textId="77777777" w:rsidTr="00806BCA">
        <w:trPr>
          <w:trHeight w:val="300"/>
        </w:trPr>
        <w:tc>
          <w:tcPr>
            <w:tcW w:w="9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18989B3" w14:textId="77777777" w:rsidR="004B03B5" w:rsidRPr="0030401C" w:rsidRDefault="004B03B5" w:rsidP="004B03B5">
            <w:pPr>
              <w:jc w:val="center"/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bCs/>
                <w:color w:val="366092"/>
                <w:sz w:val="20"/>
                <w:szCs w:val="20"/>
                <w:lang w:val="es-EC" w:eastAsia="es-EC"/>
              </w:rPr>
              <w:t>APROBACIÓN DEL DOCUMENTO</w:t>
            </w:r>
          </w:p>
        </w:tc>
      </w:tr>
      <w:tr w:rsidR="004B03B5" w:rsidRPr="0030401C" w14:paraId="4929204C" w14:textId="77777777" w:rsidTr="0030401C">
        <w:trPr>
          <w:trHeight w:val="21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F3DDD4" w14:textId="4FB29FEE" w:rsidR="004B03B5" w:rsidRPr="0030401C" w:rsidRDefault="00551778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Director de área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920E98" w14:textId="77777777" w:rsidR="004B03B5" w:rsidRPr="0030401C" w:rsidRDefault="004B03B5" w:rsidP="00AD2BA3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Firma</w:t>
            </w: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46AB5F" w14:textId="77777777" w:rsidR="004B03B5" w:rsidRPr="0030401C" w:rsidRDefault="004B03B5" w:rsidP="004B03B5">
            <w:pPr>
              <w:jc w:val="center"/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</w:pPr>
            <w:r w:rsidRPr="0030401C">
              <w:rPr>
                <w:rFonts w:ascii="Arial Narrow" w:hAnsi="Arial Narrow" w:cs="Calibri"/>
                <w:b/>
                <w:color w:val="366092"/>
                <w:sz w:val="20"/>
                <w:szCs w:val="20"/>
                <w:lang w:val="es-EC" w:eastAsia="es-EC"/>
              </w:rPr>
              <w:t>Fecha</w:t>
            </w:r>
          </w:p>
        </w:tc>
      </w:tr>
      <w:tr w:rsidR="004B03B5" w:rsidRPr="0030401C" w14:paraId="150FB8EB" w14:textId="77777777" w:rsidTr="0030401C">
        <w:trPr>
          <w:trHeight w:val="376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8D3B6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</w:p>
          <w:p w14:paraId="0B8605AE" w14:textId="77777777" w:rsidR="004B03B5" w:rsidRPr="0030401C" w:rsidRDefault="004B03B5" w:rsidP="00515E69">
            <w:pPr>
              <w:jc w:val="center"/>
              <w:rPr>
                <w:rFonts w:ascii="Arial Narrow" w:hAnsi="Arial Narrow" w:cs="Calibri"/>
                <w:b/>
                <w:bCs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{{director_nombre}}</w:t>
            </w:r>
          </w:p>
        </w:tc>
        <w:tc>
          <w:tcPr>
            <w:tcW w:w="3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4A8EC" w14:textId="77777777" w:rsidR="004B03B5" w:rsidRPr="0030401C" w:rsidRDefault="004B03B5" w:rsidP="00806BCA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lang w:val="es-EC" w:eastAsia="es-EC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12EDD" w14:textId="7095436B" w:rsidR="004B03B5" w:rsidRPr="0030401C" w:rsidRDefault="004B03B5" w:rsidP="004B03B5">
            <w:pPr>
              <w:jc w:val="center"/>
              <w:rPr>
                <w:rFonts w:ascii="Arial Narrow" w:hAnsi="Arial Narrow" w:cstheme="minorHAnsi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lang w:val="es-EC" w:eastAsia="es-EC"/>
              </w:rPr>
              <w:t xml:space="preserve">{{fecha_aprobacion}}</w:t>
            </w:r>
          </w:p>
        </w:tc>
      </w:tr>
    </w:tbl>
    <w:p w14:paraId="1735C0C0" w14:textId="77777777" w:rsidR="00273EA0" w:rsidRPr="0030401C" w:rsidRDefault="00273EA0" w:rsidP="00AA309A">
      <w:pPr>
        <w:rPr>
          <w:rFonts w:ascii="Arial Narrow" w:hAnsi="Arial Narrow"/>
          <w:b/>
          <w:sz w:val="20"/>
          <w:szCs w:val="20"/>
        </w:rPr>
      </w:pPr>
    </w:p>
    <w:sectPr w:rsidR="00273EA0" w:rsidRPr="0030401C" w:rsidSect="00DA3C0E">
      <w:headerReference w:type="default" r:id="rId11"/>
      <w:footerReference w:type="default" r:id="rId12"/>
      <w:pgSz w:w="11906" w:h="16838"/>
      <w:pgMar w:top="992" w:right="1701" w:bottom="1418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7DE6" w14:textId="77777777" w:rsidR="00DE4E1A" w:rsidRDefault="00DE4E1A" w:rsidP="00C969D8">
      <w:r>
        <w:separator/>
      </w:r>
    </w:p>
  </w:endnote>
  <w:endnote w:type="continuationSeparator" w:id="0">
    <w:p w14:paraId="7B7B22DE" w14:textId="77777777" w:rsidR="00DE4E1A" w:rsidRDefault="00DE4E1A" w:rsidP="00C96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C3E8" w14:textId="4D2FD856" w:rsidR="00B16103" w:rsidRPr="001F0352" w:rsidRDefault="00B16103" w:rsidP="006954F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9A71" w14:textId="77777777" w:rsidR="00DE4E1A" w:rsidRDefault="00DE4E1A" w:rsidP="00C969D8">
      <w:r>
        <w:separator/>
      </w:r>
    </w:p>
  </w:footnote>
  <w:footnote w:type="continuationSeparator" w:id="0">
    <w:p w14:paraId="5F8905E4" w14:textId="77777777" w:rsidR="00DE4E1A" w:rsidRDefault="00DE4E1A" w:rsidP="00C96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072" w:type="dxa"/>
      <w:tblInd w:w="108" w:type="dxa"/>
      <w:tblLayout w:type="fixed"/>
      <w:tblLook w:val="04A0" w:firstRow="1" w:lastRow="0" w:firstColumn="1" w:lastColumn="0" w:noHBand="0" w:noVBand="1"/>
    </w:tblPr>
    <w:tblGrid>
      <w:gridCol w:w="2127"/>
      <w:gridCol w:w="4990"/>
      <w:gridCol w:w="1955"/>
    </w:tblGrid>
    <w:tr w:rsidR="000273F5" w:rsidRPr="00EA12B2" w14:paraId="55863EFF" w14:textId="77777777" w:rsidTr="000273F5">
      <w:trPr>
        <w:trHeight w:val="998"/>
      </w:trPr>
      <w:tc>
        <w:tcPr>
          <w:tcW w:w="2127" w:type="dxa"/>
          <w:vMerge w:val="restart"/>
          <w:tcBorders>
            <w:bottom w:val="single" w:sz="4" w:space="0" w:color="auto"/>
          </w:tcBorders>
        </w:tcPr>
        <w:p w14:paraId="2864AC38" w14:textId="32C0E8AF" w:rsidR="000273F5" w:rsidRPr="00EA12B2" w:rsidRDefault="009C4CAE" w:rsidP="00A72B55">
          <w:pPr>
            <w:rPr>
              <w:rFonts w:asciiTheme="minorHAnsi" w:hAnsiTheme="minorHAnsi"/>
            </w:rPr>
          </w:pPr>
          <w:r w:rsidRPr="009C4CAE">
            <w:rPr>
              <w:rFonts w:asciiTheme="minorHAnsi" w:hAnsiTheme="minorHAnsi"/>
            </w:rPr>
            <w:drawing>
              <wp:inline distT="0" distB="0" distL="0" distR="0" wp14:anchorId="2DAB59B1" wp14:editId="77348B40">
                <wp:extent cx="1213485" cy="657225"/>
                <wp:effectExtent l="0" t="0" r="5715" b="9525"/>
                <wp:docPr id="194812823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12823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485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0" w:type="dxa"/>
          <w:tcBorders>
            <w:bottom w:val="single" w:sz="4" w:space="0" w:color="auto"/>
          </w:tcBorders>
          <w:vAlign w:val="center"/>
        </w:tcPr>
        <w:p w14:paraId="619F0AC6" w14:textId="77777777" w:rsidR="009C4CAE" w:rsidRDefault="000273F5" w:rsidP="009C4CAE">
          <w:pPr>
            <w:jc w:val="center"/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</w:pPr>
          <w:r w:rsidRPr="00EA12B2"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Ministerio de Educación</w:t>
          </w:r>
          <w:r w:rsidR="009C4CAE"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, Deporte y Cultura</w:t>
          </w:r>
        </w:p>
        <w:p w14:paraId="392F99D1" w14:textId="00A55448" w:rsidR="000273F5" w:rsidRPr="00EA12B2" w:rsidRDefault="000273F5" w:rsidP="009C4CAE">
          <w:pPr>
            <w:jc w:val="center"/>
            <w:rPr>
              <w:rFonts w:asciiTheme="minorHAnsi" w:hAnsiTheme="minorHAnsi"/>
              <w:b/>
              <w:bCs/>
              <w:color w:val="366092"/>
              <w:lang w:eastAsia="es-EC"/>
            </w:rPr>
          </w:pPr>
          <w:r>
            <w:rPr>
              <w:rFonts w:asciiTheme="minorHAnsi" w:hAnsiTheme="minorHAnsi"/>
              <w:b/>
              <w:bCs/>
              <w:color w:val="366092"/>
              <w:sz w:val="28"/>
              <w:lang w:eastAsia="es-EC"/>
            </w:rPr>
            <w:t>Conservatorio “Bolívar de Ambato”</w:t>
          </w:r>
        </w:p>
      </w:tc>
      <w:tc>
        <w:tcPr>
          <w:tcW w:w="1955" w:type="dxa"/>
          <w:vMerge w:val="restart"/>
          <w:tcBorders>
            <w:bottom w:val="single" w:sz="4" w:space="0" w:color="auto"/>
          </w:tcBorders>
          <w:vAlign w:val="center"/>
        </w:tcPr>
        <w:p w14:paraId="3600BE03" w14:textId="14449FE1" w:rsidR="000273F5" w:rsidRPr="00EA12B2" w:rsidRDefault="00C14172" w:rsidP="00A72B55">
          <w:pPr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  <w:noProof/>
              <w:lang w:val="es-EC" w:eastAsia="es-EC"/>
            </w:rPr>
            <w:drawing>
              <wp:inline distT="0" distB="0" distL="0" distR="0" wp14:anchorId="79434AFF" wp14:editId="3AE47187">
                <wp:extent cx="765810" cy="657225"/>
                <wp:effectExtent l="0" t="0" r="0" b="9525"/>
                <wp:docPr id="11124870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581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0273F5" w:rsidRPr="00EA12B2" w14:paraId="1568BCD3" w14:textId="77777777" w:rsidTr="000273F5">
      <w:trPr>
        <w:trHeight w:val="303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0368D868" w14:textId="77777777" w:rsidR="000273F5" w:rsidRPr="00EA12B2" w:rsidRDefault="000273F5" w:rsidP="00A72B55">
          <w:pPr>
            <w:rPr>
              <w:rFonts w:asciiTheme="minorHAnsi" w:hAnsiTheme="minorHAnsi"/>
            </w:rPr>
          </w:pPr>
        </w:p>
      </w:tc>
      <w:tc>
        <w:tcPr>
          <w:tcW w:w="4990" w:type="dxa"/>
          <w:tcBorders>
            <w:bottom w:val="single" w:sz="4" w:space="0" w:color="auto"/>
          </w:tcBorders>
          <w:vAlign w:val="center"/>
        </w:tcPr>
        <w:p w14:paraId="6842BF62" w14:textId="6800D2F0" w:rsidR="000273F5" w:rsidRPr="00EA12B2" w:rsidRDefault="000273F5" w:rsidP="00A512EA">
          <w:pPr>
            <w:jc w:val="center"/>
            <w:rPr>
              <w:rFonts w:asciiTheme="minorHAnsi" w:hAnsiTheme="minorHAnsi"/>
            </w:rPr>
          </w:pPr>
          <w:r w:rsidRPr="00EA12B2">
            <w:rPr>
              <w:rFonts w:asciiTheme="minorHAnsi" w:hAnsiTheme="minorHAnsi"/>
              <w:b/>
              <w:bCs/>
              <w:color w:val="366092"/>
              <w:lang w:eastAsia="es-EC"/>
            </w:rPr>
            <w:t>Informe</w:t>
          </w:r>
          <w:r>
            <w:rPr>
              <w:rFonts w:asciiTheme="minorHAnsi" w:hAnsiTheme="minorHAnsi"/>
              <w:b/>
              <w:bCs/>
              <w:color w:val="366092"/>
              <w:lang w:eastAsia="es-EC"/>
            </w:rPr>
            <w:t xml:space="preserve"> Final </w:t>
          </w:r>
          <w:r w:rsidR="00515E69">
            <w:rPr>
              <w:rFonts w:asciiTheme="minorHAnsi" w:hAnsiTheme="minorHAnsi"/>
              <w:b/>
              <w:bCs/>
              <w:color w:val="366092"/>
              <w:lang w:eastAsia="es-EC"/>
            </w:rPr>
            <w:t>Docente</w:t>
          </w:r>
        </w:p>
      </w:tc>
      <w:tc>
        <w:tcPr>
          <w:tcW w:w="1955" w:type="dxa"/>
          <w:vMerge/>
          <w:tcBorders>
            <w:bottom w:val="single" w:sz="4" w:space="0" w:color="auto"/>
          </w:tcBorders>
          <w:vAlign w:val="center"/>
        </w:tcPr>
        <w:p w14:paraId="3049AC6E" w14:textId="77777777" w:rsidR="000273F5" w:rsidRPr="00EA12B2" w:rsidRDefault="000273F5" w:rsidP="00A72B55">
          <w:pPr>
            <w:jc w:val="center"/>
            <w:rPr>
              <w:rFonts w:asciiTheme="minorHAnsi" w:hAnsiTheme="minorHAnsi"/>
            </w:rPr>
          </w:pPr>
        </w:p>
      </w:tc>
    </w:tr>
  </w:tbl>
  <w:p w14:paraId="6E209B5A" w14:textId="77777777" w:rsidR="00B16103" w:rsidRPr="00C969D8" w:rsidRDefault="00B16103" w:rsidP="00C969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AB0"/>
    <w:multiLevelType w:val="hybridMultilevel"/>
    <w:tmpl w:val="26B20804"/>
    <w:lvl w:ilvl="0" w:tplc="300A000F">
      <w:start w:val="1"/>
      <w:numFmt w:val="decimal"/>
      <w:lvlText w:val="%1."/>
      <w:lvlJc w:val="left"/>
      <w:pPr>
        <w:ind w:left="5965" w:hanging="360"/>
      </w:pPr>
    </w:lvl>
    <w:lvl w:ilvl="1" w:tplc="300A0019" w:tentative="1">
      <w:start w:val="1"/>
      <w:numFmt w:val="lowerLetter"/>
      <w:lvlText w:val="%2."/>
      <w:lvlJc w:val="left"/>
      <w:pPr>
        <w:ind w:left="6685" w:hanging="360"/>
      </w:pPr>
    </w:lvl>
    <w:lvl w:ilvl="2" w:tplc="300A001B" w:tentative="1">
      <w:start w:val="1"/>
      <w:numFmt w:val="lowerRoman"/>
      <w:lvlText w:val="%3."/>
      <w:lvlJc w:val="right"/>
      <w:pPr>
        <w:ind w:left="7405" w:hanging="180"/>
      </w:pPr>
    </w:lvl>
    <w:lvl w:ilvl="3" w:tplc="300A000F" w:tentative="1">
      <w:start w:val="1"/>
      <w:numFmt w:val="decimal"/>
      <w:lvlText w:val="%4."/>
      <w:lvlJc w:val="left"/>
      <w:pPr>
        <w:ind w:left="8125" w:hanging="360"/>
      </w:pPr>
    </w:lvl>
    <w:lvl w:ilvl="4" w:tplc="300A0019" w:tentative="1">
      <w:start w:val="1"/>
      <w:numFmt w:val="lowerLetter"/>
      <w:lvlText w:val="%5."/>
      <w:lvlJc w:val="left"/>
      <w:pPr>
        <w:ind w:left="8845" w:hanging="360"/>
      </w:pPr>
    </w:lvl>
    <w:lvl w:ilvl="5" w:tplc="300A001B" w:tentative="1">
      <w:start w:val="1"/>
      <w:numFmt w:val="lowerRoman"/>
      <w:lvlText w:val="%6."/>
      <w:lvlJc w:val="right"/>
      <w:pPr>
        <w:ind w:left="9565" w:hanging="180"/>
      </w:pPr>
    </w:lvl>
    <w:lvl w:ilvl="6" w:tplc="300A000F" w:tentative="1">
      <w:start w:val="1"/>
      <w:numFmt w:val="decimal"/>
      <w:lvlText w:val="%7."/>
      <w:lvlJc w:val="left"/>
      <w:pPr>
        <w:ind w:left="10285" w:hanging="360"/>
      </w:pPr>
    </w:lvl>
    <w:lvl w:ilvl="7" w:tplc="300A0019" w:tentative="1">
      <w:start w:val="1"/>
      <w:numFmt w:val="lowerLetter"/>
      <w:lvlText w:val="%8."/>
      <w:lvlJc w:val="left"/>
      <w:pPr>
        <w:ind w:left="11005" w:hanging="360"/>
      </w:pPr>
    </w:lvl>
    <w:lvl w:ilvl="8" w:tplc="300A001B" w:tentative="1">
      <w:start w:val="1"/>
      <w:numFmt w:val="lowerRoman"/>
      <w:lvlText w:val="%9."/>
      <w:lvlJc w:val="right"/>
      <w:pPr>
        <w:ind w:left="11725" w:hanging="180"/>
      </w:pPr>
    </w:lvl>
  </w:abstractNum>
  <w:abstractNum w:abstractNumId="1" w15:restartNumberingAfterBreak="0">
    <w:nsid w:val="033A0228"/>
    <w:multiLevelType w:val="hybridMultilevel"/>
    <w:tmpl w:val="C4A44406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A811576"/>
    <w:multiLevelType w:val="hybridMultilevel"/>
    <w:tmpl w:val="DC2888B6"/>
    <w:lvl w:ilvl="0" w:tplc="2F04307C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913540"/>
    <w:multiLevelType w:val="hybridMultilevel"/>
    <w:tmpl w:val="2B082890"/>
    <w:lvl w:ilvl="0" w:tplc="2DDA5228">
      <w:numFmt w:val="bullet"/>
      <w:lvlText w:val=""/>
      <w:lvlJc w:val="left"/>
      <w:pPr>
        <w:ind w:left="737" w:hanging="360"/>
      </w:pPr>
      <w:rPr>
        <w:rFonts w:ascii="Symbol" w:eastAsia="Times New Roman" w:hAnsi="Symbol" w:cs="Calibri" w:hint="default"/>
      </w:rPr>
    </w:lvl>
    <w:lvl w:ilvl="1" w:tplc="30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4" w15:restartNumberingAfterBreak="0">
    <w:nsid w:val="0EFE4CC9"/>
    <w:multiLevelType w:val="hybridMultilevel"/>
    <w:tmpl w:val="F8E4FAA6"/>
    <w:lvl w:ilvl="0" w:tplc="2F04307C">
      <w:numFmt w:val="bullet"/>
      <w:lvlText w:val="-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04279E"/>
    <w:multiLevelType w:val="hybridMultilevel"/>
    <w:tmpl w:val="D1A68688"/>
    <w:lvl w:ilvl="0" w:tplc="9916477C">
      <w:start w:val="12"/>
      <w:numFmt w:val="bullet"/>
      <w:lvlText w:val="-"/>
      <w:lvlJc w:val="left"/>
      <w:pPr>
        <w:ind w:left="1004" w:hanging="360"/>
      </w:pPr>
      <w:rPr>
        <w:rFonts w:ascii="Calibri" w:eastAsia="Times New Roman" w:hAnsi="Calibri" w:cs="Arial" w:hint="default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3A25122"/>
    <w:multiLevelType w:val="multilevel"/>
    <w:tmpl w:val="983223D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78875F7"/>
    <w:multiLevelType w:val="hybridMultilevel"/>
    <w:tmpl w:val="C736184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8712F"/>
    <w:multiLevelType w:val="hybridMultilevel"/>
    <w:tmpl w:val="F2428D08"/>
    <w:lvl w:ilvl="0" w:tplc="3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AA31F19"/>
    <w:multiLevelType w:val="multilevel"/>
    <w:tmpl w:val="57E6AB5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34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40" w:hanging="1800"/>
      </w:pPr>
      <w:rPr>
        <w:rFonts w:hint="default"/>
      </w:rPr>
    </w:lvl>
  </w:abstractNum>
  <w:abstractNum w:abstractNumId="10" w15:restartNumberingAfterBreak="0">
    <w:nsid w:val="1F523C75"/>
    <w:multiLevelType w:val="hybridMultilevel"/>
    <w:tmpl w:val="39B2D2F8"/>
    <w:lvl w:ilvl="0" w:tplc="30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2A8A1801"/>
    <w:multiLevelType w:val="hybridMultilevel"/>
    <w:tmpl w:val="3320B21E"/>
    <w:lvl w:ilvl="0" w:tplc="DD0A77E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1554DA1"/>
    <w:multiLevelType w:val="hybridMultilevel"/>
    <w:tmpl w:val="CFF0AF34"/>
    <w:lvl w:ilvl="0" w:tplc="2F04307C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0F2C26"/>
    <w:multiLevelType w:val="hybridMultilevel"/>
    <w:tmpl w:val="B9E2C94C"/>
    <w:lvl w:ilvl="0" w:tplc="22B83DB8">
      <w:numFmt w:val="bullet"/>
      <w:lvlText w:val="-"/>
      <w:lvlJc w:val="left"/>
      <w:pPr>
        <w:ind w:left="1068" w:hanging="360"/>
      </w:pPr>
      <w:rPr>
        <w:rFonts w:ascii="Verdana" w:eastAsia="Times New Roman" w:hAnsi="Verdana" w:cs="Times New Roman" w:hint="default"/>
        <w:b w:val="0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5BC35F8"/>
    <w:multiLevelType w:val="hybridMultilevel"/>
    <w:tmpl w:val="7C10EB38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877A04"/>
    <w:multiLevelType w:val="hybridMultilevel"/>
    <w:tmpl w:val="92BCBB16"/>
    <w:lvl w:ilvl="0" w:tplc="30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3D5A5781"/>
    <w:multiLevelType w:val="hybridMultilevel"/>
    <w:tmpl w:val="9408668C"/>
    <w:lvl w:ilvl="0" w:tplc="30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7" w15:restartNumberingAfterBreak="0">
    <w:nsid w:val="3DE94E19"/>
    <w:multiLevelType w:val="hybridMultilevel"/>
    <w:tmpl w:val="D8E672AC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17642"/>
    <w:multiLevelType w:val="hybridMultilevel"/>
    <w:tmpl w:val="295AD8DE"/>
    <w:lvl w:ilvl="0" w:tplc="30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42F02F45"/>
    <w:multiLevelType w:val="hybridMultilevel"/>
    <w:tmpl w:val="2134147A"/>
    <w:lvl w:ilvl="0" w:tplc="DD3E43FA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016DAB"/>
    <w:multiLevelType w:val="hybridMultilevel"/>
    <w:tmpl w:val="230E17B4"/>
    <w:lvl w:ilvl="0" w:tplc="300A0017">
      <w:start w:val="1"/>
      <w:numFmt w:val="lowerLetter"/>
      <w:lvlText w:val="%1)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D07DC9"/>
    <w:multiLevelType w:val="hybridMultilevel"/>
    <w:tmpl w:val="BCE66028"/>
    <w:lvl w:ilvl="0" w:tplc="2F04307C">
      <w:numFmt w:val="bullet"/>
      <w:lvlText w:val="-"/>
      <w:lvlJc w:val="left"/>
      <w:pPr>
        <w:ind w:left="1364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 w15:restartNumberingAfterBreak="0">
    <w:nsid w:val="556E2584"/>
    <w:multiLevelType w:val="hybridMultilevel"/>
    <w:tmpl w:val="BE88211C"/>
    <w:lvl w:ilvl="0" w:tplc="8DB49F3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E42039"/>
    <w:multiLevelType w:val="hybridMultilevel"/>
    <w:tmpl w:val="96AE2298"/>
    <w:lvl w:ilvl="0" w:tplc="A09268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ED2D85"/>
    <w:multiLevelType w:val="hybridMultilevel"/>
    <w:tmpl w:val="07A0C14C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63C10"/>
    <w:multiLevelType w:val="hybridMultilevel"/>
    <w:tmpl w:val="4904A84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EEC2205"/>
    <w:multiLevelType w:val="hybridMultilevel"/>
    <w:tmpl w:val="8E083042"/>
    <w:lvl w:ilvl="0" w:tplc="2F04307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2688C"/>
    <w:multiLevelType w:val="hybridMultilevel"/>
    <w:tmpl w:val="426A5682"/>
    <w:lvl w:ilvl="0" w:tplc="300A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28" w15:restartNumberingAfterBreak="0">
    <w:nsid w:val="71D83532"/>
    <w:multiLevelType w:val="hybridMultilevel"/>
    <w:tmpl w:val="F52418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B14BA"/>
    <w:multiLevelType w:val="hybridMultilevel"/>
    <w:tmpl w:val="986257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442DB3"/>
    <w:multiLevelType w:val="multilevel"/>
    <w:tmpl w:val="F1D28AF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77595FBB"/>
    <w:multiLevelType w:val="hybridMultilevel"/>
    <w:tmpl w:val="2354B5D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B87E36"/>
    <w:multiLevelType w:val="hybridMultilevel"/>
    <w:tmpl w:val="2A28BDE0"/>
    <w:lvl w:ilvl="0" w:tplc="FCB07468">
      <w:start w:val="2018"/>
      <w:numFmt w:val="bullet"/>
      <w:lvlText w:val="-"/>
      <w:lvlJc w:val="left"/>
      <w:pPr>
        <w:ind w:left="1004" w:hanging="360"/>
      </w:pPr>
      <w:rPr>
        <w:rFonts w:ascii="Calibri" w:eastAsia="Times New Roman" w:hAnsi="Calibri" w:cs="Calibri" w:hint="default"/>
        <w:b w:val="0"/>
        <w:i/>
        <w:sz w:val="22"/>
      </w:rPr>
    </w:lvl>
    <w:lvl w:ilvl="1" w:tplc="3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9A9111C"/>
    <w:multiLevelType w:val="hybridMultilevel"/>
    <w:tmpl w:val="02FCDC00"/>
    <w:lvl w:ilvl="0" w:tplc="300A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7C575DBD"/>
    <w:multiLevelType w:val="hybridMultilevel"/>
    <w:tmpl w:val="44583496"/>
    <w:lvl w:ilvl="0" w:tplc="55506D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F813AD2"/>
    <w:multiLevelType w:val="hybridMultilevel"/>
    <w:tmpl w:val="7E5C102A"/>
    <w:lvl w:ilvl="0" w:tplc="3008F6FA">
      <w:numFmt w:val="bullet"/>
      <w:lvlText w:val="-"/>
      <w:lvlJc w:val="left"/>
      <w:pPr>
        <w:ind w:left="1364" w:hanging="360"/>
      </w:pPr>
      <w:rPr>
        <w:rFonts w:ascii="Calibri" w:eastAsia="Times New Roman" w:hAnsi="Calibri" w:cs="Calibri" w:hint="default"/>
        <w:b w:val="0"/>
        <w:i/>
        <w:sz w:val="22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1718160252">
    <w:abstractNumId w:val="7"/>
  </w:num>
  <w:num w:numId="2" w16cid:durableId="1542404336">
    <w:abstractNumId w:val="0"/>
  </w:num>
  <w:num w:numId="3" w16cid:durableId="189295143">
    <w:abstractNumId w:val="19"/>
  </w:num>
  <w:num w:numId="4" w16cid:durableId="1844083906">
    <w:abstractNumId w:val="20"/>
  </w:num>
  <w:num w:numId="5" w16cid:durableId="572545036">
    <w:abstractNumId w:val="9"/>
  </w:num>
  <w:num w:numId="6" w16cid:durableId="1595091848">
    <w:abstractNumId w:val="29"/>
  </w:num>
  <w:num w:numId="7" w16cid:durableId="35083617">
    <w:abstractNumId w:val="32"/>
  </w:num>
  <w:num w:numId="8" w16cid:durableId="1235431558">
    <w:abstractNumId w:val="35"/>
  </w:num>
  <w:num w:numId="9" w16cid:durableId="109126036">
    <w:abstractNumId w:val="21"/>
  </w:num>
  <w:num w:numId="10" w16cid:durableId="898638752">
    <w:abstractNumId w:val="10"/>
  </w:num>
  <w:num w:numId="11" w16cid:durableId="1967927294">
    <w:abstractNumId w:val="8"/>
  </w:num>
  <w:num w:numId="12" w16cid:durableId="394203619">
    <w:abstractNumId w:val="22"/>
  </w:num>
  <w:num w:numId="13" w16cid:durableId="1651011181">
    <w:abstractNumId w:val="33"/>
  </w:num>
  <w:num w:numId="14" w16cid:durableId="723142686">
    <w:abstractNumId w:val="23"/>
  </w:num>
  <w:num w:numId="15" w16cid:durableId="956713751">
    <w:abstractNumId w:val="13"/>
  </w:num>
  <w:num w:numId="16" w16cid:durableId="86270797">
    <w:abstractNumId w:val="4"/>
  </w:num>
  <w:num w:numId="17" w16cid:durableId="1642076190">
    <w:abstractNumId w:val="24"/>
  </w:num>
  <w:num w:numId="18" w16cid:durableId="1732345742">
    <w:abstractNumId w:val="2"/>
  </w:num>
  <w:num w:numId="19" w16cid:durableId="1873379316">
    <w:abstractNumId w:val="14"/>
  </w:num>
  <w:num w:numId="20" w16cid:durableId="2146510029">
    <w:abstractNumId w:val="27"/>
  </w:num>
  <w:num w:numId="21" w16cid:durableId="1885479219">
    <w:abstractNumId w:val="15"/>
  </w:num>
  <w:num w:numId="22" w16cid:durableId="2032994294">
    <w:abstractNumId w:val="15"/>
  </w:num>
  <w:num w:numId="23" w16cid:durableId="561523018">
    <w:abstractNumId w:val="17"/>
  </w:num>
  <w:num w:numId="24" w16cid:durableId="1254781017">
    <w:abstractNumId w:val="26"/>
  </w:num>
  <w:num w:numId="25" w16cid:durableId="1523398140">
    <w:abstractNumId w:val="12"/>
  </w:num>
  <w:num w:numId="26" w16cid:durableId="1405956419">
    <w:abstractNumId w:val="5"/>
  </w:num>
  <w:num w:numId="27" w16cid:durableId="143205573">
    <w:abstractNumId w:val="28"/>
  </w:num>
  <w:num w:numId="28" w16cid:durableId="1962803793">
    <w:abstractNumId w:val="18"/>
  </w:num>
  <w:num w:numId="29" w16cid:durableId="1977030798">
    <w:abstractNumId w:val="11"/>
  </w:num>
  <w:num w:numId="30" w16cid:durableId="1116944766">
    <w:abstractNumId w:val="25"/>
  </w:num>
  <w:num w:numId="31" w16cid:durableId="954019403">
    <w:abstractNumId w:val="34"/>
  </w:num>
  <w:num w:numId="32" w16cid:durableId="2139184240">
    <w:abstractNumId w:val="3"/>
  </w:num>
  <w:num w:numId="33" w16cid:durableId="1865828902">
    <w:abstractNumId w:val="1"/>
  </w:num>
  <w:num w:numId="34" w16cid:durableId="2141069073">
    <w:abstractNumId w:val="31"/>
  </w:num>
  <w:num w:numId="35" w16cid:durableId="2100828926">
    <w:abstractNumId w:val="6"/>
  </w:num>
  <w:num w:numId="36" w16cid:durableId="102263552">
    <w:abstractNumId w:val="30"/>
  </w:num>
  <w:num w:numId="37" w16cid:durableId="12491939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D8"/>
    <w:rsid w:val="00002D07"/>
    <w:rsid w:val="00015156"/>
    <w:rsid w:val="00023424"/>
    <w:rsid w:val="00024A07"/>
    <w:rsid w:val="000273F5"/>
    <w:rsid w:val="000352B4"/>
    <w:rsid w:val="0004034E"/>
    <w:rsid w:val="00043845"/>
    <w:rsid w:val="00043C7B"/>
    <w:rsid w:val="000478B3"/>
    <w:rsid w:val="000578D4"/>
    <w:rsid w:val="0008125E"/>
    <w:rsid w:val="000915A3"/>
    <w:rsid w:val="000940EB"/>
    <w:rsid w:val="000A3E1C"/>
    <w:rsid w:val="000B1BA9"/>
    <w:rsid w:val="000B3F03"/>
    <w:rsid w:val="000B5DAD"/>
    <w:rsid w:val="000B619B"/>
    <w:rsid w:val="000B7211"/>
    <w:rsid w:val="000C4561"/>
    <w:rsid w:val="000C67A3"/>
    <w:rsid w:val="000D5C2E"/>
    <w:rsid w:val="000D7F34"/>
    <w:rsid w:val="000E3FF2"/>
    <w:rsid w:val="000E55C4"/>
    <w:rsid w:val="000E63B0"/>
    <w:rsid w:val="001046C1"/>
    <w:rsid w:val="001101B5"/>
    <w:rsid w:val="00116BB3"/>
    <w:rsid w:val="00116DA4"/>
    <w:rsid w:val="00117B84"/>
    <w:rsid w:val="0012323D"/>
    <w:rsid w:val="0012686A"/>
    <w:rsid w:val="00131B30"/>
    <w:rsid w:val="00137C9F"/>
    <w:rsid w:val="001506AA"/>
    <w:rsid w:val="00161D55"/>
    <w:rsid w:val="001626C0"/>
    <w:rsid w:val="001640BF"/>
    <w:rsid w:val="0016443F"/>
    <w:rsid w:val="00172A1B"/>
    <w:rsid w:val="00197064"/>
    <w:rsid w:val="001A43A9"/>
    <w:rsid w:val="001A593E"/>
    <w:rsid w:val="001B3A5D"/>
    <w:rsid w:val="001B5CD0"/>
    <w:rsid w:val="001B7920"/>
    <w:rsid w:val="001C407C"/>
    <w:rsid w:val="001D1A69"/>
    <w:rsid w:val="001D1ED4"/>
    <w:rsid w:val="001D1FDE"/>
    <w:rsid w:val="001D74EF"/>
    <w:rsid w:val="001E7B1A"/>
    <w:rsid w:val="001F0352"/>
    <w:rsid w:val="001F21FB"/>
    <w:rsid w:val="001F3FD2"/>
    <w:rsid w:val="001F7BC6"/>
    <w:rsid w:val="002143D2"/>
    <w:rsid w:val="00220A5F"/>
    <w:rsid w:val="00221312"/>
    <w:rsid w:val="002223BA"/>
    <w:rsid w:val="00225653"/>
    <w:rsid w:val="002273B3"/>
    <w:rsid w:val="002301D6"/>
    <w:rsid w:val="00237A54"/>
    <w:rsid w:val="002439FC"/>
    <w:rsid w:val="00273EA0"/>
    <w:rsid w:val="0027648F"/>
    <w:rsid w:val="00276AE6"/>
    <w:rsid w:val="00277CA6"/>
    <w:rsid w:val="00280993"/>
    <w:rsid w:val="00293DAB"/>
    <w:rsid w:val="00297C4E"/>
    <w:rsid w:val="002A6AC2"/>
    <w:rsid w:val="002C6CE7"/>
    <w:rsid w:val="002D4813"/>
    <w:rsid w:val="002E153F"/>
    <w:rsid w:val="0030401C"/>
    <w:rsid w:val="003132CE"/>
    <w:rsid w:val="00331BA6"/>
    <w:rsid w:val="003328AA"/>
    <w:rsid w:val="00334601"/>
    <w:rsid w:val="00334FFE"/>
    <w:rsid w:val="00335092"/>
    <w:rsid w:val="00337F06"/>
    <w:rsid w:val="003407F7"/>
    <w:rsid w:val="00343088"/>
    <w:rsid w:val="00343F20"/>
    <w:rsid w:val="003475FD"/>
    <w:rsid w:val="00360864"/>
    <w:rsid w:val="00371F1D"/>
    <w:rsid w:val="00372288"/>
    <w:rsid w:val="00372416"/>
    <w:rsid w:val="00375CDB"/>
    <w:rsid w:val="003770E1"/>
    <w:rsid w:val="00382592"/>
    <w:rsid w:val="0038475F"/>
    <w:rsid w:val="00397ED0"/>
    <w:rsid w:val="003A28E2"/>
    <w:rsid w:val="003B2615"/>
    <w:rsid w:val="003C4B2C"/>
    <w:rsid w:val="003E7D4D"/>
    <w:rsid w:val="003F0CE8"/>
    <w:rsid w:val="003F1973"/>
    <w:rsid w:val="004007B6"/>
    <w:rsid w:val="004068AA"/>
    <w:rsid w:val="00416EA4"/>
    <w:rsid w:val="00423BFF"/>
    <w:rsid w:val="0042435B"/>
    <w:rsid w:val="00443B0A"/>
    <w:rsid w:val="00450B76"/>
    <w:rsid w:val="004513AB"/>
    <w:rsid w:val="0045213E"/>
    <w:rsid w:val="00455D39"/>
    <w:rsid w:val="00456344"/>
    <w:rsid w:val="00456B53"/>
    <w:rsid w:val="00463E6C"/>
    <w:rsid w:val="00470E41"/>
    <w:rsid w:val="00473EEA"/>
    <w:rsid w:val="0048518A"/>
    <w:rsid w:val="00490EB6"/>
    <w:rsid w:val="00490FA5"/>
    <w:rsid w:val="0049110D"/>
    <w:rsid w:val="00497819"/>
    <w:rsid w:val="004A3A8A"/>
    <w:rsid w:val="004A653F"/>
    <w:rsid w:val="004B03B5"/>
    <w:rsid w:val="004B3196"/>
    <w:rsid w:val="004B586A"/>
    <w:rsid w:val="004B6023"/>
    <w:rsid w:val="004C131D"/>
    <w:rsid w:val="004C3ECA"/>
    <w:rsid w:val="004C4424"/>
    <w:rsid w:val="004C4EFB"/>
    <w:rsid w:val="004D2528"/>
    <w:rsid w:val="004E014E"/>
    <w:rsid w:val="004E1D8B"/>
    <w:rsid w:val="004F0CC2"/>
    <w:rsid w:val="004F28B1"/>
    <w:rsid w:val="004F39DB"/>
    <w:rsid w:val="005107A3"/>
    <w:rsid w:val="00515E69"/>
    <w:rsid w:val="0053190E"/>
    <w:rsid w:val="005333AC"/>
    <w:rsid w:val="00533E03"/>
    <w:rsid w:val="005347DE"/>
    <w:rsid w:val="005455D7"/>
    <w:rsid w:val="00550ACA"/>
    <w:rsid w:val="00551778"/>
    <w:rsid w:val="00554B9C"/>
    <w:rsid w:val="00556441"/>
    <w:rsid w:val="00563412"/>
    <w:rsid w:val="005656FA"/>
    <w:rsid w:val="00574358"/>
    <w:rsid w:val="005748BE"/>
    <w:rsid w:val="00585C34"/>
    <w:rsid w:val="00587B8F"/>
    <w:rsid w:val="005A271F"/>
    <w:rsid w:val="005B66D8"/>
    <w:rsid w:val="005D1D53"/>
    <w:rsid w:val="005D1EA3"/>
    <w:rsid w:val="005E5FE4"/>
    <w:rsid w:val="00611940"/>
    <w:rsid w:val="006178D1"/>
    <w:rsid w:val="00623034"/>
    <w:rsid w:val="00630F68"/>
    <w:rsid w:val="006316F9"/>
    <w:rsid w:val="00631810"/>
    <w:rsid w:val="00634B97"/>
    <w:rsid w:val="00643CED"/>
    <w:rsid w:val="00644EBD"/>
    <w:rsid w:val="006457B4"/>
    <w:rsid w:val="0064745F"/>
    <w:rsid w:val="00651D21"/>
    <w:rsid w:val="00653951"/>
    <w:rsid w:val="00663EEB"/>
    <w:rsid w:val="00664265"/>
    <w:rsid w:val="00667499"/>
    <w:rsid w:val="00671A05"/>
    <w:rsid w:val="006763C6"/>
    <w:rsid w:val="0068320F"/>
    <w:rsid w:val="00683383"/>
    <w:rsid w:val="00685125"/>
    <w:rsid w:val="00687069"/>
    <w:rsid w:val="006954FB"/>
    <w:rsid w:val="006A178A"/>
    <w:rsid w:val="006B3DCE"/>
    <w:rsid w:val="006B531F"/>
    <w:rsid w:val="006E35D6"/>
    <w:rsid w:val="006E6AED"/>
    <w:rsid w:val="006F0A7D"/>
    <w:rsid w:val="006F3E91"/>
    <w:rsid w:val="006F403A"/>
    <w:rsid w:val="006F6AC8"/>
    <w:rsid w:val="0070057B"/>
    <w:rsid w:val="007033C8"/>
    <w:rsid w:val="00705C21"/>
    <w:rsid w:val="007067C4"/>
    <w:rsid w:val="00716DB5"/>
    <w:rsid w:val="007220B1"/>
    <w:rsid w:val="007242FA"/>
    <w:rsid w:val="007265C9"/>
    <w:rsid w:val="007274A8"/>
    <w:rsid w:val="00731AF1"/>
    <w:rsid w:val="007501DB"/>
    <w:rsid w:val="00763828"/>
    <w:rsid w:val="00772766"/>
    <w:rsid w:val="0077277B"/>
    <w:rsid w:val="00772DE2"/>
    <w:rsid w:val="00777E8A"/>
    <w:rsid w:val="00782CE6"/>
    <w:rsid w:val="00784045"/>
    <w:rsid w:val="007858FD"/>
    <w:rsid w:val="00787068"/>
    <w:rsid w:val="007965C6"/>
    <w:rsid w:val="007A1598"/>
    <w:rsid w:val="007A4D75"/>
    <w:rsid w:val="007A6581"/>
    <w:rsid w:val="007E146B"/>
    <w:rsid w:val="007E5A91"/>
    <w:rsid w:val="007F4AF0"/>
    <w:rsid w:val="00805637"/>
    <w:rsid w:val="00806BCA"/>
    <w:rsid w:val="00806CFF"/>
    <w:rsid w:val="0082014A"/>
    <w:rsid w:val="008268B6"/>
    <w:rsid w:val="00826D18"/>
    <w:rsid w:val="00827CB2"/>
    <w:rsid w:val="00831578"/>
    <w:rsid w:val="00833081"/>
    <w:rsid w:val="008334CA"/>
    <w:rsid w:val="00843732"/>
    <w:rsid w:val="0084393C"/>
    <w:rsid w:val="008475A7"/>
    <w:rsid w:val="00853B2D"/>
    <w:rsid w:val="00854490"/>
    <w:rsid w:val="008613F3"/>
    <w:rsid w:val="00861CD3"/>
    <w:rsid w:val="0086493D"/>
    <w:rsid w:val="0088069B"/>
    <w:rsid w:val="008853CD"/>
    <w:rsid w:val="00891E75"/>
    <w:rsid w:val="008A3356"/>
    <w:rsid w:val="008C4329"/>
    <w:rsid w:val="008C5B27"/>
    <w:rsid w:val="008D59B2"/>
    <w:rsid w:val="008E11A7"/>
    <w:rsid w:val="008F7053"/>
    <w:rsid w:val="008F7883"/>
    <w:rsid w:val="009069F4"/>
    <w:rsid w:val="009077A5"/>
    <w:rsid w:val="00913F22"/>
    <w:rsid w:val="009205DB"/>
    <w:rsid w:val="00924348"/>
    <w:rsid w:val="00925F7D"/>
    <w:rsid w:val="009457E2"/>
    <w:rsid w:val="00951F3A"/>
    <w:rsid w:val="00952070"/>
    <w:rsid w:val="00957394"/>
    <w:rsid w:val="009577E3"/>
    <w:rsid w:val="00961E4F"/>
    <w:rsid w:val="00975E4C"/>
    <w:rsid w:val="00975F0C"/>
    <w:rsid w:val="00980A03"/>
    <w:rsid w:val="00981FB9"/>
    <w:rsid w:val="009848B1"/>
    <w:rsid w:val="00987509"/>
    <w:rsid w:val="009933FC"/>
    <w:rsid w:val="009A460C"/>
    <w:rsid w:val="009A51D6"/>
    <w:rsid w:val="009A7289"/>
    <w:rsid w:val="009A7E49"/>
    <w:rsid w:val="009B15B5"/>
    <w:rsid w:val="009C4CAE"/>
    <w:rsid w:val="009C5388"/>
    <w:rsid w:val="009E19C1"/>
    <w:rsid w:val="009F4503"/>
    <w:rsid w:val="00A0356B"/>
    <w:rsid w:val="00A07323"/>
    <w:rsid w:val="00A11700"/>
    <w:rsid w:val="00A169FD"/>
    <w:rsid w:val="00A17764"/>
    <w:rsid w:val="00A25FE9"/>
    <w:rsid w:val="00A359DD"/>
    <w:rsid w:val="00A37488"/>
    <w:rsid w:val="00A37D90"/>
    <w:rsid w:val="00A44F12"/>
    <w:rsid w:val="00A512EA"/>
    <w:rsid w:val="00A565C7"/>
    <w:rsid w:val="00A56652"/>
    <w:rsid w:val="00A569BF"/>
    <w:rsid w:val="00A64826"/>
    <w:rsid w:val="00A7143E"/>
    <w:rsid w:val="00A72B55"/>
    <w:rsid w:val="00A73B39"/>
    <w:rsid w:val="00A839EE"/>
    <w:rsid w:val="00A9087E"/>
    <w:rsid w:val="00AA1283"/>
    <w:rsid w:val="00AA309A"/>
    <w:rsid w:val="00AA55C1"/>
    <w:rsid w:val="00AA71D9"/>
    <w:rsid w:val="00AB1305"/>
    <w:rsid w:val="00AB180F"/>
    <w:rsid w:val="00AB7D8D"/>
    <w:rsid w:val="00AD09AC"/>
    <w:rsid w:val="00AD2BA3"/>
    <w:rsid w:val="00AE196B"/>
    <w:rsid w:val="00AE6C27"/>
    <w:rsid w:val="00AE708F"/>
    <w:rsid w:val="00AE7640"/>
    <w:rsid w:val="00AF126B"/>
    <w:rsid w:val="00AF4900"/>
    <w:rsid w:val="00B05119"/>
    <w:rsid w:val="00B1379A"/>
    <w:rsid w:val="00B1399F"/>
    <w:rsid w:val="00B140B6"/>
    <w:rsid w:val="00B14FDE"/>
    <w:rsid w:val="00B16103"/>
    <w:rsid w:val="00B16B38"/>
    <w:rsid w:val="00B23A40"/>
    <w:rsid w:val="00B31FC5"/>
    <w:rsid w:val="00B36BFA"/>
    <w:rsid w:val="00B417FE"/>
    <w:rsid w:val="00B45B24"/>
    <w:rsid w:val="00B62918"/>
    <w:rsid w:val="00B64728"/>
    <w:rsid w:val="00B6584B"/>
    <w:rsid w:val="00B82EB2"/>
    <w:rsid w:val="00B830A1"/>
    <w:rsid w:val="00B8352A"/>
    <w:rsid w:val="00B865E3"/>
    <w:rsid w:val="00B92D5D"/>
    <w:rsid w:val="00BA10DD"/>
    <w:rsid w:val="00BB32E2"/>
    <w:rsid w:val="00BB532B"/>
    <w:rsid w:val="00BC0367"/>
    <w:rsid w:val="00BC466E"/>
    <w:rsid w:val="00BC7272"/>
    <w:rsid w:val="00BD31CA"/>
    <w:rsid w:val="00BD5884"/>
    <w:rsid w:val="00BD666A"/>
    <w:rsid w:val="00BD6CC5"/>
    <w:rsid w:val="00BE1A57"/>
    <w:rsid w:val="00BF1A6E"/>
    <w:rsid w:val="00BF3F77"/>
    <w:rsid w:val="00BF45BC"/>
    <w:rsid w:val="00C01F57"/>
    <w:rsid w:val="00C034AF"/>
    <w:rsid w:val="00C05FB2"/>
    <w:rsid w:val="00C10788"/>
    <w:rsid w:val="00C14172"/>
    <w:rsid w:val="00C25356"/>
    <w:rsid w:val="00C27F26"/>
    <w:rsid w:val="00C311F1"/>
    <w:rsid w:val="00C3537A"/>
    <w:rsid w:val="00C4455A"/>
    <w:rsid w:val="00C66A47"/>
    <w:rsid w:val="00C66BF8"/>
    <w:rsid w:val="00C82DB7"/>
    <w:rsid w:val="00C83EBA"/>
    <w:rsid w:val="00C85B55"/>
    <w:rsid w:val="00C969D8"/>
    <w:rsid w:val="00C97095"/>
    <w:rsid w:val="00CA086E"/>
    <w:rsid w:val="00CA2DA1"/>
    <w:rsid w:val="00CA54C3"/>
    <w:rsid w:val="00CA5BA9"/>
    <w:rsid w:val="00CB17F2"/>
    <w:rsid w:val="00CB1998"/>
    <w:rsid w:val="00CB3116"/>
    <w:rsid w:val="00CB35B9"/>
    <w:rsid w:val="00CC0DF6"/>
    <w:rsid w:val="00CC1BFC"/>
    <w:rsid w:val="00CC5553"/>
    <w:rsid w:val="00CC6D9A"/>
    <w:rsid w:val="00CD24D4"/>
    <w:rsid w:val="00CE3474"/>
    <w:rsid w:val="00CE5FEE"/>
    <w:rsid w:val="00CE7F0A"/>
    <w:rsid w:val="00CF5B24"/>
    <w:rsid w:val="00D045C8"/>
    <w:rsid w:val="00D10125"/>
    <w:rsid w:val="00D10738"/>
    <w:rsid w:val="00D109CE"/>
    <w:rsid w:val="00D1215C"/>
    <w:rsid w:val="00D14973"/>
    <w:rsid w:val="00D15C57"/>
    <w:rsid w:val="00D24F8C"/>
    <w:rsid w:val="00D27487"/>
    <w:rsid w:val="00D54B6E"/>
    <w:rsid w:val="00D603A9"/>
    <w:rsid w:val="00D62537"/>
    <w:rsid w:val="00D64DC8"/>
    <w:rsid w:val="00D738EB"/>
    <w:rsid w:val="00D75171"/>
    <w:rsid w:val="00D769F2"/>
    <w:rsid w:val="00D8629B"/>
    <w:rsid w:val="00D871D8"/>
    <w:rsid w:val="00DA17B9"/>
    <w:rsid w:val="00DA3C0E"/>
    <w:rsid w:val="00DA5174"/>
    <w:rsid w:val="00DB3004"/>
    <w:rsid w:val="00DB4862"/>
    <w:rsid w:val="00DC53F4"/>
    <w:rsid w:val="00DE31EF"/>
    <w:rsid w:val="00DE4E1A"/>
    <w:rsid w:val="00DE6C75"/>
    <w:rsid w:val="00DF7325"/>
    <w:rsid w:val="00E0085F"/>
    <w:rsid w:val="00E00938"/>
    <w:rsid w:val="00E114D2"/>
    <w:rsid w:val="00E1428D"/>
    <w:rsid w:val="00E14421"/>
    <w:rsid w:val="00E16208"/>
    <w:rsid w:val="00E26E98"/>
    <w:rsid w:val="00E27BA2"/>
    <w:rsid w:val="00E342F0"/>
    <w:rsid w:val="00E345BE"/>
    <w:rsid w:val="00E50811"/>
    <w:rsid w:val="00E538C5"/>
    <w:rsid w:val="00E61FCC"/>
    <w:rsid w:val="00E66661"/>
    <w:rsid w:val="00E66E1B"/>
    <w:rsid w:val="00E70F31"/>
    <w:rsid w:val="00E74383"/>
    <w:rsid w:val="00E7585C"/>
    <w:rsid w:val="00E81F8F"/>
    <w:rsid w:val="00E87968"/>
    <w:rsid w:val="00E930BD"/>
    <w:rsid w:val="00E94B91"/>
    <w:rsid w:val="00E94BE0"/>
    <w:rsid w:val="00E95DCF"/>
    <w:rsid w:val="00E95E91"/>
    <w:rsid w:val="00EA3E9C"/>
    <w:rsid w:val="00EA634C"/>
    <w:rsid w:val="00EA7E84"/>
    <w:rsid w:val="00EB5E03"/>
    <w:rsid w:val="00EB72CC"/>
    <w:rsid w:val="00EB732C"/>
    <w:rsid w:val="00EB7672"/>
    <w:rsid w:val="00EC1B2C"/>
    <w:rsid w:val="00EC2182"/>
    <w:rsid w:val="00EC4E89"/>
    <w:rsid w:val="00EC59BE"/>
    <w:rsid w:val="00EE667F"/>
    <w:rsid w:val="00EF2AF7"/>
    <w:rsid w:val="00EF3B72"/>
    <w:rsid w:val="00EF73F5"/>
    <w:rsid w:val="00F00D65"/>
    <w:rsid w:val="00F11C89"/>
    <w:rsid w:val="00F11D35"/>
    <w:rsid w:val="00F1344D"/>
    <w:rsid w:val="00F14A61"/>
    <w:rsid w:val="00F17E7B"/>
    <w:rsid w:val="00F2410C"/>
    <w:rsid w:val="00F24ED5"/>
    <w:rsid w:val="00F2540D"/>
    <w:rsid w:val="00F26479"/>
    <w:rsid w:val="00F37945"/>
    <w:rsid w:val="00F44922"/>
    <w:rsid w:val="00F5218C"/>
    <w:rsid w:val="00F610FE"/>
    <w:rsid w:val="00F65FB4"/>
    <w:rsid w:val="00F949AF"/>
    <w:rsid w:val="00F96804"/>
    <w:rsid w:val="00FA29FD"/>
    <w:rsid w:val="00FA558D"/>
    <w:rsid w:val="00FA5D29"/>
    <w:rsid w:val="00FC3DA7"/>
    <w:rsid w:val="00FC4DD7"/>
    <w:rsid w:val="00FC62C3"/>
    <w:rsid w:val="00FE1C19"/>
    <w:rsid w:val="00FE2132"/>
    <w:rsid w:val="00FE35EC"/>
    <w:rsid w:val="00FE6B0F"/>
    <w:rsid w:val="00FF0203"/>
    <w:rsid w:val="00FF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62EF1"/>
  <w15:docId w15:val="{82EA5CF3-02B4-4BCB-B64E-2C6D0FB3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2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33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69D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969D8"/>
  </w:style>
  <w:style w:type="paragraph" w:styleId="Piedepgina">
    <w:name w:val="footer"/>
    <w:basedOn w:val="Normal"/>
    <w:link w:val="PiedepginaCar"/>
    <w:uiPriority w:val="99"/>
    <w:unhideWhenUsed/>
    <w:rsid w:val="00C969D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9D8"/>
  </w:style>
  <w:style w:type="character" w:styleId="Nmerodepgina">
    <w:name w:val="page number"/>
    <w:basedOn w:val="Fuentedeprrafopredeter"/>
    <w:uiPriority w:val="99"/>
    <w:rsid w:val="00C969D8"/>
  </w:style>
  <w:style w:type="paragraph" w:styleId="Prrafodelista">
    <w:name w:val="List Paragraph"/>
    <w:basedOn w:val="Normal"/>
    <w:uiPriority w:val="34"/>
    <w:qFormat/>
    <w:rsid w:val="001F0352"/>
    <w:pPr>
      <w:ind w:left="720"/>
      <w:contextualSpacing/>
    </w:pPr>
  </w:style>
  <w:style w:type="paragraph" w:styleId="Sinespaciado">
    <w:name w:val="No Spacing"/>
    <w:uiPriority w:val="1"/>
    <w:qFormat/>
    <w:rsid w:val="001F0352"/>
    <w:pPr>
      <w:spacing w:after="0" w:line="240" w:lineRule="auto"/>
    </w:pPr>
    <w:rPr>
      <w:rFonts w:ascii="Calibri" w:eastAsia="Times New Roman" w:hAnsi="Calibri" w:cs="Times New Roman"/>
      <w:lang w:eastAsia="es-EC"/>
    </w:rPr>
  </w:style>
  <w:style w:type="table" w:styleId="Tablaconcuadrcula">
    <w:name w:val="Table Grid"/>
    <w:basedOn w:val="Tablanormal"/>
    <w:uiPriority w:val="59"/>
    <w:rsid w:val="00297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D2BA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D2BA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D2BA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2BA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2BA3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2B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2BA3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longtext">
    <w:name w:val="long_text"/>
    <w:basedOn w:val="Fuentedeprrafopredeter"/>
    <w:rsid w:val="00AD2BA3"/>
  </w:style>
  <w:style w:type="paragraph" w:customStyle="1" w:styleId="Default">
    <w:name w:val="Default"/>
    <w:rsid w:val="00AD2BA3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CO" w:eastAsia="es-CO"/>
    </w:rPr>
  </w:style>
  <w:style w:type="character" w:styleId="Hipervnculo">
    <w:name w:val="Hyperlink"/>
    <w:uiPriority w:val="99"/>
    <w:unhideWhenUsed/>
    <w:rsid w:val="00C83EBA"/>
    <w:rPr>
      <w:color w:val="0563C1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333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874AD7E1EE4D40B2B492F23229DDCA" ma:contentTypeVersion="1" ma:contentTypeDescription="Crear nuevo documento." ma:contentTypeScope="" ma:versionID="3c0f0143ec69a331bb1739a85b311c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1226b8b794ef75645db9e8d12c7b6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107BC1-DCD4-4E41-9DB4-5E700FEE4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6547EFA-4129-4BD8-8FD8-238163DCED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12DB37-65C5-4C6A-8DAD-886707AF9A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E521A-03CE-4B83-874A-E6A413CFB8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Jorge Enrique Rojas Cordero</dc:creator>
  <cp:lastModifiedBy>ELIZABETH DEL ROCIO REYES GARCES</cp:lastModifiedBy>
  <cp:revision>9</cp:revision>
  <cp:lastPrinted>2018-05-15T13:02:00Z</cp:lastPrinted>
  <dcterms:created xsi:type="dcterms:W3CDTF">2023-06-28T12:36:00Z</dcterms:created>
  <dcterms:modified xsi:type="dcterms:W3CDTF">2026-06-16T23:02:00Z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0x01010032874AD7E1EE4D40B2B492F23229DDCA</vt:lpwstr>
  </property>
</Properties>
</file>