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4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6"/>
        <w:gridCol w:w="1985"/>
        <w:gridCol w:w="1417"/>
        <w:gridCol w:w="3119"/>
        <w:gridCol w:w="1417"/>
      </w:tblGrid>
      <w:tr w:rsidR="00AD2BA3" w:rsidRPr="000273F5" w14:paraId="5C4799BD" w14:textId="77777777" w:rsidTr="000273F5">
        <w:trPr>
          <w:trHeight w:val="359"/>
        </w:trPr>
        <w:tc>
          <w:tcPr>
            <w:tcW w:w="91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B14F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DATOS GENERALES</w:t>
            </w:r>
          </w:p>
        </w:tc>
      </w:tr>
      <w:tr w:rsidR="00EA7E84" w:rsidRPr="000273F5" w14:paraId="2871B141" w14:textId="77777777" w:rsidTr="00EA7E84">
        <w:trPr>
          <w:trHeight w:val="34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1DCEC" w14:textId="77777777" w:rsidR="00EA7E84" w:rsidRPr="000273F5" w:rsidRDefault="00EA7E84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Fecha de Informe</w:t>
            </w: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CAD50" w14:textId="3B5A8D09" w:rsidR="00EA7E84" w:rsidRPr="000273F5" w:rsidRDefault="00EA7E84" w:rsidP="006316F9">
            <w:pPr>
              <w:ind w:firstLine="708"/>
              <w:contextualSpacing/>
              <w:jc w:val="right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</w:p>
        </w:tc>
      </w:tr>
      <w:tr w:rsidR="00AD2BA3" w:rsidRPr="000273F5" w14:paraId="18FC2641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A9C043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Funcionario Responsable de Informe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41A64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94C6C2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99FFED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50A62F82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488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56B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5F2F29" w14:textId="23526A6B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A0E8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11F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AD2BA3" w:rsidRPr="000273F5" w14:paraId="07C9D9D0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74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89D3D" w14:textId="3E182D2E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1CE2" w14:textId="514C7F95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1B6E9" w14:textId="0938561E" w:rsidR="00AD2BA3" w:rsidRPr="000273F5" w:rsidRDefault="00AD2BA3" w:rsidP="005333AC">
            <w:pPr>
              <w:rPr>
                <w:rFonts w:ascii="Arial Narrow" w:hAnsi="Arial Narrow" w:cstheme="minorHAnsi"/>
                <w:color w:val="000000"/>
                <w:sz w:val="20"/>
                <w:szCs w:val="20"/>
                <w:lang w:val="en-US" w:eastAsia="ko-K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2D3F2" w14:textId="170EEA3A" w:rsidR="00AD2BA3" w:rsidRPr="000273F5" w:rsidRDefault="00515E69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  <w:t>Docente</w:t>
            </w:r>
          </w:p>
        </w:tc>
      </w:tr>
      <w:tr w:rsidR="00AD2BA3" w:rsidRPr="000273F5" w14:paraId="74124863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B5AD71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Informe</w:t>
            </w:r>
            <w:r w:rsidR="005D1D53"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 dirigido a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CBC0B0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ABE45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3FD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0EAD5178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FA7E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BB2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BE4328" w14:textId="4023FEA8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23039C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6CB6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C83EBA" w:rsidRPr="000273F5" w14:paraId="3876C245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29C8" w14:textId="77777777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EB88B" w14:textId="0FC7F87F" w:rsidR="00C83EBA" w:rsidRPr="005347DE" w:rsidRDefault="00C83EBA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62D0F" w14:textId="469651AB" w:rsidR="00975E4C" w:rsidRPr="005347DE" w:rsidRDefault="00975E4C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B6BEB" w14:textId="02FD6A7A" w:rsidR="000273F5" w:rsidRPr="005347DE" w:rsidRDefault="000273F5" w:rsidP="000273F5">
            <w:pPr>
              <w:jc w:val="center"/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7FD8D" w14:textId="373B6163" w:rsidR="00C83EBA" w:rsidRPr="000273F5" w:rsidRDefault="00515E69" w:rsidP="00551778">
            <w:pPr>
              <w:jc w:val="center"/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 xml:space="preserve">Director </w:t>
            </w:r>
            <w:r w:rsidR="00551778"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>de área</w:t>
            </w:r>
          </w:p>
        </w:tc>
      </w:tr>
      <w:tr w:rsidR="00C83EBA" w:rsidRPr="000273F5" w14:paraId="6BCB8457" w14:textId="77777777" w:rsidTr="000273F5">
        <w:trPr>
          <w:trHeight w:val="611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07A5D0" w14:textId="1358DBAE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TEMA: 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0E0C0" w14:textId="689B5CFF" w:rsidR="00731AF1" w:rsidRPr="000273F5" w:rsidRDefault="009B15B5" w:rsidP="00731AF1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INFORME </w:t>
            </w:r>
            <w:r w:rsidR="000273F5"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FINAL </w:t>
            </w:r>
            <w:r w:rsidR="00515E69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DOCENTE</w:t>
            </w:r>
          </w:p>
          <w:p w14:paraId="3C6AE477" w14:textId="2B576715" w:rsidR="00C83EBA" w:rsidRPr="000273F5" w:rsidRDefault="00587B8F" w:rsidP="00AF126B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AÑO LECTIVO 20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25</w:t>
            </w: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- 202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6</w:t>
            </w:r>
          </w:p>
        </w:tc>
      </w:tr>
    </w:tbl>
    <w:p w14:paraId="79A0F902" w14:textId="77777777" w:rsidR="005333AC" w:rsidRPr="000273F5" w:rsidRDefault="005333AC" w:rsidP="001F0352">
      <w:pPr>
        <w:pStyle w:val="Sinespaciado"/>
        <w:rPr>
          <w:rFonts w:ascii="Arial Narrow" w:hAnsi="Arial Narrow" w:cs="Arial"/>
          <w:b/>
          <w:sz w:val="24"/>
          <w:szCs w:val="24"/>
        </w:rPr>
      </w:pPr>
    </w:p>
    <w:p w14:paraId="2F7DC839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ANTECEDENTE</w:t>
      </w:r>
      <w:r w:rsidR="00E94B91" w:rsidRPr="0030401C">
        <w:rPr>
          <w:rFonts w:ascii="Arial Narrow" w:hAnsi="Arial Narrow" w:cs="Arial"/>
          <w:b/>
          <w:sz w:val="20"/>
          <w:szCs w:val="20"/>
        </w:rPr>
        <w:t>S</w:t>
      </w:r>
    </w:p>
    <w:p w14:paraId="07770E59" w14:textId="77777777" w:rsidR="00CC0DF6" w:rsidRPr="0030401C" w:rsidRDefault="00CC0DF6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D6E256D" w14:textId="19ACFAD2" w:rsidR="006316F9" w:rsidRPr="0030401C" w:rsidRDefault="00C05FB2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Se </w:t>
      </w:r>
      <w:r w:rsidR="00FE1C19" w:rsidRPr="0030401C">
        <w:rPr>
          <w:rFonts w:ascii="Arial Narrow" w:hAnsi="Arial Narrow" w:cs="Arial"/>
          <w:sz w:val="20"/>
          <w:szCs w:val="20"/>
        </w:rPr>
        <w:t>Inici</w:t>
      </w:r>
      <w:r w:rsidR="000273F5" w:rsidRPr="0030401C">
        <w:rPr>
          <w:rFonts w:ascii="Arial Narrow" w:hAnsi="Arial Narrow" w:cs="Arial"/>
          <w:sz w:val="20"/>
          <w:szCs w:val="20"/>
        </w:rPr>
        <w:t>a las actividades educativas del Conservatorio “Bolívar de Ambato” en periodo lectivo</w:t>
      </w:r>
      <w:r w:rsidR="00FE1C19" w:rsidRPr="0030401C">
        <w:rPr>
          <w:rFonts w:ascii="Arial Narrow" w:hAnsi="Arial Narrow" w:cs="Arial"/>
          <w:sz w:val="20"/>
          <w:szCs w:val="20"/>
        </w:rPr>
        <w:t xml:space="preserve"> 20</w:t>
      </w:r>
      <w:r w:rsidR="005347DE">
        <w:rPr>
          <w:rFonts w:ascii="Arial Narrow" w:hAnsi="Arial Narrow" w:cs="Arial"/>
          <w:sz w:val="20"/>
          <w:szCs w:val="20"/>
        </w:rPr>
        <w:t>2</w:t>
      </w:r>
      <w:r w:rsidR="009C4CAE">
        <w:rPr>
          <w:rFonts w:ascii="Arial Narrow" w:hAnsi="Arial Narrow" w:cs="Arial"/>
          <w:sz w:val="20"/>
          <w:szCs w:val="20"/>
        </w:rPr>
        <w:t>5</w:t>
      </w:r>
      <w:r w:rsidR="00587B8F" w:rsidRPr="0030401C">
        <w:rPr>
          <w:rFonts w:ascii="Arial Narrow" w:hAnsi="Arial Narrow" w:cs="Arial"/>
          <w:sz w:val="20"/>
          <w:szCs w:val="20"/>
        </w:rPr>
        <w:t>-202</w:t>
      </w:r>
      <w:r w:rsidR="009C4CAE">
        <w:rPr>
          <w:rFonts w:ascii="Arial Narrow" w:hAnsi="Arial Narrow" w:cs="Arial"/>
          <w:sz w:val="20"/>
          <w:szCs w:val="20"/>
        </w:rPr>
        <w:t>6</w:t>
      </w:r>
      <w:r w:rsidR="00FE1C19" w:rsidRPr="0030401C">
        <w:rPr>
          <w:rFonts w:ascii="Arial Narrow" w:hAnsi="Arial Narrow" w:cs="Arial"/>
          <w:sz w:val="20"/>
          <w:szCs w:val="20"/>
        </w:rPr>
        <w:t xml:space="preserve">. 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Para este </w:t>
      </w:r>
      <w:r w:rsidR="00551778">
        <w:rPr>
          <w:rFonts w:ascii="Arial Narrow" w:hAnsi="Arial Narrow" w:cs="Arial"/>
          <w:sz w:val="20"/>
          <w:szCs w:val="20"/>
        </w:rPr>
        <w:t xml:space="preserve">me asigna en el área de </w:t>
      </w:r>
      <w:r w:rsidR="00EA7E84">
        <w:rPr>
          <w:rFonts w:ascii="Arial Narrow" w:hAnsi="Arial Narrow" w:cs="Arial"/>
          <w:sz w:val="20"/>
          <w:szCs w:val="20"/>
        </w:rPr>
        <w:t>…………… impartiendo la (s) siguientes asignaturas:</w:t>
      </w:r>
    </w:p>
    <w:p w14:paraId="33D95F47" w14:textId="40AC0C91" w:rsidR="006316F9" w:rsidRPr="0030401C" w:rsidRDefault="006316F9" w:rsidP="003C4B2C">
      <w:pPr>
        <w:jc w:val="both"/>
        <w:rPr>
          <w:rFonts w:ascii="Arial Narrow" w:hAnsi="Arial Narrow" w:cs="Arial"/>
          <w:sz w:val="20"/>
          <w:szCs w:val="20"/>
        </w:rPr>
      </w:pPr>
    </w:p>
    <w:p w14:paraId="75AC7690" w14:textId="2E831727" w:rsidR="006316F9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..</w:t>
      </w:r>
    </w:p>
    <w:p w14:paraId="7DCFF8A7" w14:textId="77777777" w:rsidR="000273F5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</w:p>
    <w:p w14:paraId="3B113753" w14:textId="77777777" w:rsidR="000273F5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 </w:t>
      </w:r>
    </w:p>
    <w:p w14:paraId="744D5644" w14:textId="7A01DBED" w:rsidR="00CC0DF6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Al finalizar el </w:t>
      </w:r>
      <w:r w:rsidR="0030401C" w:rsidRPr="0030401C">
        <w:rPr>
          <w:rFonts w:ascii="Arial Narrow" w:hAnsi="Arial Narrow" w:cs="Arial"/>
          <w:sz w:val="20"/>
          <w:szCs w:val="20"/>
        </w:rPr>
        <w:t>periodo</w:t>
      </w:r>
      <w:r w:rsidRPr="0030401C">
        <w:rPr>
          <w:rFonts w:ascii="Arial Narrow" w:hAnsi="Arial Narrow" w:cs="Arial"/>
          <w:sz w:val="20"/>
          <w:szCs w:val="20"/>
        </w:rPr>
        <w:t xml:space="preserve"> académico</w:t>
      </w:r>
      <w:r w:rsidR="006316F9" w:rsidRPr="0030401C">
        <w:rPr>
          <w:rFonts w:ascii="Arial Narrow" w:hAnsi="Arial Narrow" w:cs="Arial"/>
          <w:sz w:val="20"/>
          <w:szCs w:val="20"/>
        </w:rPr>
        <w:t>, es menester presentar e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l informe </w:t>
      </w:r>
      <w:r w:rsidR="00EA7E84">
        <w:rPr>
          <w:rFonts w:ascii="Arial Narrow" w:hAnsi="Arial Narrow" w:cs="Arial"/>
          <w:sz w:val="20"/>
          <w:szCs w:val="20"/>
        </w:rPr>
        <w:t xml:space="preserve">pedagógico y de </w:t>
      </w:r>
      <w:proofErr w:type="gramStart"/>
      <w:r w:rsidR="00EA7E84">
        <w:rPr>
          <w:rFonts w:ascii="Arial Narrow" w:hAnsi="Arial Narrow" w:cs="Arial"/>
          <w:sz w:val="20"/>
          <w:szCs w:val="20"/>
        </w:rPr>
        <w:t xml:space="preserve">actividades 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 que</w:t>
      </w:r>
      <w:proofErr w:type="gramEnd"/>
      <w:r w:rsidR="00CC0DF6" w:rsidRPr="0030401C">
        <w:rPr>
          <w:rFonts w:ascii="Arial Narrow" w:hAnsi="Arial Narrow" w:cs="Arial"/>
          <w:sz w:val="20"/>
          <w:szCs w:val="20"/>
        </w:rPr>
        <w:t xml:space="preserve"> se han llevado a </w:t>
      </w:r>
      <w:r w:rsidR="006316F9" w:rsidRPr="0030401C">
        <w:rPr>
          <w:rFonts w:ascii="Arial Narrow" w:hAnsi="Arial Narrow" w:cs="Arial"/>
          <w:sz w:val="20"/>
          <w:szCs w:val="20"/>
        </w:rPr>
        <w:t xml:space="preserve">cabo a </w:t>
      </w:r>
      <w:proofErr w:type="gramStart"/>
      <w:r w:rsidR="006316F9" w:rsidRPr="0030401C">
        <w:rPr>
          <w:rFonts w:ascii="Arial Narrow" w:hAnsi="Arial Narrow" w:cs="Arial"/>
          <w:sz w:val="20"/>
          <w:szCs w:val="20"/>
        </w:rPr>
        <w:t>lo  largo</w:t>
      </w:r>
      <w:proofErr w:type="gramEnd"/>
      <w:r w:rsidR="006316F9" w:rsidRPr="0030401C">
        <w:rPr>
          <w:rFonts w:ascii="Arial Narrow" w:hAnsi="Arial Narrow" w:cs="Arial"/>
          <w:sz w:val="20"/>
          <w:szCs w:val="20"/>
        </w:rPr>
        <w:t xml:space="preserve"> de este período.</w:t>
      </w:r>
    </w:p>
    <w:p w14:paraId="55F35488" w14:textId="77777777" w:rsidR="00FE1C19" w:rsidRPr="0030401C" w:rsidRDefault="00FE1C19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2FEB98C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ALCANC</w:t>
      </w:r>
      <w:r w:rsidR="006954FB" w:rsidRPr="0030401C">
        <w:rPr>
          <w:rFonts w:ascii="Arial Narrow" w:hAnsi="Arial Narrow" w:cs="Arial"/>
          <w:b/>
          <w:sz w:val="20"/>
          <w:szCs w:val="20"/>
        </w:rPr>
        <w:t>E</w:t>
      </w:r>
    </w:p>
    <w:p w14:paraId="31212F63" w14:textId="77777777" w:rsidR="00BC466E" w:rsidRPr="0030401C" w:rsidRDefault="00BC466E" w:rsidP="00BC466E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34DB202A" w14:textId="6A81B241" w:rsidR="00E94B91" w:rsidRDefault="00FE1C19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El presente informe es una recopilación de todas </w:t>
      </w:r>
      <w:proofErr w:type="gramStart"/>
      <w:r w:rsidRPr="0030401C">
        <w:rPr>
          <w:rFonts w:ascii="Arial Narrow" w:hAnsi="Arial Narrow" w:cs="Arial"/>
          <w:sz w:val="20"/>
          <w:szCs w:val="20"/>
        </w:rPr>
        <w:t>las  actividades</w:t>
      </w:r>
      <w:proofErr w:type="gramEnd"/>
      <w:r w:rsidR="0030401C" w:rsidRPr="0030401C"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 w:rsidR="0030401C" w:rsidRPr="0030401C">
        <w:rPr>
          <w:rFonts w:ascii="Arial Narrow" w:hAnsi="Arial Narrow" w:cs="Arial"/>
          <w:sz w:val="20"/>
          <w:szCs w:val="20"/>
        </w:rPr>
        <w:t xml:space="preserve">pedagógicas </w:t>
      </w:r>
      <w:r w:rsidRPr="0030401C">
        <w:rPr>
          <w:rFonts w:ascii="Arial Narrow" w:hAnsi="Arial Narrow" w:cs="Arial"/>
          <w:sz w:val="20"/>
          <w:szCs w:val="20"/>
        </w:rPr>
        <w:t xml:space="preserve"> realizadas</w:t>
      </w:r>
      <w:proofErr w:type="gramEnd"/>
      <w:r w:rsidRPr="0030401C">
        <w:rPr>
          <w:rFonts w:ascii="Arial Narrow" w:hAnsi="Arial Narrow" w:cs="Arial"/>
          <w:sz w:val="20"/>
          <w:szCs w:val="20"/>
        </w:rPr>
        <w:t xml:space="preserve"> con los estudiantes </w:t>
      </w:r>
      <w:r w:rsidR="00CC0DF6" w:rsidRPr="0030401C">
        <w:rPr>
          <w:rFonts w:ascii="Arial Narrow" w:hAnsi="Arial Narrow" w:cs="Arial"/>
          <w:sz w:val="20"/>
          <w:szCs w:val="20"/>
        </w:rPr>
        <w:t>y</w:t>
      </w:r>
      <w:r w:rsidR="00EA7E84">
        <w:rPr>
          <w:rFonts w:ascii="Arial Narrow" w:hAnsi="Arial Narrow" w:cs="Arial"/>
          <w:sz w:val="20"/>
          <w:szCs w:val="20"/>
        </w:rPr>
        <w:t xml:space="preserve"> padres de </w:t>
      </w:r>
      <w:proofErr w:type="gramStart"/>
      <w:r w:rsidR="00EA7E84">
        <w:rPr>
          <w:rFonts w:ascii="Arial Narrow" w:hAnsi="Arial Narrow" w:cs="Arial"/>
          <w:sz w:val="20"/>
          <w:szCs w:val="20"/>
        </w:rPr>
        <w:t xml:space="preserve">familia </w:t>
      </w:r>
      <w:r w:rsidR="0030401C" w:rsidRPr="0030401C">
        <w:rPr>
          <w:rFonts w:ascii="Arial Narrow" w:hAnsi="Arial Narrow" w:cs="Arial"/>
          <w:sz w:val="20"/>
          <w:szCs w:val="20"/>
        </w:rPr>
        <w:t>,</w:t>
      </w:r>
      <w:proofErr w:type="gramEnd"/>
      <w:r w:rsidR="0030401C" w:rsidRPr="0030401C">
        <w:rPr>
          <w:rFonts w:ascii="Arial Narrow" w:hAnsi="Arial Narrow" w:cs="Arial"/>
          <w:sz w:val="20"/>
          <w:szCs w:val="20"/>
        </w:rPr>
        <w:t xml:space="preserve"> las recomendaciones y </w:t>
      </w:r>
      <w:proofErr w:type="gramStart"/>
      <w:r w:rsidR="0030401C" w:rsidRPr="0030401C">
        <w:rPr>
          <w:rFonts w:ascii="Arial Narrow" w:hAnsi="Arial Narrow" w:cs="Arial"/>
          <w:sz w:val="20"/>
          <w:szCs w:val="20"/>
        </w:rPr>
        <w:t xml:space="preserve">sugerencias </w:t>
      </w:r>
      <w:r w:rsidRPr="0030401C">
        <w:rPr>
          <w:rFonts w:ascii="Arial Narrow" w:hAnsi="Arial Narrow" w:cs="Arial"/>
          <w:sz w:val="20"/>
          <w:szCs w:val="20"/>
        </w:rPr>
        <w:t xml:space="preserve"> y</w:t>
      </w:r>
      <w:proofErr w:type="gramEnd"/>
      <w:r w:rsidRPr="0030401C">
        <w:rPr>
          <w:rFonts w:ascii="Arial Narrow" w:hAnsi="Arial Narrow" w:cs="Arial"/>
          <w:sz w:val="20"/>
          <w:szCs w:val="20"/>
        </w:rPr>
        <w:t xml:space="preserve"> </w:t>
      </w:r>
      <w:r w:rsidR="0030401C" w:rsidRPr="0030401C">
        <w:rPr>
          <w:rFonts w:ascii="Arial Narrow" w:hAnsi="Arial Narrow" w:cs="Arial"/>
          <w:sz w:val="20"/>
          <w:szCs w:val="20"/>
        </w:rPr>
        <w:t xml:space="preserve"> </w:t>
      </w:r>
      <w:proofErr w:type="gramStart"/>
      <w:r w:rsidR="0030401C" w:rsidRPr="0030401C">
        <w:rPr>
          <w:rFonts w:ascii="Arial Narrow" w:hAnsi="Arial Narrow" w:cs="Arial"/>
          <w:sz w:val="20"/>
          <w:szCs w:val="20"/>
        </w:rPr>
        <w:t xml:space="preserve">está </w:t>
      </w:r>
      <w:r w:rsidR="00EA7E84">
        <w:rPr>
          <w:rFonts w:ascii="Arial Narrow" w:hAnsi="Arial Narrow" w:cs="Arial"/>
          <w:sz w:val="20"/>
          <w:szCs w:val="20"/>
        </w:rPr>
        <w:t xml:space="preserve"> dirigida</w:t>
      </w:r>
      <w:proofErr w:type="gramEnd"/>
      <w:r w:rsidR="00EA7E84">
        <w:rPr>
          <w:rFonts w:ascii="Arial Narrow" w:hAnsi="Arial Narrow" w:cs="Arial"/>
          <w:sz w:val="20"/>
          <w:szCs w:val="20"/>
        </w:rPr>
        <w:t xml:space="preserve"> al ………………………………………………</w:t>
      </w:r>
    </w:p>
    <w:p w14:paraId="636EE3CC" w14:textId="60285A3D" w:rsidR="00EA7E84" w:rsidRDefault="00551778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Director del área</w:t>
      </w:r>
      <w:r w:rsidR="001B3A5D">
        <w:rPr>
          <w:rFonts w:ascii="Arial Narrow" w:hAnsi="Arial Narrow" w:cs="Arial"/>
          <w:sz w:val="20"/>
          <w:szCs w:val="20"/>
        </w:rPr>
        <w:t>…………………….</w:t>
      </w:r>
    </w:p>
    <w:p w14:paraId="3DCFF8C7" w14:textId="77777777" w:rsidR="00EA7E84" w:rsidRPr="00EA7E84" w:rsidRDefault="00EA7E84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556DADDE" w14:textId="77777777" w:rsidR="00F44922" w:rsidRPr="0030401C" w:rsidRDefault="00BC466E" w:rsidP="0030401C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OBJETIVO GENERAL</w:t>
      </w:r>
    </w:p>
    <w:p w14:paraId="6BB409D8" w14:textId="77777777" w:rsidR="00EB5E03" w:rsidRPr="0030401C" w:rsidRDefault="00EB5E03" w:rsidP="00EB5E03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74EA8865" w14:textId="70EB30DC" w:rsidR="00E00938" w:rsidRPr="0030401C" w:rsidRDefault="00E00938" w:rsidP="00731AF1">
      <w:pPr>
        <w:pStyle w:val="Prrafodelista"/>
        <w:numPr>
          <w:ilvl w:val="0"/>
          <w:numId w:val="9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Dar a conocer  las actividades </w:t>
      </w:r>
      <w:r w:rsidR="0030401C" w:rsidRPr="0030401C">
        <w:rPr>
          <w:rFonts w:ascii="Arial Narrow" w:hAnsi="Arial Narrow" w:cs="Arial"/>
          <w:sz w:val="20"/>
          <w:szCs w:val="20"/>
        </w:rPr>
        <w:t xml:space="preserve">pedagógicas </w:t>
      </w:r>
      <w:r w:rsidRPr="0030401C">
        <w:rPr>
          <w:rFonts w:ascii="Arial Narrow" w:hAnsi="Arial Narrow" w:cs="Arial"/>
          <w:sz w:val="20"/>
          <w:szCs w:val="20"/>
        </w:rPr>
        <w:t>realizadas</w:t>
      </w:r>
      <w:r w:rsidR="00551778">
        <w:rPr>
          <w:rFonts w:ascii="Arial Narrow" w:hAnsi="Arial Narrow" w:cs="Arial"/>
          <w:sz w:val="20"/>
          <w:szCs w:val="20"/>
        </w:rPr>
        <w:t xml:space="preserve"> en el ciclo lectivo 2023 - 2024</w:t>
      </w:r>
      <w:r w:rsidR="00C05FB2" w:rsidRPr="0030401C">
        <w:rPr>
          <w:rFonts w:ascii="Arial Narrow" w:hAnsi="Arial Narrow" w:cs="Arial"/>
          <w:sz w:val="20"/>
          <w:szCs w:val="20"/>
        </w:rPr>
        <w:t xml:space="preserve"> mediante la elaboración de un </w:t>
      </w:r>
      <w:r w:rsidR="0030401C" w:rsidRPr="0030401C">
        <w:rPr>
          <w:rFonts w:ascii="Arial Narrow" w:hAnsi="Arial Narrow" w:cs="Arial"/>
          <w:sz w:val="20"/>
          <w:szCs w:val="20"/>
        </w:rPr>
        <w:t>informe.</w:t>
      </w:r>
    </w:p>
    <w:p w14:paraId="647F7E4E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0A1D5AAB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232C0DEA" w14:textId="77777777" w:rsidR="00F44922" w:rsidRPr="0030401C" w:rsidRDefault="001F0352" w:rsidP="001B3A5D">
      <w:pPr>
        <w:pStyle w:val="Prrafodelista"/>
        <w:numPr>
          <w:ilvl w:val="0"/>
          <w:numId w:val="3"/>
        </w:numPr>
        <w:shd w:val="clear" w:color="auto" w:fill="D9D9D9" w:themeFill="background1" w:themeFillShade="D9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DESARROLLO</w:t>
      </w:r>
      <w:r w:rsidR="00763828" w:rsidRPr="0030401C">
        <w:rPr>
          <w:rFonts w:ascii="Arial Narrow" w:hAnsi="Arial Narrow" w:cs="Arial"/>
          <w:b/>
          <w:sz w:val="20"/>
          <w:szCs w:val="20"/>
        </w:rPr>
        <w:t xml:space="preserve"> O ACTIVIDADES</w:t>
      </w:r>
    </w:p>
    <w:p w14:paraId="6C1EA1E5" w14:textId="36BA9EE1" w:rsidR="00961E4F" w:rsidRDefault="00EB5E03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A continuación el detalle de </w:t>
      </w:r>
      <w:r w:rsidR="00BC466E" w:rsidRPr="0030401C">
        <w:rPr>
          <w:rFonts w:ascii="Arial Narrow" w:hAnsi="Arial Narrow" w:cs="Arial"/>
          <w:sz w:val="20"/>
          <w:szCs w:val="20"/>
        </w:rPr>
        <w:t xml:space="preserve">actividades que ha realizado </w:t>
      </w:r>
      <w:r w:rsidR="006316F9" w:rsidRPr="0030401C">
        <w:rPr>
          <w:rFonts w:ascii="Arial Narrow" w:hAnsi="Arial Narrow" w:cs="Arial"/>
          <w:sz w:val="20"/>
          <w:szCs w:val="20"/>
        </w:rPr>
        <w:t xml:space="preserve">el </w:t>
      </w:r>
      <w:r w:rsidR="00551778">
        <w:rPr>
          <w:rFonts w:ascii="Arial Narrow" w:hAnsi="Arial Narrow" w:cs="Arial"/>
          <w:sz w:val="20"/>
          <w:szCs w:val="20"/>
        </w:rPr>
        <w:t xml:space="preserve">Área </w:t>
      </w:r>
      <w:r w:rsidR="0030401C" w:rsidRPr="0030401C">
        <w:rPr>
          <w:rFonts w:ascii="Arial Narrow" w:hAnsi="Arial Narrow" w:cs="Arial"/>
          <w:sz w:val="20"/>
          <w:szCs w:val="20"/>
        </w:rPr>
        <w:t>de……………</w:t>
      </w:r>
    </w:p>
    <w:p w14:paraId="75C2F06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48B9FE9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tbl>
      <w:tblPr>
        <w:tblW w:w="938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"/>
        <w:gridCol w:w="1696"/>
        <w:gridCol w:w="1560"/>
        <w:gridCol w:w="1282"/>
        <w:gridCol w:w="1600"/>
        <w:gridCol w:w="1590"/>
        <w:gridCol w:w="1481"/>
        <w:gridCol w:w="142"/>
      </w:tblGrid>
      <w:tr w:rsidR="001B3A5D" w14:paraId="7D6126DB" w14:textId="77777777" w:rsidTr="001B3A5D">
        <w:trPr>
          <w:gridAfter w:val="1"/>
          <w:wAfter w:w="142" w:type="dxa"/>
        </w:trPr>
        <w:tc>
          <w:tcPr>
            <w:tcW w:w="9243" w:type="dxa"/>
            <w:gridSpan w:val="7"/>
            <w:shd w:val="clear" w:color="auto" w:fill="D9D9D9"/>
          </w:tcPr>
          <w:p w14:paraId="3C96B9C2" w14:textId="0410AFDB" w:rsidR="001B3A5D" w:rsidRDefault="001B3A5D" w:rsidP="001B3A5D">
            <w:pPr>
              <w:suppressAutoHyphens/>
              <w:jc w:val="center"/>
              <w:textDirection w:val="btLr"/>
              <w:textAlignment w:val="top"/>
              <w:outlineLvl w:val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ESTADÍSTICA</w:t>
            </w:r>
          </w:p>
        </w:tc>
      </w:tr>
      <w:tr w:rsidR="001B3A5D" w14:paraId="4475A496" w14:textId="77777777" w:rsidTr="001B3A5D">
        <w:trPr>
          <w:gridAfter w:val="1"/>
          <w:wAfter w:w="142" w:type="dxa"/>
        </w:trPr>
        <w:tc>
          <w:tcPr>
            <w:tcW w:w="1730" w:type="dxa"/>
            <w:gridSpan w:val="2"/>
          </w:tcPr>
          <w:p w14:paraId="131CA888" w14:textId="76E7BFFB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Asignatura , año y paralelo</w:t>
            </w:r>
          </w:p>
        </w:tc>
        <w:tc>
          <w:tcPr>
            <w:tcW w:w="1560" w:type="dxa"/>
          </w:tcPr>
          <w:p w14:paraId="4D7A1E61" w14:textId="57D95FAE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de estudiantes asignados</w:t>
            </w:r>
          </w:p>
        </w:tc>
        <w:tc>
          <w:tcPr>
            <w:tcW w:w="1282" w:type="dxa"/>
          </w:tcPr>
          <w:p w14:paraId="7CEB96C3" w14:textId="0F283A55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Aprobados</w:t>
            </w:r>
          </w:p>
        </w:tc>
        <w:tc>
          <w:tcPr>
            <w:tcW w:w="1600" w:type="dxa"/>
          </w:tcPr>
          <w:p w14:paraId="60EC592F" w14:textId="4F3D4778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Nº Estudiantes retirados</w:t>
            </w:r>
          </w:p>
        </w:tc>
        <w:tc>
          <w:tcPr>
            <w:tcW w:w="1590" w:type="dxa"/>
          </w:tcPr>
          <w:p w14:paraId="66265A21" w14:textId="317B8720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que tienen que presentarse a examen supletorio</w:t>
            </w:r>
          </w:p>
        </w:tc>
        <w:tc>
          <w:tcPr>
            <w:tcW w:w="1481" w:type="dxa"/>
          </w:tcPr>
          <w:p w14:paraId="685CA011" w14:textId="77777777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% de avance de la programación curricular.</w:t>
            </w:r>
          </w:p>
        </w:tc>
      </w:tr>
      <w:tr w:rsidR="001B3A5D" w14:paraId="54A2EDDC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7037E45B" w14:textId="759312F8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B407D68" w14:textId="3AAF63C3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82" w:type="dxa"/>
          </w:tcPr>
          <w:p w14:paraId="2C9D1B35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00" w:type="dxa"/>
          </w:tcPr>
          <w:p w14:paraId="6417CC7B" w14:textId="7503C4AD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000C7263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788D026C" w14:textId="5537045E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B3A5D" w14:paraId="3BE4F3D3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098BE585" w14:textId="35795D4A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56F0D590" w14:textId="3D02F4E2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82" w:type="dxa"/>
          </w:tcPr>
          <w:p w14:paraId="2EDBB57B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00" w:type="dxa"/>
          </w:tcPr>
          <w:p w14:paraId="703DE2A1" w14:textId="22298B8F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112C3B38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68E88937" w14:textId="264B99D9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B3A5D" w14:paraId="11DA1211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596AAE42" w14:textId="0060F2F6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CABF430" w14:textId="79C11C20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82" w:type="dxa"/>
          </w:tcPr>
          <w:p w14:paraId="235336BC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00" w:type="dxa"/>
          </w:tcPr>
          <w:p w14:paraId="1BC3C9F4" w14:textId="3DCE02EE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1275A80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1DC7B792" w14:textId="0BFCBBE6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B3A5D" w14:paraId="32616155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75F3C83A" w14:textId="539837BA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4553FCD" w14:textId="443F832D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82" w:type="dxa"/>
          </w:tcPr>
          <w:p w14:paraId="01DA8961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00" w:type="dxa"/>
          </w:tcPr>
          <w:p w14:paraId="757D5025" w14:textId="4A678EB5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90" w:type="dxa"/>
          </w:tcPr>
          <w:p w14:paraId="63788FE1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81" w:type="dxa"/>
          </w:tcPr>
          <w:p w14:paraId="23348F12" w14:textId="22557A3F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B3A5D" w14:paraId="3F6D62DC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  <w:shd w:val="clear" w:color="auto" w:fill="D9D9D9"/>
          </w:tcPr>
          <w:p w14:paraId="3015626B" w14:textId="32389996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lastRenderedPageBreak/>
              <w:t xml:space="preserve">Métodos Pedagógicos utilizados </w:t>
            </w:r>
          </w:p>
        </w:tc>
      </w:tr>
      <w:tr w:rsidR="001B3A5D" w14:paraId="08E21B0F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</w:tcPr>
          <w:p w14:paraId="7CE8C532" w14:textId="77777777" w:rsidR="001B3A5D" w:rsidRDefault="001B3A5D" w:rsidP="001B3A5D">
            <w:pPr>
              <w:ind w:hanging="2"/>
            </w:pPr>
          </w:p>
        </w:tc>
      </w:tr>
    </w:tbl>
    <w:p w14:paraId="6534C6B8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21DA41F6" w14:textId="77777777" w:rsidTr="001B3A5D">
        <w:tc>
          <w:tcPr>
            <w:tcW w:w="9351" w:type="dxa"/>
            <w:shd w:val="clear" w:color="auto" w:fill="D9D9D9"/>
          </w:tcPr>
          <w:p w14:paraId="34B86A7E" w14:textId="77777777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t>Destrezas Desarrolladas</w:t>
            </w:r>
          </w:p>
        </w:tc>
      </w:tr>
      <w:tr w:rsidR="001B3A5D" w14:paraId="4CDB9246" w14:textId="77777777" w:rsidTr="001B3A5D">
        <w:tc>
          <w:tcPr>
            <w:tcW w:w="9351" w:type="dxa"/>
          </w:tcPr>
          <w:p w14:paraId="4D213A35" w14:textId="77777777" w:rsidR="001B3A5D" w:rsidRDefault="001B3A5D" w:rsidP="002752F5">
            <w:pPr>
              <w:ind w:hanging="2"/>
            </w:pPr>
          </w:p>
          <w:p w14:paraId="6344436D" w14:textId="77777777" w:rsidR="001B3A5D" w:rsidRDefault="001B3A5D" w:rsidP="001B3A5D">
            <w:pPr>
              <w:ind w:hanging="2"/>
            </w:pPr>
          </w:p>
        </w:tc>
      </w:tr>
    </w:tbl>
    <w:p w14:paraId="1E8773EE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1FE0F0A7" w14:textId="77777777" w:rsidTr="001B3A5D">
        <w:tc>
          <w:tcPr>
            <w:tcW w:w="9351" w:type="dxa"/>
            <w:shd w:val="clear" w:color="auto" w:fill="D9D9D9"/>
          </w:tcPr>
          <w:p w14:paraId="403A83D9" w14:textId="132375BB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bookmarkStart w:id="0" w:name="_heading=h.gjdgxs" w:colFirst="0" w:colLast="0"/>
            <w:bookmarkEnd w:id="0"/>
            <w:r>
              <w:rPr>
                <w:b/>
              </w:rPr>
              <w:t>Qué temáticas serán necesarias r</w:t>
            </w:r>
            <w:r w:rsidR="005347DE">
              <w:rPr>
                <w:b/>
              </w:rPr>
              <w:t>eforzar en el ciclo lectivo 202</w:t>
            </w:r>
            <w:r w:rsidR="009C4CAE">
              <w:rPr>
                <w:b/>
              </w:rPr>
              <w:t>6</w:t>
            </w:r>
            <w:r w:rsidR="005347DE">
              <w:rPr>
                <w:b/>
              </w:rPr>
              <w:t xml:space="preserve"> - 202</w:t>
            </w:r>
            <w:r w:rsidR="009C4CAE">
              <w:rPr>
                <w:b/>
              </w:rPr>
              <w:t>7</w:t>
            </w:r>
          </w:p>
        </w:tc>
      </w:tr>
      <w:tr w:rsidR="001B3A5D" w14:paraId="193CB666" w14:textId="77777777" w:rsidTr="001B3A5D">
        <w:tc>
          <w:tcPr>
            <w:tcW w:w="9351" w:type="dxa"/>
          </w:tcPr>
          <w:p w14:paraId="137D01D3" w14:textId="77777777" w:rsidR="001B3A5D" w:rsidRDefault="001B3A5D" w:rsidP="002752F5">
            <w:pPr>
              <w:ind w:hanging="2"/>
            </w:pPr>
          </w:p>
          <w:p w14:paraId="654B6A5F" w14:textId="77777777" w:rsidR="001B3A5D" w:rsidRDefault="001B3A5D" w:rsidP="001B3A5D">
            <w:pPr>
              <w:ind w:hanging="2"/>
            </w:pPr>
          </w:p>
        </w:tc>
      </w:tr>
    </w:tbl>
    <w:p w14:paraId="492E3282" w14:textId="77777777" w:rsidR="001B3A5D" w:rsidRDefault="001B3A5D" w:rsidP="001B3A5D">
      <w:pPr>
        <w:ind w:hanging="2"/>
        <w:rPr>
          <w:rFonts w:ascii="Arial" w:eastAsia="Arial" w:hAnsi="Arial" w:cs="Arial"/>
          <w:sz w:val="18"/>
          <w:szCs w:val="18"/>
        </w:rPr>
      </w:pPr>
    </w:p>
    <w:p w14:paraId="572BBBAD" w14:textId="77777777" w:rsidR="001B3A5D" w:rsidRPr="001B3A5D" w:rsidRDefault="001B3A5D" w:rsidP="001B3A5D">
      <w:pPr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9214" w:type="dxa"/>
        <w:tblInd w:w="137" w:type="dxa"/>
        <w:tblLook w:val="04A0" w:firstRow="1" w:lastRow="0" w:firstColumn="1" w:lastColumn="0" w:noHBand="0" w:noVBand="1"/>
      </w:tblPr>
      <w:tblGrid>
        <w:gridCol w:w="4111"/>
        <w:gridCol w:w="5103"/>
      </w:tblGrid>
      <w:tr w:rsidR="001B3A5D" w:rsidRPr="0030401C" w14:paraId="2BEA2A09" w14:textId="77777777" w:rsidTr="001B3A5D">
        <w:tc>
          <w:tcPr>
            <w:tcW w:w="4111" w:type="dxa"/>
            <w:shd w:val="clear" w:color="auto" w:fill="D0CECE" w:themeFill="background2" w:themeFillShade="E6"/>
          </w:tcPr>
          <w:p w14:paraId="657C3033" w14:textId="77777777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Estudiantes que presentaron dificultades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pedagógicas </w:t>
            </w: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en el presente año lectivo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6851F9D4" w14:textId="05E844CD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Actividades y estrategias realizadas</w:t>
            </w:r>
          </w:p>
        </w:tc>
      </w:tr>
      <w:tr w:rsidR="001B3A5D" w:rsidRPr="0030401C" w14:paraId="7EE733DC" w14:textId="77777777" w:rsidTr="001B3A5D">
        <w:tc>
          <w:tcPr>
            <w:tcW w:w="4111" w:type="dxa"/>
            <w:shd w:val="clear" w:color="auto" w:fill="FFFFFF" w:themeFill="background1"/>
          </w:tcPr>
          <w:p w14:paraId="24109C1F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C4219DE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5D" w:rsidRPr="0030401C" w14:paraId="2ADA255B" w14:textId="77777777" w:rsidTr="001B3A5D">
        <w:tc>
          <w:tcPr>
            <w:tcW w:w="4111" w:type="dxa"/>
            <w:shd w:val="clear" w:color="auto" w:fill="FFFFFF" w:themeFill="background1"/>
          </w:tcPr>
          <w:p w14:paraId="52430BCA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281C7F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5D" w:rsidRPr="0030401C" w14:paraId="68ACDFA0" w14:textId="77777777" w:rsidTr="001B3A5D">
        <w:tc>
          <w:tcPr>
            <w:tcW w:w="4111" w:type="dxa"/>
            <w:shd w:val="clear" w:color="auto" w:fill="FFFFFF" w:themeFill="background1"/>
          </w:tcPr>
          <w:p w14:paraId="37B0FAA3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1B8C1922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5D" w:rsidRPr="0030401C" w14:paraId="58379AD7" w14:textId="77777777" w:rsidTr="001B3A5D">
        <w:tc>
          <w:tcPr>
            <w:tcW w:w="4111" w:type="dxa"/>
            <w:shd w:val="clear" w:color="auto" w:fill="FFFFFF" w:themeFill="background1"/>
          </w:tcPr>
          <w:p w14:paraId="7B2A3C7E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1E5FB1E0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5D" w:rsidRPr="0030401C" w14:paraId="440570AC" w14:textId="77777777" w:rsidTr="001B3A5D">
        <w:tc>
          <w:tcPr>
            <w:tcW w:w="4111" w:type="dxa"/>
            <w:shd w:val="clear" w:color="auto" w:fill="FFFFFF" w:themeFill="background1"/>
          </w:tcPr>
          <w:p w14:paraId="73A8FD30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35060BF4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B3A5D" w:rsidRPr="0030401C" w14:paraId="62C806E4" w14:textId="77777777" w:rsidTr="001B3A5D">
        <w:tc>
          <w:tcPr>
            <w:tcW w:w="4111" w:type="dxa"/>
            <w:shd w:val="clear" w:color="auto" w:fill="FFFFFF" w:themeFill="background1"/>
          </w:tcPr>
          <w:p w14:paraId="55AF7678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760AC8A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788A582B" w14:textId="77777777" w:rsidR="001B3A5D" w:rsidRPr="0030401C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6E35D0DD" w14:textId="77777777" w:rsidR="00EB5E03" w:rsidRPr="0030401C" w:rsidRDefault="00EB5E03" w:rsidP="00A72B55">
      <w:pPr>
        <w:pStyle w:val="Prrafodelista"/>
        <w:ind w:left="644"/>
        <w:rPr>
          <w:rFonts w:ascii="Arial Narrow" w:hAnsi="Arial Narrow" w:cs="Arial"/>
          <w:sz w:val="20"/>
          <w:szCs w:val="20"/>
        </w:rPr>
      </w:pPr>
    </w:p>
    <w:p w14:paraId="6239F56A" w14:textId="77777777" w:rsidR="006178D1" w:rsidRPr="0030401C" w:rsidRDefault="006178D1" w:rsidP="006178D1">
      <w:pPr>
        <w:tabs>
          <w:tab w:val="center" w:pos="4818"/>
          <w:tab w:val="left" w:pos="7218"/>
        </w:tabs>
        <w:spacing w:line="276" w:lineRule="auto"/>
        <w:ind w:left="720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</w:t>
      </w:r>
    </w:p>
    <w:p w14:paraId="6488BDCB" w14:textId="77777777" w:rsidR="00F44922" w:rsidRPr="0030401C" w:rsidRDefault="001F0352" w:rsidP="007067C4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CONCLUSIONES</w:t>
      </w:r>
    </w:p>
    <w:p w14:paraId="6CE6103A" w14:textId="77777777" w:rsidR="007E146B" w:rsidRPr="0030401C" w:rsidRDefault="007E146B" w:rsidP="007E146B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17754968" w14:textId="77777777" w:rsidR="00CA54C3" w:rsidRPr="0030401C" w:rsidRDefault="00CA54C3" w:rsidP="0030401C">
      <w:pPr>
        <w:pStyle w:val="Prrafodelista"/>
        <w:numPr>
          <w:ilvl w:val="0"/>
          <w:numId w:val="34"/>
        </w:numPr>
        <w:rPr>
          <w:rFonts w:ascii="Arial Narrow" w:hAnsi="Arial Narrow" w:cstheme="minorHAnsi"/>
          <w:b/>
          <w:sz w:val="20"/>
          <w:szCs w:val="20"/>
        </w:rPr>
      </w:pPr>
    </w:p>
    <w:p w14:paraId="5135C938" w14:textId="77777777" w:rsidR="00CA54C3" w:rsidRPr="0030401C" w:rsidRDefault="00CA54C3" w:rsidP="0030401C">
      <w:pPr>
        <w:pStyle w:val="Prrafodelista"/>
        <w:tabs>
          <w:tab w:val="center" w:pos="4818"/>
          <w:tab w:val="left" w:pos="7218"/>
        </w:tabs>
        <w:spacing w:line="276" w:lineRule="auto"/>
        <w:ind w:left="1080"/>
        <w:jc w:val="both"/>
        <w:rPr>
          <w:rFonts w:ascii="Arial Narrow" w:hAnsi="Arial Narrow" w:cstheme="minorHAnsi"/>
          <w:b/>
          <w:sz w:val="20"/>
          <w:szCs w:val="20"/>
        </w:rPr>
      </w:pPr>
    </w:p>
    <w:p w14:paraId="481166CF" w14:textId="77777777" w:rsidR="00705C21" w:rsidRPr="0030401C" w:rsidRDefault="00705C21" w:rsidP="00705C21">
      <w:pPr>
        <w:pStyle w:val="Prrafodelista"/>
        <w:rPr>
          <w:rFonts w:ascii="Arial Narrow" w:hAnsi="Arial Narrow" w:cstheme="minorHAnsi"/>
          <w:b/>
          <w:sz w:val="20"/>
          <w:szCs w:val="20"/>
        </w:rPr>
      </w:pPr>
    </w:p>
    <w:p w14:paraId="5EA1E565" w14:textId="77777777" w:rsidR="00F44922" w:rsidRDefault="001F0352" w:rsidP="00297C4E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RECOMENDACIONES</w:t>
      </w:r>
    </w:p>
    <w:p w14:paraId="21C7936F" w14:textId="77777777" w:rsidR="001B3A5D" w:rsidRPr="0030401C" w:rsidRDefault="001B3A5D" w:rsidP="001B3A5D">
      <w:pPr>
        <w:pStyle w:val="Prrafodelista"/>
        <w:numPr>
          <w:ilvl w:val="0"/>
          <w:numId w:val="37"/>
        </w:numPr>
        <w:rPr>
          <w:rFonts w:ascii="Arial Narrow" w:hAnsi="Arial Narrow" w:cs="Arial"/>
          <w:b/>
          <w:sz w:val="20"/>
          <w:szCs w:val="20"/>
        </w:rPr>
      </w:pPr>
    </w:p>
    <w:p w14:paraId="668B5F13" w14:textId="77777777" w:rsidR="000C67A3" w:rsidRPr="0030401C" w:rsidRDefault="000C67A3" w:rsidP="00297C4E">
      <w:pPr>
        <w:rPr>
          <w:rFonts w:ascii="Arial Narrow" w:hAnsi="Arial Narrow"/>
          <w:b/>
          <w:sz w:val="20"/>
          <w:szCs w:val="20"/>
        </w:rPr>
      </w:pPr>
    </w:p>
    <w:tbl>
      <w:tblPr>
        <w:tblW w:w="9363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7"/>
        <w:gridCol w:w="3867"/>
        <w:gridCol w:w="2629"/>
      </w:tblGrid>
      <w:tr w:rsidR="00AD2BA3" w:rsidRPr="0030401C" w14:paraId="0DF64A68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BCB367F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DESARROLLO DEL DOCUMENTO</w:t>
            </w:r>
          </w:p>
        </w:tc>
      </w:tr>
      <w:tr w:rsidR="00AD2BA3" w:rsidRPr="0030401C" w14:paraId="1D16DAF8" w14:textId="77777777" w:rsidTr="0030401C">
        <w:trPr>
          <w:trHeight w:val="14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9127F6" w14:textId="3B444DBE" w:rsidR="00AD2BA3" w:rsidRPr="0030401C" w:rsidRDefault="00515E69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Docente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B6DA57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E30A82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5DC6DFEE" w14:textId="77777777" w:rsidTr="0030401C">
        <w:trPr>
          <w:trHeight w:val="388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DF939" w14:textId="19AC557B" w:rsidR="0042435B" w:rsidRPr="0030401C" w:rsidRDefault="0042435B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DAE4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6A805F33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59D129D4" w14:textId="77777777" w:rsidR="00F11C89" w:rsidRPr="0030401C" w:rsidRDefault="00F11C89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483E7EF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62A4" w14:textId="2B6697CD" w:rsidR="004B03B5" w:rsidRPr="0030401C" w:rsidRDefault="004B03B5" w:rsidP="00C25356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</w:p>
        </w:tc>
      </w:tr>
      <w:tr w:rsidR="004B03B5" w:rsidRPr="0030401C" w14:paraId="04746283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18989B3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APROBACIÓN DEL DOCUMENTO</w:t>
            </w:r>
          </w:p>
        </w:tc>
      </w:tr>
      <w:tr w:rsidR="004B03B5" w:rsidRPr="0030401C" w14:paraId="4929204C" w14:textId="77777777" w:rsidTr="0030401C">
        <w:trPr>
          <w:trHeight w:val="21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F3DDD4" w14:textId="4FB29FEE" w:rsidR="004B03B5" w:rsidRPr="0030401C" w:rsidRDefault="00551778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Director de área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920E98" w14:textId="77777777" w:rsidR="004B03B5" w:rsidRPr="0030401C" w:rsidRDefault="004B03B5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6AB5F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150FB8EB" w14:textId="77777777" w:rsidTr="0030401C">
        <w:trPr>
          <w:trHeight w:val="376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8D3B6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</w:p>
          <w:p w14:paraId="0B8605AE" w14:textId="77777777" w:rsidR="004B03B5" w:rsidRPr="0030401C" w:rsidRDefault="004B03B5" w:rsidP="00515E69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4A8E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EDD" w14:textId="7095436B" w:rsidR="004B03B5" w:rsidRPr="0030401C" w:rsidRDefault="004B03B5" w:rsidP="004B03B5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</w:p>
        </w:tc>
      </w:tr>
    </w:tbl>
    <w:p w14:paraId="1735C0C0" w14:textId="77777777" w:rsidR="00273EA0" w:rsidRPr="0030401C" w:rsidRDefault="00273EA0" w:rsidP="00AA309A">
      <w:pPr>
        <w:rPr>
          <w:rFonts w:ascii="Arial Narrow" w:hAnsi="Arial Narrow"/>
          <w:b/>
          <w:sz w:val="20"/>
          <w:szCs w:val="20"/>
        </w:rPr>
      </w:pPr>
    </w:p>
    <w:sectPr w:rsidR="00273EA0" w:rsidRPr="0030401C" w:rsidSect="00DA3C0E">
      <w:headerReference w:type="default" r:id="rId11"/>
      <w:footerReference w:type="default" r:id="rId12"/>
      <w:pgSz w:w="11906" w:h="16838"/>
      <w:pgMar w:top="992" w:right="1701" w:bottom="1418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7DE6" w14:textId="77777777" w:rsidR="00DE4E1A" w:rsidRDefault="00DE4E1A" w:rsidP="00C969D8">
      <w:r>
        <w:separator/>
      </w:r>
    </w:p>
  </w:endnote>
  <w:endnote w:type="continuationSeparator" w:id="0">
    <w:p w14:paraId="7B7B22DE" w14:textId="77777777" w:rsidR="00DE4E1A" w:rsidRDefault="00DE4E1A" w:rsidP="00C9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C3E8" w14:textId="4D2FD856" w:rsidR="00B16103" w:rsidRPr="001F0352" w:rsidRDefault="00B16103" w:rsidP="006954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9A71" w14:textId="77777777" w:rsidR="00DE4E1A" w:rsidRDefault="00DE4E1A" w:rsidP="00C969D8">
      <w:r>
        <w:separator/>
      </w:r>
    </w:p>
  </w:footnote>
  <w:footnote w:type="continuationSeparator" w:id="0">
    <w:p w14:paraId="5F8905E4" w14:textId="77777777" w:rsidR="00DE4E1A" w:rsidRDefault="00DE4E1A" w:rsidP="00C9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72" w:type="dxa"/>
      <w:tblInd w:w="108" w:type="dxa"/>
      <w:tblLayout w:type="fixed"/>
      <w:tblLook w:val="04A0" w:firstRow="1" w:lastRow="0" w:firstColumn="1" w:lastColumn="0" w:noHBand="0" w:noVBand="1"/>
    </w:tblPr>
    <w:tblGrid>
      <w:gridCol w:w="2127"/>
      <w:gridCol w:w="4990"/>
      <w:gridCol w:w="1955"/>
    </w:tblGrid>
    <w:tr w:rsidR="000273F5" w:rsidRPr="00EA12B2" w14:paraId="55863EFF" w14:textId="77777777" w:rsidTr="000273F5">
      <w:trPr>
        <w:trHeight w:val="998"/>
      </w:trPr>
      <w:tc>
        <w:tcPr>
          <w:tcW w:w="2127" w:type="dxa"/>
          <w:vMerge w:val="restart"/>
          <w:tcBorders>
            <w:bottom w:val="single" w:sz="4" w:space="0" w:color="auto"/>
          </w:tcBorders>
        </w:tcPr>
        <w:p w14:paraId="2864AC38" w14:textId="32C0E8AF" w:rsidR="000273F5" w:rsidRPr="00EA12B2" w:rsidRDefault="009C4CAE" w:rsidP="00A72B55">
          <w:pPr>
            <w:rPr>
              <w:rFonts w:asciiTheme="minorHAnsi" w:hAnsiTheme="minorHAnsi"/>
            </w:rPr>
          </w:pPr>
          <w:r w:rsidRPr="009C4CAE">
            <w:rPr>
              <w:rFonts w:asciiTheme="minorHAnsi" w:hAnsiTheme="minorHAnsi"/>
            </w:rPr>
            <w:drawing>
              <wp:inline distT="0" distB="0" distL="0" distR="0" wp14:anchorId="2DAB59B1" wp14:editId="77348B40">
                <wp:extent cx="1213485" cy="657225"/>
                <wp:effectExtent l="0" t="0" r="5715" b="9525"/>
                <wp:docPr id="194812823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12823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19F0AC6" w14:textId="77777777" w:rsidR="009C4CAE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Ministerio de Educación</w:t>
          </w:r>
          <w:r w:rsidR="009C4CAE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, Deporte y Cultura</w:t>
          </w:r>
        </w:p>
        <w:p w14:paraId="392F99D1" w14:textId="00A55448" w:rsidR="000273F5" w:rsidRPr="00EA12B2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lang w:eastAsia="es-EC"/>
            </w:rPr>
          </w:pPr>
          <w:r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Conservatorio “Bolívar de Ambato”</w:t>
          </w:r>
        </w:p>
      </w:tc>
      <w:tc>
        <w:tcPr>
          <w:tcW w:w="1955" w:type="dxa"/>
          <w:vMerge w:val="restart"/>
          <w:tcBorders>
            <w:bottom w:val="single" w:sz="4" w:space="0" w:color="auto"/>
          </w:tcBorders>
          <w:vAlign w:val="center"/>
        </w:tcPr>
        <w:p w14:paraId="3600BE03" w14:textId="14449FE1" w:rsidR="000273F5" w:rsidRPr="00EA12B2" w:rsidRDefault="00C14172" w:rsidP="00A72B55">
          <w:pPr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  <w:noProof/>
              <w:lang w:val="es-EC" w:eastAsia="es-EC"/>
            </w:rPr>
            <w:drawing>
              <wp:inline distT="0" distB="0" distL="0" distR="0" wp14:anchorId="79434AFF" wp14:editId="3AE47187">
                <wp:extent cx="765810" cy="657225"/>
                <wp:effectExtent l="0" t="0" r="0" b="9525"/>
                <wp:docPr id="1112487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581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0273F5" w:rsidRPr="00EA12B2" w14:paraId="1568BCD3" w14:textId="77777777" w:rsidTr="000273F5">
      <w:trPr>
        <w:trHeight w:val="303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0368D868" w14:textId="77777777" w:rsidR="000273F5" w:rsidRPr="00EA12B2" w:rsidRDefault="000273F5" w:rsidP="00A72B55">
          <w:pPr>
            <w:rPr>
              <w:rFonts w:asciiTheme="minorHAnsi" w:hAnsiTheme="minorHAnsi"/>
            </w:rPr>
          </w:pP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842BF62" w14:textId="6800D2F0" w:rsidR="000273F5" w:rsidRPr="00EA12B2" w:rsidRDefault="000273F5" w:rsidP="00A512EA">
          <w:pPr>
            <w:jc w:val="center"/>
            <w:rPr>
              <w:rFonts w:asciiTheme="minorHAnsi" w:hAnsiTheme="minorHAnsi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lang w:eastAsia="es-EC"/>
            </w:rPr>
            <w:t>Informe</w:t>
          </w:r>
          <w:r>
            <w:rPr>
              <w:rFonts w:asciiTheme="minorHAnsi" w:hAnsiTheme="minorHAnsi"/>
              <w:b/>
              <w:bCs/>
              <w:color w:val="366092"/>
              <w:lang w:eastAsia="es-EC"/>
            </w:rPr>
            <w:t xml:space="preserve"> Final </w:t>
          </w:r>
          <w:r w:rsidR="00515E69">
            <w:rPr>
              <w:rFonts w:asciiTheme="minorHAnsi" w:hAnsiTheme="minorHAnsi"/>
              <w:b/>
              <w:bCs/>
              <w:color w:val="366092"/>
              <w:lang w:eastAsia="es-EC"/>
            </w:rPr>
            <w:t>Docente</w:t>
          </w:r>
        </w:p>
      </w:tc>
      <w:tc>
        <w:tcPr>
          <w:tcW w:w="1955" w:type="dxa"/>
          <w:vMerge/>
          <w:tcBorders>
            <w:bottom w:val="single" w:sz="4" w:space="0" w:color="auto"/>
          </w:tcBorders>
          <w:vAlign w:val="center"/>
        </w:tcPr>
        <w:p w14:paraId="3049AC6E" w14:textId="77777777" w:rsidR="000273F5" w:rsidRPr="00EA12B2" w:rsidRDefault="000273F5" w:rsidP="00A72B55">
          <w:pPr>
            <w:jc w:val="center"/>
            <w:rPr>
              <w:rFonts w:asciiTheme="minorHAnsi" w:hAnsiTheme="minorHAnsi"/>
            </w:rPr>
          </w:pPr>
        </w:p>
      </w:tc>
    </w:tr>
  </w:tbl>
  <w:p w14:paraId="6E209B5A" w14:textId="77777777" w:rsidR="00B16103" w:rsidRPr="00C969D8" w:rsidRDefault="00B16103" w:rsidP="00C969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AB0"/>
    <w:multiLevelType w:val="hybridMultilevel"/>
    <w:tmpl w:val="26B20804"/>
    <w:lvl w:ilvl="0" w:tplc="300A000F">
      <w:start w:val="1"/>
      <w:numFmt w:val="decimal"/>
      <w:lvlText w:val="%1."/>
      <w:lvlJc w:val="left"/>
      <w:pPr>
        <w:ind w:left="5965" w:hanging="360"/>
      </w:pPr>
    </w:lvl>
    <w:lvl w:ilvl="1" w:tplc="300A0019" w:tentative="1">
      <w:start w:val="1"/>
      <w:numFmt w:val="lowerLetter"/>
      <w:lvlText w:val="%2."/>
      <w:lvlJc w:val="left"/>
      <w:pPr>
        <w:ind w:left="6685" w:hanging="360"/>
      </w:pPr>
    </w:lvl>
    <w:lvl w:ilvl="2" w:tplc="300A001B" w:tentative="1">
      <w:start w:val="1"/>
      <w:numFmt w:val="lowerRoman"/>
      <w:lvlText w:val="%3."/>
      <w:lvlJc w:val="right"/>
      <w:pPr>
        <w:ind w:left="7405" w:hanging="180"/>
      </w:pPr>
    </w:lvl>
    <w:lvl w:ilvl="3" w:tplc="300A000F" w:tentative="1">
      <w:start w:val="1"/>
      <w:numFmt w:val="decimal"/>
      <w:lvlText w:val="%4."/>
      <w:lvlJc w:val="left"/>
      <w:pPr>
        <w:ind w:left="8125" w:hanging="360"/>
      </w:pPr>
    </w:lvl>
    <w:lvl w:ilvl="4" w:tplc="300A0019" w:tentative="1">
      <w:start w:val="1"/>
      <w:numFmt w:val="lowerLetter"/>
      <w:lvlText w:val="%5."/>
      <w:lvlJc w:val="left"/>
      <w:pPr>
        <w:ind w:left="8845" w:hanging="360"/>
      </w:pPr>
    </w:lvl>
    <w:lvl w:ilvl="5" w:tplc="300A001B" w:tentative="1">
      <w:start w:val="1"/>
      <w:numFmt w:val="lowerRoman"/>
      <w:lvlText w:val="%6."/>
      <w:lvlJc w:val="right"/>
      <w:pPr>
        <w:ind w:left="9565" w:hanging="180"/>
      </w:pPr>
    </w:lvl>
    <w:lvl w:ilvl="6" w:tplc="300A000F" w:tentative="1">
      <w:start w:val="1"/>
      <w:numFmt w:val="decimal"/>
      <w:lvlText w:val="%7."/>
      <w:lvlJc w:val="left"/>
      <w:pPr>
        <w:ind w:left="10285" w:hanging="360"/>
      </w:pPr>
    </w:lvl>
    <w:lvl w:ilvl="7" w:tplc="300A0019" w:tentative="1">
      <w:start w:val="1"/>
      <w:numFmt w:val="lowerLetter"/>
      <w:lvlText w:val="%8."/>
      <w:lvlJc w:val="left"/>
      <w:pPr>
        <w:ind w:left="11005" w:hanging="360"/>
      </w:pPr>
    </w:lvl>
    <w:lvl w:ilvl="8" w:tplc="300A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1" w15:restartNumberingAfterBreak="0">
    <w:nsid w:val="033A0228"/>
    <w:multiLevelType w:val="hybridMultilevel"/>
    <w:tmpl w:val="C4A44406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A811576"/>
    <w:multiLevelType w:val="hybridMultilevel"/>
    <w:tmpl w:val="DC2888B6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13540"/>
    <w:multiLevelType w:val="hybridMultilevel"/>
    <w:tmpl w:val="2B082890"/>
    <w:lvl w:ilvl="0" w:tplc="2DDA5228">
      <w:numFmt w:val="bullet"/>
      <w:lvlText w:val=""/>
      <w:lvlJc w:val="left"/>
      <w:pPr>
        <w:ind w:left="737" w:hanging="360"/>
      </w:pPr>
      <w:rPr>
        <w:rFonts w:ascii="Symbol" w:eastAsia="Times New Roman" w:hAnsi="Symbol" w:cs="Calibri" w:hint="default"/>
      </w:rPr>
    </w:lvl>
    <w:lvl w:ilvl="1" w:tplc="30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4" w15:restartNumberingAfterBreak="0">
    <w:nsid w:val="0EFE4CC9"/>
    <w:multiLevelType w:val="hybridMultilevel"/>
    <w:tmpl w:val="F8E4FAA6"/>
    <w:lvl w:ilvl="0" w:tplc="2F04307C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4279E"/>
    <w:multiLevelType w:val="hybridMultilevel"/>
    <w:tmpl w:val="D1A68688"/>
    <w:lvl w:ilvl="0" w:tplc="9916477C">
      <w:start w:val="12"/>
      <w:numFmt w:val="bullet"/>
      <w:lvlText w:val="-"/>
      <w:lvlJc w:val="left"/>
      <w:pPr>
        <w:ind w:left="1004" w:hanging="360"/>
      </w:pPr>
      <w:rPr>
        <w:rFonts w:ascii="Calibri" w:eastAsia="Times New Roman" w:hAnsi="Calibri" w:cs="Aria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A25122"/>
    <w:multiLevelType w:val="multilevel"/>
    <w:tmpl w:val="983223D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78875F7"/>
    <w:multiLevelType w:val="hybridMultilevel"/>
    <w:tmpl w:val="C73618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8712F"/>
    <w:multiLevelType w:val="hybridMultilevel"/>
    <w:tmpl w:val="F2428D08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AA31F19"/>
    <w:multiLevelType w:val="multilevel"/>
    <w:tmpl w:val="57E6AB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34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40" w:hanging="1800"/>
      </w:pPr>
      <w:rPr>
        <w:rFonts w:hint="default"/>
      </w:rPr>
    </w:lvl>
  </w:abstractNum>
  <w:abstractNum w:abstractNumId="10" w15:restartNumberingAfterBreak="0">
    <w:nsid w:val="1F523C75"/>
    <w:multiLevelType w:val="hybridMultilevel"/>
    <w:tmpl w:val="39B2D2F8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2A8A1801"/>
    <w:multiLevelType w:val="hybridMultilevel"/>
    <w:tmpl w:val="3320B21E"/>
    <w:lvl w:ilvl="0" w:tplc="DD0A77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554DA1"/>
    <w:multiLevelType w:val="hybridMultilevel"/>
    <w:tmpl w:val="CFF0AF34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0F2C26"/>
    <w:multiLevelType w:val="hybridMultilevel"/>
    <w:tmpl w:val="B9E2C94C"/>
    <w:lvl w:ilvl="0" w:tplc="22B83DB8">
      <w:numFmt w:val="bullet"/>
      <w:lvlText w:val="-"/>
      <w:lvlJc w:val="left"/>
      <w:pPr>
        <w:ind w:left="1068" w:hanging="360"/>
      </w:pPr>
      <w:rPr>
        <w:rFonts w:ascii="Verdana" w:eastAsia="Times New Roman" w:hAnsi="Verdana" w:cs="Times New Roman" w:hint="default"/>
        <w:b w:val="0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5BC35F8"/>
    <w:multiLevelType w:val="hybridMultilevel"/>
    <w:tmpl w:val="7C10EB38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77A04"/>
    <w:multiLevelType w:val="hybridMultilevel"/>
    <w:tmpl w:val="92BCBB16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3D5A5781"/>
    <w:multiLevelType w:val="hybridMultilevel"/>
    <w:tmpl w:val="9408668C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 w15:restartNumberingAfterBreak="0">
    <w:nsid w:val="3DE94E19"/>
    <w:multiLevelType w:val="hybridMultilevel"/>
    <w:tmpl w:val="D8E672A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17642"/>
    <w:multiLevelType w:val="hybridMultilevel"/>
    <w:tmpl w:val="295AD8DE"/>
    <w:lvl w:ilvl="0" w:tplc="30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42F02F45"/>
    <w:multiLevelType w:val="hybridMultilevel"/>
    <w:tmpl w:val="2134147A"/>
    <w:lvl w:ilvl="0" w:tplc="DD3E43FA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016DAB"/>
    <w:multiLevelType w:val="hybridMultilevel"/>
    <w:tmpl w:val="230E17B4"/>
    <w:lvl w:ilvl="0" w:tplc="300A0017">
      <w:start w:val="1"/>
      <w:numFmt w:val="lowerLetter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D07DC9"/>
    <w:multiLevelType w:val="hybridMultilevel"/>
    <w:tmpl w:val="BCE66028"/>
    <w:lvl w:ilvl="0" w:tplc="2F04307C">
      <w:numFmt w:val="bullet"/>
      <w:lvlText w:val="-"/>
      <w:lvlJc w:val="left"/>
      <w:pPr>
        <w:ind w:left="1364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556E2584"/>
    <w:multiLevelType w:val="hybridMultilevel"/>
    <w:tmpl w:val="BE88211C"/>
    <w:lvl w:ilvl="0" w:tplc="8DB49F3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E42039"/>
    <w:multiLevelType w:val="hybridMultilevel"/>
    <w:tmpl w:val="96AE2298"/>
    <w:lvl w:ilvl="0" w:tplc="A09268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ED2D85"/>
    <w:multiLevelType w:val="hybridMultilevel"/>
    <w:tmpl w:val="07A0C14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63C10"/>
    <w:multiLevelType w:val="hybridMultilevel"/>
    <w:tmpl w:val="4904A84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EEC2205"/>
    <w:multiLevelType w:val="hybridMultilevel"/>
    <w:tmpl w:val="8E083042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2688C"/>
    <w:multiLevelType w:val="hybridMultilevel"/>
    <w:tmpl w:val="426A5682"/>
    <w:lvl w:ilvl="0" w:tplc="300A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8" w15:restartNumberingAfterBreak="0">
    <w:nsid w:val="71D83532"/>
    <w:multiLevelType w:val="hybridMultilevel"/>
    <w:tmpl w:val="F52418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B14BA"/>
    <w:multiLevelType w:val="hybridMultilevel"/>
    <w:tmpl w:val="986257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442DB3"/>
    <w:multiLevelType w:val="multilevel"/>
    <w:tmpl w:val="F1D28A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77595FBB"/>
    <w:multiLevelType w:val="hybridMultilevel"/>
    <w:tmpl w:val="2354B5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B87E36"/>
    <w:multiLevelType w:val="hybridMultilevel"/>
    <w:tmpl w:val="2A28BDE0"/>
    <w:lvl w:ilvl="0" w:tplc="FCB07468">
      <w:start w:val="2018"/>
      <w:numFmt w:val="bullet"/>
      <w:lvlText w:val="-"/>
      <w:lvlJc w:val="left"/>
      <w:pPr>
        <w:ind w:left="100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9A9111C"/>
    <w:multiLevelType w:val="hybridMultilevel"/>
    <w:tmpl w:val="02FCDC00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7C575DBD"/>
    <w:multiLevelType w:val="hybridMultilevel"/>
    <w:tmpl w:val="44583496"/>
    <w:lvl w:ilvl="0" w:tplc="55506D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813AD2"/>
    <w:multiLevelType w:val="hybridMultilevel"/>
    <w:tmpl w:val="7E5C102A"/>
    <w:lvl w:ilvl="0" w:tplc="3008F6FA">
      <w:numFmt w:val="bullet"/>
      <w:lvlText w:val="-"/>
      <w:lvlJc w:val="left"/>
      <w:pPr>
        <w:ind w:left="136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718160252">
    <w:abstractNumId w:val="7"/>
  </w:num>
  <w:num w:numId="2" w16cid:durableId="1542404336">
    <w:abstractNumId w:val="0"/>
  </w:num>
  <w:num w:numId="3" w16cid:durableId="189295143">
    <w:abstractNumId w:val="19"/>
  </w:num>
  <w:num w:numId="4" w16cid:durableId="1844083906">
    <w:abstractNumId w:val="20"/>
  </w:num>
  <w:num w:numId="5" w16cid:durableId="572545036">
    <w:abstractNumId w:val="9"/>
  </w:num>
  <w:num w:numId="6" w16cid:durableId="1595091848">
    <w:abstractNumId w:val="29"/>
  </w:num>
  <w:num w:numId="7" w16cid:durableId="35083617">
    <w:abstractNumId w:val="32"/>
  </w:num>
  <w:num w:numId="8" w16cid:durableId="1235431558">
    <w:abstractNumId w:val="35"/>
  </w:num>
  <w:num w:numId="9" w16cid:durableId="109126036">
    <w:abstractNumId w:val="21"/>
  </w:num>
  <w:num w:numId="10" w16cid:durableId="898638752">
    <w:abstractNumId w:val="10"/>
  </w:num>
  <w:num w:numId="11" w16cid:durableId="1967927294">
    <w:abstractNumId w:val="8"/>
  </w:num>
  <w:num w:numId="12" w16cid:durableId="394203619">
    <w:abstractNumId w:val="22"/>
  </w:num>
  <w:num w:numId="13" w16cid:durableId="1651011181">
    <w:abstractNumId w:val="33"/>
  </w:num>
  <w:num w:numId="14" w16cid:durableId="723142686">
    <w:abstractNumId w:val="23"/>
  </w:num>
  <w:num w:numId="15" w16cid:durableId="956713751">
    <w:abstractNumId w:val="13"/>
  </w:num>
  <w:num w:numId="16" w16cid:durableId="86270797">
    <w:abstractNumId w:val="4"/>
  </w:num>
  <w:num w:numId="17" w16cid:durableId="1642076190">
    <w:abstractNumId w:val="24"/>
  </w:num>
  <w:num w:numId="18" w16cid:durableId="1732345742">
    <w:abstractNumId w:val="2"/>
  </w:num>
  <w:num w:numId="19" w16cid:durableId="1873379316">
    <w:abstractNumId w:val="14"/>
  </w:num>
  <w:num w:numId="20" w16cid:durableId="2146510029">
    <w:abstractNumId w:val="27"/>
  </w:num>
  <w:num w:numId="21" w16cid:durableId="1885479219">
    <w:abstractNumId w:val="15"/>
  </w:num>
  <w:num w:numId="22" w16cid:durableId="2032994294">
    <w:abstractNumId w:val="15"/>
  </w:num>
  <w:num w:numId="23" w16cid:durableId="561523018">
    <w:abstractNumId w:val="17"/>
  </w:num>
  <w:num w:numId="24" w16cid:durableId="1254781017">
    <w:abstractNumId w:val="26"/>
  </w:num>
  <w:num w:numId="25" w16cid:durableId="1523398140">
    <w:abstractNumId w:val="12"/>
  </w:num>
  <w:num w:numId="26" w16cid:durableId="1405956419">
    <w:abstractNumId w:val="5"/>
  </w:num>
  <w:num w:numId="27" w16cid:durableId="143205573">
    <w:abstractNumId w:val="28"/>
  </w:num>
  <w:num w:numId="28" w16cid:durableId="1962803793">
    <w:abstractNumId w:val="18"/>
  </w:num>
  <w:num w:numId="29" w16cid:durableId="1977030798">
    <w:abstractNumId w:val="11"/>
  </w:num>
  <w:num w:numId="30" w16cid:durableId="1116944766">
    <w:abstractNumId w:val="25"/>
  </w:num>
  <w:num w:numId="31" w16cid:durableId="954019403">
    <w:abstractNumId w:val="34"/>
  </w:num>
  <w:num w:numId="32" w16cid:durableId="2139184240">
    <w:abstractNumId w:val="3"/>
  </w:num>
  <w:num w:numId="33" w16cid:durableId="1865828902">
    <w:abstractNumId w:val="1"/>
  </w:num>
  <w:num w:numId="34" w16cid:durableId="2141069073">
    <w:abstractNumId w:val="31"/>
  </w:num>
  <w:num w:numId="35" w16cid:durableId="2100828926">
    <w:abstractNumId w:val="6"/>
  </w:num>
  <w:num w:numId="36" w16cid:durableId="102263552">
    <w:abstractNumId w:val="30"/>
  </w:num>
  <w:num w:numId="37" w16cid:durableId="12491939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D8"/>
    <w:rsid w:val="00002D07"/>
    <w:rsid w:val="00015156"/>
    <w:rsid w:val="00023424"/>
    <w:rsid w:val="00024A07"/>
    <w:rsid w:val="000273F5"/>
    <w:rsid w:val="000352B4"/>
    <w:rsid w:val="0004034E"/>
    <w:rsid w:val="00043845"/>
    <w:rsid w:val="00043C7B"/>
    <w:rsid w:val="000478B3"/>
    <w:rsid w:val="000578D4"/>
    <w:rsid w:val="0008125E"/>
    <w:rsid w:val="000915A3"/>
    <w:rsid w:val="000940EB"/>
    <w:rsid w:val="000A3E1C"/>
    <w:rsid w:val="000B1BA9"/>
    <w:rsid w:val="000B3F03"/>
    <w:rsid w:val="000B5DAD"/>
    <w:rsid w:val="000B619B"/>
    <w:rsid w:val="000B7211"/>
    <w:rsid w:val="000C4561"/>
    <w:rsid w:val="000C67A3"/>
    <w:rsid w:val="000D5C2E"/>
    <w:rsid w:val="000D7F34"/>
    <w:rsid w:val="000E3FF2"/>
    <w:rsid w:val="000E55C4"/>
    <w:rsid w:val="000E63B0"/>
    <w:rsid w:val="001046C1"/>
    <w:rsid w:val="001101B5"/>
    <w:rsid w:val="00116BB3"/>
    <w:rsid w:val="00116DA4"/>
    <w:rsid w:val="00117B84"/>
    <w:rsid w:val="0012323D"/>
    <w:rsid w:val="0012686A"/>
    <w:rsid w:val="00131B30"/>
    <w:rsid w:val="00137C9F"/>
    <w:rsid w:val="001506AA"/>
    <w:rsid w:val="00161D55"/>
    <w:rsid w:val="001626C0"/>
    <w:rsid w:val="001640BF"/>
    <w:rsid w:val="0016443F"/>
    <w:rsid w:val="00172A1B"/>
    <w:rsid w:val="00197064"/>
    <w:rsid w:val="001A43A9"/>
    <w:rsid w:val="001A593E"/>
    <w:rsid w:val="001B3A5D"/>
    <w:rsid w:val="001B5CD0"/>
    <w:rsid w:val="001B7920"/>
    <w:rsid w:val="001C407C"/>
    <w:rsid w:val="001D1A69"/>
    <w:rsid w:val="001D1ED4"/>
    <w:rsid w:val="001D1FDE"/>
    <w:rsid w:val="001D74EF"/>
    <w:rsid w:val="001E7B1A"/>
    <w:rsid w:val="001F0352"/>
    <w:rsid w:val="001F21FB"/>
    <w:rsid w:val="001F3FD2"/>
    <w:rsid w:val="001F7BC6"/>
    <w:rsid w:val="002143D2"/>
    <w:rsid w:val="00220A5F"/>
    <w:rsid w:val="00221312"/>
    <w:rsid w:val="002223BA"/>
    <w:rsid w:val="00225653"/>
    <w:rsid w:val="002273B3"/>
    <w:rsid w:val="002301D6"/>
    <w:rsid w:val="00237A54"/>
    <w:rsid w:val="002439FC"/>
    <w:rsid w:val="00273EA0"/>
    <w:rsid w:val="0027648F"/>
    <w:rsid w:val="00276AE6"/>
    <w:rsid w:val="00277CA6"/>
    <w:rsid w:val="00280993"/>
    <w:rsid w:val="00293DAB"/>
    <w:rsid w:val="00297C4E"/>
    <w:rsid w:val="002A6AC2"/>
    <w:rsid w:val="002C6CE7"/>
    <w:rsid w:val="002D4813"/>
    <w:rsid w:val="002E153F"/>
    <w:rsid w:val="0030401C"/>
    <w:rsid w:val="003132CE"/>
    <w:rsid w:val="00331BA6"/>
    <w:rsid w:val="003328AA"/>
    <w:rsid w:val="00334601"/>
    <w:rsid w:val="00334FFE"/>
    <w:rsid w:val="00335092"/>
    <w:rsid w:val="00337F06"/>
    <w:rsid w:val="003407F7"/>
    <w:rsid w:val="00343088"/>
    <w:rsid w:val="00343F20"/>
    <w:rsid w:val="003475FD"/>
    <w:rsid w:val="00360864"/>
    <w:rsid w:val="00371F1D"/>
    <w:rsid w:val="00372288"/>
    <w:rsid w:val="00372416"/>
    <w:rsid w:val="00375CDB"/>
    <w:rsid w:val="003770E1"/>
    <w:rsid w:val="00382592"/>
    <w:rsid w:val="0038475F"/>
    <w:rsid w:val="00397ED0"/>
    <w:rsid w:val="003A28E2"/>
    <w:rsid w:val="003B2615"/>
    <w:rsid w:val="003C4B2C"/>
    <w:rsid w:val="003E7D4D"/>
    <w:rsid w:val="003F0CE8"/>
    <w:rsid w:val="003F1973"/>
    <w:rsid w:val="004007B6"/>
    <w:rsid w:val="004068AA"/>
    <w:rsid w:val="00416EA4"/>
    <w:rsid w:val="00423BFF"/>
    <w:rsid w:val="0042435B"/>
    <w:rsid w:val="00443B0A"/>
    <w:rsid w:val="00450B76"/>
    <w:rsid w:val="004513AB"/>
    <w:rsid w:val="0045213E"/>
    <w:rsid w:val="00455D39"/>
    <w:rsid w:val="00456344"/>
    <w:rsid w:val="00456B53"/>
    <w:rsid w:val="00463E6C"/>
    <w:rsid w:val="00470E41"/>
    <w:rsid w:val="00473EEA"/>
    <w:rsid w:val="0048518A"/>
    <w:rsid w:val="00490EB6"/>
    <w:rsid w:val="00490FA5"/>
    <w:rsid w:val="0049110D"/>
    <w:rsid w:val="00497819"/>
    <w:rsid w:val="004A3A8A"/>
    <w:rsid w:val="004A653F"/>
    <w:rsid w:val="004B03B5"/>
    <w:rsid w:val="004B3196"/>
    <w:rsid w:val="004B586A"/>
    <w:rsid w:val="004B6023"/>
    <w:rsid w:val="004C131D"/>
    <w:rsid w:val="004C3ECA"/>
    <w:rsid w:val="004C4424"/>
    <w:rsid w:val="004C4EFB"/>
    <w:rsid w:val="004D2528"/>
    <w:rsid w:val="004E014E"/>
    <w:rsid w:val="004E1D8B"/>
    <w:rsid w:val="004F0CC2"/>
    <w:rsid w:val="004F28B1"/>
    <w:rsid w:val="004F39DB"/>
    <w:rsid w:val="005107A3"/>
    <w:rsid w:val="00515E69"/>
    <w:rsid w:val="0053190E"/>
    <w:rsid w:val="005333AC"/>
    <w:rsid w:val="00533E03"/>
    <w:rsid w:val="005347DE"/>
    <w:rsid w:val="005455D7"/>
    <w:rsid w:val="00550ACA"/>
    <w:rsid w:val="00551778"/>
    <w:rsid w:val="00554B9C"/>
    <w:rsid w:val="00556441"/>
    <w:rsid w:val="00563412"/>
    <w:rsid w:val="005656FA"/>
    <w:rsid w:val="00574358"/>
    <w:rsid w:val="005748BE"/>
    <w:rsid w:val="00585C34"/>
    <w:rsid w:val="00587B8F"/>
    <w:rsid w:val="005A271F"/>
    <w:rsid w:val="005B66D8"/>
    <w:rsid w:val="005D1D53"/>
    <w:rsid w:val="005D1EA3"/>
    <w:rsid w:val="005E5FE4"/>
    <w:rsid w:val="00611940"/>
    <w:rsid w:val="006178D1"/>
    <w:rsid w:val="00623034"/>
    <w:rsid w:val="00630F68"/>
    <w:rsid w:val="006316F9"/>
    <w:rsid w:val="00631810"/>
    <w:rsid w:val="00634B97"/>
    <w:rsid w:val="00643CED"/>
    <w:rsid w:val="00644EBD"/>
    <w:rsid w:val="006457B4"/>
    <w:rsid w:val="0064745F"/>
    <w:rsid w:val="00651D21"/>
    <w:rsid w:val="00653951"/>
    <w:rsid w:val="00663EEB"/>
    <w:rsid w:val="00664265"/>
    <w:rsid w:val="00667499"/>
    <w:rsid w:val="00671A05"/>
    <w:rsid w:val="006763C6"/>
    <w:rsid w:val="0068320F"/>
    <w:rsid w:val="00683383"/>
    <w:rsid w:val="00685125"/>
    <w:rsid w:val="00687069"/>
    <w:rsid w:val="006954FB"/>
    <w:rsid w:val="006A178A"/>
    <w:rsid w:val="006B3DCE"/>
    <w:rsid w:val="006B531F"/>
    <w:rsid w:val="006E35D6"/>
    <w:rsid w:val="006E6AED"/>
    <w:rsid w:val="006F0A7D"/>
    <w:rsid w:val="006F3E91"/>
    <w:rsid w:val="006F403A"/>
    <w:rsid w:val="006F6AC8"/>
    <w:rsid w:val="0070057B"/>
    <w:rsid w:val="007033C8"/>
    <w:rsid w:val="00705C21"/>
    <w:rsid w:val="007067C4"/>
    <w:rsid w:val="00716DB5"/>
    <w:rsid w:val="007220B1"/>
    <w:rsid w:val="007242FA"/>
    <w:rsid w:val="007265C9"/>
    <w:rsid w:val="007274A8"/>
    <w:rsid w:val="00731AF1"/>
    <w:rsid w:val="007501DB"/>
    <w:rsid w:val="00763828"/>
    <w:rsid w:val="00772766"/>
    <w:rsid w:val="0077277B"/>
    <w:rsid w:val="00772DE2"/>
    <w:rsid w:val="00777E8A"/>
    <w:rsid w:val="00782CE6"/>
    <w:rsid w:val="00784045"/>
    <w:rsid w:val="007858FD"/>
    <w:rsid w:val="00787068"/>
    <w:rsid w:val="007965C6"/>
    <w:rsid w:val="007A1598"/>
    <w:rsid w:val="007A4D75"/>
    <w:rsid w:val="007A6581"/>
    <w:rsid w:val="007E146B"/>
    <w:rsid w:val="007E5A91"/>
    <w:rsid w:val="007F4AF0"/>
    <w:rsid w:val="00805637"/>
    <w:rsid w:val="00806BCA"/>
    <w:rsid w:val="00806CFF"/>
    <w:rsid w:val="0082014A"/>
    <w:rsid w:val="008268B6"/>
    <w:rsid w:val="00826D18"/>
    <w:rsid w:val="00827CB2"/>
    <w:rsid w:val="00831578"/>
    <w:rsid w:val="00833081"/>
    <w:rsid w:val="008334CA"/>
    <w:rsid w:val="00843732"/>
    <w:rsid w:val="0084393C"/>
    <w:rsid w:val="008475A7"/>
    <w:rsid w:val="00853B2D"/>
    <w:rsid w:val="00854490"/>
    <w:rsid w:val="008613F3"/>
    <w:rsid w:val="00861CD3"/>
    <w:rsid w:val="0086493D"/>
    <w:rsid w:val="0088069B"/>
    <w:rsid w:val="008853CD"/>
    <w:rsid w:val="00891E75"/>
    <w:rsid w:val="008A3356"/>
    <w:rsid w:val="008C4329"/>
    <w:rsid w:val="008C5B27"/>
    <w:rsid w:val="008D59B2"/>
    <w:rsid w:val="008E11A7"/>
    <w:rsid w:val="008F7053"/>
    <w:rsid w:val="008F7883"/>
    <w:rsid w:val="009069F4"/>
    <w:rsid w:val="009077A5"/>
    <w:rsid w:val="00913F22"/>
    <w:rsid w:val="009205DB"/>
    <w:rsid w:val="00924348"/>
    <w:rsid w:val="00925F7D"/>
    <w:rsid w:val="009457E2"/>
    <w:rsid w:val="00951F3A"/>
    <w:rsid w:val="00952070"/>
    <w:rsid w:val="00957394"/>
    <w:rsid w:val="009577E3"/>
    <w:rsid w:val="00961E4F"/>
    <w:rsid w:val="00975E4C"/>
    <w:rsid w:val="00975F0C"/>
    <w:rsid w:val="00980A03"/>
    <w:rsid w:val="00981FB9"/>
    <w:rsid w:val="009848B1"/>
    <w:rsid w:val="00987509"/>
    <w:rsid w:val="009933FC"/>
    <w:rsid w:val="009A460C"/>
    <w:rsid w:val="009A51D6"/>
    <w:rsid w:val="009A7289"/>
    <w:rsid w:val="009A7E49"/>
    <w:rsid w:val="009B15B5"/>
    <w:rsid w:val="009C4CAE"/>
    <w:rsid w:val="009C5388"/>
    <w:rsid w:val="009E19C1"/>
    <w:rsid w:val="009F4503"/>
    <w:rsid w:val="00A0356B"/>
    <w:rsid w:val="00A07323"/>
    <w:rsid w:val="00A11700"/>
    <w:rsid w:val="00A169FD"/>
    <w:rsid w:val="00A17764"/>
    <w:rsid w:val="00A25FE9"/>
    <w:rsid w:val="00A359DD"/>
    <w:rsid w:val="00A37488"/>
    <w:rsid w:val="00A37D90"/>
    <w:rsid w:val="00A44F12"/>
    <w:rsid w:val="00A512EA"/>
    <w:rsid w:val="00A565C7"/>
    <w:rsid w:val="00A56652"/>
    <w:rsid w:val="00A569BF"/>
    <w:rsid w:val="00A64826"/>
    <w:rsid w:val="00A7143E"/>
    <w:rsid w:val="00A72B55"/>
    <w:rsid w:val="00A73B39"/>
    <w:rsid w:val="00A839EE"/>
    <w:rsid w:val="00A9087E"/>
    <w:rsid w:val="00AA1283"/>
    <w:rsid w:val="00AA309A"/>
    <w:rsid w:val="00AA55C1"/>
    <w:rsid w:val="00AA71D9"/>
    <w:rsid w:val="00AB1305"/>
    <w:rsid w:val="00AB180F"/>
    <w:rsid w:val="00AB7D8D"/>
    <w:rsid w:val="00AD09AC"/>
    <w:rsid w:val="00AD2BA3"/>
    <w:rsid w:val="00AE196B"/>
    <w:rsid w:val="00AE6C27"/>
    <w:rsid w:val="00AE708F"/>
    <w:rsid w:val="00AE7640"/>
    <w:rsid w:val="00AF126B"/>
    <w:rsid w:val="00AF4900"/>
    <w:rsid w:val="00B05119"/>
    <w:rsid w:val="00B1379A"/>
    <w:rsid w:val="00B1399F"/>
    <w:rsid w:val="00B140B6"/>
    <w:rsid w:val="00B14FDE"/>
    <w:rsid w:val="00B16103"/>
    <w:rsid w:val="00B16B38"/>
    <w:rsid w:val="00B23A40"/>
    <w:rsid w:val="00B31FC5"/>
    <w:rsid w:val="00B36BFA"/>
    <w:rsid w:val="00B417FE"/>
    <w:rsid w:val="00B45B24"/>
    <w:rsid w:val="00B62918"/>
    <w:rsid w:val="00B64728"/>
    <w:rsid w:val="00B6584B"/>
    <w:rsid w:val="00B82EB2"/>
    <w:rsid w:val="00B830A1"/>
    <w:rsid w:val="00B8352A"/>
    <w:rsid w:val="00B865E3"/>
    <w:rsid w:val="00B92D5D"/>
    <w:rsid w:val="00BA10DD"/>
    <w:rsid w:val="00BB32E2"/>
    <w:rsid w:val="00BB532B"/>
    <w:rsid w:val="00BC0367"/>
    <w:rsid w:val="00BC466E"/>
    <w:rsid w:val="00BC7272"/>
    <w:rsid w:val="00BD31CA"/>
    <w:rsid w:val="00BD5884"/>
    <w:rsid w:val="00BD666A"/>
    <w:rsid w:val="00BD6CC5"/>
    <w:rsid w:val="00BE1A57"/>
    <w:rsid w:val="00BF1A6E"/>
    <w:rsid w:val="00BF3F77"/>
    <w:rsid w:val="00BF45BC"/>
    <w:rsid w:val="00C01F57"/>
    <w:rsid w:val="00C034AF"/>
    <w:rsid w:val="00C05FB2"/>
    <w:rsid w:val="00C10788"/>
    <w:rsid w:val="00C14172"/>
    <w:rsid w:val="00C25356"/>
    <w:rsid w:val="00C27F26"/>
    <w:rsid w:val="00C311F1"/>
    <w:rsid w:val="00C3537A"/>
    <w:rsid w:val="00C4455A"/>
    <w:rsid w:val="00C66A47"/>
    <w:rsid w:val="00C66BF8"/>
    <w:rsid w:val="00C82DB7"/>
    <w:rsid w:val="00C83EBA"/>
    <w:rsid w:val="00C85B55"/>
    <w:rsid w:val="00C969D8"/>
    <w:rsid w:val="00C97095"/>
    <w:rsid w:val="00CA086E"/>
    <w:rsid w:val="00CA2DA1"/>
    <w:rsid w:val="00CA54C3"/>
    <w:rsid w:val="00CA5BA9"/>
    <w:rsid w:val="00CB17F2"/>
    <w:rsid w:val="00CB1998"/>
    <w:rsid w:val="00CB3116"/>
    <w:rsid w:val="00CB35B9"/>
    <w:rsid w:val="00CC0DF6"/>
    <w:rsid w:val="00CC1BFC"/>
    <w:rsid w:val="00CC5553"/>
    <w:rsid w:val="00CC6D9A"/>
    <w:rsid w:val="00CD24D4"/>
    <w:rsid w:val="00CE3474"/>
    <w:rsid w:val="00CE5FEE"/>
    <w:rsid w:val="00CE7F0A"/>
    <w:rsid w:val="00CF5B24"/>
    <w:rsid w:val="00D045C8"/>
    <w:rsid w:val="00D10125"/>
    <w:rsid w:val="00D10738"/>
    <w:rsid w:val="00D109CE"/>
    <w:rsid w:val="00D1215C"/>
    <w:rsid w:val="00D14973"/>
    <w:rsid w:val="00D15C57"/>
    <w:rsid w:val="00D24F8C"/>
    <w:rsid w:val="00D27487"/>
    <w:rsid w:val="00D54B6E"/>
    <w:rsid w:val="00D603A9"/>
    <w:rsid w:val="00D62537"/>
    <w:rsid w:val="00D64DC8"/>
    <w:rsid w:val="00D738EB"/>
    <w:rsid w:val="00D75171"/>
    <w:rsid w:val="00D769F2"/>
    <w:rsid w:val="00D8629B"/>
    <w:rsid w:val="00D871D8"/>
    <w:rsid w:val="00DA17B9"/>
    <w:rsid w:val="00DA3C0E"/>
    <w:rsid w:val="00DA5174"/>
    <w:rsid w:val="00DB3004"/>
    <w:rsid w:val="00DB4862"/>
    <w:rsid w:val="00DC53F4"/>
    <w:rsid w:val="00DE31EF"/>
    <w:rsid w:val="00DE4E1A"/>
    <w:rsid w:val="00DE6C75"/>
    <w:rsid w:val="00DF7325"/>
    <w:rsid w:val="00E0085F"/>
    <w:rsid w:val="00E00938"/>
    <w:rsid w:val="00E114D2"/>
    <w:rsid w:val="00E1428D"/>
    <w:rsid w:val="00E14421"/>
    <w:rsid w:val="00E16208"/>
    <w:rsid w:val="00E26E98"/>
    <w:rsid w:val="00E27BA2"/>
    <w:rsid w:val="00E342F0"/>
    <w:rsid w:val="00E345BE"/>
    <w:rsid w:val="00E50811"/>
    <w:rsid w:val="00E538C5"/>
    <w:rsid w:val="00E61FCC"/>
    <w:rsid w:val="00E66661"/>
    <w:rsid w:val="00E66E1B"/>
    <w:rsid w:val="00E70F31"/>
    <w:rsid w:val="00E74383"/>
    <w:rsid w:val="00E7585C"/>
    <w:rsid w:val="00E81F8F"/>
    <w:rsid w:val="00E87968"/>
    <w:rsid w:val="00E930BD"/>
    <w:rsid w:val="00E94B91"/>
    <w:rsid w:val="00E94BE0"/>
    <w:rsid w:val="00E95DCF"/>
    <w:rsid w:val="00E95E91"/>
    <w:rsid w:val="00EA3E9C"/>
    <w:rsid w:val="00EA634C"/>
    <w:rsid w:val="00EA7E84"/>
    <w:rsid w:val="00EB5E03"/>
    <w:rsid w:val="00EB72CC"/>
    <w:rsid w:val="00EB732C"/>
    <w:rsid w:val="00EB7672"/>
    <w:rsid w:val="00EC1B2C"/>
    <w:rsid w:val="00EC2182"/>
    <w:rsid w:val="00EC4E89"/>
    <w:rsid w:val="00EC59BE"/>
    <w:rsid w:val="00EE667F"/>
    <w:rsid w:val="00EF2AF7"/>
    <w:rsid w:val="00EF3B72"/>
    <w:rsid w:val="00EF73F5"/>
    <w:rsid w:val="00F00D65"/>
    <w:rsid w:val="00F11C89"/>
    <w:rsid w:val="00F11D35"/>
    <w:rsid w:val="00F1344D"/>
    <w:rsid w:val="00F14A61"/>
    <w:rsid w:val="00F17E7B"/>
    <w:rsid w:val="00F2410C"/>
    <w:rsid w:val="00F24ED5"/>
    <w:rsid w:val="00F2540D"/>
    <w:rsid w:val="00F26479"/>
    <w:rsid w:val="00F37945"/>
    <w:rsid w:val="00F44922"/>
    <w:rsid w:val="00F5218C"/>
    <w:rsid w:val="00F610FE"/>
    <w:rsid w:val="00F65FB4"/>
    <w:rsid w:val="00F949AF"/>
    <w:rsid w:val="00F96804"/>
    <w:rsid w:val="00FA29FD"/>
    <w:rsid w:val="00FA558D"/>
    <w:rsid w:val="00FA5D29"/>
    <w:rsid w:val="00FC3DA7"/>
    <w:rsid w:val="00FC4DD7"/>
    <w:rsid w:val="00FC62C3"/>
    <w:rsid w:val="00FE1C19"/>
    <w:rsid w:val="00FE2132"/>
    <w:rsid w:val="00FE35EC"/>
    <w:rsid w:val="00FE6B0F"/>
    <w:rsid w:val="00FF0203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62EF1"/>
  <w15:docId w15:val="{82EA5CF3-02B4-4BCB-B64E-2C6D0FB3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3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69D8"/>
  </w:style>
  <w:style w:type="paragraph" w:styleId="Piedepgina">
    <w:name w:val="footer"/>
    <w:basedOn w:val="Normal"/>
    <w:link w:val="Piedepgina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9D8"/>
  </w:style>
  <w:style w:type="character" w:styleId="Nmerodepgina">
    <w:name w:val="page number"/>
    <w:basedOn w:val="Fuentedeprrafopredeter"/>
    <w:uiPriority w:val="99"/>
    <w:rsid w:val="00C969D8"/>
  </w:style>
  <w:style w:type="paragraph" w:styleId="Prrafodelista">
    <w:name w:val="List Paragraph"/>
    <w:basedOn w:val="Normal"/>
    <w:uiPriority w:val="34"/>
    <w:qFormat/>
    <w:rsid w:val="001F0352"/>
    <w:pPr>
      <w:ind w:left="720"/>
      <w:contextualSpacing/>
    </w:pPr>
  </w:style>
  <w:style w:type="paragraph" w:styleId="Sinespaciado">
    <w:name w:val="No Spacing"/>
    <w:uiPriority w:val="1"/>
    <w:qFormat/>
    <w:rsid w:val="001F0352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table" w:styleId="Tablaconcuadrcula">
    <w:name w:val="Table Grid"/>
    <w:basedOn w:val="Tablanormal"/>
    <w:uiPriority w:val="59"/>
    <w:rsid w:val="00297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D2BA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2BA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2BA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BA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BA3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2B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2BA3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longtext">
    <w:name w:val="long_text"/>
    <w:basedOn w:val="Fuentedeprrafopredeter"/>
    <w:rsid w:val="00AD2BA3"/>
  </w:style>
  <w:style w:type="paragraph" w:customStyle="1" w:styleId="Default">
    <w:name w:val="Default"/>
    <w:rsid w:val="00AD2BA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CO" w:eastAsia="es-CO"/>
    </w:rPr>
  </w:style>
  <w:style w:type="character" w:styleId="Hipervnculo">
    <w:name w:val="Hyperlink"/>
    <w:uiPriority w:val="99"/>
    <w:unhideWhenUsed/>
    <w:rsid w:val="00C83EBA"/>
    <w:rPr>
      <w:color w:val="0563C1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333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74AD7E1EE4D40B2B492F23229DDCA" ma:contentTypeVersion="1" ma:contentTypeDescription="Crear nuevo documento." ma:contentTypeScope="" ma:versionID="3c0f0143ec69a331bb1739a85b311c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1226b8b794ef75645db9e8d12c7b6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07BC1-DCD4-4E41-9DB4-5E700FEE4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547EFA-4129-4BD8-8FD8-238163DCED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12DB37-65C5-4C6A-8DAD-886707AF9A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E521A-03CE-4B83-874A-E6A413CFB8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Jorge Enrique Rojas Cordero</dc:creator>
  <cp:lastModifiedBy>ELIZABETH DEL ROCIO REYES GARCES</cp:lastModifiedBy>
  <cp:revision>9</cp:revision>
  <cp:lastPrinted>2018-05-15T13:02:00Z</cp:lastPrinted>
  <dcterms:created xsi:type="dcterms:W3CDTF">2023-06-28T12:36:00Z</dcterms:created>
  <dcterms:modified xsi:type="dcterms:W3CDTF">2026-06-16T23:02:00Z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0x01010032874AD7E1EE4D40B2B492F23229DDCA</vt:lpwstr>
  </property>
</Properties>
</file>