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u w:val="single"/>
        </w:rPr>
      </w:pPr>
      <w:r>
        <w:rPr>
          <w:b/>
          <w:sz w:val="24"/>
          <w:szCs w:val="24"/>
          <w:u w:val="single"/>
        </w:rPr>
        <w:t>Informe de Ingeniería Software</w:t>
      </w:r>
    </w:p>
    <w:p>
      <w:pPr>
        <w:pStyle w:val="Normal"/>
        <w:rPr>
          <w:b/>
          <w:b/>
          <w:sz w:val="24"/>
          <w:szCs w:val="24"/>
        </w:rPr>
      </w:pPr>
      <w:r>
        <w:rPr>
          <w:b/>
          <w:sz w:val="24"/>
          <w:szCs w:val="24"/>
        </w:rPr>
        <w:t>En este informe hago una descripción sobre la forma de realizar este trabajo, esta parte fue asignada perteneciendo a un grupo acerca de las metodologías agiles, en donde aplicamos Scrum, Sprint y days para mi estas medologias fue cómoda de implementarlo como trabajo porque se focalizaba en la entrega del mayor valor del negocio. También el equipo se autoorganiza para entregar la funcionalidad de mayor prioridad ,en este caso quiere decir que los proyectos lo dividimos en grupos de acuerdo con la tarea que nos tocó.</w:t>
      </w:r>
    </w:p>
    <w:p>
      <w:pPr>
        <w:pStyle w:val="Normal"/>
        <w:rPr>
          <w:b/>
          <w:b/>
          <w:sz w:val="24"/>
          <w:szCs w:val="24"/>
        </w:rPr>
      </w:pPr>
      <w:r>
        <w:rPr>
          <w:b/>
          <w:sz w:val="24"/>
          <w:szCs w:val="24"/>
        </w:rPr>
        <w:t xml:space="preserve">El Sprint: seria cuanto tiempo te va a llevar tu proyecto;correspecto a este a mi me llevo poco tiempo y los days son reuniones diarias, reuniones para planificar y reuniones para revisar lo realizado. En este caso no tuve reuniones interpersonales porque por varios motivos. Pero si armamos un grupo de WhatsApp para comunicarnos y subir nuestro trabajo para el aporte del grupo en cuanto a la corrección(interconsultas) , también tuvimos reuniones en los recreos en la tecnicatura durante el cursado de distintas clases. </w:t>
      </w:r>
    </w:p>
    <w:p>
      <w:pPr>
        <w:pStyle w:val="Normal"/>
        <w:rPr>
          <w:b/>
          <w:b/>
          <w:sz w:val="24"/>
          <w:szCs w:val="24"/>
        </w:rPr>
      </w:pPr>
      <w:r>
        <w:rPr>
          <w:b/>
          <w:sz w:val="24"/>
          <w:szCs w:val="24"/>
        </w:rPr>
        <w:t xml:space="preserve">El git para mí fue difícil de entender porque me costo acceder a las carpetas a pesar de que yo lo he aprendido en otras materias, por ejemplo: hacer cd Herencia o cd de alguna carpeta que quiera acceder. También me costó hacer git origin push de un archivo que quería subir y me daba error en lo de la rama_javi, pero con la ayuda de un compañero pude darme  cuenta que tenia que hacer , estaba parada en la rama_javi en vez de la mía, rama_pri; tenía que hacer git Branch y después git push origin rama_pri .Después de hacer push me decía escriba su dirección del GitHub y yo le escribía y la contraseña y me daba un error hasta que me di cuenta del error y aprendí mucho sobre el manejo del git. </w:t>
      </w:r>
    </w:p>
    <w:p>
      <w:pPr>
        <w:pStyle w:val="Normal"/>
        <w:rPr>
          <w:b/>
          <w:b/>
          <w:sz w:val="24"/>
          <w:szCs w:val="24"/>
        </w:rPr>
      </w:pPr>
      <w:r>
        <w:rPr>
          <w:b/>
          <w:sz w:val="24"/>
          <w:szCs w:val="24"/>
        </w:rPr>
        <w:t>Con respecto a la página Trello no tuve tanta dificultad de manejar porque era escribir pequeñas historias de usuarios o de nuestro trabajo en plantillas acerca de su desarrollo y terminación.</w:t>
      </w:r>
    </w:p>
    <w:p>
      <w:pPr>
        <w:pStyle w:val="Normal"/>
        <w:rPr>
          <w:b/>
          <w:b/>
          <w:sz w:val="24"/>
          <w:szCs w:val="24"/>
        </w:rPr>
      </w:pPr>
      <w:r>
        <w:rPr>
          <w:b/>
          <w:sz w:val="24"/>
          <w:szCs w:val="24"/>
        </w:rPr>
        <w:t xml:space="preserve"> </w:t>
      </w:r>
      <w:r>
        <w:rPr>
          <w:b/>
          <w:sz w:val="24"/>
          <w:szCs w:val="24"/>
        </w:rPr>
        <w:t>Con respecto al UML(o sea diagrama de clases)no tuve inconvenientes de realizarlo porque tenía conocimientos previos,  me acuerdo que el mando por mail a mi al trabajo corregido lo tuve que descargar y para subirlo al git me daba un error diciendo que no se encontraba este archivo y me di cuenta que estaba en la carpeta de descarga hice copy y paste de la carpeta de descarga al escritorio y que tenía que poner en la terminal cd Escritorio y de ahí lo pude subir.</w:t>
      </w:r>
    </w:p>
    <w:p>
      <w:pPr>
        <w:pStyle w:val="Normal"/>
        <w:rPr>
          <w:b/>
          <w:b/>
          <w:sz w:val="24"/>
          <w:szCs w:val="24"/>
        </w:rPr>
      </w:pPr>
      <w:r>
        <w:rPr>
          <w:b/>
          <w:sz w:val="24"/>
          <w:szCs w:val="24"/>
        </w:rPr>
        <w:t>Me toco programar la clase persona, clase docente, clase empleado, clase repartidor y clase comercial para mí fue fácil en cuanto a la programación orientada en objetos pero al ejecutarlos era difícil porque te daba errores de todo tipo como por ejemplo: le falta un argumento, tiene dos posiciones en vez de una, está mal identado, etc. También fue difícil por ejemplo el método cobrar_sueldo() me costaba lo que toma y lo que devolvía. Era difícil cuando quería importar una clase ya hecha hacia otra clase, pero después de resolver esas dudas al git sin problemas.</w:t>
      </w:r>
    </w:p>
    <w:p>
      <w:pPr>
        <w:pStyle w:val="Normal"/>
        <w:rPr>
          <w:b/>
          <w:b/>
          <w:sz w:val="24"/>
          <w:szCs w:val="24"/>
        </w:rPr>
      </w:pPr>
      <w:r>
        <w:rPr>
          <w:b/>
          <w:sz w:val="24"/>
          <w:szCs w:val="24"/>
        </w:rPr>
        <w:t xml:space="preserve">Este es un aporte individual al grupo al que pertenezco integrado por myrian, Javier y Joni a quienes les agradezco por dejarme formar parte de este </w:t>
      </w:r>
      <w:bookmarkStart w:id="0" w:name="_GoBack"/>
      <w:bookmarkEnd w:id="0"/>
      <w:r>
        <w:rPr>
          <w:b/>
          <w:sz w:val="24"/>
          <w:szCs w:val="24"/>
        </w:rPr>
        <w:t>y ser su compañera.</w:t>
      </w:r>
    </w:p>
    <w:p>
      <w:pPr>
        <w:pStyle w:val="Normal"/>
        <w:rPr>
          <w:b/>
          <w:b/>
          <w:sz w:val="24"/>
          <w:szCs w:val="24"/>
        </w:rPr>
      </w:pPr>
      <w:r>
        <w:rPr>
          <w:b/>
          <w:sz w:val="24"/>
          <w:szCs w:val="24"/>
        </w:rPr>
        <w:t xml:space="preserve">                                            </w:t>
      </w:r>
    </w:p>
    <w:p>
      <w:pPr>
        <w:pStyle w:val="Normal"/>
        <w:widowControl/>
        <w:bidi w:val="0"/>
        <w:spacing w:lineRule="auto" w:line="259" w:before="0" w:after="160"/>
        <w:jc w:val="left"/>
        <w:rPr/>
      </w:pPr>
      <w:r>
        <w:rPr>
          <w:b/>
          <w:sz w:val="24"/>
          <w:szCs w:val="24"/>
        </w:rPr>
        <w:t xml:space="preserve">                                                                                                                              </w:t>
      </w:r>
      <w:r>
        <w:rPr>
          <w:b/>
          <w:sz w:val="24"/>
          <w:szCs w:val="24"/>
        </w:rPr>
        <w:t>Moreno Priscila A</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2</Pages>
  <Words>556</Words>
  <Characters>2632</Characters>
  <CharactersWithSpaces>3354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2019-06-23T03:54:00Z</dcterms:created>
  <dc:creator>priscila</dc:creator>
  <dc:description/>
  <dc:language>es-AR</dc:language>
  <cp:lastModifiedBy>priscila</cp:lastModifiedBy>
  <dcterms:modified xsi:type="dcterms:W3CDTF">2019-06-23T14:04:00Z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