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Request: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POST=</w:t>
      </w:r>
      <w:hyperlink r:id="rId2">
        <w:r>
          <w:rPr>
            <w:rStyle w:val="EnlacedeInternet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http://127.0.0.1:8000/api/proyecto</w:t>
        </w:r>
      </w:hyperlink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"Batman"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"description"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 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"Buenisima"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"duration"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"90"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"status"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"inactiva"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"classification"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"ATP"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"asd"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"javi"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"start_date"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"2020-01-10"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"end_date"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"2020-10-10"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u w:val="none"/>
        </w:rPr>
        <w:t xml:space="preserve">GET= </w:t>
      </w:r>
      <w:hyperlink r:id="rId3">
        <w:r>
          <w:rPr>
            <w:rStyle w:val="EnlacedeInternet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http://127.0.0.1:8000/api/proyecto</w:t>
        </w:r>
      </w:hyperlink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/>
          <w:b/>
          <w:bCs/>
          <w:i w:val="false"/>
          <w:caps w:val="false"/>
          <w:smallCaps w:val="false"/>
          <w:color w:val="505050"/>
          <w:spacing w:val="0"/>
          <w:sz w:val="26"/>
          <w:szCs w:val="26"/>
          <w:u w:val="single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26"/>
          <w:szCs w:val="26"/>
          <w:u w:val="single"/>
        </w:rPr>
        <w:t>Mysql;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0276A"/>
          <w:spacing w:val="0"/>
          <w:sz w:val="20"/>
          <w:highlight w:val="white"/>
        </w:rPr>
        <w:t>sudo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45454"/>
          <w:spacing w:val="0"/>
          <w:sz w:val="18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0276A"/>
          <w:spacing w:val="0"/>
          <w:sz w:val="20"/>
          <w:highlight w:val="white"/>
        </w:rPr>
        <w:t>apt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45454"/>
          <w:spacing w:val="0"/>
          <w:sz w:val="18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0276A"/>
          <w:spacing w:val="0"/>
          <w:sz w:val="20"/>
          <w:highlight w:val="white"/>
        </w:rPr>
        <w:t>install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45454"/>
          <w:spacing w:val="0"/>
          <w:sz w:val="18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mysql-server</w:t>
      </w:r>
    </w:p>
    <w:p>
      <w:pPr>
        <w:pStyle w:val="Normal"/>
        <w:bidi w:val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0276A"/>
          <w:spacing w:val="0"/>
          <w:sz w:val="20"/>
          <w:highlight w:val="white"/>
        </w:rPr>
        <w:t>sudo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 xml:space="preserve"> mysql_secure_installation</w:t>
      </w:r>
    </w:p>
    <w:p>
      <w:pPr>
        <w:pStyle w:val="Normal"/>
        <w:bidi w:val="0"/>
        <w:jc w:val="left"/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sudo mysql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CREATE USER 'javidb'@'localhost' IDENTIFIED BY 'javidb';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GRANT ALL PRIVILEGES ON *.* TO 'javidb'@'localhost' WITH GRANT OPTION;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SELECT user,authentication_string,plugin,host FROM mysql.user;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CREATE DATABASE testdb;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use testdb;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describe proyecto_pelicula;</w:t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bidi w:val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select * from proyecto_pelicula;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api/proyecto" TargetMode="External"/><Relationship Id="rId3" Type="http://schemas.openxmlformats.org/officeDocument/2006/relationships/hyperlink" Target="http://127.0.0.1:8000/api/proyecto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LibreOffice/6.4.6.2$Linux_X86_64 LibreOffice_project/40$Build-2</Application>
  <Pages>1</Pages>
  <Words>62</Words>
  <Characters>595</Characters>
  <CharactersWithSpaces>632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2020-12-04T13:33:32Z</dcterms:created>
  <dc:creator/>
  <dc:description/>
  <dc:language>es-AR</dc:language>
  <cp:lastModifiedBy/>
  <dcterms:modified xsi:type="dcterms:W3CDTF">2020-12-07T13:01:37Z</dcterms:modified>
  <cp:revision>8</cp:revision>
  <dc:subject/>
  <dc:title/>
</cp:coreProperties>
</file>