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 Narrow" svg:font-family="'Liberation Sans Narrow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2" style:family="paragraph" style:parent-style-name="Standard">
      <style:paragraph-properties fo:text-align="start" style:justify-single-word="false"/>
      <style:text-properties fo:font-size="13pt" style:text-underline-style="solid" style:text-underline-width="auto" style:text-underline-color="font-color" officeooo:rsid="0010ea57" officeooo:paragraph-rsid="0010ea57" style:font-size-asian="13pt" style:font-size-complex="13pt"/>
    </style:style>
    <style:style style:name="P3" style:family="paragraph" style:parent-style-name="Standard">
      <style:paragraph-properties fo:text-align="start" style:justify-single-word="false"/>
      <style:text-properties style:font-name="Liberation Sans Narrow" fo:font-size="66pt" officeooo:rsid="001044e9" officeooo:paragraph-rsid="001044e9" style:font-size-asian="66pt" style:font-size-complex="66pt"/>
    </style:style>
    <style:style style:name="P4" style:family="paragraph" style:parent-style-name="Standard">
      <style:paragraph-properties fo:text-align="start" style:justify-single-word="false"/>
      <style:text-properties style:font-name="Liberation Sans Narrow" fo:font-size="13pt" officeooo:rsid="001044e9" officeooo:paragraph-rsid="001044e9" style:font-size-asian="13pt" style:font-size-complex="13pt"/>
    </style:style>
    <style:style style:name="P5" style:family="paragraph" style:parent-style-name="Standard">
      <style:paragraph-properties fo:text-align="center" style:justify-single-word="false"/>
      <style:text-properties style:font-name="Liberation Sans Narrow" fo:font-size="72pt" style:text-underline-style="solid" style:text-underline-width="auto" style:text-underline-color="font-color" officeooo:rsid="001044e9" officeooo:paragraph-rsid="001044e9" style:font-size-asian="72pt" style:font-size-complex="72pt"/>
    </style:style>
    <style:style style:name="P6" style:family="paragraph" style:parent-style-name="Standard">
      <style:paragraph-properties fo:text-align="start" style:justify-single-word="false"/>
      <style:text-properties style:font-name="Liberation Sans Narrow" fo:font-size="15pt" officeooo:rsid="001044e9" officeooo:paragraph-rsid="001044e9" style:font-size-asian="15pt" style:font-size-complex="15pt"/>
    </style:style>
    <style:style style:name="P7" style:family="paragraph" style:parent-style-name="Standard">
      <style:paragraph-properties fo:text-align="start" style:justify-single-word="false"/>
      <style:text-properties style:font-name="Liberation Sans Narrow" fo:font-size="15pt" style:text-underline-style="solid" style:text-underline-width="auto" style:text-underline-color="font-color" fo:font-weight="bold" officeooo:rsid="001044e9" officeooo:paragraph-rsid="001044e9" style:font-size-asian="15pt" style:font-weight-asian="bold" style:font-size-complex="15pt" style:font-weight-complex="bold"/>
    </style:style>
    <style:style style:name="P8" style:family="paragraph" style:parent-style-name="Standard" style:list-style-name="L1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9" style:family="paragraph" style:parent-style-name="Standard" style:list-style-name="L2">
      <style:paragraph-properties fo:text-align="start" style:justify-single-word="false"/>
      <style:text-properties fo:font-size="13pt" officeooo:rsid="001044e9" officeooo:paragraph-rsid="001044e9" style:font-size-asian="13pt" style:font-size-complex="13pt"/>
    </style:style>
    <style:style style:name="P10" style:family="paragraph" style:parent-style-name="Standard" style:list-style-name="L2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11" style:family="paragraph" style:parent-style-name="Standard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12" style:family="paragraph" style:parent-style-name="Standard" style:list-style-name="L3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13" style:family="paragraph" style:parent-style-name="Standard" style:list-style-name="L5">
      <style:paragraph-properties fo:text-align="start" style:justify-single-word="false"/>
      <style:text-properties fo:font-size="13pt" officeooo:rsid="0010ea57" officeooo:paragraph-rsid="0010ea57" style:font-size-asian="13pt" style:font-size-complex="13pt"/>
    </style:style>
    <style:style style:name="P14" style:family="paragraph" style:parent-style-name="Standard" style:list-style-name="L2">
      <style:paragraph-properties fo:text-align="start" style:justify-single-word="false"/>
      <style:text-properties fo:font-size="13pt" style:text-underline-style="solid" style:text-underline-width="auto" style:text-underline-color="font-color" fo:font-weight="bold" officeooo:rsid="0010ea57" officeooo:paragraph-rsid="0010ea57" style:font-size-asian="13pt" style:font-weight-asian="bold" style:font-size-complex="13pt" style:font-weight-complex="bold"/>
    </style:style>
    <style:style style:name="P15" style:family="paragraph" style:parent-style-name="Standard">
      <style:paragraph-properties fo:text-align="start" style:justify-single-word="false"/>
      <style:text-properties fo:font-size="13pt" style:text-underline-style="solid" style:text-underline-width="auto" style:text-underline-color="font-color" officeooo:rsid="0010ea57" officeooo:paragraph-rsid="0010ea57" style:font-size-asian="13pt" style:font-size-complex="13pt"/>
    </style:style>
    <style:style style:name="P16" style:family="paragraph" style:parent-style-name="Standard" style:list-style-name="L6">
      <style:paragraph-properties fo:text-align="start" style:justify-single-word="false"/>
      <style:text-properties fo:font-size="13pt" style:text-underline-style="none" fo:font-weight="normal" officeooo:rsid="001136ed" officeooo:paragraph-rsid="001136ed" style:font-size-asian="11.3500003814697pt" style:font-weight-asian="normal" style:font-size-complex="13pt" style:font-weight-complex="normal"/>
    </style:style>
    <style:style style:name="P17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044e9" officeooo:paragraph-rsid="001044e9" style:font-size-asian="14pt" style:font-weight-asian="bold" style:font-size-complex="14pt" style:font-weight-complex="bold"/>
    </style:style>
    <style:style style:name="P18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044e9" officeooo:paragraph-rsid="001136ed" style:font-size-asian="14pt" style:font-weight-asian="bold" style:font-size-complex="14pt" style:font-weight-complex="bold"/>
    </style:style>
    <style:style style:name="P19" style:family="paragraph" style:parent-style-name="Standard" style:list-style-name="L2">
      <style:paragraph-properties fo:text-align="start" style:justify-single-word="false"/>
      <style:text-properties officeooo:paragraph-rsid="0010ea57"/>
    </style:style>
    <style:style style:name="P20" style:family="paragraph" style:parent-style-name="Standard" style:list-style-name="L6">
      <style:paragraph-properties fo:text-align="start" style:justify-single-word="false"/>
      <style:text-properties officeooo:paragraph-rsid="0013a61f"/>
    </style:style>
    <style:style style:name="P21" style:family="paragraph" style:parent-style-name="Standard" style:list-style-name="L4">
      <style:paragraph-properties fo:text-align="start" style:justify-single-word="false"/>
      <style:text-properties fo:font-variant="normal" fo:text-transform="none" fo:color="#000000" style:font-name="Times New Roman" fo:font-size="14pt" fo:letter-spacing="normal" fo:font-style="normal" fo:font-weight="normal" officeooo:rsid="0010ea57" officeooo:paragraph-rsid="0010ea57" style:font-size-asian="13pt" style:font-size-complex="13pt"/>
    </style:style>
    <style:style style:name="P22" style:family="paragraph" style:parent-style-name="Standard">
      <style:paragraph-properties fo:text-align="start" style:justify-single-word="false"/>
      <style:text-properties fo:font-size="16pt" style:text-underline-style="solid" style:text-underline-width="auto" style:text-underline-color="font-color" fo:font-weight="bold" officeooo:rsid="001044e9" officeooo:paragraph-rsid="001044e9" style:font-size-asian="16pt" style:font-weight-asian="bold" style:font-size-complex="16pt" style:font-weight-complex="bold"/>
    </style:style>
    <style:style style:name="P23" style:family="paragraph" style:parent-style-name="Standard" style:list-style-name="L2" style:master-page-name="">
      <loext:graphic-properties draw:fill="none"/>
      <style:paragraph-properties fo:margin-left="0cm" fo:margin-right="0cm" fo:text-align="start" style:justify-single-word="false" fo:text-indent="-0.6cm" style:auto-text-indent="false" style:page-number="auto" fo:background-color="transparent"/>
      <style:text-properties officeooo:paragraph-rsid="0010ea57"/>
    </style:style>
    <style:style style:name="T1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2" style:family="text">
      <style:text-properties fo:font-size="13pt" officeooo:rsid="0010ea57" style:font-size-asian="13pt" style:font-size-complex="13pt"/>
    </style:style>
    <style:style style:name="T3" style:family="text">
      <style:text-properties fo:font-size="13pt" style:text-underline-style="solid" style:text-underline-width="auto" style:text-underline-color="font-color" fo:font-weight="bold" officeooo:rsid="0010ea57" style:font-size-asian="13pt" style:font-weight-asian="bold" style:font-size-complex="13pt" style:font-weight-complex="bold"/>
    </style:style>
    <style:style style:name="T4" style:family="text">
      <style:text-properties fo:font-size="13pt" style:text-underline-style="solid" style:text-underline-width="auto" style:text-underline-color="font-color" fo:font-weight="bold" officeooo:rsid="00157c51" style:font-size-asian="13pt" style:font-weight-asian="bold" style:font-size-complex="13pt" style:font-weight-complex="bold"/>
    </style:style>
    <style:style style:name="T5" style:family="text">
      <style:text-properties fo:font-size="13pt" style:text-underline-style="none" fo:font-weight="normal" officeooo:rsid="001136ed" style:font-size-asian="11.3500003814697pt" style:font-weight-asian="normal" style:font-size-complex="13pt" style:font-weight-complex="normal"/>
    </style:style>
    <style:style style:name="T6" style:family="text">
      <style:text-properties fo:font-size="13pt" style:text-underline-style="none" fo:font-weight="normal" officeooo:rsid="0013a61f" style:font-size-asian="11.3500003814697pt" style:font-weight-asian="normal" style:font-size-complex="13pt" style:font-weight-complex="normal"/>
    </style:style>
    <style:style style:name="T7" style:family="text">
      <style:text-properties fo:font-size="15pt" style:text-underline-style="solid" style:text-underline-width="auto" style:text-underline-color="font-color" fo:font-weight="bold" officeooo:rsid="001044e9" style:font-size-asian="15pt" style:font-weight-asian="bold" style:font-size-complex="15pt" style:font-weight-complex="bold"/>
    </style:style>
    <style:style style:name="T8" style:family="text">
      <style:text-properties fo:font-size="15pt" style:text-underline-style="solid" style:text-underline-width="auto" style:text-underline-color="font-color" fo:font-weight="bold" officeooo:rsid="0010ea57" style:font-size-asian="15pt" style:font-weight-asian="bold" style:font-size-complex="15pt" style:font-weight-complex="bold"/>
    </style:style>
    <style:style style:name="T9" style:family="text">
      <style:text-properties officeooo:rsid="001136ed"/>
    </style:style>
    <style:style style:name="T10" style:family="text">
      <style:text-properties officeooo:rsid="0013a61f"/>
    </style:style>
    <style:style style:name="T11" style:family="text">
      <style:text-properties fo:color="#d7ba7d" style:font-name="Droid Sans Mono" fo:font-size="10.5pt" style:text-underline-style="none" fo:font-weight="normal" officeooo:rsid="0013a61f" fo:background-color="#1e1e1e" loext:char-shading-value="0" style:font-size-asian="11.3500003814697pt" style:font-weight-asian="normal" style:font-size-complex="13pt" style:font-weight-complex="normal"/>
    </style:style>
    <style:style style:name="T12" style:family="text">
      <style:text-properties officeooo:rsid="00157c51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/>
      <text:p text:style-name="P5"/>
      <text:p text:style-name="P5">Final de Computación II</text:p>
      <text:p text:style-name="P3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6"/>
      <text:p text:style-name="P6">
        <text:span text:style-name="T1">Tema:</text:span>
         Conversor de Documentos, Imágenes y Audio
      </text:p>
      <text:p text:style-name="P6">
        <text:span text:style-name="T1">Materia</text:span>
        : Computación II
      </text:p>
      <text:p text:style-name="P7">Universidad de Mendoza</text:p>
      <text:p text:style-name="P6">
        <text:span text:style-name="T1">Nombre: </text:span>
        Javier Cercasi
      </text:p>
      <text:p text:style-name="P6">
        <text:span text:style-name="T1">Legajo:</text:span>
         58.004
      </text:p>
      <text:p text:style-name="P22">
        <text:soft-page-break/>
        Guía de Uso:
      </text:p>
      <text:p text:style-name="P1"/>
      <text:p text:style-name="P18">
        <text:span text:style-name="T9">Para implementar el servidor debemos:</text:span>
      </text:p>
      <text:list xml:id="list1514574325" text:style-name="L6">
        <text:list-item>
          <text:p text:style-name="P16">Descargar el archivo Dockerfile.</text:p>
        </text:list-item>
        <text:list-item>
          <text:p text:style-name="P16">Situarnos desde una terminal Shell en el directorio que se encuentra el archivo.</text:p>
        </text:list-item>
        <text:list-item>
          <text:p text:style-name="P20">
            <text:span text:style-name="T5">
              Luego ingresar los 
              <text:s/>
              siguientes comandos: “docker build -t server .” y 
            </text:span>
          </text:p>
          <text:p text:style-name="P20">
            <text:span text:style-name="T5">“docker run -t --name instancia server”.</text:span>
          </text:p>
        </text:list-item>
        <text:list-item>
          <text:p text:style-name="P20">
            <text:span text:style-name="T6">La terminal devolverá “</text:span>
            Servidor en: ('172.17.0.2', 5000)”, 
            <text:span text:style-name="T10">indicandonos la IP y puerto en el que el servidor esta atendiendo.</text:span>
          </text:p>
        </text:list-item>
      </text:list>
      <text:p text:style-name="P18"/>
      <text:p text:style-name="P18">Para utilizar el Conversor desde algún navegador de internet, debemos:</text:p>
      <text:p text:style-name="P1"/>
      <text:list xml:id="list543999660" text:style-name="L1">
        <text:list-item>
          <text:p text:style-name="P8">
            Acceder desde la WEB a 
            <text:span text:style-name="T9">la</text:span>
             URL: http://(IP):5000/.
          </text:p>
        </text:list-item>
        <text:list-item>
          <text:p text:style-name="P8">
            Seleccionar entre los 3 tipos de conversores, el 
            <text:span text:style-name="T12">que es </text:span>
            requerido.
          </text:p>
        </text:list-item>
        <text:list-item>
          <text:p text:style-name="P8">Adjuntar el archivo clickeando en la opción “Examinar”.</text:p>
        </text:list-item>
        <text:list-item>
          <text:p text:style-name="P8">Seleccionar el Formato de Salida que desee.</text:p>
        </text:list-item>
        <text:list-item>
          <text:p text:style-name="P8">Seleccionar la opción “Subir Archivo”.</text:p>
        </text:list-item>
      </text:list>
      <text:p text:style-name="P1"/>
      <text:p text:style-name="P17">Para utilizar el Conversor desde Curl, debemos:</text:p>
      <text:list xml:id="list55605532" text:style-name="L2">
        <text:list-item>
          <text:p text:style-name="P9">Abrir una terminar Shell</text:p>
        </text:list-item>
        <text:list-item>
          <text:p text:style-name="P10">Primero debe pensar en el conversor que desea, hay 3 tipos:</text:p>
          <text:list>
            <text:list-item>
              <text:p text:style-name="P10">Documentos</text:p>
            </text:list-item>
            <text:list-item>
              <text:p text:style-name="P10">Imagenes</text:p>
            </text:list-item>
            <text:list-item>
              <text:p text:style-name="P10">Audio</text:p>
            </text:list-item>
          </text:list>
        </text:list-item>
      </text:list>
      <text:p text:style-name="P11"/>
      <text:list xml:id="list131758216418561" text:continue-numbering="true" text:style-name="L2">
        <text:list-item>
          <text:p text:style-name="P10">Pegar el siguiente comando: curl -X POST -H "Content-Type: multipart/form-data;output=formato deseado" -F "profile=@nombre.formato" -L http://IP:5000/Tipo.html --output salida.formato deseado</text:p>
          <text:p text:style-name="P10"/>
        </text:list-item>
        <text:list-item>
          <text:p text:style-name="P19">
            <text:span text:style-name="T3">Ej</text:span>
            <text:span text:style-name="T4">emplo</text:span>
            <text:span text:style-name="T3"> de implementacion:</text:span>
            <text:span text:style-name="T2"> curl -X POST -H "Content-Type: multipart/form-data;output=ogg" -F "profile=@Rain.mp3" -L http://127.0.0.1:5000/Audio.html --output salida.ogg</text:span>
          </text:p>
          <text:p text:style-name="P14"/>
          <text:p text:style-name="P23">
            <text:span text:style-name="T7">F</text:span>
            <text:span text:style-name="T8">ormatos Compatibles con cada conversor:</text:span>
          </text:p>
        </text:list-item>
      </text:list>
      <text:p text:style-name="P11"/>
      <text:p text:style-name="P2">Documentos:</text:p>
      <text:list xml:id="list1579901323" text:style-name="L3">
        <text:list-item>
          <text:p text:style-name="P12">pdf</text:p>
        </text:list-item>
        <text:list-item>
          <text:p text:style-name="P12">docx</text:p>
        </text:list-item>
      </text:list>
      <text:p text:style-name="P2">Imágenes:</text:p>
      <text:list xml:id="list4025913095" text:style-name="L4">
        <text:list-item>
          <text:p text:style-name="P21">png </text:p>
        </text:list-item>
        <text:list-item>
          <text:p text:style-name="P21">jpg</text:p>
        </text:list-item>
        <text:list-item>
          <text:p text:style-name="P21">jpeg</text:p>
        </text:list-item>
        <text:list-item>
          <text:p text:style-name="P21">ppm</text:p>
        </text:list-item>
        <text:list-item>
          <text:p text:style-name="P21">bmp</text:p>
        </text:list-item>
        <text:list-item>
          <text:p text:style-name="P21">eps</text:p>
        </text:list-item>
        <text:list-item>
          <text:p text:style-name="P21">gif</text:p>
        </text:list-item>
        <text:list-item>
          <text:p text:style-name="P21">tiff</text:p>
        </text:list-item>
      </text:list>
      <text:p text:style-name="P2">
        <text:soft-page-break/>
        Audio:
      </text:p>
      <text:list xml:id="list641973075" text:style-name="L5">
        <text:list-item>
          <text:p text:style-name="P13">mp3</text:p>
        </text:list-item>
        <text:list-item>
          <text:p text:style-name="P13">flac</text:p>
        </text:list-item>
        <text:list-item>
          <text:p text:style-name="P13">ogg</text:p>
        </text:list-item>
        <text:list-item>
          <text:p text:style-name="P13">wav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2021-05-05T23:51:02.353635928</meta:creation-date>
    <dc:date>2021-05-06T13:17:57.110535178</dc:date>
    <meta:editing-duration>PT19M38S</meta:editing-duration>
    <meta:editing-cycles>3</meta:editing-cycles>
    <meta:generator>LibreOffice/6.4.7.2$Linux_X86_64 LibreOffice_project/40$Build-2</meta:generator>
    <meta:document-statistic meta:table-count="0" meta:image-count="0" meta:object-count="0" meta:page-count="3" meta:paragraph-count="45" meta:word-count="245" meta:character-count="1554" meta:non-whitespace-character-count="138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31538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11705</config:config-item>
          <config:config-item config:name="ViewTop" config:type="long">48241</config:config-item>
          <config:config-item config:name="VisibleLeft" config:type="long">0</config:config-item>
          <config:config-item config:name="VisibleTop" config:type="long">31538</config:config-item>
          <config:config-item config:name="VisibleRight" config:type="long">34555</config:config-item>
          <config:config-item config:name="VisibleBottom" config:type="long">45191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1408081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1066217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 Narrow" svg:font-family="'Liberation Sans Narrow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