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9AE6E" w14:textId="30C10668" w:rsidR="00C10B97" w:rsidRPr="00E85BE7" w:rsidRDefault="000762CE" w:rsidP="0027248B">
      <w:pPr>
        <w:tabs>
          <w:tab w:val="left" w:pos="7553"/>
        </w:tabs>
        <w:spacing w:line="240" w:lineRule="auto"/>
        <w:rPr>
          <w:b/>
          <w:color w:val="000000"/>
          <w:sz w:val="18"/>
          <w:szCs w:val="18"/>
        </w:rPr>
      </w:pPr>
      <w:r>
        <w:rPr>
          <w:b/>
          <w:noProof/>
          <w:color w:val="1F3864" w:themeColor="accent1" w:themeShade="8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36FFEB" wp14:editId="596EC6BF">
                <wp:simplePos x="0" y="0"/>
                <wp:positionH relativeFrom="page">
                  <wp:posOffset>685800</wp:posOffset>
                </wp:positionH>
                <wp:positionV relativeFrom="paragraph">
                  <wp:posOffset>-119062</wp:posOffset>
                </wp:positionV>
                <wp:extent cx="6200775" cy="7281862"/>
                <wp:effectExtent l="0" t="0" r="28575" b="14605"/>
                <wp:wrapNone/>
                <wp:docPr id="1078942026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0775" cy="7281862"/>
                          <a:chOff x="685800" y="338138"/>
                          <a:chExt cx="6200775" cy="7281862"/>
                        </a:xfrm>
                      </wpg:grpSpPr>
                      <wps:wsp>
                        <wps:cNvPr id="820066758" name="Conector recto 4"/>
                        <wps:cNvCnPr/>
                        <wps:spPr>
                          <a:xfrm>
                            <a:off x="690563" y="1628775"/>
                            <a:ext cx="61760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5526667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38800" y="338138"/>
                            <a:ext cx="1247775" cy="107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293592" name="Conector recto 4"/>
                        <wps:cNvCnPr/>
                        <wps:spPr>
                          <a:xfrm>
                            <a:off x="700088" y="7620000"/>
                            <a:ext cx="617601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0435326" name="Conector recto 4"/>
                        <wps:cNvCnPr/>
                        <wps:spPr>
                          <a:xfrm>
                            <a:off x="685800" y="5705475"/>
                            <a:ext cx="61760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DDBA9D" id="Grupo 5" o:spid="_x0000_s1026" style="position:absolute;margin-left:54pt;margin-top:-9.35pt;width:488.25pt;height:573.35pt;z-index:251663360;mso-position-horizontal-relative:page;mso-width-relative:margin;mso-height-relative:margin" coordorigin="6858,3381" coordsize="62007,72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">
                <v:line id="Conector recto 4" o:spid="_x0000_s1027" style="position:absolute;visibility:visible;mso-wrap-style:square" from="6905,16287" to="68665,16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" strokecolor="#404040 [2429]" strokeweight="1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8" type="#_x0000_t75" style="position:absolute;left:56388;top:3381;width:12477;height:10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">
                  <v:imagedata r:id="rId7" o:title=""/>
                </v:shape>
                <v:line id="Conector recto 4" o:spid="_x0000_s1029" style="position:absolute;visibility:visible;mso-wrap-style:square" from="7000,76200" to="68760,7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" strokecolor="#bfbfbf [2412]" strokeweight=".5pt">
                  <v:stroke dashstyle="dash" joinstyle="miter"/>
                </v:line>
                <v:line id="Conector recto 4" o:spid="_x0000_s1030" style="position:absolute;visibility:visible;mso-wrap-style:square" from="6858,57054" to="68618,57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" strokecolor="#404040 [2429]" strokeweight="1pt">
                  <v:stroke joinstyle="miter"/>
                </v:line>
                <w10:wrap anchorx="page"/>
              </v:group>
            </w:pict>
          </mc:Fallback>
        </mc:AlternateContent>
      </w:r>
      <w:r w:rsidR="00641F2D" w:rsidRPr="00E85BE7">
        <w:rPr>
          <w:b/>
          <w:color w:val="1F3864" w:themeColor="accent1" w:themeShade="80"/>
          <w:sz w:val="40"/>
          <w:szCs w:val="40"/>
        </w:rPr>
        <w:t>Aldo Javier Codutti</w:t>
      </w:r>
      <w:r w:rsidR="00641F2D" w:rsidRPr="00E85BE7">
        <w:rPr>
          <w:b/>
          <w:color w:val="000000"/>
          <w:sz w:val="18"/>
          <w:szCs w:val="18"/>
        </w:rPr>
        <w:tab/>
      </w:r>
    </w:p>
    <w:p w14:paraId="042559AD" w14:textId="2F4422DF" w:rsidR="00C10B97" w:rsidRPr="006D027B" w:rsidRDefault="00747D6B" w:rsidP="0027248B">
      <w:pPr>
        <w:spacing w:after="0" w:line="240" w:lineRule="auto"/>
        <w:rPr>
          <w:color w:val="00000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Email:</w:t>
      </w:r>
      <w:r w:rsidRPr="006D027B">
        <w:rPr>
          <w:sz w:val="18"/>
          <w:szCs w:val="18"/>
        </w:rPr>
        <w:t xml:space="preserve"> </w:t>
      </w:r>
      <w:hyperlink r:id="rId8">
        <w:r w:rsidR="00C10B97" w:rsidRPr="006D027B">
          <w:rPr>
            <w:sz w:val="18"/>
            <w:szCs w:val="18"/>
          </w:rPr>
          <w:t>javi.javier.jc@gmail.com</w:t>
        </w:r>
      </w:hyperlink>
      <w:r w:rsidRPr="006D027B">
        <w:rPr>
          <w:color w:val="000000"/>
          <w:sz w:val="18"/>
          <w:szCs w:val="18"/>
        </w:rPr>
        <w:t xml:space="preserve"> | </w:t>
      </w:r>
      <w:r w:rsidR="007A6561" w:rsidRPr="00411ED9">
        <w:rPr>
          <w:b/>
          <w:color w:val="2F5496" w:themeColor="accent1" w:themeShade="BF"/>
          <w:sz w:val="18"/>
          <w:szCs w:val="18"/>
        </w:rPr>
        <w:t>Contacto</w:t>
      </w:r>
      <w:r w:rsidRPr="00411ED9">
        <w:rPr>
          <w:b/>
          <w:color w:val="2F5496" w:themeColor="accent1" w:themeShade="BF"/>
          <w:sz w:val="18"/>
          <w:szCs w:val="18"/>
        </w:rPr>
        <w:t>:</w:t>
      </w:r>
      <w:r w:rsidRPr="006D027B">
        <w:rPr>
          <w:color w:val="000000"/>
          <w:sz w:val="18"/>
          <w:szCs w:val="18"/>
        </w:rPr>
        <w:t xml:space="preserve"> +54-0362-155144398 </w:t>
      </w:r>
      <w:r w:rsidR="00123BD9">
        <w:rPr>
          <w:color w:val="000000"/>
          <w:sz w:val="18"/>
          <w:szCs w:val="18"/>
        </w:rPr>
        <w:t>(Resistencia, Chaco, Argentina)</w:t>
      </w:r>
    </w:p>
    <w:p w14:paraId="27EDFFAA" w14:textId="65AD6337" w:rsidR="00C10B97" w:rsidRPr="006D027B" w:rsidRDefault="00747D6B" w:rsidP="0027248B">
      <w:pPr>
        <w:spacing w:after="0" w:line="240" w:lineRule="auto"/>
        <w:rPr>
          <w:color w:val="00000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GitHub:</w:t>
      </w:r>
      <w:r w:rsidRPr="000762CE">
        <w:rPr>
          <w:color w:val="1F3864" w:themeColor="accent1" w:themeShade="80"/>
          <w:sz w:val="18"/>
          <w:szCs w:val="18"/>
        </w:rPr>
        <w:t xml:space="preserve"> </w:t>
      </w:r>
      <w:hyperlink r:id="rId9">
        <w:r w:rsidR="00C10B97" w:rsidRPr="006D027B">
          <w:rPr>
            <w:color w:val="000000"/>
            <w:sz w:val="18"/>
            <w:szCs w:val="18"/>
          </w:rPr>
          <w:t>https://github.com/javicod92</w:t>
        </w:r>
      </w:hyperlink>
      <w:r w:rsidR="004160D0" w:rsidRPr="006D027B">
        <w:rPr>
          <w:color w:val="000000"/>
          <w:sz w:val="18"/>
          <w:szCs w:val="18"/>
        </w:rPr>
        <w:t xml:space="preserve"> |</w:t>
      </w:r>
      <w:r w:rsidR="004160D0" w:rsidRPr="006D027B">
        <w:rPr>
          <w:sz w:val="18"/>
          <w:szCs w:val="18"/>
        </w:rPr>
        <w:t xml:space="preserve"> </w:t>
      </w:r>
      <w:r w:rsidR="004160D0" w:rsidRPr="00411ED9">
        <w:rPr>
          <w:b/>
          <w:bCs/>
          <w:color w:val="2F5496" w:themeColor="accent1" w:themeShade="BF"/>
          <w:sz w:val="18"/>
          <w:szCs w:val="18"/>
        </w:rPr>
        <w:t>Port</w:t>
      </w:r>
      <w:r w:rsidR="007A6561" w:rsidRPr="00411ED9">
        <w:rPr>
          <w:b/>
          <w:bCs/>
          <w:color w:val="2F5496" w:themeColor="accent1" w:themeShade="BF"/>
          <w:sz w:val="18"/>
          <w:szCs w:val="18"/>
        </w:rPr>
        <w:t>a</w:t>
      </w:r>
      <w:r w:rsidR="004160D0" w:rsidRPr="00411ED9">
        <w:rPr>
          <w:b/>
          <w:bCs/>
          <w:color w:val="2F5496" w:themeColor="accent1" w:themeShade="BF"/>
          <w:sz w:val="18"/>
          <w:szCs w:val="18"/>
        </w:rPr>
        <w:t>folio</w:t>
      </w:r>
      <w:r w:rsidR="004160D0" w:rsidRPr="00411ED9">
        <w:rPr>
          <w:color w:val="2F5496" w:themeColor="accent1" w:themeShade="BF"/>
          <w:sz w:val="18"/>
          <w:szCs w:val="18"/>
        </w:rPr>
        <w:t>:</w:t>
      </w:r>
      <w:r w:rsidR="004160D0" w:rsidRPr="006D027B">
        <w:rPr>
          <w:sz w:val="18"/>
          <w:szCs w:val="18"/>
        </w:rPr>
        <w:t xml:space="preserve"> </w:t>
      </w:r>
      <w:hyperlink r:id="rId10" w:history="1">
        <w:r w:rsidR="004160D0" w:rsidRPr="006D027B">
          <w:rPr>
            <w:color w:val="000000"/>
            <w:sz w:val="18"/>
            <w:szCs w:val="18"/>
          </w:rPr>
          <w:t>https://astro-web-portfolio.vercel.app/</w:t>
        </w:r>
      </w:hyperlink>
    </w:p>
    <w:p w14:paraId="7075F0F9" w14:textId="74578563" w:rsidR="00C10B97" w:rsidRPr="006D027B" w:rsidRDefault="00747D6B" w:rsidP="0094340B">
      <w:pPr>
        <w:spacing w:after="0" w:line="240" w:lineRule="auto"/>
        <w:rPr>
          <w:color w:val="000000"/>
          <w:sz w:val="18"/>
          <w:szCs w:val="18"/>
          <w:u w:val="single"/>
        </w:rPr>
      </w:pPr>
      <w:r w:rsidRPr="00411ED9">
        <w:rPr>
          <w:b/>
          <w:color w:val="2F5496" w:themeColor="accent1" w:themeShade="BF"/>
          <w:sz w:val="18"/>
          <w:szCs w:val="18"/>
        </w:rPr>
        <w:t>LinkedIn</w:t>
      </w:r>
      <w:r w:rsidRPr="00411ED9">
        <w:rPr>
          <w:color w:val="2F5496" w:themeColor="accent1" w:themeShade="BF"/>
          <w:sz w:val="18"/>
          <w:szCs w:val="18"/>
        </w:rPr>
        <w:t>:</w:t>
      </w:r>
      <w:r w:rsidRPr="006D027B">
        <w:rPr>
          <w:color w:val="000000"/>
          <w:sz w:val="18"/>
          <w:szCs w:val="18"/>
        </w:rPr>
        <w:t xml:space="preserve"> </w:t>
      </w:r>
      <w:hyperlink r:id="rId11">
        <w:r w:rsidR="00C10B97" w:rsidRPr="006D027B">
          <w:rPr>
            <w:color w:val="000000"/>
            <w:sz w:val="18"/>
            <w:szCs w:val="18"/>
          </w:rPr>
          <w:t>https://www.linkedin.com/in/aldo-javier-codutti/</w:t>
        </w:r>
      </w:hyperlink>
    </w:p>
    <w:p w14:paraId="77AA86F3" w14:textId="7D152F35" w:rsidR="00C10B97" w:rsidRPr="006D027B" w:rsidRDefault="00C10B97" w:rsidP="0094340B">
      <w:pPr>
        <w:spacing w:after="0" w:line="240" w:lineRule="auto"/>
        <w:rPr>
          <w:b/>
        </w:rPr>
      </w:pPr>
    </w:p>
    <w:p w14:paraId="64081A47" w14:textId="73AA204E" w:rsidR="00C10B97" w:rsidRPr="006D027B" w:rsidRDefault="007A6561" w:rsidP="00DF67C4">
      <w:pPr>
        <w:spacing w:line="240" w:lineRule="auto"/>
        <w:rPr>
          <w:b/>
          <w:sz w:val="20"/>
          <w:szCs w:val="20"/>
        </w:rPr>
      </w:pPr>
      <w:r w:rsidRPr="006D027B">
        <w:rPr>
          <w:b/>
          <w:color w:val="000000"/>
          <w:sz w:val="20"/>
          <w:szCs w:val="20"/>
        </w:rPr>
        <w:t>Objetivo</w:t>
      </w:r>
    </w:p>
    <w:p w14:paraId="238E3346" w14:textId="626EBB2A" w:rsidR="002F7B10" w:rsidRPr="006D027B" w:rsidRDefault="007A6561" w:rsidP="00DF67C4">
      <w:pPr>
        <w:spacing w:line="240" w:lineRule="auto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Desarrollador de software con +2 años de experiencia construyendo aplicaciones web y trabajando con tecnologías como </w:t>
      </w:r>
      <w:r w:rsidR="00027019" w:rsidRPr="006D027B">
        <w:rPr>
          <w:color w:val="3B3838" w:themeColor="background2" w:themeShade="40"/>
          <w:sz w:val="18"/>
          <w:szCs w:val="18"/>
        </w:rPr>
        <w:t xml:space="preserve">React, Next.js, </w:t>
      </w:r>
      <w:r w:rsidRPr="006D027B">
        <w:rPr>
          <w:color w:val="3B3838" w:themeColor="background2" w:themeShade="40"/>
          <w:sz w:val="18"/>
          <w:szCs w:val="18"/>
        </w:rPr>
        <w:t xml:space="preserve">Astro, </w:t>
      </w:r>
      <w:r w:rsidR="00027019" w:rsidRPr="006D027B">
        <w:rPr>
          <w:color w:val="3B3838" w:themeColor="background2" w:themeShade="40"/>
          <w:sz w:val="18"/>
          <w:szCs w:val="18"/>
        </w:rPr>
        <w:t>Tailwind CSS, TypeScript, JavaScript, HTML and CSS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. </w:t>
      </w:r>
      <w:r w:rsidRPr="006D027B">
        <w:rPr>
          <w:color w:val="3B3838" w:themeColor="background2" w:themeShade="40"/>
          <w:sz w:val="18"/>
          <w:szCs w:val="18"/>
        </w:rPr>
        <w:t xml:space="preserve">Mi objetivo </w:t>
      </w:r>
      <w:r w:rsidR="002F7B10" w:rsidRPr="006D027B">
        <w:rPr>
          <w:color w:val="3B3838" w:themeColor="background2" w:themeShade="40"/>
          <w:sz w:val="18"/>
          <w:szCs w:val="18"/>
        </w:rPr>
        <w:t>profesional</w:t>
      </w:r>
      <w:r w:rsidRPr="006D027B">
        <w:rPr>
          <w:color w:val="3B3838" w:themeColor="background2" w:themeShade="40"/>
          <w:sz w:val="18"/>
          <w:szCs w:val="18"/>
        </w:rPr>
        <w:t xml:space="preserve"> es crecer en el </w:t>
      </w:r>
      <w:r w:rsidR="002F7B10" w:rsidRPr="006D027B">
        <w:rPr>
          <w:color w:val="3B3838" w:themeColor="background2" w:themeShade="40"/>
          <w:sz w:val="18"/>
          <w:szCs w:val="18"/>
        </w:rPr>
        <w:t>área</w:t>
      </w:r>
      <w:r w:rsidRPr="006D027B">
        <w:rPr>
          <w:color w:val="3B3838" w:themeColor="background2" w:themeShade="40"/>
          <w:sz w:val="18"/>
          <w:szCs w:val="18"/>
        </w:rPr>
        <w:t xml:space="preserve"> de la programación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 xml:space="preserve">preferiblemente en el Desarrollo </w:t>
      </w:r>
      <w:r w:rsidR="002F7B10" w:rsidRPr="006D027B">
        <w:rPr>
          <w:color w:val="3B3838" w:themeColor="background2" w:themeShade="40"/>
          <w:sz w:val="18"/>
          <w:szCs w:val="18"/>
        </w:rPr>
        <w:t>frontend,</w:t>
      </w:r>
      <w:r w:rsidRPr="006D027B">
        <w:rPr>
          <w:color w:val="3B3838" w:themeColor="background2" w:themeShade="40"/>
          <w:sz w:val="18"/>
          <w:szCs w:val="18"/>
        </w:rPr>
        <w:t xml:space="preserve"> aunque tengo también experiencia en backend con Next.js.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 xml:space="preserve">Enfocado por construir aplicaciones web de alto rendimiento y escalabilidad, me apasiona aprender y aplicar mis conocimientos para </w:t>
      </w:r>
      <w:r w:rsidR="002F7B10" w:rsidRPr="006D027B">
        <w:rPr>
          <w:color w:val="3B3838" w:themeColor="background2" w:themeShade="40"/>
          <w:sz w:val="18"/>
          <w:szCs w:val="18"/>
        </w:rPr>
        <w:t>proveer</w:t>
      </w:r>
      <w:r w:rsidRPr="006D027B">
        <w:rPr>
          <w:color w:val="3B3838" w:themeColor="background2" w:themeShade="40"/>
          <w:sz w:val="18"/>
          <w:szCs w:val="18"/>
        </w:rPr>
        <w:t xml:space="preserve"> a los usuarios </w:t>
      </w:r>
      <w:r w:rsidR="002F7B10" w:rsidRPr="006D027B">
        <w:rPr>
          <w:color w:val="3B3838" w:themeColor="background2" w:themeShade="40"/>
          <w:sz w:val="18"/>
          <w:szCs w:val="18"/>
        </w:rPr>
        <w:t>de una experiencia de alta calidad.</w:t>
      </w:r>
    </w:p>
    <w:p w14:paraId="5BA461B1" w14:textId="1B0E9CC4" w:rsidR="00C10B97" w:rsidRPr="006D027B" w:rsidRDefault="002F7B10" w:rsidP="002C2373">
      <w:pPr>
        <w:spacing w:before="240" w:after="0" w:line="240" w:lineRule="auto"/>
        <w:rPr>
          <w:b/>
          <w:color w:val="000000"/>
          <w:sz w:val="20"/>
          <w:szCs w:val="20"/>
        </w:rPr>
      </w:pPr>
      <w:r w:rsidRPr="006D027B">
        <w:rPr>
          <w:b/>
          <w:color w:val="000000"/>
          <w:sz w:val="20"/>
          <w:szCs w:val="20"/>
        </w:rPr>
        <w:t>Habilidades</w:t>
      </w:r>
    </w:p>
    <w:p w14:paraId="4C44BCC2" w14:textId="46BC1524" w:rsidR="00C10B97" w:rsidRPr="000762CE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b/>
          <w:bCs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Técnicas</w:t>
      </w:r>
      <w:r w:rsidR="00747D6B" w:rsidRPr="00411ED9">
        <w:rPr>
          <w:b/>
          <w:color w:val="2F5496" w:themeColor="accent1" w:themeShade="BF"/>
          <w:sz w:val="18"/>
          <w:szCs w:val="18"/>
        </w:rPr>
        <w:t>:</w:t>
      </w:r>
      <w:r w:rsidR="00747D6B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>HTML5, CSS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 Modules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 xml:space="preserve">, 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Tailwind CSS, 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>JavaScript, TypeScript, React,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 Next.js,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 xml:space="preserve"> Git, GitHub.</w:t>
      </w:r>
    </w:p>
    <w:p w14:paraId="040A492E" w14:textId="454B16EE" w:rsidR="00C10B97" w:rsidRPr="006D027B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2"/>
        <w:jc w:val="both"/>
        <w:rPr>
          <w:b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Blandas</w:t>
      </w:r>
      <w:r w:rsidR="00747D6B" w:rsidRPr="00411ED9">
        <w:rPr>
          <w:b/>
          <w:color w:val="2F5496" w:themeColor="accent1" w:themeShade="BF"/>
          <w:sz w:val="18"/>
          <w:szCs w:val="18"/>
        </w:rPr>
        <w:t>:</w:t>
      </w:r>
      <w:r w:rsidR="00747D6B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="00747D6B" w:rsidRPr="006D027B">
        <w:rPr>
          <w:color w:val="3B3838" w:themeColor="background2" w:themeShade="40"/>
          <w:sz w:val="18"/>
          <w:szCs w:val="18"/>
        </w:rPr>
        <w:t>L</w:t>
      </w:r>
      <w:r w:rsidRPr="006D027B">
        <w:rPr>
          <w:color w:val="3B3838" w:themeColor="background2" w:themeShade="40"/>
          <w:sz w:val="18"/>
          <w:szCs w:val="18"/>
        </w:rPr>
        <w:t>iderazgo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colaboración en equipos de desarrollo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solución de problemas y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responsabilidad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</w:p>
    <w:p w14:paraId="19A61001" w14:textId="181B9BD8" w:rsidR="00C10B97" w:rsidRPr="006D027B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Diseño y estética visual</w:t>
      </w:r>
      <w:r w:rsidR="00747D6B" w:rsidRPr="00411ED9">
        <w:rPr>
          <w:color w:val="2F5496" w:themeColor="accent1" w:themeShade="BF"/>
          <w:sz w:val="18"/>
          <w:szCs w:val="18"/>
        </w:rPr>
        <w:t>:</w:t>
      </w:r>
      <w:r w:rsidR="00747D6B" w:rsidRPr="000762CE">
        <w:rPr>
          <w:color w:val="1F3864" w:themeColor="accent1" w:themeShade="8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Formación en Arquitectura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aplico principios de diseño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para construir interfaces web atractivas y amigables con el usuario.</w:t>
      </w:r>
    </w:p>
    <w:p w14:paraId="7D096420" w14:textId="1CA7E49D" w:rsidR="00B25A76" w:rsidRPr="006D027B" w:rsidRDefault="00B25A7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Organización</w:t>
      </w:r>
      <w:r w:rsidR="002F7B10" w:rsidRPr="00411ED9">
        <w:rPr>
          <w:b/>
          <w:color w:val="2F5496" w:themeColor="accent1" w:themeShade="BF"/>
          <w:sz w:val="18"/>
          <w:szCs w:val="18"/>
        </w:rPr>
        <w:t xml:space="preserve"> y estructuración de proyectos</w:t>
      </w:r>
      <w:r w:rsidR="00747D6B" w:rsidRPr="00411ED9">
        <w:rPr>
          <w:b/>
          <w:color w:val="2F5496" w:themeColor="accent1" w:themeShade="BF"/>
          <w:sz w:val="18"/>
          <w:szCs w:val="18"/>
        </w:rPr>
        <w:t xml:space="preserve">: </w:t>
      </w:r>
      <w:r w:rsidR="002F7B10" w:rsidRPr="006D027B">
        <w:rPr>
          <w:color w:val="3B3838" w:themeColor="background2" w:themeShade="40"/>
          <w:sz w:val="18"/>
          <w:szCs w:val="18"/>
        </w:rPr>
        <w:t xml:space="preserve">Habilidad para organizar y estructurar </w:t>
      </w:r>
      <w:r w:rsidRPr="006D027B">
        <w:rPr>
          <w:color w:val="3B3838" w:themeColor="background2" w:themeShade="40"/>
          <w:sz w:val="18"/>
          <w:szCs w:val="18"/>
        </w:rPr>
        <w:t>proyectos complejos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asegurando usabilidad y funcionalidad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</w:p>
    <w:p w14:paraId="2796A9C1" w14:textId="60B5D375" w:rsidR="00B25A76" w:rsidRPr="006D027B" w:rsidRDefault="00B25A76" w:rsidP="0094340B">
      <w:pPr>
        <w:spacing w:line="240" w:lineRule="auto"/>
        <w:rPr>
          <w:b/>
          <w:color w:val="000000"/>
          <w:sz w:val="18"/>
          <w:szCs w:val="18"/>
        </w:rPr>
      </w:pPr>
      <w:r w:rsidRPr="006D027B">
        <w:rPr>
          <w:b/>
          <w:color w:val="000000"/>
          <w:sz w:val="18"/>
          <w:szCs w:val="18"/>
        </w:rPr>
        <w:t>Cualificaciones</w:t>
      </w:r>
    </w:p>
    <w:p w14:paraId="453FDC1B" w14:textId="4ECB170F" w:rsidR="00F26A67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React</w:t>
      </w:r>
      <w:r w:rsidR="00F26A67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Pr="006D027B">
        <w:rPr>
          <w:b/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Informatorio Chaco</w:t>
      </w:r>
      <w:r w:rsidR="00F26A67" w:rsidRPr="006D027B">
        <w:rPr>
          <w:i/>
          <w:color w:val="3B3838" w:themeColor="background2" w:themeShade="40"/>
          <w:sz w:val="18"/>
          <w:szCs w:val="18"/>
        </w:rPr>
        <w:t xml:space="preserve"> (</w:t>
      </w:r>
      <w:r w:rsidRPr="006D027B">
        <w:rPr>
          <w:i/>
          <w:color w:val="3B3838" w:themeColor="background2" w:themeShade="40"/>
          <w:sz w:val="18"/>
          <w:szCs w:val="18"/>
        </w:rPr>
        <w:t>noviembre</w:t>
      </w:r>
      <w:r w:rsidR="00F26A67"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6721CE3E" w14:textId="6D678B00" w:rsidR="00B25A76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Inglés Técnico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Informatorio Chaco (noviembre 2024).</w:t>
      </w:r>
    </w:p>
    <w:p w14:paraId="7135439B" w14:textId="74CD2806" w:rsidR="00B25A76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JavaScript Algorithms and Data Structures (Beta)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freeCodeCamp (Julio 2024).</w:t>
      </w:r>
    </w:p>
    <w:p w14:paraId="314F61C7" w14:textId="5ABFABD6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CSS3</w:t>
      </w:r>
      <w:r w:rsidRPr="006D027B">
        <w:rPr>
          <w:b/>
          <w:color w:val="3B3838" w:themeColor="background2" w:themeShade="40"/>
          <w:sz w:val="18"/>
          <w:szCs w:val="18"/>
        </w:rPr>
        <w:t xml:space="preserve"> 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Ademass 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005B0B68" w14:textId="09285903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HTML5</w:t>
      </w:r>
      <w:r w:rsidRPr="006D027B">
        <w:rPr>
          <w:b/>
          <w:color w:val="3B3838" w:themeColor="background2" w:themeShade="40"/>
          <w:sz w:val="18"/>
          <w:szCs w:val="18"/>
        </w:rPr>
        <w:t xml:space="preserve"> 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Ademass 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5AB11EF1" w14:textId="473AD5FB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Introducción a la Programación (HTML5, CSS3, Git, GitHub)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Informatorio Chaco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</w:t>
      </w:r>
      <w:r w:rsidRPr="006D027B">
        <w:rPr>
          <w:color w:val="3B3838" w:themeColor="background2" w:themeShade="40"/>
          <w:sz w:val="18"/>
          <w:szCs w:val="18"/>
        </w:rPr>
        <w:t>.</w:t>
      </w:r>
    </w:p>
    <w:p w14:paraId="1D49FA09" w14:textId="3A7736D1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Legacy JavaScript Algorithms and Data Structures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freeCodeCamp (</w:t>
      </w:r>
      <w:r w:rsidR="00B25A76" w:rsidRPr="006D027B">
        <w:rPr>
          <w:i/>
          <w:color w:val="3B3838" w:themeColor="background2" w:themeShade="40"/>
          <w:sz w:val="18"/>
          <w:szCs w:val="18"/>
        </w:rPr>
        <w:t>mayo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2745DBFA" w14:textId="67A9E352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Responsive Web Design </w:t>
      </w:r>
      <w:r w:rsidRPr="006D027B">
        <w:rPr>
          <w:b/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freeCodeCamp (</w:t>
      </w:r>
      <w:r w:rsidR="00B25A76" w:rsidRPr="006D027B">
        <w:rPr>
          <w:i/>
          <w:color w:val="3B3838" w:themeColor="background2" w:themeShade="40"/>
          <w:sz w:val="18"/>
          <w:szCs w:val="18"/>
        </w:rPr>
        <w:t>abril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3C7CE5A0" w14:textId="75EE45E1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Desarrollo Web (</w:t>
      </w:r>
      <w:r w:rsidR="00B25A76" w:rsidRPr="00411ED9">
        <w:rPr>
          <w:b/>
          <w:color w:val="2F5496" w:themeColor="accent1" w:themeShade="BF"/>
          <w:sz w:val="18"/>
          <w:szCs w:val="18"/>
        </w:rPr>
        <w:t>programación web con</w:t>
      </w:r>
      <w:r w:rsidRPr="00411ED9">
        <w:rPr>
          <w:b/>
          <w:color w:val="2F5496" w:themeColor="accent1" w:themeShade="BF"/>
          <w:sz w:val="18"/>
          <w:szCs w:val="18"/>
        </w:rPr>
        <w:t xml:space="preserve"> Python, Django </w:t>
      </w:r>
      <w:r w:rsidR="00B25A76" w:rsidRPr="00411ED9">
        <w:rPr>
          <w:b/>
          <w:color w:val="2F5496" w:themeColor="accent1" w:themeShade="BF"/>
          <w:sz w:val="18"/>
          <w:szCs w:val="18"/>
        </w:rPr>
        <w:t>y</w:t>
      </w:r>
      <w:r w:rsidRPr="00411ED9">
        <w:rPr>
          <w:b/>
          <w:color w:val="2F5496" w:themeColor="accent1" w:themeShade="BF"/>
          <w:sz w:val="18"/>
          <w:szCs w:val="18"/>
        </w:rPr>
        <w:t xml:space="preserve"> Microsoft SQL Server)</w:t>
      </w:r>
      <w:r w:rsidRPr="00411ED9">
        <w:rPr>
          <w:color w:val="2F5496" w:themeColor="accent1" w:themeShade="BF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Informatorio Chaco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(</w:t>
      </w:r>
      <w:r w:rsidR="00B25A76" w:rsidRPr="006D027B">
        <w:rPr>
          <w:i/>
          <w:color w:val="3B3838" w:themeColor="background2" w:themeShade="40"/>
          <w:sz w:val="18"/>
          <w:szCs w:val="18"/>
        </w:rPr>
        <w:t>diciembre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2022)</w:t>
      </w:r>
      <w:r w:rsidRPr="006D027B">
        <w:rPr>
          <w:color w:val="3B3838" w:themeColor="background2" w:themeShade="40"/>
          <w:sz w:val="18"/>
          <w:szCs w:val="18"/>
        </w:rPr>
        <w:t>.</w:t>
      </w:r>
    </w:p>
    <w:p w14:paraId="570F7325" w14:textId="4ED802F1" w:rsidR="00C10B97" w:rsidRPr="006D027B" w:rsidRDefault="00B25A76" w:rsidP="00DF67C4">
      <w:pPr>
        <w:spacing w:before="240" w:line="240" w:lineRule="auto"/>
        <w:rPr>
          <w:b/>
          <w:color w:val="000000"/>
          <w:sz w:val="20"/>
          <w:szCs w:val="20"/>
          <w:u w:val="single"/>
        </w:rPr>
      </w:pPr>
      <w:r w:rsidRPr="006D027B">
        <w:rPr>
          <w:b/>
          <w:color w:val="000000"/>
          <w:sz w:val="20"/>
          <w:szCs w:val="20"/>
        </w:rPr>
        <w:t>Proyectos</w:t>
      </w:r>
    </w:p>
    <w:p w14:paraId="201A095B" w14:textId="5BE75976" w:rsidR="00596F6F" w:rsidRPr="006D027B" w:rsidRDefault="00596F6F" w:rsidP="00DF67C4">
      <w:pPr>
        <w:spacing w:after="0" w:line="240" w:lineRule="auto"/>
        <w:rPr>
          <w:b/>
          <w:color w:val="000000"/>
          <w:sz w:val="20"/>
          <w:szCs w:val="20"/>
          <w:lang w:val="en-US"/>
        </w:rPr>
      </w:pPr>
      <w:r w:rsidRPr="006D027B">
        <w:rPr>
          <w:b/>
          <w:color w:val="000000"/>
          <w:sz w:val="20"/>
          <w:szCs w:val="20"/>
          <w:lang w:val="en-US"/>
        </w:rPr>
        <w:t xml:space="preserve">Full stack E-commerce </w:t>
      </w:r>
    </w:p>
    <w:p w14:paraId="2945365E" w14:textId="5F2A3BCC" w:rsidR="00715659" w:rsidRPr="005D78A7" w:rsidRDefault="00B25A76" w:rsidP="00DF67C4">
      <w:pPr>
        <w:spacing w:after="0" w:line="240" w:lineRule="auto"/>
        <w:rPr>
          <w:i/>
          <w:color w:val="2F5496" w:themeColor="accent1" w:themeShade="BF"/>
          <w:sz w:val="20"/>
          <w:szCs w:val="20"/>
        </w:rPr>
      </w:pPr>
      <w:r w:rsidRPr="005D78A7">
        <w:rPr>
          <w:i/>
          <w:color w:val="2F5496" w:themeColor="accent1" w:themeShade="BF"/>
          <w:sz w:val="20"/>
          <w:szCs w:val="20"/>
        </w:rPr>
        <w:t>Proyecto individual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(</w:t>
      </w:r>
      <w:r w:rsidRPr="005D78A7">
        <w:rPr>
          <w:i/>
          <w:color w:val="2F5496" w:themeColor="accent1" w:themeShade="BF"/>
          <w:sz w:val="20"/>
          <w:szCs w:val="20"/>
        </w:rPr>
        <w:t>octubre</w:t>
      </w:r>
      <w:r w:rsidR="00BF6C1E" w:rsidRPr="005D78A7">
        <w:rPr>
          <w:i/>
          <w:color w:val="2F5496" w:themeColor="accent1" w:themeShade="BF"/>
          <w:sz w:val="20"/>
          <w:szCs w:val="20"/>
        </w:rPr>
        <w:t xml:space="preserve"> 2024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</w:t>
      </w:r>
      <w:r w:rsidRPr="005D78A7">
        <w:rPr>
          <w:i/>
          <w:color w:val="2F5496" w:themeColor="accent1" w:themeShade="BF"/>
          <w:sz w:val="20"/>
          <w:szCs w:val="20"/>
        </w:rPr>
        <w:t>-</w:t>
      </w:r>
      <w:r w:rsidR="00596F6F" w:rsidRPr="005D78A7">
        <w:rPr>
          <w:color w:val="2F5496" w:themeColor="accent1" w:themeShade="BF"/>
          <w:sz w:val="20"/>
          <w:szCs w:val="20"/>
        </w:rPr>
        <w:t xml:space="preserve"> </w:t>
      </w:r>
      <w:r w:rsidRPr="005D78A7">
        <w:rPr>
          <w:i/>
          <w:color w:val="2F5496" w:themeColor="accent1" w:themeShade="BF"/>
          <w:sz w:val="20"/>
          <w:szCs w:val="20"/>
        </w:rPr>
        <w:t>enero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202</w:t>
      </w:r>
      <w:r w:rsidR="00BF6C1E" w:rsidRPr="005D78A7">
        <w:rPr>
          <w:i/>
          <w:color w:val="2F5496" w:themeColor="accent1" w:themeShade="BF"/>
          <w:sz w:val="20"/>
          <w:szCs w:val="20"/>
        </w:rPr>
        <w:t>5</w:t>
      </w:r>
      <w:r w:rsidR="00596F6F" w:rsidRPr="005D78A7">
        <w:rPr>
          <w:i/>
          <w:color w:val="2F5496" w:themeColor="accent1" w:themeShade="BF"/>
          <w:sz w:val="20"/>
          <w:szCs w:val="20"/>
        </w:rPr>
        <w:t>)</w:t>
      </w:r>
    </w:p>
    <w:p w14:paraId="21C13E8F" w14:textId="6D485D4D" w:rsidR="00715659" w:rsidRPr="006D027B" w:rsidRDefault="00715659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Construí un sitio web de </w:t>
      </w:r>
      <w:r w:rsidRPr="006D027B">
        <w:rPr>
          <w:color w:val="3B3838" w:themeColor="background2" w:themeShade="40"/>
          <w:sz w:val="18"/>
          <w:szCs w:val="18"/>
          <w:lang w:val="en-US"/>
        </w:rPr>
        <w:t xml:space="preserve">e-commerce </w:t>
      </w:r>
      <w:r w:rsidRPr="006D027B">
        <w:rPr>
          <w:color w:val="3B3838" w:themeColor="background2" w:themeShade="40"/>
          <w:sz w:val="18"/>
          <w:szCs w:val="18"/>
        </w:rPr>
        <w:t xml:space="preserve">utilizando </w:t>
      </w:r>
      <w:r w:rsidRPr="001145E5">
        <w:rPr>
          <w:b/>
          <w:bCs/>
          <w:color w:val="3B3838" w:themeColor="background2" w:themeShade="40"/>
          <w:sz w:val="18"/>
          <w:szCs w:val="18"/>
        </w:rPr>
        <w:t>Next.js</w:t>
      </w:r>
      <w:r w:rsidRPr="006D027B">
        <w:rPr>
          <w:color w:val="3B3838" w:themeColor="background2" w:themeShade="40"/>
          <w:sz w:val="18"/>
          <w:szCs w:val="18"/>
        </w:rPr>
        <w:t xml:space="preserve"> tanto para el frontend como backend.</w:t>
      </w:r>
    </w:p>
    <w:p w14:paraId="3164802B" w14:textId="24569C47" w:rsidR="00715659" w:rsidRPr="006D027B" w:rsidRDefault="002C0EB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R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esolví la autenticación de usuarios utilizando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>NextAuth, MongoDb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para el registro y almacenamiento de productos,</w:t>
      </w:r>
      <w:r w:rsidR="000137D6" w:rsidRPr="006D027B">
        <w:rPr>
          <w:color w:val="3B3838" w:themeColor="background2" w:themeShade="40"/>
          <w:sz w:val="18"/>
          <w:szCs w:val="18"/>
        </w:rPr>
        <w:t xml:space="preserve"> </w:t>
      </w:r>
      <w:r w:rsidR="000137D6" w:rsidRPr="001145E5">
        <w:rPr>
          <w:b/>
          <w:bCs/>
          <w:color w:val="3B3838" w:themeColor="background2" w:themeShade="40"/>
          <w:sz w:val="18"/>
          <w:szCs w:val="18"/>
        </w:rPr>
        <w:t>TypeScript</w:t>
      </w:r>
      <w:r w:rsidR="000137D6" w:rsidRPr="006D027B">
        <w:rPr>
          <w:color w:val="3B3838" w:themeColor="background2" w:themeShade="40"/>
          <w:sz w:val="18"/>
          <w:szCs w:val="18"/>
        </w:rPr>
        <w:t xml:space="preserve"> para prevenir errores de tipado,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>Tailwind CSS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para el estilado,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 xml:space="preserve">React </w:t>
      </w:r>
      <w:r w:rsidR="00715659" w:rsidRPr="006D027B">
        <w:rPr>
          <w:color w:val="3B3838" w:themeColor="background2" w:themeShade="40"/>
          <w:sz w:val="18"/>
          <w:szCs w:val="18"/>
        </w:rPr>
        <w:t>para construir componentes reutilizables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, </w:t>
      </w:r>
      <w:r w:rsidR="0094340B" w:rsidRPr="001145E5">
        <w:rPr>
          <w:b/>
          <w:bCs/>
          <w:color w:val="3B3838" w:themeColor="background2" w:themeShade="40"/>
          <w:sz w:val="18"/>
          <w:szCs w:val="18"/>
        </w:rPr>
        <w:t>FramerMotion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para animaciones y </w:t>
      </w:r>
      <w:r w:rsidR="0094340B" w:rsidRPr="001145E5">
        <w:rPr>
          <w:b/>
          <w:bCs/>
          <w:color w:val="3B3838" w:themeColor="background2" w:themeShade="40"/>
          <w:sz w:val="18"/>
          <w:szCs w:val="18"/>
        </w:rPr>
        <w:t>Stripe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para pagos web seguros.</w:t>
      </w:r>
    </w:p>
    <w:p w14:paraId="0A8329F7" w14:textId="204967DA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En el backend, implementé un sistema que permite que solo los usuarios con rol de administrador puedan añadir, editar modificar y borrar productos y categorías. En el frontend, los usuarios pueden ver los productos, filtrarlos por categorías, ver el estado y monto de su compra y proceder con el pago.</w:t>
      </w:r>
    </w:p>
    <w:p w14:paraId="1D397B04" w14:textId="78A4AF9D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Optimicé la aplicación para alto rendimiento, con una estructura modular y de fácil escalabilidad.</w:t>
      </w:r>
    </w:p>
    <w:p w14:paraId="66F83809" w14:textId="0ACF3DE8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b/>
          <w:bCs/>
          <w:i/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Desplegué la aplicación en Vercel para acceso público. Visita: </w:t>
      </w:r>
      <w:hyperlink r:id="rId12" w:history="1">
        <w:r w:rsidRPr="005D78A7">
          <w:rPr>
            <w:b/>
            <w:bCs/>
            <w:color w:val="2F5496" w:themeColor="accent1" w:themeShade="BF"/>
            <w:sz w:val="18"/>
            <w:szCs w:val="18"/>
          </w:rPr>
          <w:t>https://next-fullstack-ecommerce-1rpa.vercel.app/</w:t>
        </w:r>
      </w:hyperlink>
    </w:p>
    <w:p w14:paraId="1264FF79" w14:textId="77777777" w:rsidR="00596F6F" w:rsidRPr="006D027B" w:rsidRDefault="00596F6F" w:rsidP="0094340B">
      <w:pPr>
        <w:spacing w:after="0" w:line="240" w:lineRule="auto"/>
        <w:rPr>
          <w:b/>
          <w:color w:val="000000"/>
          <w:sz w:val="20"/>
          <w:szCs w:val="20"/>
        </w:rPr>
      </w:pPr>
    </w:p>
    <w:p w14:paraId="06C1308E" w14:textId="14C6AFE5" w:rsidR="00C10B97" w:rsidRPr="000762CE" w:rsidRDefault="000137D6" w:rsidP="0094340B">
      <w:pPr>
        <w:spacing w:after="0" w:line="240" w:lineRule="auto"/>
        <w:rPr>
          <w:b/>
          <w:color w:val="1F3864" w:themeColor="accent1" w:themeShade="80"/>
          <w:sz w:val="18"/>
          <w:szCs w:val="18"/>
          <w:u w:val="single"/>
        </w:rPr>
      </w:pPr>
      <w:r w:rsidRPr="006D027B">
        <w:rPr>
          <w:b/>
          <w:color w:val="000000"/>
          <w:sz w:val="18"/>
          <w:szCs w:val="18"/>
        </w:rPr>
        <w:t>YouTube Music App (Clone)</w:t>
      </w:r>
      <w:r w:rsidR="00747D6B" w:rsidRPr="006D027B">
        <w:rPr>
          <w:color w:val="3B3838"/>
          <w:sz w:val="18"/>
          <w:szCs w:val="18"/>
        </w:rPr>
        <w:br/>
      </w:r>
      <w:r w:rsidRPr="005D78A7">
        <w:rPr>
          <w:i/>
          <w:color w:val="2F5496" w:themeColor="accent1" w:themeShade="BF"/>
          <w:sz w:val="20"/>
          <w:szCs w:val="20"/>
        </w:rPr>
        <w:t>Proyecto Individual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(Jul</w:t>
      </w:r>
      <w:r w:rsidRPr="005D78A7">
        <w:rPr>
          <w:i/>
          <w:color w:val="2F5496" w:themeColor="accent1" w:themeShade="BF"/>
          <w:sz w:val="20"/>
          <w:szCs w:val="20"/>
        </w:rPr>
        <w:t>io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- </w:t>
      </w:r>
      <w:r w:rsidRPr="005D78A7">
        <w:rPr>
          <w:i/>
          <w:color w:val="2F5496" w:themeColor="accent1" w:themeShade="BF"/>
          <w:sz w:val="20"/>
          <w:szCs w:val="20"/>
        </w:rPr>
        <w:t>octubre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2024)</w:t>
      </w:r>
    </w:p>
    <w:p w14:paraId="268818AC" w14:textId="77777777" w:rsidR="000137D6" w:rsidRPr="006D027B" w:rsidRDefault="000137D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Construí una aplicación web similar a YouTube Music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utilizando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="00747D6B" w:rsidRPr="001145E5">
        <w:rPr>
          <w:b/>
          <w:bCs/>
          <w:color w:val="3B3838" w:themeColor="background2" w:themeShade="40"/>
          <w:sz w:val="18"/>
          <w:szCs w:val="18"/>
        </w:rPr>
        <w:t>React + Vite</w:t>
      </w:r>
      <w:r w:rsidRPr="006D027B">
        <w:rPr>
          <w:color w:val="3B3838" w:themeColor="background2" w:themeShade="40"/>
          <w:sz w:val="18"/>
          <w:szCs w:val="18"/>
        </w:rPr>
        <w:t xml:space="preserve"> para el frontend y la renderización del lado del cliente, </w:t>
      </w:r>
      <w:r w:rsidR="00747D6B" w:rsidRPr="001145E5">
        <w:rPr>
          <w:b/>
          <w:bCs/>
          <w:color w:val="3B3838" w:themeColor="background2" w:themeShade="40"/>
          <w:sz w:val="18"/>
          <w:szCs w:val="18"/>
        </w:rPr>
        <w:t>TypeScript</w:t>
      </w:r>
      <w:r w:rsidRPr="006D027B">
        <w:rPr>
          <w:color w:val="3B3838" w:themeColor="background2" w:themeShade="40"/>
          <w:sz w:val="18"/>
          <w:szCs w:val="18"/>
        </w:rPr>
        <w:t xml:space="preserve"> para prevenir errores de tipado y </w:t>
      </w:r>
      <w:r w:rsidRPr="001145E5">
        <w:rPr>
          <w:b/>
          <w:bCs/>
          <w:color w:val="3B3838" w:themeColor="background2" w:themeShade="40"/>
          <w:sz w:val="18"/>
          <w:szCs w:val="18"/>
        </w:rPr>
        <w:t>CSS modules</w:t>
      </w:r>
      <w:r w:rsidRPr="006D027B">
        <w:rPr>
          <w:color w:val="3B3838" w:themeColor="background2" w:themeShade="40"/>
          <w:sz w:val="18"/>
          <w:szCs w:val="18"/>
        </w:rPr>
        <w:t xml:space="preserve"> para el estilado.</w:t>
      </w:r>
    </w:p>
    <w:p w14:paraId="3C707BEC" w14:textId="508048CB" w:rsidR="00C10B97" w:rsidRPr="006D027B" w:rsidRDefault="000137D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Consolide mis conocimientos creando interfaces de usuario utilizando hooks de React como </w:t>
      </w:r>
      <w:r w:rsidRPr="001145E5">
        <w:rPr>
          <w:b/>
          <w:bCs/>
          <w:color w:val="3B3838" w:themeColor="background2" w:themeShade="40"/>
          <w:sz w:val="18"/>
          <w:szCs w:val="18"/>
        </w:rPr>
        <w:t>useState, useRef, useEffect, useMemo</w:t>
      </w:r>
      <w:r w:rsidRPr="001145E5">
        <w:rPr>
          <w:b/>
          <w:bCs/>
          <w:color w:val="3B3838" w:themeColor="background2" w:themeShade="40"/>
          <w:sz w:val="18"/>
          <w:szCs w:val="18"/>
          <w:lang w:val="en-US"/>
        </w:rPr>
        <w:t>, custom</w:t>
      </w:r>
      <w:r w:rsidRPr="001145E5">
        <w:rPr>
          <w:b/>
          <w:bCs/>
          <w:color w:val="3B3838" w:themeColor="background2" w:themeShade="40"/>
          <w:sz w:val="18"/>
          <w:szCs w:val="18"/>
        </w:rPr>
        <w:t xml:space="preserve"> hooks,</w:t>
      </w:r>
      <w:r w:rsidRPr="006D027B">
        <w:rPr>
          <w:color w:val="3B3838" w:themeColor="background2" w:themeShade="40"/>
          <w:sz w:val="18"/>
          <w:szCs w:val="18"/>
        </w:rPr>
        <w:t xml:space="preserve"> entro otros, y organizando la lógica de programación de forma estructurada y escalable. También realicé </w:t>
      </w:r>
      <w:r w:rsidRPr="001145E5">
        <w:rPr>
          <w:b/>
          <w:bCs/>
          <w:color w:val="3B3838" w:themeColor="background2" w:themeShade="40"/>
          <w:sz w:val="18"/>
          <w:szCs w:val="18"/>
        </w:rPr>
        <w:t>fetch de datos</w:t>
      </w:r>
      <w:r w:rsidRPr="006D027B">
        <w:rPr>
          <w:color w:val="3B3838" w:themeColor="background2" w:themeShade="40"/>
          <w:sz w:val="18"/>
          <w:szCs w:val="18"/>
        </w:rPr>
        <w:t xml:space="preserve"> a Audioboom</w:t>
      </w:r>
      <w:r w:rsidR="00561070" w:rsidRPr="006D027B">
        <w:rPr>
          <w:color w:val="3B3838" w:themeColor="background2" w:themeShade="40"/>
          <w:sz w:val="18"/>
          <w:szCs w:val="18"/>
        </w:rPr>
        <w:t xml:space="preserve"> y organicé la lógica de reproducción de manera organizada y modular.</w:t>
      </w:r>
    </w:p>
    <w:p w14:paraId="0A42F3D8" w14:textId="131E14D6" w:rsidR="00600721" w:rsidRPr="006D027B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Me enfoque principalmente en escribir código reutilizable, limpio y escalable para asegurar robustez, eficiencia en el código y una buena experiencia de usuario.</w:t>
      </w:r>
    </w:p>
    <w:p w14:paraId="424ED963" w14:textId="32110916" w:rsidR="00C10B97" w:rsidRPr="006D027B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Adicionalmente, participe activamente en la ayuda a compañeros dedicando tiempo, para que pudieran resolver inconvenientes y optimizar sus códigos, fortaleciendo y poniendo en práctica mis conocimientos.</w:t>
      </w:r>
    </w:p>
    <w:p w14:paraId="4BD7186F" w14:textId="353712CE" w:rsidR="00C10B97" w:rsidRPr="005D78A7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2F5496" w:themeColor="accent1" w:themeShade="BF"/>
          <w:sz w:val="18"/>
          <w:szCs w:val="18"/>
        </w:rPr>
      </w:pPr>
      <w:r w:rsidRPr="001145E5">
        <w:rPr>
          <w:sz w:val="18"/>
          <w:szCs w:val="18"/>
        </w:rPr>
        <w:t xml:space="preserve">Desplegué esta aplicación en </w:t>
      </w:r>
      <w:r w:rsidR="00747D6B" w:rsidRPr="001145E5">
        <w:rPr>
          <w:sz w:val="18"/>
          <w:szCs w:val="18"/>
        </w:rPr>
        <w:t xml:space="preserve">Vercel </w:t>
      </w:r>
      <w:r w:rsidRPr="001145E5">
        <w:rPr>
          <w:sz w:val="18"/>
          <w:szCs w:val="18"/>
        </w:rPr>
        <w:t xml:space="preserve">para </w:t>
      </w:r>
      <w:r w:rsidRPr="006D027B">
        <w:rPr>
          <w:color w:val="3B3838" w:themeColor="background2" w:themeShade="40"/>
          <w:sz w:val="18"/>
          <w:szCs w:val="18"/>
        </w:rPr>
        <w:t>acceso público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  <w:r w:rsidRPr="006D027B">
        <w:rPr>
          <w:color w:val="3B3838" w:themeColor="background2" w:themeShade="40"/>
          <w:sz w:val="18"/>
          <w:szCs w:val="18"/>
        </w:rPr>
        <w:t xml:space="preserve"> Visita</w:t>
      </w:r>
      <w:r w:rsidRPr="000762CE">
        <w:rPr>
          <w:sz w:val="18"/>
          <w:szCs w:val="18"/>
        </w:rPr>
        <w:t>:</w:t>
      </w:r>
      <w:r w:rsidR="0005432A" w:rsidRPr="000762CE">
        <w:rPr>
          <w:color w:val="1F3864" w:themeColor="accent1" w:themeShade="80"/>
          <w:sz w:val="18"/>
          <w:szCs w:val="18"/>
        </w:rPr>
        <w:t xml:space="preserve"> </w:t>
      </w:r>
      <w:hyperlink r:id="rId13" w:history="1">
        <w:r w:rsidR="0005432A" w:rsidRPr="005D78A7">
          <w:rPr>
            <w:b/>
            <w:bCs/>
            <w:color w:val="2F5496" w:themeColor="accent1" w:themeShade="BF"/>
            <w:sz w:val="18"/>
            <w:szCs w:val="18"/>
          </w:rPr>
          <w:t>https://podcast-player-eight.vercel.app/</w:t>
        </w:r>
      </w:hyperlink>
    </w:p>
    <w:sectPr w:rsidR="00C10B97" w:rsidRPr="005D78A7">
      <w:pgSz w:w="11906" w:h="16838"/>
      <w:pgMar w:top="720" w:right="1077" w:bottom="720" w:left="107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69A36EB-C732-470D-87A5-C84F2C562A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D9B80AB-6140-49DA-877F-4EA4C6ABA410}"/>
    <w:embedBold r:id="rId3" w:fontKey="{2FB1AA8B-7FA1-48A7-A830-4690F17299E1}"/>
    <w:embedItalic r:id="rId4" w:fontKey="{904E8B41-8BFF-40B2-A447-DD59C02DD3A5}"/>
    <w:embedBoldItalic r:id="rId5" w:fontKey="{B558BD7F-5B48-49FB-AB29-40ED48C9924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AE098F7-2003-4A4C-BBB2-34E1E80EE19A}"/>
    <w:embedItalic r:id="rId7" w:fontKey="{8DE4FE60-F16C-4804-B4DF-692A2907DDA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4EA49D6-9696-43E6-AC9A-89C28D57AC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B33F7"/>
    <w:multiLevelType w:val="multilevel"/>
    <w:tmpl w:val="9E7E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AF85AE1"/>
    <w:multiLevelType w:val="hybridMultilevel"/>
    <w:tmpl w:val="42CA8C2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36DDD"/>
    <w:multiLevelType w:val="hybridMultilevel"/>
    <w:tmpl w:val="001C8F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523B0"/>
    <w:multiLevelType w:val="hybridMultilevel"/>
    <w:tmpl w:val="8064DBB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42401C"/>
    <w:multiLevelType w:val="hybridMultilevel"/>
    <w:tmpl w:val="4894E45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0554BD"/>
    <w:multiLevelType w:val="multilevel"/>
    <w:tmpl w:val="3110B9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0005DA7"/>
    <w:multiLevelType w:val="hybridMultilevel"/>
    <w:tmpl w:val="13A2976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C02466"/>
    <w:multiLevelType w:val="multilevel"/>
    <w:tmpl w:val="4D66A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3102BD7"/>
    <w:multiLevelType w:val="multilevel"/>
    <w:tmpl w:val="1250C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87D56E6"/>
    <w:multiLevelType w:val="multilevel"/>
    <w:tmpl w:val="0C58FD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B8B0D49"/>
    <w:multiLevelType w:val="hybridMultilevel"/>
    <w:tmpl w:val="35E04380"/>
    <w:lvl w:ilvl="0" w:tplc="07D243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B86E4B"/>
    <w:multiLevelType w:val="multilevel"/>
    <w:tmpl w:val="BD38BFD2"/>
    <w:lvl w:ilvl="0">
      <w:start w:val="1"/>
      <w:numFmt w:val="bullet"/>
      <w:lvlText w:val="●"/>
      <w:lvlJc w:val="left"/>
      <w:pPr>
        <w:ind w:left="720" w:hanging="360"/>
      </w:pPr>
      <w:rPr>
        <w:rFonts w:asciiTheme="minorHAnsi" w:eastAsia="Noto Sans Symbols" w:hAnsiTheme="minorHAnsi" w:cstheme="minorHAnsi" w:hint="default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28648645">
    <w:abstractNumId w:val="9"/>
  </w:num>
  <w:num w:numId="2" w16cid:durableId="1967539866">
    <w:abstractNumId w:val="8"/>
  </w:num>
  <w:num w:numId="3" w16cid:durableId="169375036">
    <w:abstractNumId w:val="5"/>
  </w:num>
  <w:num w:numId="4" w16cid:durableId="725880837">
    <w:abstractNumId w:val="7"/>
  </w:num>
  <w:num w:numId="5" w16cid:durableId="1092778358">
    <w:abstractNumId w:val="0"/>
  </w:num>
  <w:num w:numId="6" w16cid:durableId="2015717103">
    <w:abstractNumId w:val="11"/>
  </w:num>
  <w:num w:numId="7" w16cid:durableId="1585992506">
    <w:abstractNumId w:val="2"/>
  </w:num>
  <w:num w:numId="8" w16cid:durableId="1233853473">
    <w:abstractNumId w:val="6"/>
  </w:num>
  <w:num w:numId="9" w16cid:durableId="1562522514">
    <w:abstractNumId w:val="1"/>
  </w:num>
  <w:num w:numId="10" w16cid:durableId="960772072">
    <w:abstractNumId w:val="10"/>
  </w:num>
  <w:num w:numId="11" w16cid:durableId="361980648">
    <w:abstractNumId w:val="4"/>
  </w:num>
  <w:num w:numId="12" w16cid:durableId="4450046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B97"/>
    <w:rsid w:val="000137D6"/>
    <w:rsid w:val="00027019"/>
    <w:rsid w:val="0005432A"/>
    <w:rsid w:val="000762CE"/>
    <w:rsid w:val="001145E5"/>
    <w:rsid w:val="00123BD9"/>
    <w:rsid w:val="001270E7"/>
    <w:rsid w:val="00151A6A"/>
    <w:rsid w:val="00174405"/>
    <w:rsid w:val="0024378A"/>
    <w:rsid w:val="002707F0"/>
    <w:rsid w:val="0027248B"/>
    <w:rsid w:val="002A39A8"/>
    <w:rsid w:val="002C0EB6"/>
    <w:rsid w:val="002C2373"/>
    <w:rsid w:val="002F7B10"/>
    <w:rsid w:val="003A4B18"/>
    <w:rsid w:val="0040049C"/>
    <w:rsid w:val="00411ED9"/>
    <w:rsid w:val="004160D0"/>
    <w:rsid w:val="0045633B"/>
    <w:rsid w:val="00482C4D"/>
    <w:rsid w:val="004B3E89"/>
    <w:rsid w:val="004D0E46"/>
    <w:rsid w:val="00561070"/>
    <w:rsid w:val="00574ABA"/>
    <w:rsid w:val="0058697A"/>
    <w:rsid w:val="00596F6F"/>
    <w:rsid w:val="005B0797"/>
    <w:rsid w:val="005D78A7"/>
    <w:rsid w:val="00600721"/>
    <w:rsid w:val="00641F2D"/>
    <w:rsid w:val="006C7A91"/>
    <w:rsid w:val="006D027B"/>
    <w:rsid w:val="006E0733"/>
    <w:rsid w:val="00702ACA"/>
    <w:rsid w:val="00715659"/>
    <w:rsid w:val="007264B2"/>
    <w:rsid w:val="00747D6B"/>
    <w:rsid w:val="007A6561"/>
    <w:rsid w:val="008A64E3"/>
    <w:rsid w:val="00935177"/>
    <w:rsid w:val="0094340B"/>
    <w:rsid w:val="00A10821"/>
    <w:rsid w:val="00A13FB5"/>
    <w:rsid w:val="00A77D00"/>
    <w:rsid w:val="00A8020F"/>
    <w:rsid w:val="00AC1E03"/>
    <w:rsid w:val="00B25A76"/>
    <w:rsid w:val="00B426F0"/>
    <w:rsid w:val="00B71EA0"/>
    <w:rsid w:val="00BF6C1E"/>
    <w:rsid w:val="00C10B97"/>
    <w:rsid w:val="00C57A85"/>
    <w:rsid w:val="00D40DE9"/>
    <w:rsid w:val="00D77AE7"/>
    <w:rsid w:val="00DF67C4"/>
    <w:rsid w:val="00E07055"/>
    <w:rsid w:val="00E85BE7"/>
    <w:rsid w:val="00F26A67"/>
    <w:rsid w:val="00F57CB8"/>
    <w:rsid w:val="00FA5C84"/>
    <w:rsid w:val="00FB1D65"/>
    <w:rsid w:val="00FC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7003F"/>
  <w15:docId w15:val="{4C23809E-267B-4438-9A10-1B118740D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097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7A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97A3A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83A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D2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2967"/>
  </w:style>
  <w:style w:type="paragraph" w:styleId="Piedepgina">
    <w:name w:val="footer"/>
    <w:basedOn w:val="Normal"/>
    <w:link w:val="PiedepginaCar"/>
    <w:uiPriority w:val="99"/>
    <w:unhideWhenUsed/>
    <w:rsid w:val="002D2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2967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4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vi.javier.jc@gmail.com" TargetMode="External"/><Relationship Id="rId13" Type="http://schemas.openxmlformats.org/officeDocument/2006/relationships/hyperlink" Target="https://podcast-player-eight.vercel.app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next-fullstack-ecommerce-1rpa.vercel.app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inkedin.com/in/aldo-javier-codutti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astro-web-portfolio.vercel.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avicod92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Zp0KJCc8TlhyFBmcsGO+Kq4WhQ==">CgMxLjA4AHIhMTVKdW16Yl8yd1NBMXZZZXVUN2dFMXZrNnVhaGxDUXlr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666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Codutti</dc:creator>
  <cp:lastModifiedBy>Javier Codutti</cp:lastModifiedBy>
  <cp:revision>22</cp:revision>
  <cp:lastPrinted>2025-03-18T00:42:00Z</cp:lastPrinted>
  <dcterms:created xsi:type="dcterms:W3CDTF">2025-03-13T16:33:00Z</dcterms:created>
  <dcterms:modified xsi:type="dcterms:W3CDTF">2025-03-18T00:43:00Z</dcterms:modified>
</cp:coreProperties>
</file>