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39B6" w14:textId="4FDE8DB6" w:rsidR="00CF0EAC" w:rsidRPr="0082208B" w:rsidRDefault="0082208B">
      <w:pPr>
        <w:rPr>
          <w:b/>
          <w:bCs/>
          <w:sz w:val="36"/>
          <w:szCs w:val="36"/>
        </w:rPr>
      </w:pPr>
      <w:r w:rsidRPr="0082208B">
        <w:rPr>
          <w:b/>
          <w:bCs/>
          <w:sz w:val="36"/>
          <w:szCs w:val="36"/>
        </w:rPr>
        <w:t>Proyecto Contactos</w:t>
      </w:r>
    </w:p>
    <w:p w14:paraId="27761B2C" w14:textId="0CB938E8" w:rsidR="0082208B" w:rsidRDefault="0082208B" w:rsidP="0082208B">
      <w:pPr>
        <w:pStyle w:val="Ttulo1"/>
      </w:pPr>
      <w:r>
        <w:t>1) Partimos del proyecto inicial 04_Appweb_contactos</w:t>
      </w:r>
    </w:p>
    <w:p w14:paraId="0D0D5DAD" w14:textId="6F147FAD" w:rsidR="0082208B" w:rsidRDefault="0082208B" w:rsidP="0082208B">
      <w:pPr>
        <w:pStyle w:val="Ttulo1"/>
      </w:pPr>
      <w:r>
        <w:t>2) Solicitamos cambiar el formato al profesional de Madrid Digital, en azul, con sus menús y submenús.</w:t>
      </w:r>
    </w:p>
    <w:p w14:paraId="54A1097E" w14:textId="20E87834" w:rsidR="0082208B" w:rsidRDefault="0082208B" w:rsidP="0082208B">
      <w:pPr>
        <w:pStyle w:val="Ttulo1"/>
      </w:pPr>
      <w:r>
        <w:t>3) Corregimos los errores del cambio de formato</w:t>
      </w:r>
    </w:p>
    <w:p w14:paraId="168FAAFE" w14:textId="5B934102" w:rsidR="001708FC" w:rsidRDefault="001708FC" w:rsidP="00D33824">
      <w:pPr>
        <w:pStyle w:val="Ttulo2"/>
      </w:pPr>
      <w:r>
        <w:t>Cambio</w:t>
      </w:r>
    </w:p>
    <w:p w14:paraId="00BAD13F" w14:textId="251EEB4D" w:rsidR="001708FC" w:rsidRPr="001708FC" w:rsidRDefault="001708FC" w:rsidP="001708FC">
      <w:r w:rsidRPr="001708FC">
        <w:t xml:space="preserve">cambia la parte superior de las pantallas de mantenimiento de contactos y etiquetas, deja los filtros en una </w:t>
      </w:r>
      <w:proofErr w:type="spellStart"/>
      <w:r w:rsidRPr="001708FC">
        <w:t>sóla</w:t>
      </w:r>
      <w:proofErr w:type="spellEnd"/>
      <w:r w:rsidRPr="001708FC">
        <w:t xml:space="preserve"> línea y que al introducir datos saque en la tabla de datos los contactos y etiquetas que contengan estos caracteres, debe hacer una búsqueda por estos caracteres cuando se pulsa el botón Filtrar. El botón borrar filtros </w:t>
      </w:r>
      <w:proofErr w:type="spellStart"/>
      <w:r w:rsidRPr="001708FC">
        <w:t>limpliará</w:t>
      </w:r>
      <w:proofErr w:type="spellEnd"/>
      <w:r w:rsidRPr="001708FC">
        <w:t xml:space="preserve"> los campos de filtro. Elimina en la parte de filtros el botón lupa e interrogante al lado de los campos de búsqueda</w:t>
      </w:r>
    </w:p>
    <w:p w14:paraId="1380613E" w14:textId="5358F3D9" w:rsidR="00D33824" w:rsidRPr="00D33824" w:rsidRDefault="00D33824" w:rsidP="00D33824">
      <w:pPr>
        <w:pStyle w:val="Ttulo2"/>
      </w:pPr>
      <w:r>
        <w:t>Cambio</w:t>
      </w:r>
    </w:p>
    <w:p w14:paraId="7CC355C8" w14:textId="392A2D35" w:rsidR="0082208B" w:rsidRPr="00BE59D7" w:rsidRDefault="0082208B" w:rsidP="0082208B">
      <w:pPr>
        <w:rPr>
          <w:strike/>
        </w:rPr>
      </w:pPr>
      <w:r w:rsidRPr="00BE59D7">
        <w:rPr>
          <w:strike/>
        </w:rPr>
        <w:t>En la tabla de contactos y etiquetas saca al final de la tabla una línea más con el formato de la cabecera que muestre el total de registros mostrados.</w:t>
      </w:r>
    </w:p>
    <w:p w14:paraId="51ABA77E" w14:textId="118EDF3A" w:rsidR="0082208B" w:rsidRPr="00BE59D7" w:rsidRDefault="0082208B" w:rsidP="0082208B">
      <w:pPr>
        <w:rPr>
          <w:strike/>
        </w:rPr>
      </w:pPr>
      <w:r w:rsidRPr="00BE59D7">
        <w:rPr>
          <w:strike/>
        </w:rPr>
        <w:t>En la tabla de contactos no se esta mostrando el valor en la columna etiqueta</w:t>
      </w:r>
    </w:p>
    <w:p w14:paraId="426CE498" w14:textId="18F83FC3" w:rsidR="0082208B" w:rsidRDefault="0082208B" w:rsidP="0082208B">
      <w:r>
        <w:t>Al volver de alta de contacto, o vista en detalle o modificación o eliminación, volver siempre con el filtro que teníamos</w:t>
      </w:r>
    </w:p>
    <w:p w14:paraId="141BAFDC" w14:textId="297C8B5A" w:rsidR="0082208B" w:rsidRPr="00BE59D7" w:rsidRDefault="00D33824" w:rsidP="0082208B">
      <w:pPr>
        <w:rPr>
          <w:strike/>
        </w:rPr>
      </w:pPr>
      <w:r w:rsidRPr="00BE59D7">
        <w:rPr>
          <w:strike/>
        </w:rPr>
        <w:t>En la tabla de contactos, cambiar el tamaño de las columnas: nombre que ocupe 2/8, Apellidos 2/8, Etiqueta 1/8 y Notas 3/8</w:t>
      </w:r>
    </w:p>
    <w:p w14:paraId="2DEFB672" w14:textId="73207629" w:rsidR="0082208B" w:rsidRDefault="001A1605" w:rsidP="001A1605">
      <w:pPr>
        <w:pStyle w:val="Ttulo2"/>
      </w:pPr>
      <w:r>
        <w:t>Cambio</w:t>
      </w:r>
    </w:p>
    <w:p w14:paraId="2AAB2F75" w14:textId="43B83B5D" w:rsidR="001A1605" w:rsidRPr="00873D3F" w:rsidRDefault="001A1605" w:rsidP="0082208B">
      <w:pPr>
        <w:rPr>
          <w:strike/>
        </w:rPr>
      </w:pPr>
      <w:r w:rsidRPr="00873D3F">
        <w:rPr>
          <w:strike/>
        </w:rPr>
        <w:t>En las búsquedas, ignorar tildes buscar como siempre con tildes y sin tildes, se ponga en la búsqueda o no.</w:t>
      </w:r>
    </w:p>
    <w:p w14:paraId="5FB6551E" w14:textId="5027FA61" w:rsidR="00BE59D7" w:rsidRPr="00873D3F" w:rsidRDefault="00BE59D7" w:rsidP="0082208B">
      <w:pPr>
        <w:rPr>
          <w:strike/>
        </w:rPr>
      </w:pPr>
      <w:r w:rsidRPr="00873D3F">
        <w:rPr>
          <w:strike/>
        </w:rPr>
        <w:t>Al editar el contacto, y en el alta, no se muestra bien la Etiqueta, haz la caja de la etiqueta más grande para poder ver bien el dato que se introduce, o los que hay. Y también en la edición el botón Enviar y Cancelar no tienen el mismo tamaño, igualarlos. En la edición y alta me obliga a poner una etiqueta, coger por defecto la etiqueta Ninguna.</w:t>
      </w:r>
    </w:p>
    <w:p w14:paraId="6F177441" w14:textId="77777777" w:rsidR="006A204A" w:rsidRDefault="006A204A">
      <w:pPr>
        <w:rPr>
          <w:rFonts w:asciiTheme="majorHAnsi" w:eastAsiaTheme="majorEastAsia" w:hAnsiTheme="majorHAnsi" w:cstheme="majorBidi"/>
          <w:color w:val="2F5496" w:themeColor="accent1" w:themeShade="BF"/>
          <w:sz w:val="32"/>
          <w:szCs w:val="32"/>
        </w:rPr>
      </w:pPr>
      <w:r>
        <w:br w:type="page"/>
      </w:r>
    </w:p>
    <w:p w14:paraId="34312B03" w14:textId="2F9480A1" w:rsidR="00BE59D7" w:rsidRDefault="00BE59D7" w:rsidP="00BE59D7">
      <w:pPr>
        <w:pStyle w:val="Ttulo2"/>
      </w:pPr>
      <w:r>
        <w:lastRenderedPageBreak/>
        <w:t>Cambio</w:t>
      </w:r>
    </w:p>
    <w:p w14:paraId="4BEE4BC6" w14:textId="549C8E2C" w:rsidR="00BE59D7" w:rsidRPr="004C5832" w:rsidRDefault="00873D3F" w:rsidP="0082208B">
      <w:pPr>
        <w:rPr>
          <w:strike/>
        </w:rPr>
      </w:pPr>
      <w:r w:rsidRPr="004C5832">
        <w:rPr>
          <w:strike/>
        </w:rPr>
        <w:t>En edición y alta de contacto, se tiene que poder marcar varias etiquetas, y se tienen que ver las etiquetas marcadas.</w:t>
      </w:r>
    </w:p>
    <w:p w14:paraId="74B435A3" w14:textId="178AEAEA" w:rsidR="000510DD" w:rsidRPr="00957AF6" w:rsidRDefault="000510DD" w:rsidP="0082208B">
      <w:pPr>
        <w:rPr>
          <w:strike/>
        </w:rPr>
      </w:pPr>
      <w:r w:rsidRPr="00957AF6">
        <w:rPr>
          <w:strike/>
        </w:rPr>
        <w:t xml:space="preserve">Al seleccionar la etiqueta en el filtro </w:t>
      </w:r>
      <w:r w:rsidR="006A204A" w:rsidRPr="00957AF6">
        <w:rPr>
          <w:strike/>
        </w:rPr>
        <w:t xml:space="preserve">de consulta de contactos </w:t>
      </w:r>
      <w:r w:rsidRPr="00957AF6">
        <w:rPr>
          <w:strike/>
        </w:rPr>
        <w:t>que muestre directamente los contactos de esa etiqueta sin tener que pulsar el botón filtrar.</w:t>
      </w:r>
    </w:p>
    <w:p w14:paraId="031213BE" w14:textId="7592F805" w:rsidR="000510DD" w:rsidRPr="00957AF6" w:rsidRDefault="006A204A" w:rsidP="0082208B">
      <w:pPr>
        <w:rPr>
          <w:strike/>
        </w:rPr>
      </w:pPr>
      <w:r w:rsidRPr="00957AF6">
        <w:rPr>
          <w:strike/>
        </w:rPr>
        <w:t xml:space="preserve">Crea la página de Importar desde archivo solicitando seleccionar un fichero a cargar de tipo </w:t>
      </w:r>
      <w:proofErr w:type="spellStart"/>
      <w:r w:rsidRPr="00957AF6">
        <w:rPr>
          <w:strike/>
        </w:rPr>
        <w:t>csv</w:t>
      </w:r>
      <w:proofErr w:type="spellEnd"/>
      <w:r w:rsidRPr="00957AF6">
        <w:rPr>
          <w:strike/>
        </w:rPr>
        <w:t xml:space="preserve"> y que al pulsar el botón Importar cargue los contactos en las tablas, actualizando los existentes y creando los nuevos. Usa la ruta existente en contactos subir.</w:t>
      </w:r>
    </w:p>
    <w:p w14:paraId="5314890C" w14:textId="0C0B02D5" w:rsidR="006A204A" w:rsidRDefault="006A204A" w:rsidP="006A204A">
      <w:pPr>
        <w:pStyle w:val="Ttulo2"/>
      </w:pPr>
      <w:r>
        <w:t>Cambios en Etiquetas</w:t>
      </w:r>
    </w:p>
    <w:p w14:paraId="6A5CC415" w14:textId="4BB9DD6F" w:rsidR="006A204A" w:rsidRPr="008B535D" w:rsidRDefault="006A204A" w:rsidP="0082208B">
      <w:pPr>
        <w:rPr>
          <w:strike/>
        </w:rPr>
      </w:pPr>
      <w:r w:rsidRPr="008B535D">
        <w:rPr>
          <w:strike/>
        </w:rPr>
        <w:t xml:space="preserve">En el mantenimiento de Etiquetas, cambia el alta y la edición de etiquetas actual para que, en lugar de abrir otra pantalla, se muestre en ventana sobre el mantenimiento de etiquetas centrada en la pantalla. Saca los </w:t>
      </w:r>
      <w:r w:rsidR="00011620" w:rsidRPr="008B535D">
        <w:rPr>
          <w:strike/>
        </w:rPr>
        <w:t>botones</w:t>
      </w:r>
      <w:r w:rsidRPr="008B535D">
        <w:rPr>
          <w:strike/>
        </w:rPr>
        <w:t xml:space="preserve"> Enviar y Cancelar alineados del mismo tamaño</w:t>
      </w:r>
      <w:r w:rsidR="00011620" w:rsidRPr="008B535D">
        <w:rPr>
          <w:strike/>
        </w:rPr>
        <w:t>.</w:t>
      </w:r>
    </w:p>
    <w:p w14:paraId="67E38FED" w14:textId="0F643AB9" w:rsidR="00011620" w:rsidRPr="008B535D" w:rsidRDefault="00011620" w:rsidP="0082208B">
      <w:pPr>
        <w:rPr>
          <w:strike/>
        </w:rPr>
      </w:pPr>
      <w:r w:rsidRPr="008B535D">
        <w:rPr>
          <w:strike/>
        </w:rPr>
        <w:t>La pantalla de eliminar etiquetas también debe mostrarse en ventana sobre la pantalla de mantenimiento de etiquetas. Junto al mensaje “</w:t>
      </w:r>
      <w:r w:rsidRPr="008B535D">
        <w:rPr>
          <w:b/>
          <w:bCs/>
          <w:strike/>
        </w:rPr>
        <w:t>Atención:</w:t>
      </w:r>
      <w:r w:rsidRPr="008B535D">
        <w:rPr>
          <w:strike/>
        </w:rPr>
        <w:t> Si borras la etiqueta, se eliminarán todos los contactos asociados a ella.” mostrar el número de contactos que tienen esta etiqueta. Y sacar los botones de confirmación SI y NO más grandes.</w:t>
      </w:r>
    </w:p>
    <w:p w14:paraId="56DFC906" w14:textId="6F4C2172" w:rsidR="00011620" w:rsidRDefault="00011620" w:rsidP="00011620">
      <w:pPr>
        <w:pStyle w:val="Ttulo2"/>
      </w:pPr>
      <w:r>
        <w:t>Cambios Perfil Javi y menú Usuarios</w:t>
      </w:r>
    </w:p>
    <w:p w14:paraId="373C4D4D" w14:textId="536E2112" w:rsidR="00011620" w:rsidRPr="007C34E2" w:rsidRDefault="00011620" w:rsidP="0082208B">
      <w:pPr>
        <w:rPr>
          <w:i/>
          <w:iCs/>
          <w:strike/>
          <w:color w:val="EE0000"/>
        </w:rPr>
      </w:pPr>
      <w:r w:rsidRPr="007C34E2">
        <w:rPr>
          <w:i/>
          <w:iCs/>
          <w:strike/>
          <w:color w:val="EE0000"/>
        </w:rPr>
        <w:t>En la barra superior de las pantallas, donde aparece el nombre de usuario, al pulsar sobre él debe mostrar una ventana sobre la pantalla actual para modificar los datos del usuario.</w:t>
      </w:r>
    </w:p>
    <w:p w14:paraId="2C2D6D9F" w14:textId="07208733" w:rsidR="00011620" w:rsidRPr="000F751A" w:rsidRDefault="00011620" w:rsidP="0082208B">
      <w:pPr>
        <w:rPr>
          <w:strike/>
        </w:rPr>
      </w:pPr>
      <w:r w:rsidRPr="000F751A">
        <w:rPr>
          <w:strike/>
        </w:rPr>
        <w:t xml:space="preserve">Si el usuario </w:t>
      </w:r>
      <w:proofErr w:type="spellStart"/>
      <w:r w:rsidRPr="000F751A">
        <w:rPr>
          <w:strike/>
        </w:rPr>
        <w:t>logueado</w:t>
      </w:r>
      <w:proofErr w:type="spellEnd"/>
      <w:r w:rsidRPr="000F751A">
        <w:rPr>
          <w:strike/>
        </w:rPr>
        <w:t xml:space="preserve"> es administrador, junto a los menús superiores de Contactos y Catálogos habrá otro menú “Usuarios” para el mantenimiento de los usuarios, este menú no saldrá en la barra lateral. Al pulsar mostrará una pantalla similar a los </w:t>
      </w:r>
      <w:r w:rsidR="00DD1D16" w:rsidRPr="000F751A">
        <w:rPr>
          <w:strike/>
        </w:rPr>
        <w:t>contactos,</w:t>
      </w:r>
      <w:r w:rsidRPr="000F751A">
        <w:rPr>
          <w:strike/>
        </w:rPr>
        <w:t xml:space="preserve"> pero con los datos de los usuarios, permitiendo igual que los contactos, realizar el alta, edición y eliminación de los usuarios, al igual que en contactos</w:t>
      </w:r>
      <w:r w:rsidR="004E7106" w:rsidRPr="000F751A">
        <w:rPr>
          <w:strike/>
        </w:rPr>
        <w:t>, estas acciones se harán en ventanas sobre la pantalla de consulta de usuarios.</w:t>
      </w:r>
    </w:p>
    <w:p w14:paraId="7CBD3625" w14:textId="182918FE" w:rsidR="00DD1D16" w:rsidRDefault="00DD1D16" w:rsidP="00DD1D16">
      <w:pPr>
        <w:pStyle w:val="Ttulo2"/>
      </w:pPr>
      <w:r>
        <w:t>Correcciones</w:t>
      </w:r>
    </w:p>
    <w:p w14:paraId="3C85668D" w14:textId="018B66A6" w:rsidR="00DD1D16" w:rsidRPr="005608B9" w:rsidRDefault="00DD1D16" w:rsidP="0082208B">
      <w:pPr>
        <w:rPr>
          <w:strike/>
        </w:rPr>
      </w:pPr>
      <w:r w:rsidRPr="005608B9">
        <w:rPr>
          <w:strike/>
        </w:rPr>
        <w:t>En la ventana de alta de contactos salen dos columnas, iguala la columna de la derecha de las Notas que tenga el mismo tamaño vertical que la primera columna para que estén alineadas.</w:t>
      </w:r>
    </w:p>
    <w:p w14:paraId="469DC4BE" w14:textId="38456366" w:rsidR="00DD1D16" w:rsidRPr="005608B9" w:rsidRDefault="00DD1D16" w:rsidP="0082208B">
      <w:pPr>
        <w:rPr>
          <w:strike/>
        </w:rPr>
      </w:pPr>
      <w:r w:rsidRPr="005608B9">
        <w:rPr>
          <w:strike/>
        </w:rPr>
        <w:t xml:space="preserve">En el mensaje “Mantén Ctrl pulsado para seleccionar </w:t>
      </w:r>
      <w:r w:rsidR="005C010E" w:rsidRPr="005608B9">
        <w:rPr>
          <w:strike/>
        </w:rPr>
        <w:t>varias etiquetas</w:t>
      </w:r>
      <w:r w:rsidRPr="005608B9">
        <w:rPr>
          <w:strike/>
        </w:rPr>
        <w:t xml:space="preserve">” no se </w:t>
      </w:r>
      <w:r w:rsidR="005C010E" w:rsidRPr="005608B9">
        <w:rPr>
          <w:strike/>
        </w:rPr>
        <w:t>ve</w:t>
      </w:r>
      <w:r w:rsidRPr="005608B9">
        <w:rPr>
          <w:strike/>
        </w:rPr>
        <w:t xml:space="preserve"> </w:t>
      </w:r>
      <w:proofErr w:type="spellStart"/>
      <w:r w:rsidRPr="005608B9">
        <w:rPr>
          <w:strike/>
        </w:rPr>
        <w:t>Ctrl</w:t>
      </w:r>
      <w:proofErr w:type="spellEnd"/>
      <w:r w:rsidRPr="005608B9">
        <w:rPr>
          <w:strike/>
        </w:rPr>
        <w:t xml:space="preserve"> por estar en blanco, ponlo en color negro.</w:t>
      </w:r>
    </w:p>
    <w:p w14:paraId="00D55214" w14:textId="38FABD39" w:rsidR="00DD1D16" w:rsidRPr="0031297C" w:rsidRDefault="004C5832" w:rsidP="0082208B">
      <w:pPr>
        <w:rPr>
          <w:i/>
          <w:iCs/>
          <w:strike/>
        </w:rPr>
      </w:pPr>
      <w:r w:rsidRPr="0031297C">
        <w:rPr>
          <w:i/>
          <w:iCs/>
          <w:strike/>
        </w:rPr>
        <w:t xml:space="preserve">Sólo en el filtro de etiquetas, se debe sacar únicamente los contactos que pertenezcan a la etiqueta seleccionada, no los que tengan </w:t>
      </w:r>
      <w:r w:rsidR="00957AF6" w:rsidRPr="0031297C">
        <w:rPr>
          <w:i/>
          <w:iCs/>
          <w:strike/>
        </w:rPr>
        <w:t>en su nombre parte de la etiqueta. El resto de filtros por nombre y apellidos funciona correctamente, no tocar.</w:t>
      </w:r>
    </w:p>
    <w:p w14:paraId="7C7FA185" w14:textId="2FCE5274" w:rsidR="00957AF6" w:rsidRPr="005608B9" w:rsidRDefault="00957AF6" w:rsidP="0082208B">
      <w:pPr>
        <w:rPr>
          <w:strike/>
        </w:rPr>
      </w:pPr>
      <w:r w:rsidRPr="005608B9">
        <w:rPr>
          <w:strike/>
        </w:rPr>
        <w:t>En importar contactos, la caja de seleccionar fichero es muy grande, acortar verticalmente a la mitad.</w:t>
      </w:r>
    </w:p>
    <w:p w14:paraId="4416004A" w14:textId="77777777" w:rsidR="004033D1" w:rsidRDefault="004033D1" w:rsidP="0082208B"/>
    <w:p w14:paraId="3322A1FE" w14:textId="77777777" w:rsidR="004033D1" w:rsidRDefault="004033D1">
      <w:r>
        <w:br w:type="page"/>
      </w:r>
    </w:p>
    <w:p w14:paraId="5AF42214" w14:textId="5D89BF9E" w:rsidR="00EC2CE9" w:rsidRDefault="00EC2CE9" w:rsidP="004033D1">
      <w:pPr>
        <w:pStyle w:val="Ttulo2"/>
      </w:pPr>
      <w:r>
        <w:lastRenderedPageBreak/>
        <w:t>Corregir errores</w:t>
      </w:r>
    </w:p>
    <w:p w14:paraId="0C3DA1E8" w14:textId="64FC0B46" w:rsidR="00EC2CE9" w:rsidRPr="00507EF6" w:rsidRDefault="00EC2CE9" w:rsidP="00EC2CE9">
      <w:pPr>
        <w:rPr>
          <w:strike/>
        </w:rPr>
      </w:pPr>
      <w:r w:rsidRPr="00507EF6">
        <w:rPr>
          <w:strike/>
        </w:rPr>
        <w:t xml:space="preserve">En rutas de contactos, la línea 194 </w:t>
      </w:r>
      <w:proofErr w:type="spellStart"/>
      <w:r w:rsidRPr="00507EF6">
        <w:rPr>
          <w:strike/>
        </w:rPr>
        <w:t>else</w:t>
      </w:r>
      <w:proofErr w:type="spellEnd"/>
      <w:r w:rsidRPr="00507EF6">
        <w:rPr>
          <w:strike/>
        </w:rPr>
        <w:t xml:space="preserve"> está mal </w:t>
      </w:r>
      <w:proofErr w:type="spellStart"/>
      <w:r w:rsidRPr="00507EF6">
        <w:rPr>
          <w:strike/>
        </w:rPr>
        <w:t>identada</w:t>
      </w:r>
      <w:proofErr w:type="spellEnd"/>
      <w:r w:rsidRPr="00507EF6">
        <w:rPr>
          <w:strike/>
        </w:rPr>
        <w:t xml:space="preserve"> y da error.</w:t>
      </w:r>
    </w:p>
    <w:p w14:paraId="311B90AE" w14:textId="77777777" w:rsidR="00EC2CE9" w:rsidRPr="008B535D" w:rsidRDefault="00EC2CE9" w:rsidP="00EC2CE9">
      <w:pPr>
        <w:rPr>
          <w:strike/>
        </w:rPr>
      </w:pPr>
      <w:r w:rsidRPr="008B535D">
        <w:rPr>
          <w:strike/>
        </w:rPr>
        <w:t xml:space="preserve">Corrige el siguiente error en el mantenimiento de contactos </w:t>
      </w:r>
    </w:p>
    <w:p w14:paraId="5AB06D25" w14:textId="77777777" w:rsidR="00EC2CE9" w:rsidRPr="00EC2CE9" w:rsidRDefault="00EC2CE9" w:rsidP="00EC2CE9">
      <w:pPr>
        <w:numPr>
          <w:ilvl w:val="0"/>
          <w:numId w:val="3"/>
        </w:numPr>
        <w:rPr>
          <w:strike/>
        </w:rPr>
      </w:pPr>
      <w:r w:rsidRPr="00EC2CE9">
        <w:rPr>
          <w:strike/>
        </w:rPr>
        <w:t>File "D:\Python\Proyectos\17-contactos\app\templates\usuarios\perfil_modal.html", line </w:t>
      </w:r>
      <w:r w:rsidRPr="00EC2CE9">
        <w:rPr>
          <w:i/>
          <w:iCs/>
          <w:strike/>
        </w:rPr>
        <w:t>10</w:t>
      </w:r>
      <w:r w:rsidRPr="00EC2CE9">
        <w:rPr>
          <w:strike/>
        </w:rPr>
        <w:t>, in top-</w:t>
      </w:r>
      <w:proofErr w:type="spellStart"/>
      <w:r w:rsidRPr="00EC2CE9">
        <w:rPr>
          <w:strike/>
        </w:rPr>
        <w:t>level</w:t>
      </w:r>
      <w:proofErr w:type="spellEnd"/>
      <w:r w:rsidRPr="00EC2CE9">
        <w:rPr>
          <w:strike/>
        </w:rPr>
        <w:t xml:space="preserve"> </w:t>
      </w:r>
      <w:proofErr w:type="spellStart"/>
      <w:r w:rsidRPr="00EC2CE9">
        <w:rPr>
          <w:strike/>
        </w:rPr>
        <w:t>template</w:t>
      </w:r>
      <w:proofErr w:type="spellEnd"/>
      <w:r w:rsidRPr="00EC2CE9">
        <w:rPr>
          <w:strike/>
        </w:rPr>
        <w:t xml:space="preserve"> </w:t>
      </w:r>
      <w:proofErr w:type="spellStart"/>
      <w:r w:rsidRPr="00EC2CE9">
        <w:rPr>
          <w:strike/>
        </w:rPr>
        <w:t>code</w:t>
      </w:r>
      <w:proofErr w:type="spellEnd"/>
    </w:p>
    <w:p w14:paraId="3D580E64" w14:textId="77777777" w:rsidR="00EC2CE9" w:rsidRPr="00EC2CE9" w:rsidRDefault="00EC2CE9" w:rsidP="00EC2CE9">
      <w:pPr>
        <w:rPr>
          <w:strike/>
        </w:rPr>
      </w:pPr>
      <w:r w:rsidRPr="00EC2CE9">
        <w:rPr>
          <w:strike/>
        </w:rPr>
        <w:t xml:space="preserve">&lt;input </w:t>
      </w:r>
      <w:proofErr w:type="spellStart"/>
      <w:r w:rsidRPr="00EC2CE9">
        <w:rPr>
          <w:strike/>
        </w:rPr>
        <w:t>type</w:t>
      </w:r>
      <w:proofErr w:type="spellEnd"/>
      <w:r w:rsidRPr="00EC2CE9">
        <w:rPr>
          <w:strike/>
        </w:rPr>
        <w:t>="</w:t>
      </w:r>
      <w:proofErr w:type="spellStart"/>
      <w:r w:rsidRPr="00EC2CE9">
        <w:rPr>
          <w:strike/>
        </w:rPr>
        <w:t>hidden</w:t>
      </w:r>
      <w:proofErr w:type="spellEnd"/>
      <w:r w:rsidRPr="00EC2CE9">
        <w:rPr>
          <w:strike/>
        </w:rPr>
        <w:t xml:space="preserve">" </w:t>
      </w:r>
      <w:proofErr w:type="spellStart"/>
      <w:r w:rsidRPr="00EC2CE9">
        <w:rPr>
          <w:strike/>
        </w:rPr>
        <w:t>name</w:t>
      </w:r>
      <w:proofErr w:type="spellEnd"/>
      <w:r w:rsidRPr="00EC2CE9">
        <w:rPr>
          <w:strike/>
        </w:rPr>
        <w:t>="</w:t>
      </w:r>
      <w:proofErr w:type="spellStart"/>
      <w:r w:rsidRPr="00EC2CE9">
        <w:rPr>
          <w:strike/>
        </w:rPr>
        <w:t>csrf_token</w:t>
      </w:r>
      <w:proofErr w:type="spellEnd"/>
      <w:r w:rsidRPr="00EC2CE9">
        <w:rPr>
          <w:strike/>
        </w:rPr>
        <w:t xml:space="preserve">" </w:t>
      </w:r>
      <w:proofErr w:type="spellStart"/>
      <w:r w:rsidRPr="00EC2CE9">
        <w:rPr>
          <w:strike/>
        </w:rPr>
        <w:t>value</w:t>
      </w:r>
      <w:proofErr w:type="spellEnd"/>
      <w:r w:rsidRPr="00EC2CE9">
        <w:rPr>
          <w:strike/>
        </w:rPr>
        <w:t xml:space="preserve">="{{ </w:t>
      </w:r>
      <w:proofErr w:type="spellStart"/>
      <w:r w:rsidRPr="00EC2CE9">
        <w:rPr>
          <w:strike/>
        </w:rPr>
        <w:t>csrf_token</w:t>
      </w:r>
      <w:proofErr w:type="spellEnd"/>
      <w:r w:rsidRPr="00EC2CE9">
        <w:rPr>
          <w:strike/>
        </w:rPr>
        <w:t>() }}"&gt;</w:t>
      </w:r>
    </w:p>
    <w:p w14:paraId="762CE605" w14:textId="77777777" w:rsidR="00EC2CE9" w:rsidRPr="00EC2CE9" w:rsidRDefault="00EC2CE9" w:rsidP="00EC2CE9">
      <w:pPr>
        <w:numPr>
          <w:ilvl w:val="0"/>
          <w:numId w:val="3"/>
        </w:numPr>
        <w:rPr>
          <w:strike/>
        </w:rPr>
      </w:pPr>
      <w:r w:rsidRPr="00EC2CE9">
        <w:rPr>
          <w:strike/>
        </w:rPr>
        <w:t>File "D:\Python\venv\Lib\site-packages\jinja2\utils.py", line </w:t>
      </w:r>
      <w:r w:rsidRPr="00EC2CE9">
        <w:rPr>
          <w:i/>
          <w:iCs/>
          <w:strike/>
        </w:rPr>
        <w:t>92</w:t>
      </w:r>
      <w:r w:rsidRPr="00EC2CE9">
        <w:rPr>
          <w:strike/>
        </w:rPr>
        <w:t>, in </w:t>
      </w:r>
      <w:proofErr w:type="spellStart"/>
      <w:r w:rsidRPr="00EC2CE9">
        <w:rPr>
          <w:strike/>
        </w:rPr>
        <w:t>from_obj</w:t>
      </w:r>
      <w:proofErr w:type="spellEnd"/>
    </w:p>
    <w:p w14:paraId="338149E6" w14:textId="77777777" w:rsidR="00EC2CE9" w:rsidRPr="00EC2CE9" w:rsidRDefault="00EC2CE9" w:rsidP="00EC2CE9">
      <w:pPr>
        <w:numPr>
          <w:ilvl w:val="0"/>
          <w:numId w:val="3"/>
        </w:numPr>
        <w:rPr>
          <w:strike/>
        </w:rPr>
      </w:pPr>
      <w:proofErr w:type="spellStart"/>
      <w:r w:rsidRPr="00EC2CE9">
        <w:rPr>
          <w:strike/>
        </w:rPr>
        <w:t>if</w:t>
      </w:r>
      <w:proofErr w:type="spellEnd"/>
      <w:r w:rsidRPr="00EC2CE9">
        <w:rPr>
          <w:strike/>
        </w:rPr>
        <w:t xml:space="preserve"> </w:t>
      </w:r>
      <w:proofErr w:type="spellStart"/>
      <w:r w:rsidRPr="00EC2CE9">
        <w:rPr>
          <w:strike/>
        </w:rPr>
        <w:t>hasattr</w:t>
      </w:r>
      <w:proofErr w:type="spellEnd"/>
      <w:r w:rsidRPr="00EC2CE9">
        <w:rPr>
          <w:strike/>
        </w:rPr>
        <w:t>(</w:t>
      </w:r>
      <w:proofErr w:type="spellStart"/>
      <w:r w:rsidRPr="00EC2CE9">
        <w:rPr>
          <w:strike/>
        </w:rPr>
        <w:t>obj</w:t>
      </w:r>
      <w:proofErr w:type="spellEnd"/>
      <w:r w:rsidRPr="00EC2CE9">
        <w:rPr>
          <w:strike/>
        </w:rPr>
        <w:t>, "</w:t>
      </w:r>
      <w:proofErr w:type="spellStart"/>
      <w:r w:rsidRPr="00EC2CE9">
        <w:rPr>
          <w:strike/>
        </w:rPr>
        <w:t>jinja_pass_arg</w:t>
      </w:r>
      <w:proofErr w:type="spellEnd"/>
      <w:r w:rsidRPr="00EC2CE9">
        <w:rPr>
          <w:strike/>
        </w:rPr>
        <w:t>"):</w:t>
      </w:r>
    </w:p>
    <w:p w14:paraId="01FCCE9B" w14:textId="77777777" w:rsidR="00EC2CE9" w:rsidRPr="00EC2CE9" w:rsidRDefault="00EC2CE9" w:rsidP="00EC2CE9">
      <w:pPr>
        <w:rPr>
          <w:strike/>
        </w:rPr>
      </w:pPr>
      <w:r w:rsidRPr="00EC2CE9">
        <w:rPr>
          <w:strike/>
        </w:rPr>
        <w:t xml:space="preserve">   ^^^^^^^^^^^^^^^^^^^^^^^^^^^^^^</w:t>
      </w:r>
    </w:p>
    <w:p w14:paraId="5A8EBFD0" w14:textId="77777777" w:rsidR="00EC2CE9" w:rsidRPr="00EC2CE9" w:rsidRDefault="00EC2CE9" w:rsidP="00EC2CE9">
      <w:pPr>
        <w:rPr>
          <w:strike/>
        </w:rPr>
      </w:pPr>
      <w:r w:rsidRPr="00EC2CE9">
        <w:rPr>
          <w:strike/>
        </w:rPr>
        <w:t>jinja2.exceptions.UndefinedError: '</w:t>
      </w:r>
      <w:proofErr w:type="spellStart"/>
      <w:r w:rsidRPr="00EC2CE9">
        <w:rPr>
          <w:strike/>
        </w:rPr>
        <w:t>csrf_token</w:t>
      </w:r>
      <w:proofErr w:type="spellEnd"/>
      <w:r w:rsidRPr="00EC2CE9">
        <w:rPr>
          <w:strike/>
        </w:rPr>
        <w:t xml:space="preserve">' </w:t>
      </w:r>
      <w:proofErr w:type="spellStart"/>
      <w:r w:rsidRPr="00EC2CE9">
        <w:rPr>
          <w:strike/>
        </w:rPr>
        <w:t>is</w:t>
      </w:r>
      <w:proofErr w:type="spellEnd"/>
      <w:r w:rsidRPr="00EC2CE9">
        <w:rPr>
          <w:strike/>
        </w:rPr>
        <w:t xml:space="preserve"> </w:t>
      </w:r>
      <w:proofErr w:type="spellStart"/>
      <w:r w:rsidRPr="00EC2CE9">
        <w:rPr>
          <w:strike/>
        </w:rPr>
        <w:t>undefined</w:t>
      </w:r>
      <w:proofErr w:type="spellEnd"/>
    </w:p>
    <w:p w14:paraId="1B014360" w14:textId="25C250E7" w:rsidR="00EC2CE9" w:rsidRPr="008B535D" w:rsidRDefault="00EC2CE9" w:rsidP="00EC2CE9">
      <w:pPr>
        <w:rPr>
          <w:strike/>
        </w:rPr>
      </w:pPr>
      <w:r w:rsidRPr="008B535D">
        <w:rPr>
          <w:strike/>
        </w:rPr>
        <w:t>y lo mismo con las etiquetas</w:t>
      </w:r>
    </w:p>
    <w:p w14:paraId="1A827AEA" w14:textId="77777777" w:rsidR="00EC2CE9" w:rsidRPr="00EC2CE9" w:rsidRDefault="00EC2CE9" w:rsidP="00EC2CE9">
      <w:pPr>
        <w:numPr>
          <w:ilvl w:val="0"/>
          <w:numId w:val="2"/>
        </w:numPr>
        <w:rPr>
          <w:strike/>
        </w:rPr>
      </w:pPr>
      <w:r w:rsidRPr="00EC2CE9">
        <w:rPr>
          <w:strike/>
        </w:rPr>
        <w:t>File "D:\Python\venv\Lib\site-packages\jinja2\utils.py", line </w:t>
      </w:r>
      <w:r w:rsidRPr="00EC2CE9">
        <w:rPr>
          <w:i/>
          <w:iCs/>
          <w:strike/>
        </w:rPr>
        <w:t>92</w:t>
      </w:r>
      <w:r w:rsidRPr="00EC2CE9">
        <w:rPr>
          <w:strike/>
        </w:rPr>
        <w:t>, in </w:t>
      </w:r>
      <w:proofErr w:type="spellStart"/>
      <w:r w:rsidRPr="00EC2CE9">
        <w:rPr>
          <w:strike/>
        </w:rPr>
        <w:t>from_obj</w:t>
      </w:r>
      <w:proofErr w:type="spellEnd"/>
    </w:p>
    <w:p w14:paraId="1AB22FF6" w14:textId="77777777" w:rsidR="00EC2CE9" w:rsidRPr="00EC2CE9" w:rsidRDefault="00EC2CE9" w:rsidP="00EC2CE9">
      <w:pPr>
        <w:numPr>
          <w:ilvl w:val="0"/>
          <w:numId w:val="2"/>
        </w:numPr>
        <w:rPr>
          <w:strike/>
        </w:rPr>
      </w:pPr>
      <w:proofErr w:type="spellStart"/>
      <w:r w:rsidRPr="00EC2CE9">
        <w:rPr>
          <w:strike/>
        </w:rPr>
        <w:t>if</w:t>
      </w:r>
      <w:proofErr w:type="spellEnd"/>
      <w:r w:rsidRPr="00EC2CE9">
        <w:rPr>
          <w:strike/>
        </w:rPr>
        <w:t xml:space="preserve"> </w:t>
      </w:r>
      <w:proofErr w:type="spellStart"/>
      <w:r w:rsidRPr="00EC2CE9">
        <w:rPr>
          <w:strike/>
        </w:rPr>
        <w:t>hasattr</w:t>
      </w:r>
      <w:proofErr w:type="spellEnd"/>
      <w:r w:rsidRPr="00EC2CE9">
        <w:rPr>
          <w:strike/>
        </w:rPr>
        <w:t>(</w:t>
      </w:r>
      <w:proofErr w:type="spellStart"/>
      <w:r w:rsidRPr="00EC2CE9">
        <w:rPr>
          <w:strike/>
        </w:rPr>
        <w:t>obj</w:t>
      </w:r>
      <w:proofErr w:type="spellEnd"/>
      <w:r w:rsidRPr="00EC2CE9">
        <w:rPr>
          <w:strike/>
        </w:rPr>
        <w:t>, "</w:t>
      </w:r>
      <w:proofErr w:type="spellStart"/>
      <w:r w:rsidRPr="00EC2CE9">
        <w:rPr>
          <w:strike/>
        </w:rPr>
        <w:t>jinja_pass_arg</w:t>
      </w:r>
      <w:proofErr w:type="spellEnd"/>
      <w:r w:rsidRPr="00EC2CE9">
        <w:rPr>
          <w:strike/>
        </w:rPr>
        <w:t>"):</w:t>
      </w:r>
    </w:p>
    <w:p w14:paraId="40E6B8C0" w14:textId="77777777" w:rsidR="00EC2CE9" w:rsidRPr="00EC2CE9" w:rsidRDefault="00EC2CE9" w:rsidP="00EC2CE9">
      <w:pPr>
        <w:rPr>
          <w:strike/>
        </w:rPr>
      </w:pPr>
      <w:r w:rsidRPr="00EC2CE9">
        <w:rPr>
          <w:strike/>
        </w:rPr>
        <w:t xml:space="preserve">   ^^^^^^^^^^^^^^^^^^^^^^^^^^^^^^</w:t>
      </w:r>
    </w:p>
    <w:p w14:paraId="6E4A630E" w14:textId="77777777" w:rsidR="00EC2CE9" w:rsidRPr="00EC2CE9" w:rsidRDefault="00EC2CE9" w:rsidP="00EC2CE9">
      <w:pPr>
        <w:rPr>
          <w:strike/>
        </w:rPr>
      </w:pPr>
      <w:r w:rsidRPr="00EC2CE9">
        <w:rPr>
          <w:strike/>
        </w:rPr>
        <w:t>jinja2.exceptions.UndefinedError: '</w:t>
      </w:r>
      <w:proofErr w:type="spellStart"/>
      <w:r w:rsidRPr="00EC2CE9">
        <w:rPr>
          <w:strike/>
        </w:rPr>
        <w:t>csrf_token</w:t>
      </w:r>
      <w:proofErr w:type="spellEnd"/>
      <w:r w:rsidRPr="00EC2CE9">
        <w:rPr>
          <w:strike/>
        </w:rPr>
        <w:t xml:space="preserve">' </w:t>
      </w:r>
      <w:proofErr w:type="spellStart"/>
      <w:r w:rsidRPr="00EC2CE9">
        <w:rPr>
          <w:strike/>
        </w:rPr>
        <w:t>is</w:t>
      </w:r>
      <w:proofErr w:type="spellEnd"/>
      <w:r w:rsidRPr="00EC2CE9">
        <w:rPr>
          <w:strike/>
        </w:rPr>
        <w:t xml:space="preserve"> </w:t>
      </w:r>
      <w:proofErr w:type="spellStart"/>
      <w:r w:rsidRPr="00EC2CE9">
        <w:rPr>
          <w:strike/>
        </w:rPr>
        <w:t>undefined</w:t>
      </w:r>
      <w:proofErr w:type="spellEnd"/>
    </w:p>
    <w:p w14:paraId="01F18805" w14:textId="44954C48" w:rsidR="00EC2CE9" w:rsidRDefault="00507EF6" w:rsidP="00507EF6">
      <w:pPr>
        <w:pStyle w:val="Ttulo2"/>
      </w:pPr>
      <w:r>
        <w:t>Corregir errores 2</w:t>
      </w:r>
    </w:p>
    <w:p w14:paraId="3A4D36F3" w14:textId="5A0D603E" w:rsidR="00507EF6" w:rsidRPr="008B535D" w:rsidRDefault="00507EF6" w:rsidP="00EC2CE9">
      <w:pPr>
        <w:rPr>
          <w:strike/>
        </w:rPr>
      </w:pPr>
      <w:r w:rsidRPr="008B535D">
        <w:rPr>
          <w:strike/>
        </w:rPr>
        <w:t>Al editar una etiqueta y pulsar Enviar da error 404, "POST /etiqueta/edit1/</w:t>
      </w:r>
      <w:proofErr w:type="spellStart"/>
      <w:r w:rsidRPr="008B535D">
        <w:rPr>
          <w:strike/>
        </w:rPr>
        <w:t>edit</w:t>
      </w:r>
      <w:proofErr w:type="spellEnd"/>
      <w:r w:rsidRPr="008B535D">
        <w:rPr>
          <w:strike/>
        </w:rPr>
        <w:t xml:space="preserve"> HTTP/1.1" 404</w:t>
      </w:r>
    </w:p>
    <w:p w14:paraId="71A740E4" w14:textId="782492FF" w:rsidR="00507EF6" w:rsidRPr="008B535D" w:rsidRDefault="00507EF6" w:rsidP="00EC2CE9">
      <w:pPr>
        <w:rPr>
          <w:strike/>
        </w:rPr>
      </w:pPr>
      <w:r w:rsidRPr="008B535D">
        <w:rPr>
          <w:strike/>
        </w:rPr>
        <w:t>Y corregir el error al eliminar etiqueta y pulsar Enviar, "POST /etiqueta/delete11/</w:t>
      </w:r>
      <w:proofErr w:type="spellStart"/>
      <w:r w:rsidRPr="008B535D">
        <w:rPr>
          <w:strike/>
        </w:rPr>
        <w:t>delete</w:t>
      </w:r>
      <w:proofErr w:type="spellEnd"/>
      <w:r w:rsidRPr="008B535D">
        <w:rPr>
          <w:strike/>
        </w:rPr>
        <w:t xml:space="preserve"> HTTP/1.1" 404</w:t>
      </w:r>
    </w:p>
    <w:p w14:paraId="38DB567D" w14:textId="61E7A357" w:rsidR="00507EF6" w:rsidRDefault="000F751A" w:rsidP="000F751A">
      <w:pPr>
        <w:pStyle w:val="Ttulo2"/>
      </w:pPr>
      <w:r>
        <w:t>Corregir errores 3</w:t>
      </w:r>
    </w:p>
    <w:p w14:paraId="4E8C499F" w14:textId="7B8D75FD" w:rsidR="000F751A" w:rsidRPr="0031297C" w:rsidRDefault="000F751A" w:rsidP="00EC2CE9">
      <w:pPr>
        <w:rPr>
          <w:i/>
          <w:iCs/>
          <w:strike/>
        </w:rPr>
      </w:pPr>
      <w:r w:rsidRPr="0031297C">
        <w:rPr>
          <w:i/>
          <w:iCs/>
          <w:strike/>
        </w:rPr>
        <w:t>Al pulsar sobre el usuario logado en la barra superior no hace nada, debería sacar en ventana sobre la pantalla actual, los datos del usuario, devuelve error "GET /contactos/?nombre=&amp;apellidos=&amp;</w:t>
      </w:r>
      <w:proofErr w:type="spellStart"/>
      <w:r w:rsidRPr="0031297C">
        <w:rPr>
          <w:i/>
          <w:iCs/>
          <w:strike/>
        </w:rPr>
        <w:t>etiqueta_id</w:t>
      </w:r>
      <w:proofErr w:type="spellEnd"/>
      <w:r w:rsidRPr="0031297C">
        <w:rPr>
          <w:i/>
          <w:iCs/>
          <w:strike/>
        </w:rPr>
        <w:t>= HTTP/1.1" 200</w:t>
      </w:r>
    </w:p>
    <w:p w14:paraId="4A0FD7FE" w14:textId="644EC003" w:rsidR="005608B9" w:rsidRDefault="005608B9">
      <w:r>
        <w:br w:type="page"/>
      </w:r>
    </w:p>
    <w:p w14:paraId="3C292EA6" w14:textId="59B74B43" w:rsidR="000F751A" w:rsidRDefault="005608B9" w:rsidP="005608B9">
      <w:pPr>
        <w:pStyle w:val="Ttulo2"/>
      </w:pPr>
      <w:r>
        <w:lastRenderedPageBreak/>
        <w:t>Cambios</w:t>
      </w:r>
      <w:r w:rsidR="0031297C">
        <w:t xml:space="preserve"> en Usuarios</w:t>
      </w:r>
    </w:p>
    <w:p w14:paraId="26BDBF80" w14:textId="51BAA762" w:rsidR="000A26EB" w:rsidRPr="00C544B5" w:rsidRDefault="000A26EB" w:rsidP="0031297C">
      <w:pPr>
        <w:rPr>
          <w:strike/>
        </w:rPr>
      </w:pPr>
      <w:r w:rsidRPr="00C544B5">
        <w:rPr>
          <w:strike/>
        </w:rPr>
        <w:t>En la barra superior, donde aparece el menú Usuarios, ponerlo en un color especial para que destaque.</w:t>
      </w:r>
    </w:p>
    <w:p w14:paraId="6DD531D3" w14:textId="13DD2AC0" w:rsidR="0031297C" w:rsidRPr="007C34E2" w:rsidRDefault="000A26EB" w:rsidP="0031297C">
      <w:pPr>
        <w:rPr>
          <w:strike/>
        </w:rPr>
      </w:pPr>
      <w:r w:rsidRPr="007C34E2">
        <w:rPr>
          <w:strike/>
        </w:rPr>
        <w:t>En</w:t>
      </w:r>
      <w:r w:rsidR="0031297C" w:rsidRPr="007C34E2">
        <w:rPr>
          <w:strike/>
        </w:rPr>
        <w:t xml:space="preserve"> el mantenimiento de los usuarios para que el alta, edición y borrado de usuarios reali</w:t>
      </w:r>
      <w:r w:rsidRPr="007C34E2">
        <w:rPr>
          <w:strike/>
        </w:rPr>
        <w:t xml:space="preserve">zarlo </w:t>
      </w:r>
      <w:r w:rsidR="0031297C" w:rsidRPr="007C34E2">
        <w:rPr>
          <w:strike/>
        </w:rPr>
        <w:t>en ventana sobre la pantalla</w:t>
      </w:r>
      <w:r w:rsidRPr="007C34E2">
        <w:rPr>
          <w:strike/>
        </w:rPr>
        <w:t xml:space="preserve"> actual de consulta de usuarios</w:t>
      </w:r>
      <w:r w:rsidR="0031297C" w:rsidRPr="007C34E2">
        <w:rPr>
          <w:strike/>
        </w:rPr>
        <w:t xml:space="preserve">, como </w:t>
      </w:r>
      <w:r w:rsidRPr="007C34E2">
        <w:rPr>
          <w:strike/>
        </w:rPr>
        <w:t xml:space="preserve">se hace en mantenimiento de </w:t>
      </w:r>
      <w:r w:rsidR="0031297C" w:rsidRPr="007C34E2">
        <w:rPr>
          <w:strike/>
        </w:rPr>
        <w:t>las etiquetas.</w:t>
      </w:r>
    </w:p>
    <w:p w14:paraId="526B24DD" w14:textId="693AC477" w:rsidR="00351DD1" w:rsidRPr="007C34E2" w:rsidRDefault="00351DD1" w:rsidP="0031297C">
      <w:pPr>
        <w:rPr>
          <w:strike/>
        </w:rPr>
      </w:pPr>
      <w:r w:rsidRPr="007C34E2">
        <w:rPr>
          <w:strike/>
        </w:rPr>
        <w:t>Sigue sin salir el alta de nuevo usuario y la edición en una ventana emergente encima de la pantalla actual con la consulta de usuarios</w:t>
      </w:r>
    </w:p>
    <w:p w14:paraId="619009CF" w14:textId="77777777" w:rsidR="0031297C" w:rsidRPr="0031297C" w:rsidRDefault="0031297C" w:rsidP="005608B9"/>
    <w:p w14:paraId="48D5C3BB" w14:textId="0BEEC1DE" w:rsidR="005608B9" w:rsidRPr="007C34E2" w:rsidRDefault="005608B9" w:rsidP="005608B9">
      <w:pPr>
        <w:rPr>
          <w:i/>
          <w:iCs/>
          <w:strike/>
          <w:color w:val="EE0000"/>
        </w:rPr>
      </w:pPr>
      <w:r w:rsidRPr="007C34E2">
        <w:rPr>
          <w:i/>
          <w:iCs/>
          <w:strike/>
          <w:color w:val="EE0000"/>
        </w:rPr>
        <w:t>En la barra superior de las pantallas, donde aparece el nombre de usuario, al pulsar sobre él debe mostrar una ventana sobre la pantalla actual para modificar los datos del usuario.</w:t>
      </w:r>
    </w:p>
    <w:p w14:paraId="34EE62E6" w14:textId="77777777" w:rsidR="005608B9" w:rsidRDefault="005608B9" w:rsidP="00EC2CE9"/>
    <w:p w14:paraId="10714E4B" w14:textId="1E64E73E" w:rsidR="0031297C" w:rsidRDefault="0031297C" w:rsidP="000A26EB">
      <w:pPr>
        <w:pStyle w:val="Ttulo2"/>
      </w:pPr>
      <w:r>
        <w:t>Cambios en todas las pantallas</w:t>
      </w:r>
      <w:r w:rsidR="000A26EB">
        <w:t xml:space="preserve"> de mantenimiento.</w:t>
      </w:r>
    </w:p>
    <w:p w14:paraId="01E8899C" w14:textId="27FC0254" w:rsidR="0031297C" w:rsidRPr="007C34E2" w:rsidRDefault="0031297C" w:rsidP="00EC2CE9">
      <w:pPr>
        <w:rPr>
          <w:strike/>
        </w:rPr>
      </w:pPr>
      <w:r w:rsidRPr="007C34E2">
        <w:rPr>
          <w:strike/>
        </w:rPr>
        <w:t xml:space="preserve">En lugar de sacar dos líneas de textos con el título de Mantenimiento de … sacar sólo el primero y hacer un poco más grande. </w:t>
      </w:r>
    </w:p>
    <w:p w14:paraId="1486C3DF" w14:textId="77777777" w:rsidR="0031297C" w:rsidRPr="0031297C" w:rsidRDefault="0031297C" w:rsidP="0031297C">
      <w:pPr>
        <w:rPr>
          <w:strike/>
        </w:rPr>
      </w:pPr>
      <w:hyperlink r:id="rId5" w:history="1">
        <w:r w:rsidRPr="0031297C">
          <w:rPr>
            <w:rStyle w:val="Hipervnculo"/>
            <w:rFonts w:ascii="Segoe UI Emoji" w:hAnsi="Segoe UI Emoji" w:cs="Segoe UI Emoji"/>
            <w:strike/>
          </w:rPr>
          <w:t>🏠</w:t>
        </w:r>
      </w:hyperlink>
      <w:r w:rsidRPr="0031297C">
        <w:rPr>
          <w:strike/>
        </w:rPr>
        <w:t>&gt;</w:t>
      </w:r>
      <w:r w:rsidRPr="0031297C">
        <w:rPr>
          <w:b/>
          <w:bCs/>
          <w:strike/>
        </w:rPr>
        <w:t>Mantenimiento de Usuarios</w:t>
      </w:r>
    </w:p>
    <w:p w14:paraId="11150B5F" w14:textId="77777777" w:rsidR="0031297C" w:rsidRPr="0031297C" w:rsidRDefault="0031297C" w:rsidP="0031297C">
      <w:pPr>
        <w:rPr>
          <w:b/>
          <w:bCs/>
          <w:strike/>
        </w:rPr>
      </w:pPr>
      <w:r w:rsidRPr="0031297C">
        <w:rPr>
          <w:b/>
          <w:bCs/>
          <w:strike/>
        </w:rPr>
        <w:t>Mantenimiento de usuarios</w:t>
      </w:r>
    </w:p>
    <w:p w14:paraId="11BB5D37" w14:textId="77777777" w:rsidR="0031297C" w:rsidRPr="00EC2CE9" w:rsidRDefault="0031297C" w:rsidP="00EC2CE9"/>
    <w:p w14:paraId="794A98F1" w14:textId="64DF05F3" w:rsidR="00957AF6" w:rsidRDefault="004033D1" w:rsidP="004033D1">
      <w:pPr>
        <w:pStyle w:val="Ttulo2"/>
      </w:pPr>
      <w:r>
        <w:t>Cambios login</w:t>
      </w:r>
    </w:p>
    <w:p w14:paraId="5D25217F" w14:textId="1D72B0A2" w:rsidR="006A204A" w:rsidRPr="00C1196A" w:rsidRDefault="004033D1" w:rsidP="0082208B">
      <w:pPr>
        <w:rPr>
          <w:strike/>
        </w:rPr>
      </w:pPr>
      <w:r w:rsidRPr="00C1196A">
        <w:rPr>
          <w:strike/>
        </w:rPr>
        <w:t>En la pantalla de Acceso, el login, sacar más arriba, más cerca de la barra de menú superior la ventana de login.</w:t>
      </w:r>
    </w:p>
    <w:p w14:paraId="690221B1" w14:textId="19F37D84" w:rsidR="00764682" w:rsidRPr="00DE4585" w:rsidRDefault="00DC1C20" w:rsidP="0082208B">
      <w:pPr>
        <w:rPr>
          <w:strike/>
        </w:rPr>
      </w:pPr>
      <w:r w:rsidRPr="00DE4585">
        <w:rPr>
          <w:strike/>
        </w:rPr>
        <w:t>En contactos, al dar de alta o editar, el campo Apellidos no es obligatorio, puede dejarse sin ningún valor.</w:t>
      </w:r>
    </w:p>
    <w:p w14:paraId="2E23A753" w14:textId="10237C79" w:rsidR="00DC1C20" w:rsidRPr="00DE4585" w:rsidRDefault="00DC1C20" w:rsidP="0082208B">
      <w:pPr>
        <w:rPr>
          <w:strike/>
        </w:rPr>
      </w:pPr>
      <w:r w:rsidRPr="00DE4585">
        <w:rPr>
          <w:strike/>
        </w:rPr>
        <w:t>En el alta y edición de contactos, al sacar la lista de etiquetas para seleccionar no están saliendo todas las etiquetas, por ejemplo, no se muestra la etiqueta Madrid Digital.</w:t>
      </w:r>
    </w:p>
    <w:p w14:paraId="78D36FC4" w14:textId="6CC0BF41" w:rsidR="00764682" w:rsidRDefault="00DC1C20" w:rsidP="0082208B">
      <w:pPr>
        <w:rPr>
          <w:strike/>
        </w:rPr>
      </w:pPr>
      <w:r w:rsidRPr="00DE4585">
        <w:rPr>
          <w:strike/>
        </w:rPr>
        <w:t>En importar ficheros salen dos columnas con información, igualar el tamaño de la columna derecha para que esté alineada con la primera y tenga el mismo tamaño vertical.</w:t>
      </w:r>
    </w:p>
    <w:p w14:paraId="2C5DF27C" w14:textId="77777777" w:rsidR="00DE4585" w:rsidRPr="00DE4585" w:rsidRDefault="00DE4585" w:rsidP="0082208B">
      <w:pPr>
        <w:rPr>
          <w:strike/>
        </w:rPr>
      </w:pPr>
    </w:p>
    <w:p w14:paraId="01631FDF" w14:textId="1BC1033B" w:rsidR="00DC1C20" w:rsidRDefault="00DE4585" w:rsidP="00DE4585">
      <w:pPr>
        <w:pStyle w:val="Ttulo2"/>
      </w:pPr>
      <w:r>
        <w:t>Cambios en mantenimiento de Contactos</w:t>
      </w:r>
    </w:p>
    <w:p w14:paraId="2A78025F" w14:textId="50C3B458" w:rsidR="00DE4585" w:rsidRPr="007338D2" w:rsidRDefault="00DE4585" w:rsidP="0082208B">
      <w:pPr>
        <w:rPr>
          <w:strike/>
        </w:rPr>
      </w:pPr>
      <w:r w:rsidRPr="007338D2">
        <w:rPr>
          <w:strike/>
        </w:rPr>
        <w:t>Sacar las pantallas de alta, edición y eliminación de contactos en ventanas emergentes.</w:t>
      </w:r>
    </w:p>
    <w:p w14:paraId="0654C3E7" w14:textId="77777777" w:rsidR="00DE4585" w:rsidRDefault="00DE4585" w:rsidP="0082208B"/>
    <w:p w14:paraId="683C88A6" w14:textId="2057A403" w:rsidR="00E11623" w:rsidRDefault="00E11623">
      <w:r>
        <w:br w:type="page"/>
      </w:r>
    </w:p>
    <w:p w14:paraId="5D3BCEA5" w14:textId="788B7049" w:rsidR="00DE4585" w:rsidRDefault="00E11623" w:rsidP="00E11623">
      <w:pPr>
        <w:pStyle w:val="Ttulo1"/>
      </w:pPr>
      <w:r>
        <w:lastRenderedPageBreak/>
        <w:t xml:space="preserve">4) </w:t>
      </w:r>
      <w:r w:rsidR="00DE1963">
        <w:t xml:space="preserve">24 marzo 2026 </w:t>
      </w:r>
      <w:r w:rsidR="003D52F6">
        <w:t>–</w:t>
      </w:r>
      <w:r w:rsidR="00DE1963">
        <w:t xml:space="preserve"> Cambios</w:t>
      </w:r>
    </w:p>
    <w:p w14:paraId="24B762FE" w14:textId="747A56F8" w:rsidR="00E11623" w:rsidRDefault="00E11623" w:rsidP="00E11623">
      <w:pPr>
        <w:pStyle w:val="Ttulo2"/>
      </w:pPr>
      <w:r>
        <w:t>Hacer responsive para móviles.</w:t>
      </w:r>
    </w:p>
    <w:p w14:paraId="0E77CE8F" w14:textId="24A62D69" w:rsidR="00E11623" w:rsidRPr="003D52F6" w:rsidRDefault="003D52F6" w:rsidP="0082208B">
      <w:pPr>
        <w:rPr>
          <w:strike/>
        </w:rPr>
      </w:pPr>
      <w:r w:rsidRPr="003D52F6">
        <w:rPr>
          <w:strike/>
        </w:rPr>
        <w:t>C</w:t>
      </w:r>
      <w:r w:rsidR="00E11623" w:rsidRPr="003D52F6">
        <w:rPr>
          <w:strike/>
        </w:rPr>
        <w:t>on la última versión del proyecto adapta la aplicación para que sea responsive y se adapte para ver bien en móviles.</w:t>
      </w:r>
    </w:p>
    <w:p w14:paraId="7800A990" w14:textId="0F24A8FF" w:rsidR="00E11623" w:rsidRDefault="001805BE" w:rsidP="001805BE">
      <w:pPr>
        <w:pStyle w:val="Ttulo2"/>
      </w:pPr>
      <w:r>
        <w:t xml:space="preserve">Cambiar tablas – Contactos se cambia por Personas con clave </w:t>
      </w:r>
      <w:proofErr w:type="spellStart"/>
      <w:r>
        <w:t>usuarioId</w:t>
      </w:r>
      <w:proofErr w:type="spellEnd"/>
      <w:r>
        <w:t xml:space="preserve"> (son personas de un usuario), y Etiquetas. Las dos tablas se crean con campos de auditoría.</w:t>
      </w:r>
    </w:p>
    <w:p w14:paraId="3F919EA6" w14:textId="1AE8AD7E" w:rsidR="00244322" w:rsidRPr="00D96DEB" w:rsidRDefault="00F2522D" w:rsidP="0082208B">
      <w:pPr>
        <w:rPr>
          <w:strike/>
        </w:rPr>
      </w:pPr>
      <w:r w:rsidRPr="00D96DEB">
        <w:rPr>
          <w:strike/>
        </w:rPr>
        <w:t>Con el proyecto Python adjunto y con la base de datos, u</w:t>
      </w:r>
      <w:r w:rsidR="00244322" w:rsidRPr="00D96DEB">
        <w:rPr>
          <w:strike/>
        </w:rPr>
        <w:t>sar la tabla personas</w:t>
      </w:r>
      <w:r w:rsidRPr="00D96DEB">
        <w:rPr>
          <w:strike/>
        </w:rPr>
        <w:t>,</w:t>
      </w:r>
      <w:r w:rsidR="00244322" w:rsidRPr="00D96DEB">
        <w:rPr>
          <w:strike/>
        </w:rPr>
        <w:t xml:space="preserve"> </w:t>
      </w:r>
      <w:r w:rsidRPr="00D96DEB">
        <w:rPr>
          <w:strike/>
        </w:rPr>
        <w:t xml:space="preserve">añadiéndole la columna apellidos que falta, </w:t>
      </w:r>
      <w:r w:rsidR="00244322" w:rsidRPr="00D96DEB">
        <w:rPr>
          <w:strike/>
        </w:rPr>
        <w:t xml:space="preserve">en lugar de la tabla contactos, adaptar todos los procesos, incluido el importar, para que todo lo que se hacía con la tabla contactos, ahora se haga con la tabla personas. Tiene como clave </w:t>
      </w:r>
      <w:proofErr w:type="spellStart"/>
      <w:r w:rsidR="00244322" w:rsidRPr="00D96DEB">
        <w:rPr>
          <w:strike/>
        </w:rPr>
        <w:t>UsuarioId</w:t>
      </w:r>
      <w:proofErr w:type="spellEnd"/>
      <w:r w:rsidR="00244322" w:rsidRPr="00D96DEB">
        <w:rPr>
          <w:strike/>
        </w:rPr>
        <w:t xml:space="preserve">, identificación del usuario que crea los usuarios. Migrar los contactos actuales a personas, ponerles el </w:t>
      </w:r>
      <w:proofErr w:type="spellStart"/>
      <w:r w:rsidR="00244322" w:rsidRPr="00D96DEB">
        <w:rPr>
          <w:strike/>
        </w:rPr>
        <w:t>UsuarioId</w:t>
      </w:r>
      <w:proofErr w:type="spellEnd"/>
      <w:r w:rsidR="00244322" w:rsidRPr="00D96DEB">
        <w:rPr>
          <w:strike/>
        </w:rPr>
        <w:t xml:space="preserve"> de javi en la migración y usar para que sea el usuario de alta el que pueda ver, dar de alta y realizar edición y borrado de sus usuarios usando la variable </w:t>
      </w:r>
      <w:proofErr w:type="spellStart"/>
      <w:r w:rsidR="00244322" w:rsidRPr="00D96DEB">
        <w:rPr>
          <w:strike/>
        </w:rPr>
        <w:t>UsuarioId</w:t>
      </w:r>
      <w:proofErr w:type="spellEnd"/>
      <w:r w:rsidR="00244322" w:rsidRPr="00D96DEB">
        <w:rPr>
          <w:strike/>
        </w:rPr>
        <w:t xml:space="preserve"> de Personas. Informar los campos de autoría </w:t>
      </w:r>
      <w:proofErr w:type="spellStart"/>
      <w:r w:rsidR="00244322" w:rsidRPr="00D96DEB">
        <w:rPr>
          <w:strike/>
        </w:rPr>
        <w:t>usuario_alta</w:t>
      </w:r>
      <w:proofErr w:type="spellEnd"/>
      <w:r w:rsidR="00244322" w:rsidRPr="00D96DEB">
        <w:rPr>
          <w:strike/>
        </w:rPr>
        <w:t xml:space="preserve"> y </w:t>
      </w:r>
      <w:proofErr w:type="spellStart"/>
      <w:r w:rsidR="00244322" w:rsidRPr="00D96DEB">
        <w:rPr>
          <w:strike/>
        </w:rPr>
        <w:t>fecha_alta</w:t>
      </w:r>
      <w:proofErr w:type="spellEnd"/>
      <w:r w:rsidR="00244322" w:rsidRPr="00D96DEB">
        <w:rPr>
          <w:strike/>
        </w:rPr>
        <w:t xml:space="preserve"> cuando se dé de alta y lo mismo para la modificación y baja cuando se hagan modificaciones y se dé de baja.</w:t>
      </w:r>
    </w:p>
    <w:p w14:paraId="26A6B3D3" w14:textId="21E4D8AA" w:rsidR="009F1CBC" w:rsidRPr="00D96DEB" w:rsidRDefault="00244322" w:rsidP="0082208B">
      <w:pPr>
        <w:rPr>
          <w:strike/>
        </w:rPr>
      </w:pPr>
      <w:r w:rsidRPr="00D96DEB">
        <w:rPr>
          <w:strike/>
        </w:rPr>
        <w:t xml:space="preserve">Lo mismo con la tabla </w:t>
      </w:r>
      <w:proofErr w:type="spellStart"/>
      <w:r w:rsidRPr="00D96DEB">
        <w:rPr>
          <w:strike/>
        </w:rPr>
        <w:t>Rel_contacto_etiqueta</w:t>
      </w:r>
      <w:proofErr w:type="spellEnd"/>
      <w:r w:rsidRPr="00D96DEB">
        <w:rPr>
          <w:strike/>
        </w:rPr>
        <w:t xml:space="preserve">, dejará de usarse y se debe usar la tabla </w:t>
      </w:r>
      <w:proofErr w:type="spellStart"/>
      <w:r w:rsidRPr="00D96DEB">
        <w:rPr>
          <w:strike/>
        </w:rPr>
        <w:t>Rel_persona_etiqueta</w:t>
      </w:r>
      <w:proofErr w:type="spellEnd"/>
      <w:r w:rsidRPr="00D96DEB">
        <w:rPr>
          <w:strike/>
        </w:rPr>
        <w:t xml:space="preserve">. Realizando el tratamiento similar al que se indica con la tabla personas, </w:t>
      </w:r>
      <w:r w:rsidR="001805BE" w:rsidRPr="00D96DEB">
        <w:rPr>
          <w:strike/>
        </w:rPr>
        <w:t>informando los campos de auditoría cuando se realice el alta, modificación o baja.</w:t>
      </w:r>
    </w:p>
    <w:p w14:paraId="0CB9E6B6" w14:textId="0C848A73" w:rsidR="009F1CBC" w:rsidRDefault="009F1CBC" w:rsidP="0082208B"/>
    <w:p w14:paraId="092C4A42" w14:textId="5ED59E33" w:rsidR="0089500B" w:rsidRDefault="00F2522D" w:rsidP="0089500B">
      <w:pPr>
        <w:pStyle w:val="Ttulo2"/>
      </w:pPr>
      <w:r>
        <w:t xml:space="preserve">Correcciones cambio de tablas. </w:t>
      </w:r>
    </w:p>
    <w:p w14:paraId="6B7C9384" w14:textId="11C00558" w:rsidR="0089500B" w:rsidRPr="00D96DEB" w:rsidRDefault="00F2522D" w:rsidP="0082208B">
      <w:pPr>
        <w:rPr>
          <w:strike/>
          <w:color w:val="EE0000"/>
        </w:rPr>
      </w:pPr>
      <w:r w:rsidRPr="00D96DEB">
        <w:rPr>
          <w:strike/>
          <w:color w:val="EE0000"/>
        </w:rPr>
        <w:t xml:space="preserve">Volver a migrar de la </w:t>
      </w:r>
      <w:proofErr w:type="spellStart"/>
      <w:r w:rsidRPr="00D96DEB">
        <w:rPr>
          <w:strike/>
          <w:color w:val="EE0000"/>
        </w:rPr>
        <w:t>bd</w:t>
      </w:r>
      <w:proofErr w:type="spellEnd"/>
      <w:r w:rsidRPr="00D96DEB">
        <w:rPr>
          <w:strike/>
          <w:color w:val="EE0000"/>
        </w:rPr>
        <w:t xml:space="preserve"> anterior a la nueva</w:t>
      </w:r>
    </w:p>
    <w:p w14:paraId="25026DDF" w14:textId="77777777" w:rsidR="0089500B" w:rsidRDefault="0089500B" w:rsidP="0082208B"/>
    <w:p w14:paraId="409BCA49" w14:textId="68B4B42C" w:rsidR="009F1CBC" w:rsidRDefault="006A7D04" w:rsidP="006A7D04">
      <w:pPr>
        <w:pStyle w:val="Ttulo1"/>
      </w:pPr>
      <w:r>
        <w:t>5) 25 marzo 2026 – Correcciones manuales</w:t>
      </w:r>
    </w:p>
    <w:p w14:paraId="376007A4" w14:textId="50BE9C88" w:rsidR="000677BC" w:rsidRDefault="000677BC" w:rsidP="000677BC">
      <w:pPr>
        <w:pStyle w:val="Ttulo2"/>
      </w:pPr>
      <w:r>
        <w:t>Componentes modificados:</w:t>
      </w:r>
    </w:p>
    <w:p w14:paraId="539D8B96" w14:textId="3C247BD3" w:rsidR="000677BC" w:rsidRPr="00D96DEB" w:rsidRDefault="000677BC" w:rsidP="003C0F9A">
      <w:pPr>
        <w:spacing w:after="0"/>
        <w:rPr>
          <w:strike/>
          <w:color w:val="FF0000"/>
        </w:rPr>
      </w:pPr>
      <w:r w:rsidRPr="00D96DEB">
        <w:rPr>
          <w:strike/>
          <w:color w:val="FF0000"/>
        </w:rPr>
        <w:t>Documento Word Prompt.</w:t>
      </w:r>
    </w:p>
    <w:p w14:paraId="5EAF3101" w14:textId="001EFED5" w:rsidR="003C0F9A" w:rsidRPr="00D96DEB" w:rsidRDefault="003C0F9A" w:rsidP="003C0F9A">
      <w:pPr>
        <w:spacing w:after="0"/>
        <w:rPr>
          <w:strike/>
          <w:color w:val="FF0000"/>
        </w:rPr>
      </w:pPr>
      <w:proofErr w:type="spellStart"/>
      <w:r w:rsidRPr="00D96DEB">
        <w:rPr>
          <w:strike/>
          <w:color w:val="FF0000"/>
        </w:rPr>
        <w:t>App.Etiquetas.Routes</w:t>
      </w:r>
      <w:proofErr w:type="spellEnd"/>
      <w:r w:rsidRPr="00D96DEB">
        <w:rPr>
          <w:strike/>
          <w:color w:val="FF0000"/>
        </w:rPr>
        <w:t xml:space="preserve">  -&gt;  Corregido error '</w:t>
      </w:r>
      <w:proofErr w:type="spellStart"/>
      <w:r w:rsidRPr="00D96DEB">
        <w:rPr>
          <w:strike/>
          <w:color w:val="FF0000"/>
        </w:rPr>
        <w:t>Rel_contacto_etiqueta</w:t>
      </w:r>
      <w:proofErr w:type="spellEnd"/>
      <w:r w:rsidRPr="00D96DEB">
        <w:rPr>
          <w:strike/>
          <w:color w:val="FF0000"/>
        </w:rPr>
        <w:t>'</w:t>
      </w:r>
    </w:p>
    <w:p w14:paraId="4022E441" w14:textId="533B90DA" w:rsidR="002E4D34" w:rsidRPr="00D96DEB" w:rsidRDefault="002E4D34" w:rsidP="003C0F9A">
      <w:pPr>
        <w:spacing w:after="0"/>
        <w:rPr>
          <w:strike/>
          <w:color w:val="FF0000"/>
        </w:rPr>
      </w:pPr>
      <w:proofErr w:type="spellStart"/>
      <w:r w:rsidRPr="00D96DEB">
        <w:rPr>
          <w:strike/>
          <w:color w:val="FF0000"/>
        </w:rPr>
        <w:t>App.Contactos</w:t>
      </w:r>
      <w:proofErr w:type="spellEnd"/>
      <w:r w:rsidRPr="00D96DEB">
        <w:rPr>
          <w:strike/>
          <w:color w:val="FF0000"/>
        </w:rPr>
        <w:t xml:space="preserve"> -&gt; modificado forms.py / models.py / routes.py</w:t>
      </w:r>
    </w:p>
    <w:p w14:paraId="63F4104E" w14:textId="335FECE3" w:rsidR="000677BC" w:rsidRPr="00D96DEB" w:rsidRDefault="00041927" w:rsidP="003C0F9A">
      <w:pPr>
        <w:spacing w:after="0"/>
        <w:rPr>
          <w:strike/>
          <w:color w:val="FF0000"/>
        </w:rPr>
      </w:pPr>
      <w:proofErr w:type="spellStart"/>
      <w:r w:rsidRPr="00D96DEB">
        <w:rPr>
          <w:strike/>
          <w:color w:val="FF0000"/>
        </w:rPr>
        <w:t>Templates</w:t>
      </w:r>
      <w:proofErr w:type="spellEnd"/>
      <w:r w:rsidRPr="00D96DEB">
        <w:rPr>
          <w:strike/>
          <w:color w:val="FF0000"/>
        </w:rPr>
        <w:t xml:space="preserve"> -&gt; contactos </w:t>
      </w:r>
    </w:p>
    <w:p w14:paraId="65C0C7D3" w14:textId="77777777" w:rsidR="003C0F9A" w:rsidRDefault="003C0F9A" w:rsidP="003C0F9A">
      <w:pPr>
        <w:spacing w:after="0"/>
      </w:pPr>
    </w:p>
    <w:p w14:paraId="4A378B59" w14:textId="5E00E8E9" w:rsidR="00B74922" w:rsidRDefault="00B74922" w:rsidP="000677BC">
      <w:pPr>
        <w:pStyle w:val="Ttulo2"/>
      </w:pPr>
      <w:r>
        <w:t>Corregir error</w:t>
      </w:r>
    </w:p>
    <w:p w14:paraId="052E3E22" w14:textId="045AF7AF" w:rsidR="00B74922" w:rsidRPr="009036B2" w:rsidRDefault="00B74922" w:rsidP="00B74922">
      <w:pPr>
        <w:spacing w:after="0"/>
        <w:rPr>
          <w:strike/>
        </w:rPr>
      </w:pPr>
      <w:proofErr w:type="spellStart"/>
      <w:r w:rsidRPr="009036B2">
        <w:rPr>
          <w:strike/>
        </w:rPr>
        <w:t>ImportError</w:t>
      </w:r>
      <w:proofErr w:type="spellEnd"/>
      <w:r w:rsidRPr="009036B2">
        <w:rPr>
          <w:strike/>
        </w:rPr>
        <w:t xml:space="preserve">: </w:t>
      </w:r>
      <w:proofErr w:type="spellStart"/>
      <w:r w:rsidRPr="009036B2">
        <w:rPr>
          <w:strike/>
        </w:rPr>
        <w:t>cannot</w:t>
      </w:r>
      <w:proofErr w:type="spellEnd"/>
      <w:r w:rsidRPr="009036B2">
        <w:rPr>
          <w:strike/>
        </w:rPr>
        <w:t xml:space="preserve"> </w:t>
      </w:r>
      <w:proofErr w:type="spellStart"/>
      <w:r w:rsidRPr="009036B2">
        <w:rPr>
          <w:strike/>
        </w:rPr>
        <w:t>import</w:t>
      </w:r>
      <w:proofErr w:type="spellEnd"/>
      <w:r w:rsidRPr="009036B2">
        <w:rPr>
          <w:strike/>
        </w:rPr>
        <w:t xml:space="preserve"> </w:t>
      </w:r>
      <w:proofErr w:type="spellStart"/>
      <w:r w:rsidRPr="009036B2">
        <w:rPr>
          <w:strike/>
        </w:rPr>
        <w:t>name</w:t>
      </w:r>
      <w:proofErr w:type="spellEnd"/>
      <w:r w:rsidRPr="009036B2">
        <w:rPr>
          <w:strike/>
        </w:rPr>
        <w:t xml:space="preserve"> '</w:t>
      </w:r>
      <w:proofErr w:type="spellStart"/>
      <w:r w:rsidRPr="009036B2">
        <w:rPr>
          <w:strike/>
        </w:rPr>
        <w:t>Rel_contacto_etiqueta</w:t>
      </w:r>
      <w:proofErr w:type="spellEnd"/>
      <w:r w:rsidRPr="009036B2">
        <w:rPr>
          <w:strike/>
        </w:rPr>
        <w:t xml:space="preserve">' </w:t>
      </w:r>
      <w:proofErr w:type="spellStart"/>
      <w:r w:rsidRPr="009036B2">
        <w:rPr>
          <w:strike/>
        </w:rPr>
        <w:t>from</w:t>
      </w:r>
      <w:proofErr w:type="spellEnd"/>
      <w:r w:rsidRPr="009036B2">
        <w:rPr>
          <w:strike/>
        </w:rPr>
        <w:t xml:space="preserve"> '</w:t>
      </w:r>
      <w:proofErr w:type="spellStart"/>
      <w:r w:rsidRPr="009036B2">
        <w:rPr>
          <w:strike/>
        </w:rPr>
        <w:t>app.contactos.models</w:t>
      </w:r>
      <w:proofErr w:type="spellEnd"/>
      <w:r w:rsidRPr="009036B2">
        <w:rPr>
          <w:strike/>
        </w:rPr>
        <w:t>'</w:t>
      </w:r>
    </w:p>
    <w:p w14:paraId="30DC9C96" w14:textId="0A939004" w:rsidR="00861B46" w:rsidRPr="00D96DEB" w:rsidRDefault="00861B46" w:rsidP="00B74922">
      <w:pPr>
        <w:spacing w:after="0"/>
        <w:rPr>
          <w:strike/>
        </w:rPr>
      </w:pPr>
      <w:r w:rsidRPr="00D96DEB">
        <w:rPr>
          <w:strike/>
        </w:rPr>
        <w:t xml:space="preserve">En </w:t>
      </w:r>
      <w:proofErr w:type="spellStart"/>
      <w:r w:rsidRPr="00D96DEB">
        <w:rPr>
          <w:strike/>
        </w:rPr>
        <w:t>FormContacto</w:t>
      </w:r>
      <w:proofErr w:type="spellEnd"/>
      <w:r w:rsidRPr="00D96DEB">
        <w:rPr>
          <w:strike/>
        </w:rPr>
        <w:t xml:space="preserve"> se sigue usando apellidos, que se ha eliminado de la base de datos, debe cambiarse por nombre.</w:t>
      </w:r>
    </w:p>
    <w:p w14:paraId="3CF633AE" w14:textId="77777777" w:rsidR="00B74922" w:rsidRDefault="00B74922" w:rsidP="00B74922">
      <w:pPr>
        <w:spacing w:after="0"/>
      </w:pPr>
    </w:p>
    <w:p w14:paraId="7770FAFC" w14:textId="55E31AC6" w:rsidR="006A7D04" w:rsidRDefault="00B74922" w:rsidP="00B74922">
      <w:pPr>
        <w:pStyle w:val="Ttulo2"/>
      </w:pPr>
      <w:r>
        <w:lastRenderedPageBreak/>
        <w:t xml:space="preserve">Añadir </w:t>
      </w:r>
      <w:r w:rsidR="006A7D04">
        <w:t>Usuarios</w:t>
      </w:r>
    </w:p>
    <w:p w14:paraId="2D2C100B" w14:textId="2B3B94B1" w:rsidR="006A7D04" w:rsidRPr="009036B2" w:rsidRDefault="00D21DC6" w:rsidP="00D21DC6">
      <w:pPr>
        <w:spacing w:after="0"/>
        <w:rPr>
          <w:strike/>
        </w:rPr>
      </w:pPr>
      <w:r w:rsidRPr="009036B2">
        <w:rPr>
          <w:strike/>
        </w:rPr>
        <w:t xml:space="preserve">Cambiar columna </w:t>
      </w:r>
      <w:proofErr w:type="spellStart"/>
      <w:r w:rsidRPr="009036B2">
        <w:rPr>
          <w:strike/>
          <w:u w:val="single"/>
        </w:rPr>
        <w:t>username</w:t>
      </w:r>
      <w:proofErr w:type="spellEnd"/>
      <w:r w:rsidRPr="009036B2">
        <w:rPr>
          <w:strike/>
        </w:rPr>
        <w:t xml:space="preserve"> por </w:t>
      </w:r>
      <w:r w:rsidRPr="009036B2">
        <w:rPr>
          <w:strike/>
          <w:u w:val="single"/>
        </w:rPr>
        <w:t>usuario</w:t>
      </w:r>
      <w:r w:rsidRPr="009036B2">
        <w:rPr>
          <w:strike/>
        </w:rPr>
        <w:t>.</w:t>
      </w:r>
    </w:p>
    <w:p w14:paraId="461B79F8" w14:textId="77777777" w:rsidR="00D21DC6" w:rsidRDefault="00D21DC6" w:rsidP="00D21DC6">
      <w:pPr>
        <w:spacing w:after="0"/>
      </w:pPr>
    </w:p>
    <w:p w14:paraId="032FB363" w14:textId="6715CF27" w:rsidR="006A7D04" w:rsidRDefault="006A7D04" w:rsidP="006A7D04">
      <w:pPr>
        <w:pStyle w:val="Ttulo2"/>
      </w:pPr>
      <w:r>
        <w:t>Contactos =&gt;  Personas</w:t>
      </w:r>
    </w:p>
    <w:p w14:paraId="3B236076" w14:textId="076C89ED" w:rsidR="006A7D04" w:rsidRPr="00CB6681" w:rsidRDefault="00D21DC6" w:rsidP="00D21DC6">
      <w:pPr>
        <w:spacing w:after="0"/>
        <w:rPr>
          <w:strike/>
        </w:rPr>
      </w:pPr>
      <w:r w:rsidRPr="00CB6681">
        <w:rPr>
          <w:strike/>
        </w:rPr>
        <w:t>Cambiar directorio y ficheros contactos por personas.</w:t>
      </w:r>
    </w:p>
    <w:p w14:paraId="69F40543" w14:textId="4F2D2BF9" w:rsidR="00D21DC6" w:rsidRPr="00CB6681" w:rsidRDefault="006D612A" w:rsidP="00D21DC6">
      <w:pPr>
        <w:spacing w:after="0"/>
        <w:rPr>
          <w:strike/>
        </w:rPr>
      </w:pPr>
      <w:r w:rsidRPr="00CB6681">
        <w:rPr>
          <w:strike/>
        </w:rPr>
        <w:t xml:space="preserve">Cambios tabla Personas: </w:t>
      </w:r>
    </w:p>
    <w:p w14:paraId="12FCDE81" w14:textId="7FEB83F9" w:rsidR="006D612A" w:rsidRPr="00CB6681" w:rsidRDefault="006D612A" w:rsidP="00D21DC6">
      <w:pPr>
        <w:spacing w:after="0"/>
        <w:rPr>
          <w:strike/>
        </w:rPr>
      </w:pPr>
      <w:r w:rsidRPr="00CB6681">
        <w:rPr>
          <w:strike/>
        </w:rPr>
        <w:tab/>
        <w:t>Apodo = nombre</w:t>
      </w:r>
      <w:r w:rsidR="00294A31" w:rsidRPr="00CB6681">
        <w:rPr>
          <w:strike/>
        </w:rPr>
        <w:t xml:space="preserve">     Ej. Javi (BBVA)</w:t>
      </w:r>
    </w:p>
    <w:p w14:paraId="78CF8E4B" w14:textId="48FF7219" w:rsidR="00294A31" w:rsidRPr="00CB6681" w:rsidRDefault="00294A31" w:rsidP="00D21DC6">
      <w:pPr>
        <w:spacing w:after="0"/>
        <w:rPr>
          <w:strike/>
        </w:rPr>
      </w:pPr>
      <w:r w:rsidRPr="00CB6681">
        <w:rPr>
          <w:strike/>
        </w:rPr>
        <w:tab/>
        <w:t>Nombre = nombre completo, nombre y apellidos</w:t>
      </w:r>
      <w:r w:rsidR="00861B46" w:rsidRPr="00CB6681">
        <w:rPr>
          <w:strike/>
        </w:rPr>
        <w:t xml:space="preserve"> = “Apellidos”</w:t>
      </w:r>
    </w:p>
    <w:p w14:paraId="746AE537" w14:textId="3E6084AA" w:rsidR="00D21DC6" w:rsidRPr="00CB6681" w:rsidRDefault="001008EE" w:rsidP="00D21DC6">
      <w:pPr>
        <w:spacing w:after="0"/>
        <w:rPr>
          <w:strike/>
        </w:rPr>
      </w:pPr>
      <w:r w:rsidRPr="00CB6681">
        <w:rPr>
          <w:strike/>
        </w:rPr>
        <w:t xml:space="preserve">En </w:t>
      </w:r>
      <w:proofErr w:type="spellStart"/>
      <w:r w:rsidRPr="00CB6681">
        <w:rPr>
          <w:strike/>
        </w:rPr>
        <w:t>formContacto</w:t>
      </w:r>
      <w:proofErr w:type="spellEnd"/>
    </w:p>
    <w:p w14:paraId="17CE316C" w14:textId="636ABC54" w:rsidR="001008EE" w:rsidRPr="00CB6681" w:rsidRDefault="001008EE" w:rsidP="00D21DC6">
      <w:pPr>
        <w:spacing w:after="0"/>
        <w:rPr>
          <w:strike/>
        </w:rPr>
      </w:pPr>
      <w:r w:rsidRPr="00CB6681">
        <w:rPr>
          <w:strike/>
        </w:rPr>
        <w:tab/>
        <w:t>Cambiar nombre por apodo</w:t>
      </w:r>
    </w:p>
    <w:p w14:paraId="10C7D7A2" w14:textId="79D14BA5" w:rsidR="001008EE" w:rsidRPr="00CB6681" w:rsidRDefault="001008EE" w:rsidP="00D21DC6">
      <w:pPr>
        <w:spacing w:after="0"/>
        <w:rPr>
          <w:strike/>
        </w:rPr>
      </w:pPr>
      <w:r w:rsidRPr="00CB6681">
        <w:rPr>
          <w:strike/>
        </w:rPr>
        <w:tab/>
        <w:t>Cambiar apellidos por nombre</w:t>
      </w:r>
    </w:p>
    <w:p w14:paraId="6D4FE9A2" w14:textId="77777777" w:rsidR="001008EE" w:rsidRDefault="001008EE" w:rsidP="00D21DC6">
      <w:pPr>
        <w:spacing w:after="0"/>
      </w:pPr>
    </w:p>
    <w:p w14:paraId="70A299D6" w14:textId="00426DB0" w:rsidR="00F9774A" w:rsidRDefault="00F9774A" w:rsidP="00F9774A">
      <w:pPr>
        <w:pStyle w:val="Ttulo2"/>
      </w:pPr>
      <w:r>
        <w:t>Cambios</w:t>
      </w:r>
    </w:p>
    <w:p w14:paraId="446D10EE" w14:textId="77777777" w:rsidR="00F9774A" w:rsidRPr="009036B2" w:rsidRDefault="00F9774A" w:rsidP="00F9774A">
      <w:pPr>
        <w:pStyle w:val="Prrafodelista"/>
        <w:numPr>
          <w:ilvl w:val="0"/>
          <w:numId w:val="4"/>
        </w:numPr>
        <w:spacing w:after="0"/>
        <w:ind w:left="284" w:hanging="218"/>
        <w:rPr>
          <w:strike/>
        </w:rPr>
      </w:pPr>
      <w:r w:rsidRPr="009036B2">
        <w:rPr>
          <w:strike/>
        </w:rPr>
        <w:t xml:space="preserve">Alta de usuario, al dar a enviar no funciona, no hace nada. En el log sale </w:t>
      </w:r>
      <w:proofErr w:type="spellStart"/>
      <w:r w:rsidRPr="009036B2">
        <w:rPr>
          <w:strike/>
        </w:rPr>
        <w:t>Detected</w:t>
      </w:r>
      <w:proofErr w:type="spellEnd"/>
      <w:r w:rsidRPr="009036B2">
        <w:rPr>
          <w:strike/>
        </w:rPr>
        <w:t xml:space="preserve"> </w:t>
      </w:r>
      <w:proofErr w:type="spellStart"/>
      <w:r w:rsidRPr="009036B2">
        <w:rPr>
          <w:strike/>
        </w:rPr>
        <w:t>change</w:t>
      </w:r>
      <w:proofErr w:type="spellEnd"/>
      <w:r w:rsidRPr="009036B2">
        <w:rPr>
          <w:strike/>
        </w:rPr>
        <w:t xml:space="preserve"> in 'D:\\Python\\venv\\Lib\\site-packages\\sqlalchemy\\orm\\state_changes.py', </w:t>
      </w:r>
      <w:proofErr w:type="spellStart"/>
      <w:r w:rsidRPr="009036B2">
        <w:rPr>
          <w:strike/>
        </w:rPr>
        <w:t>reloading</w:t>
      </w:r>
      <w:proofErr w:type="spellEnd"/>
      <w:r w:rsidRPr="009036B2">
        <w:rPr>
          <w:strike/>
        </w:rPr>
        <w:t xml:space="preserve"> y también </w:t>
      </w:r>
      <w:proofErr w:type="spellStart"/>
      <w:r w:rsidRPr="009036B2">
        <w:rPr>
          <w:strike/>
        </w:rPr>
        <w:t>Detected</w:t>
      </w:r>
      <w:proofErr w:type="spellEnd"/>
      <w:r w:rsidRPr="009036B2">
        <w:rPr>
          <w:strike/>
        </w:rPr>
        <w:t xml:space="preserve"> </w:t>
      </w:r>
      <w:proofErr w:type="spellStart"/>
      <w:r w:rsidRPr="009036B2">
        <w:rPr>
          <w:strike/>
        </w:rPr>
        <w:t>change</w:t>
      </w:r>
      <w:proofErr w:type="spellEnd"/>
      <w:r w:rsidRPr="009036B2">
        <w:rPr>
          <w:strike/>
        </w:rPr>
        <w:t xml:space="preserve"> in 'D:\\Python\\venv\\Lib\\site-packages\\sqlalchemy\\orm\\unitofwork.py', </w:t>
      </w:r>
      <w:proofErr w:type="spellStart"/>
      <w:r w:rsidRPr="009036B2">
        <w:rPr>
          <w:strike/>
        </w:rPr>
        <w:t>reloading</w:t>
      </w:r>
      <w:proofErr w:type="spellEnd"/>
    </w:p>
    <w:p w14:paraId="3FABCCEB" w14:textId="54B48DC1" w:rsidR="00F9774A" w:rsidRPr="00D96DEB" w:rsidRDefault="00F9774A" w:rsidP="00F9774A">
      <w:pPr>
        <w:pStyle w:val="Prrafodelista"/>
        <w:numPr>
          <w:ilvl w:val="0"/>
          <w:numId w:val="4"/>
        </w:numPr>
        <w:spacing w:after="0"/>
        <w:ind w:left="284" w:hanging="218"/>
        <w:rPr>
          <w:strike/>
        </w:rPr>
      </w:pPr>
      <w:r w:rsidRPr="00D96DEB">
        <w:rPr>
          <w:strike/>
        </w:rPr>
        <w:t>Alta contacto tampoco funciona al pulsar enviar.</w:t>
      </w:r>
    </w:p>
    <w:p w14:paraId="1CB88501" w14:textId="4705B4E5" w:rsidR="009036B2" w:rsidRDefault="009036B2" w:rsidP="009036B2">
      <w:r w:rsidRPr="00D96DEB">
        <w:rPr>
          <w:strike/>
        </w:rPr>
        <w:t xml:space="preserve">lee el proyecto adjunto y </w:t>
      </w:r>
      <w:r w:rsidRPr="00D96DEB">
        <w:rPr>
          <w:strike/>
        </w:rPr>
        <w:t>adáptalo</w:t>
      </w:r>
      <w:r w:rsidRPr="00D96DEB">
        <w:rPr>
          <w:strike/>
        </w:rPr>
        <w:t xml:space="preserve"> para que en la pantalla de consulta de contactos aparezca el nombre, en el filtro tratándolo como el apodo, y en la tabla de contactos</w:t>
      </w:r>
      <w:r w:rsidRPr="00D96DEB">
        <w:rPr>
          <w:strike/>
        </w:rPr>
        <w:t xml:space="preserve">. </w:t>
      </w:r>
      <w:r w:rsidRPr="00D96DEB">
        <w:rPr>
          <w:strike/>
        </w:rPr>
        <w:t xml:space="preserve">En la tabla de contactos, cambiar el tamaño de las columnas: </w:t>
      </w:r>
      <w:r w:rsidRPr="00D96DEB">
        <w:rPr>
          <w:strike/>
        </w:rPr>
        <w:t>Apodo</w:t>
      </w:r>
      <w:r w:rsidRPr="00D96DEB">
        <w:rPr>
          <w:strike/>
        </w:rPr>
        <w:t xml:space="preserve"> que ocupe 2/8, </w:t>
      </w:r>
      <w:r w:rsidRPr="00D96DEB">
        <w:rPr>
          <w:strike/>
        </w:rPr>
        <w:t xml:space="preserve">Nombre </w:t>
      </w:r>
      <w:r w:rsidRPr="00D96DEB">
        <w:rPr>
          <w:strike/>
        </w:rPr>
        <w:t>2/8, Etiqueta 1/8 y Notas 3/8</w:t>
      </w:r>
      <w:r w:rsidRPr="00D96DEB">
        <w:rPr>
          <w:strike/>
        </w:rPr>
        <w:t>.</w:t>
      </w:r>
    </w:p>
    <w:p w14:paraId="5A0E8A19" w14:textId="529914F7" w:rsidR="00CB6681" w:rsidRDefault="00CB6681" w:rsidP="002510E9">
      <w:pPr>
        <w:pStyle w:val="Prrafodelista"/>
        <w:numPr>
          <w:ilvl w:val="0"/>
          <w:numId w:val="4"/>
        </w:numPr>
        <w:spacing w:after="0"/>
        <w:ind w:left="284" w:hanging="218"/>
      </w:pPr>
      <w:r w:rsidRPr="00F9774A">
        <w:t>GET /favicon.ico HTTP/1.1" 404</w:t>
      </w:r>
      <w:r>
        <w:t xml:space="preserve">  corregir con un icono de Persona bonito.</w:t>
      </w:r>
    </w:p>
    <w:p w14:paraId="5AC2E1E6" w14:textId="2DF424D9" w:rsidR="00CE0586" w:rsidRDefault="00CE0586" w:rsidP="009036B2">
      <w:pPr>
        <w:pStyle w:val="Prrafodelista"/>
        <w:numPr>
          <w:ilvl w:val="0"/>
          <w:numId w:val="4"/>
        </w:numPr>
        <w:spacing w:after="0"/>
        <w:ind w:left="284" w:hanging="218"/>
      </w:pPr>
      <w:r w:rsidRPr="00CE0586">
        <w:t xml:space="preserve">Añadir campos de </w:t>
      </w:r>
      <w:r w:rsidR="00CB6681" w:rsidRPr="00CE0586">
        <w:t>auditoría</w:t>
      </w:r>
      <w:r>
        <w:t xml:space="preserve"> a la tabla Usuarios.</w:t>
      </w:r>
    </w:p>
    <w:p w14:paraId="4340FB96" w14:textId="77777777" w:rsidR="00CE0586" w:rsidRDefault="00CE0586" w:rsidP="00CE0586">
      <w:pPr>
        <w:spacing w:after="0"/>
      </w:pPr>
    </w:p>
    <w:p w14:paraId="1658FEE0" w14:textId="0354796C" w:rsidR="009036B2" w:rsidRDefault="009036B2" w:rsidP="009036B2">
      <w:pPr>
        <w:pStyle w:val="Prrafodelista"/>
        <w:numPr>
          <w:ilvl w:val="0"/>
          <w:numId w:val="4"/>
        </w:numPr>
        <w:spacing w:after="0"/>
        <w:ind w:left="284" w:hanging="218"/>
      </w:pPr>
      <w:r>
        <w:t xml:space="preserve">Adaptar Importar desde fichero Google, sigue teniendo </w:t>
      </w:r>
      <w:r w:rsidRPr="009036B2">
        <w:rPr>
          <w:b/>
          <w:bCs/>
        </w:rPr>
        <w:t>apellidos</w:t>
      </w:r>
      <w:r>
        <w:t>.</w:t>
      </w:r>
    </w:p>
    <w:p w14:paraId="7E1262A0" w14:textId="01CD84D2" w:rsidR="009F1CBC" w:rsidRDefault="009F1CBC" w:rsidP="00F9774A">
      <w:pPr>
        <w:spacing w:after="0"/>
        <w:rPr>
          <w:rFonts w:asciiTheme="majorHAnsi" w:eastAsiaTheme="majorEastAsia" w:hAnsiTheme="majorHAnsi" w:cstheme="majorBidi"/>
          <w:color w:val="2F5496" w:themeColor="accent1" w:themeShade="BF"/>
          <w:sz w:val="40"/>
          <w:szCs w:val="40"/>
        </w:rPr>
      </w:pPr>
      <w:r>
        <w:br w:type="page"/>
      </w:r>
    </w:p>
    <w:p w14:paraId="6D90A9B7" w14:textId="431B016C" w:rsidR="009F1CBC" w:rsidRDefault="009F1CBC" w:rsidP="009F1CBC">
      <w:pPr>
        <w:pStyle w:val="Ttulo1"/>
      </w:pPr>
      <w:r>
        <w:lastRenderedPageBreak/>
        <w:t>Errores</w:t>
      </w:r>
    </w:p>
    <w:p w14:paraId="05994A3F" w14:textId="4DC0F260" w:rsidR="009F1CBC" w:rsidRPr="00BC6CAA" w:rsidRDefault="009F1CBC" w:rsidP="009F1CBC">
      <w:pPr>
        <w:pStyle w:val="Ttulo2"/>
        <w:rPr>
          <w:strike/>
        </w:rPr>
      </w:pPr>
      <w:r w:rsidRPr="00BC6CAA">
        <w:rPr>
          <w:strike/>
        </w:rPr>
        <w:t>24 Marzo 2026 – Caso particular Javi E, no se puede editar, al pulsar el botón NO hace nada.</w:t>
      </w:r>
    </w:p>
    <w:p w14:paraId="0E6D3184" w14:textId="55CC3665" w:rsidR="009F1CBC" w:rsidRPr="00BC6CAA" w:rsidRDefault="00BC6CAA" w:rsidP="0082208B">
      <w:pPr>
        <w:rPr>
          <w:strike/>
        </w:rPr>
      </w:pPr>
      <w:r w:rsidRPr="00BC6CAA">
        <w:rPr>
          <w:strike/>
        </w:rPr>
        <w:t xml:space="preserve">También pasa con: </w:t>
      </w:r>
      <w:proofErr w:type="spellStart"/>
      <w:r w:rsidRPr="00BC6CAA">
        <w:rPr>
          <w:strike/>
        </w:rPr>
        <w:t>Jose</w:t>
      </w:r>
      <w:proofErr w:type="spellEnd"/>
      <w:r w:rsidRPr="00BC6CAA">
        <w:rPr>
          <w:strike/>
        </w:rPr>
        <w:t xml:space="preserve"> Antonio (Casco Antiguo) (Narval) y </w:t>
      </w:r>
      <w:proofErr w:type="spellStart"/>
      <w:r w:rsidRPr="00BC6CAA">
        <w:rPr>
          <w:strike/>
        </w:rPr>
        <w:t>Jose</w:t>
      </w:r>
      <w:proofErr w:type="spellEnd"/>
      <w:r w:rsidRPr="00BC6CAA">
        <w:rPr>
          <w:strike/>
        </w:rPr>
        <w:t xml:space="preserve"> Antonio mus (Narval)</w:t>
      </w:r>
    </w:p>
    <w:p w14:paraId="5764963C" w14:textId="7374B673" w:rsidR="009F1CBC" w:rsidRDefault="00BC6CAA" w:rsidP="0082208B">
      <w:r>
        <w:t>Versión 21</w:t>
      </w:r>
    </w:p>
    <w:p w14:paraId="0A364349" w14:textId="77777777" w:rsidR="00BC6CAA" w:rsidRDefault="00BC6CAA" w:rsidP="0082208B"/>
    <w:p w14:paraId="0693F43C" w14:textId="77777777" w:rsidR="00BC6CAA" w:rsidRDefault="00BC6CAA" w:rsidP="0082208B"/>
    <w:p w14:paraId="554D515F" w14:textId="77777777" w:rsidR="003D52F6" w:rsidRDefault="003D52F6" w:rsidP="0082208B"/>
    <w:p w14:paraId="1E28B1D3" w14:textId="77777777" w:rsidR="009F1CBC" w:rsidRDefault="009F1CBC" w:rsidP="0082208B"/>
    <w:p w14:paraId="0A45563B" w14:textId="77777777" w:rsidR="00E11623" w:rsidRDefault="00E11623" w:rsidP="0082208B"/>
    <w:p w14:paraId="0DCC9712" w14:textId="77777777" w:rsidR="00E11623" w:rsidRDefault="00E11623" w:rsidP="0082208B"/>
    <w:p w14:paraId="6052A44E" w14:textId="77777777" w:rsidR="00E11623" w:rsidRDefault="00E11623" w:rsidP="0082208B"/>
    <w:p w14:paraId="1C475E48" w14:textId="77777777" w:rsidR="00E11623" w:rsidRDefault="00E11623" w:rsidP="0082208B"/>
    <w:p w14:paraId="79A101DE" w14:textId="77777777" w:rsidR="00E11623" w:rsidRDefault="00E11623" w:rsidP="0082208B"/>
    <w:p w14:paraId="0AA96A17" w14:textId="77777777" w:rsidR="00E11623" w:rsidRDefault="00E11623" w:rsidP="0082208B"/>
    <w:sectPr w:rsidR="00E11623" w:rsidSect="008220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4C06"/>
    <w:multiLevelType w:val="multilevel"/>
    <w:tmpl w:val="93C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B5494"/>
    <w:multiLevelType w:val="hybridMultilevel"/>
    <w:tmpl w:val="B98E305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8F34ABF"/>
    <w:multiLevelType w:val="multilevel"/>
    <w:tmpl w:val="6D8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D4EE2"/>
    <w:multiLevelType w:val="hybridMultilevel"/>
    <w:tmpl w:val="12D6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3039672">
    <w:abstractNumId w:val="1"/>
  </w:num>
  <w:num w:numId="2" w16cid:durableId="796685844">
    <w:abstractNumId w:val="2"/>
  </w:num>
  <w:num w:numId="3" w16cid:durableId="839277537">
    <w:abstractNumId w:val="0"/>
  </w:num>
  <w:num w:numId="4" w16cid:durableId="775099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3C"/>
    <w:rsid w:val="00011620"/>
    <w:rsid w:val="00041927"/>
    <w:rsid w:val="000510DD"/>
    <w:rsid w:val="000677BC"/>
    <w:rsid w:val="000A26EB"/>
    <w:rsid w:val="000E25B5"/>
    <w:rsid w:val="000F751A"/>
    <w:rsid w:val="001008EE"/>
    <w:rsid w:val="001708FC"/>
    <w:rsid w:val="001805BE"/>
    <w:rsid w:val="001A1605"/>
    <w:rsid w:val="00244322"/>
    <w:rsid w:val="00272DCC"/>
    <w:rsid w:val="00294A31"/>
    <w:rsid w:val="002E4D34"/>
    <w:rsid w:val="0031297C"/>
    <w:rsid w:val="00351DD1"/>
    <w:rsid w:val="003C0F9A"/>
    <w:rsid w:val="003D52F6"/>
    <w:rsid w:val="004033D1"/>
    <w:rsid w:val="004C5832"/>
    <w:rsid w:val="004E7106"/>
    <w:rsid w:val="00507EF6"/>
    <w:rsid w:val="005100A5"/>
    <w:rsid w:val="005608B9"/>
    <w:rsid w:val="005C010E"/>
    <w:rsid w:val="005F35AE"/>
    <w:rsid w:val="006A204A"/>
    <w:rsid w:val="006A7D04"/>
    <w:rsid w:val="006D612A"/>
    <w:rsid w:val="007338D2"/>
    <w:rsid w:val="00764682"/>
    <w:rsid w:val="00775E3C"/>
    <w:rsid w:val="007C34E2"/>
    <w:rsid w:val="008147F6"/>
    <w:rsid w:val="0082208B"/>
    <w:rsid w:val="00861B46"/>
    <w:rsid w:val="00873D3F"/>
    <w:rsid w:val="0089500B"/>
    <w:rsid w:val="008A04AC"/>
    <w:rsid w:val="008B535D"/>
    <w:rsid w:val="009036B2"/>
    <w:rsid w:val="00957AF6"/>
    <w:rsid w:val="009F1CBC"/>
    <w:rsid w:val="00AF17FB"/>
    <w:rsid w:val="00B74922"/>
    <w:rsid w:val="00BC6CAA"/>
    <w:rsid w:val="00BE59D7"/>
    <w:rsid w:val="00C1196A"/>
    <w:rsid w:val="00C544B5"/>
    <w:rsid w:val="00CB6681"/>
    <w:rsid w:val="00CC01D2"/>
    <w:rsid w:val="00CE0586"/>
    <w:rsid w:val="00CF0EAC"/>
    <w:rsid w:val="00D21DC6"/>
    <w:rsid w:val="00D33824"/>
    <w:rsid w:val="00D96DEB"/>
    <w:rsid w:val="00DC1C20"/>
    <w:rsid w:val="00DD1D16"/>
    <w:rsid w:val="00DE1963"/>
    <w:rsid w:val="00DE4585"/>
    <w:rsid w:val="00E11623"/>
    <w:rsid w:val="00EC2CE9"/>
    <w:rsid w:val="00EF1685"/>
    <w:rsid w:val="00F2522D"/>
    <w:rsid w:val="00F256BE"/>
    <w:rsid w:val="00F977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2E5C8"/>
  <w15:chartTrackingRefBased/>
  <w15:docId w15:val="{A8953887-5C9F-4048-9D70-8710275C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75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5E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5E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5E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5E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5E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5E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5E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E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75E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5E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5E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5E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5E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5E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5E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5E3C"/>
    <w:rPr>
      <w:rFonts w:eastAsiaTheme="majorEastAsia" w:cstheme="majorBidi"/>
      <w:color w:val="272727" w:themeColor="text1" w:themeTint="D8"/>
    </w:rPr>
  </w:style>
  <w:style w:type="paragraph" w:styleId="Ttulo">
    <w:name w:val="Title"/>
    <w:basedOn w:val="Normal"/>
    <w:next w:val="Normal"/>
    <w:link w:val="TtuloCar"/>
    <w:uiPriority w:val="10"/>
    <w:qFormat/>
    <w:rsid w:val="00775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5E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5E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5E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5E3C"/>
    <w:pPr>
      <w:spacing w:before="160"/>
      <w:jc w:val="center"/>
    </w:pPr>
    <w:rPr>
      <w:i/>
      <w:iCs/>
      <w:color w:val="404040" w:themeColor="text1" w:themeTint="BF"/>
    </w:rPr>
  </w:style>
  <w:style w:type="character" w:customStyle="1" w:styleId="CitaCar">
    <w:name w:val="Cita Car"/>
    <w:basedOn w:val="Fuentedeprrafopredeter"/>
    <w:link w:val="Cita"/>
    <w:uiPriority w:val="29"/>
    <w:rsid w:val="00775E3C"/>
    <w:rPr>
      <w:i/>
      <w:iCs/>
      <w:color w:val="404040" w:themeColor="text1" w:themeTint="BF"/>
    </w:rPr>
  </w:style>
  <w:style w:type="paragraph" w:styleId="Prrafodelista">
    <w:name w:val="List Paragraph"/>
    <w:basedOn w:val="Normal"/>
    <w:uiPriority w:val="34"/>
    <w:qFormat/>
    <w:rsid w:val="00775E3C"/>
    <w:pPr>
      <w:ind w:left="720"/>
      <w:contextualSpacing/>
    </w:pPr>
  </w:style>
  <w:style w:type="character" w:styleId="nfasisintenso">
    <w:name w:val="Intense Emphasis"/>
    <w:basedOn w:val="Fuentedeprrafopredeter"/>
    <w:uiPriority w:val="21"/>
    <w:qFormat/>
    <w:rsid w:val="00775E3C"/>
    <w:rPr>
      <w:i/>
      <w:iCs/>
      <w:color w:val="2F5496" w:themeColor="accent1" w:themeShade="BF"/>
    </w:rPr>
  </w:style>
  <w:style w:type="paragraph" w:styleId="Citadestacada">
    <w:name w:val="Intense Quote"/>
    <w:basedOn w:val="Normal"/>
    <w:next w:val="Normal"/>
    <w:link w:val="CitadestacadaCar"/>
    <w:uiPriority w:val="30"/>
    <w:qFormat/>
    <w:rsid w:val="00775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5E3C"/>
    <w:rPr>
      <w:i/>
      <w:iCs/>
      <w:color w:val="2F5496" w:themeColor="accent1" w:themeShade="BF"/>
    </w:rPr>
  </w:style>
  <w:style w:type="character" w:styleId="Referenciaintensa">
    <w:name w:val="Intense Reference"/>
    <w:basedOn w:val="Fuentedeprrafopredeter"/>
    <w:uiPriority w:val="32"/>
    <w:qFormat/>
    <w:rsid w:val="00775E3C"/>
    <w:rPr>
      <w:b/>
      <w:bCs/>
      <w:smallCaps/>
      <w:color w:val="2F5496" w:themeColor="accent1" w:themeShade="BF"/>
      <w:spacing w:val="5"/>
    </w:rPr>
  </w:style>
  <w:style w:type="character" w:styleId="Hipervnculo">
    <w:name w:val="Hyperlink"/>
    <w:basedOn w:val="Fuentedeprrafopredeter"/>
    <w:uiPriority w:val="99"/>
    <w:unhideWhenUsed/>
    <w:rsid w:val="0031297C"/>
    <w:rPr>
      <w:color w:val="0563C1" w:themeColor="hyperlink"/>
      <w:u w:val="single"/>
    </w:rPr>
  </w:style>
  <w:style w:type="character" w:styleId="Mencinsinresolver">
    <w:name w:val="Unresolved Mention"/>
    <w:basedOn w:val="Fuentedeprrafopredeter"/>
    <w:uiPriority w:val="99"/>
    <w:semiHidden/>
    <w:unhideWhenUsed/>
    <w:rsid w:val="00312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26921">
      <w:bodyDiv w:val="1"/>
      <w:marLeft w:val="0"/>
      <w:marRight w:val="0"/>
      <w:marTop w:val="0"/>
      <w:marBottom w:val="0"/>
      <w:divBdr>
        <w:top w:val="none" w:sz="0" w:space="0" w:color="auto"/>
        <w:left w:val="none" w:sz="0" w:space="0" w:color="auto"/>
        <w:bottom w:val="none" w:sz="0" w:space="0" w:color="auto"/>
        <w:right w:val="none" w:sz="0" w:space="0" w:color="auto"/>
      </w:divBdr>
      <w:divsChild>
        <w:div w:id="497427953">
          <w:marLeft w:val="0"/>
          <w:marRight w:val="0"/>
          <w:marTop w:val="0"/>
          <w:marBottom w:val="0"/>
          <w:divBdr>
            <w:top w:val="none" w:sz="0" w:space="0" w:color="auto"/>
            <w:left w:val="none" w:sz="0" w:space="0" w:color="auto"/>
            <w:bottom w:val="none" w:sz="0" w:space="0" w:color="auto"/>
            <w:right w:val="none" w:sz="0" w:space="0" w:color="auto"/>
          </w:divBdr>
          <w:divsChild>
            <w:div w:id="19256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68339">
      <w:bodyDiv w:val="1"/>
      <w:marLeft w:val="0"/>
      <w:marRight w:val="0"/>
      <w:marTop w:val="0"/>
      <w:marBottom w:val="0"/>
      <w:divBdr>
        <w:top w:val="none" w:sz="0" w:space="0" w:color="auto"/>
        <w:left w:val="none" w:sz="0" w:space="0" w:color="auto"/>
        <w:bottom w:val="none" w:sz="0" w:space="0" w:color="auto"/>
        <w:right w:val="none" w:sz="0" w:space="0" w:color="auto"/>
      </w:divBdr>
      <w:divsChild>
        <w:div w:id="187764212">
          <w:marLeft w:val="0"/>
          <w:marRight w:val="0"/>
          <w:marTop w:val="0"/>
          <w:marBottom w:val="0"/>
          <w:divBdr>
            <w:top w:val="none" w:sz="0" w:space="0" w:color="auto"/>
            <w:left w:val="none" w:sz="0" w:space="0" w:color="auto"/>
            <w:bottom w:val="none" w:sz="0" w:space="0" w:color="auto"/>
            <w:right w:val="none" w:sz="0" w:space="0" w:color="auto"/>
          </w:divBdr>
          <w:divsChild>
            <w:div w:id="1170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10/contact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1352</TotalTime>
  <Pages>7</Pages>
  <Words>1592</Words>
  <Characters>8756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 C</dc:creator>
  <cp:keywords/>
  <dc:description/>
  <cp:lastModifiedBy>Javi C</cp:lastModifiedBy>
  <cp:revision>39</cp:revision>
  <dcterms:created xsi:type="dcterms:W3CDTF">2026-03-22T12:51:00Z</dcterms:created>
  <dcterms:modified xsi:type="dcterms:W3CDTF">2026-03-25T19:35:00Z</dcterms:modified>
</cp:coreProperties>
</file>