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C7CE" w14:textId="77777777" w:rsidR="009D629D" w:rsidRDefault="00CF0BF1">
      <w:r>
        <w:rPr>
          <w:noProof/>
          <w:lang w:eastAsia="es-ES"/>
        </w:rPr>
        <w:drawing>
          <wp:inline distT="0" distB="0" distL="0" distR="0" wp14:anchorId="30CDDCBD" wp14:editId="6499FB0D">
            <wp:extent cx="9901499" cy="447040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3059" cy="44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7DF" w14:textId="77777777" w:rsidR="00CF0BF1" w:rsidRDefault="00CF0BF1">
      <w:r>
        <w:rPr>
          <w:noProof/>
          <w:lang w:eastAsia="es-ES"/>
        </w:rPr>
        <w:drawing>
          <wp:inline distT="0" distB="0" distL="0" distR="0" wp14:anchorId="02410B00" wp14:editId="144FBA59">
            <wp:extent cx="9874250" cy="2025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42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E47" w14:textId="77777777" w:rsidR="00091913" w:rsidRDefault="00091913" w:rsidP="0009191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1AC966A" wp14:editId="6513462F">
            <wp:extent cx="9053244" cy="5192769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5459" cy="51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296" w14:textId="77777777" w:rsidR="00907A28" w:rsidRDefault="00907A28" w:rsidP="00907A28"/>
    <w:p w14:paraId="78A50155" w14:textId="77777777" w:rsidR="00907A28" w:rsidRDefault="00907A28">
      <w:r>
        <w:br w:type="page"/>
      </w:r>
    </w:p>
    <w:p w14:paraId="6D310699" w14:textId="77777777" w:rsidR="00907A28" w:rsidRDefault="00907A28" w:rsidP="00907A28">
      <w:r>
        <w:rPr>
          <w:noProof/>
          <w:lang w:eastAsia="es-ES"/>
        </w:rPr>
        <w:lastRenderedPageBreak/>
        <w:drawing>
          <wp:inline distT="0" distB="0" distL="0" distR="0" wp14:anchorId="2F786592" wp14:editId="38DD6C7A">
            <wp:extent cx="9777730" cy="4058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1201" cy="40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B01" w14:textId="77777777" w:rsidR="00907A28" w:rsidRDefault="00907A28" w:rsidP="00907A28">
      <w:r>
        <w:rPr>
          <w:noProof/>
          <w:lang w:eastAsia="es-ES"/>
        </w:rPr>
        <w:drawing>
          <wp:inline distT="0" distB="0" distL="0" distR="0" wp14:anchorId="21976761" wp14:editId="4865ACA9">
            <wp:extent cx="9777730" cy="243371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5842" cy="24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928A" w14:textId="77777777" w:rsidR="00B9095C" w:rsidRDefault="00B9095C" w:rsidP="00B9095C">
      <w:r>
        <w:lastRenderedPageBreak/>
        <w:t>Pantallazos aplicación</w:t>
      </w:r>
    </w:p>
    <w:p w14:paraId="4A4B8203" w14:textId="77777777" w:rsidR="00B9095C" w:rsidRDefault="00B9095C" w:rsidP="00B9095C">
      <w:r>
        <w:rPr>
          <w:noProof/>
          <w:lang w:eastAsia="es-ES"/>
        </w:rPr>
        <w:drawing>
          <wp:inline distT="0" distB="0" distL="0" distR="0" wp14:anchorId="7B1FE3AA" wp14:editId="0AB0ECF5">
            <wp:extent cx="9779934" cy="3911600"/>
            <wp:effectExtent l="0" t="0" r="0" b="0"/>
            <wp:docPr id="1648124720" name="Imagen 164812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87948" cy="39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D6A" w14:textId="12A24E75" w:rsidR="00B9095C" w:rsidRDefault="00B9095C">
      <w:r>
        <w:br w:type="page"/>
      </w:r>
    </w:p>
    <w:p w14:paraId="4DC78AAD" w14:textId="77777777" w:rsidR="00B9095C" w:rsidRDefault="00B9095C" w:rsidP="00B9095C">
      <w:r>
        <w:rPr>
          <w:noProof/>
          <w:lang w:eastAsia="es-ES"/>
        </w:rPr>
        <w:lastRenderedPageBreak/>
        <w:drawing>
          <wp:inline distT="0" distB="0" distL="0" distR="0" wp14:anchorId="3F8E7876" wp14:editId="79A1CEDD">
            <wp:extent cx="9772952" cy="4102100"/>
            <wp:effectExtent l="0" t="0" r="0" b="0"/>
            <wp:docPr id="275750959" name="Imagen 27575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8815" cy="41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6939" w14:textId="77777777" w:rsidR="00B9095C" w:rsidRDefault="00B9095C" w:rsidP="00907A28"/>
    <w:sectPr w:rsidR="00B9095C" w:rsidSect="00CF0B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F1"/>
    <w:rsid w:val="00091913"/>
    <w:rsid w:val="00907A28"/>
    <w:rsid w:val="009D629D"/>
    <w:rsid w:val="00B9095C"/>
    <w:rsid w:val="00CF0BF1"/>
    <w:rsid w:val="00E3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4253"/>
  <w15:chartTrackingRefBased/>
  <w15:docId w15:val="{67975C40-5FD4-4BC3-AC13-EA07DDEF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</Words>
  <Characters>37</Characters>
  <Application>Microsoft Office Word</Application>
  <DocSecurity>0</DocSecurity>
  <Lines>1</Lines>
  <Paragraphs>1</Paragraphs>
  <ScaleCrop>false</ScaleCrop>
  <Company>Comunidad de Madrid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CARMONA, JOSE JAVIER</dc:creator>
  <cp:keywords/>
  <dc:description/>
  <cp:lastModifiedBy>Javi C</cp:lastModifiedBy>
  <cp:revision>4</cp:revision>
  <dcterms:created xsi:type="dcterms:W3CDTF">2025-03-10T14:51:00Z</dcterms:created>
  <dcterms:modified xsi:type="dcterms:W3CDTF">2025-03-10T18:02:00Z</dcterms:modified>
</cp:coreProperties>
</file>