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4087" w:rsidRDefault="00301EA6">
      <w:pPr>
        <w:rPr>
          <w:rFonts w:ascii="Shabnam" w:hAnsi="Shabnam" w:cs="Shabnam"/>
          <w:b/>
          <w:bCs/>
        </w:rPr>
      </w:pPr>
      <w:r w:rsidRPr="00DE4124">
        <w:rPr>
          <w:rFonts w:ascii="Shabnam" w:hAnsi="Shabnam" w:cs="Shabnam"/>
          <w:b/>
          <w:bCs/>
          <w:highlight w:val="green"/>
        </w:rPr>
        <w:t>API Project</w:t>
      </w:r>
    </w:p>
    <w:p w:rsidR="00301EA6" w:rsidRDefault="00301EA6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1-create repository in git</w:t>
      </w:r>
    </w:p>
    <w:p w:rsidR="00301EA6" w:rsidRDefault="00301EA6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2-after publish repository open it with vscode</w:t>
      </w:r>
    </w:p>
    <w:p w:rsidR="00301EA6" w:rsidRDefault="00301EA6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3-virtualenv venv</w:t>
      </w:r>
    </w:p>
    <w:p w:rsidR="00301EA6" w:rsidRDefault="00301EA6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 xml:space="preserve">    source/venv/Scripts/activate</w:t>
      </w:r>
    </w:p>
    <w:p w:rsidR="00301EA6" w:rsidRDefault="00301EA6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4-django-admin startproject  cados_api</w:t>
      </w:r>
    </w:p>
    <w:p w:rsidR="004103E3" w:rsidRDefault="004103E3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5-cd cados_api&gt;python manage.py startapp base</w:t>
      </w:r>
    </w:p>
    <w:p w:rsidR="004103E3" w:rsidRDefault="004103E3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6-add base app to installed apps in the settings</w:t>
      </w:r>
    </w:p>
    <w:p w:rsidR="004103E3" w:rsidRDefault="00D740F5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7-base app views.py:</w:t>
      </w:r>
    </w:p>
    <w:p w:rsidR="00D740F5" w:rsidRDefault="00D740F5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4933950" cy="2057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0F5" w:rsidRDefault="00D740F5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8-base app urls.py:</w:t>
      </w:r>
    </w:p>
    <w:p w:rsidR="00D740F5" w:rsidRDefault="00D740F5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4810125" cy="1695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0F5" w:rsidRDefault="00D740F5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9-cados_api urls.py:</w:t>
      </w:r>
    </w:p>
    <w:p w:rsidR="00D740F5" w:rsidRDefault="00D740F5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inline distT="0" distB="0" distL="0" distR="0">
            <wp:extent cx="3905250" cy="1476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0F5" w:rsidRDefault="00D740F5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10-Test:</w:t>
      </w:r>
      <w:r w:rsidR="00DE4124">
        <w:rPr>
          <w:rFonts w:ascii="Shabnam" w:hAnsi="Shabnam" w:cs="Shabnam"/>
          <w:b/>
          <w:bCs/>
        </w:rPr>
        <w:t>before test do migrate</w:t>
      </w:r>
    </w:p>
    <w:p w:rsidR="00D740F5" w:rsidRDefault="00D740F5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105150" cy="1257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39A" w:rsidRDefault="0023239A" w:rsidP="0023239A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11-base app views.py:</w:t>
      </w:r>
    </w:p>
    <w:p w:rsidR="0023239A" w:rsidRDefault="0023239A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819525" cy="1533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39A" w:rsidRDefault="0023239A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12-base app urls.py:</w:t>
      </w:r>
    </w:p>
    <w:p w:rsidR="0023239A" w:rsidRDefault="0023239A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4905375" cy="1095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39A" w:rsidRDefault="0023239A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13-Test:</w:t>
      </w:r>
    </w:p>
    <w:p w:rsidR="0023239A" w:rsidRDefault="007C721F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inline distT="0" distB="0" distL="0" distR="0">
            <wp:extent cx="3429000" cy="1114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21F" w:rsidRDefault="007C721F" w:rsidP="00301EA6">
      <w:pPr>
        <w:rPr>
          <w:rFonts w:ascii="Shabnam" w:hAnsi="Shabnam" w:cs="Shabnam"/>
          <w:b/>
          <w:bCs/>
        </w:rPr>
      </w:pPr>
    </w:p>
    <w:p w:rsidR="007C721F" w:rsidRDefault="007C721F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609975" cy="1038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989" w:rsidRDefault="00CA2989" w:rsidP="00301EA6">
      <w:pPr>
        <w:rPr>
          <w:rFonts w:ascii="Shabnam" w:hAnsi="Shabnam" w:cs="Shabnam"/>
          <w:b/>
          <w:bCs/>
        </w:rPr>
      </w:pPr>
    </w:p>
    <w:p w:rsidR="00CA2989" w:rsidRDefault="00870741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14-django restframework:</w:t>
      </w:r>
    </w:p>
    <w:p w:rsidR="00870741" w:rsidRDefault="00870741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 xml:space="preserve">pip </w:t>
      </w:r>
      <w:r w:rsidR="00316D39">
        <w:rPr>
          <w:rFonts w:ascii="Shabnam" w:hAnsi="Shabnam" w:cs="Shabnam"/>
          <w:b/>
          <w:bCs/>
        </w:rPr>
        <w:t>install django</w:t>
      </w:r>
      <w:r>
        <w:rPr>
          <w:rFonts w:ascii="Shabnam" w:hAnsi="Shabnam" w:cs="Shabnam"/>
          <w:b/>
          <w:bCs/>
        </w:rPr>
        <w:t>restframework</w:t>
      </w:r>
    </w:p>
    <w:p w:rsidR="007C721F" w:rsidRDefault="00316D39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then add it to installed apps in settings.py</w:t>
      </w:r>
    </w:p>
    <w:p w:rsidR="00316D39" w:rsidRDefault="00316D39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343275" cy="2038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D39" w:rsidRDefault="00AF25A6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Good site too learn:</w:t>
      </w:r>
    </w:p>
    <w:p w:rsidR="00AF25A6" w:rsidRDefault="00AF25A6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inline distT="0" distB="0" distL="0" distR="0">
            <wp:extent cx="5943600" cy="1552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5A6" w:rsidRDefault="00AF25A6" w:rsidP="00301EA6">
      <w:pPr>
        <w:rPr>
          <w:rFonts w:ascii="Shabnam" w:hAnsi="Shabnam" w:cs="Shabnam"/>
          <w:b/>
          <w:bCs/>
        </w:rPr>
      </w:pPr>
    </w:p>
    <w:p w:rsidR="00AF25A6" w:rsidRDefault="001F4595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Good example:</w:t>
      </w:r>
    </w:p>
    <w:p w:rsidR="001F4595" w:rsidRDefault="001F4595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743325" cy="15621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595" w:rsidRDefault="003129EF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base app view.py:</w:t>
      </w:r>
    </w:p>
    <w:p w:rsidR="003129EF" w:rsidRDefault="003129EF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4486275" cy="1895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9EF" w:rsidRDefault="00C07968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Result:</w:t>
      </w:r>
    </w:p>
    <w:p w:rsidR="00C07968" w:rsidRDefault="00C07968" w:rsidP="000E088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inline distT="0" distB="0" distL="0" distR="0" wp14:anchorId="63E06939" wp14:editId="3331AAF7">
            <wp:extent cx="3600450" cy="42195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968" w:rsidRDefault="00C07968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But for teacher dosen</w:t>
      </w:r>
      <w:r w:rsidR="000E0886">
        <w:rPr>
          <w:rFonts w:ascii="Shabnam" w:hAnsi="Shabnam" w:cs="Shabnam"/>
          <w:b/>
          <w:bCs/>
        </w:rPr>
        <w:t>’</w:t>
      </w:r>
      <w:r>
        <w:rPr>
          <w:rFonts w:ascii="Shabnam" w:hAnsi="Shabnam" w:cs="Shabnam"/>
          <w:b/>
          <w:bCs/>
        </w:rPr>
        <w:t>t work because he said he wroks with other django application and its session id  cause this</w:t>
      </w:r>
      <w:r w:rsidR="000E0886">
        <w:rPr>
          <w:rFonts w:ascii="Shabnam" w:hAnsi="Shabnam" w:cs="Shabnam"/>
          <w:b/>
          <w:bCs/>
        </w:rPr>
        <w:t xml:space="preserve"> error</w:t>
      </w:r>
      <w:r>
        <w:rPr>
          <w:rFonts w:ascii="Shabnam" w:hAnsi="Shabnam" w:cs="Shabnam"/>
          <w:b/>
          <w:bCs/>
        </w:rPr>
        <w:t xml:space="preserve"> and to solve it</w:t>
      </w:r>
      <w:r w:rsidR="000E0886">
        <w:rPr>
          <w:rFonts w:ascii="Shabnam" w:hAnsi="Shabnam" w:cs="Shabnam"/>
          <w:b/>
          <w:bCs/>
        </w:rPr>
        <w:t xml:space="preserve"> go to inspect</w:t>
      </w:r>
      <w:r>
        <w:rPr>
          <w:rFonts w:ascii="Shabnam" w:hAnsi="Shabnam" w:cs="Shabnam"/>
          <w:b/>
          <w:bCs/>
        </w:rPr>
        <w:t>:</w:t>
      </w:r>
    </w:p>
    <w:p w:rsidR="00C07968" w:rsidRDefault="000E0886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5457825" cy="27146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886" w:rsidRDefault="004D4DC1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delete all of them:</w:t>
      </w:r>
    </w:p>
    <w:p w:rsidR="004D4DC1" w:rsidRDefault="004D4DC1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inline distT="0" distB="0" distL="0" distR="0">
            <wp:extent cx="5362575" cy="18764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C1" w:rsidRDefault="004D4DC1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problem solved.</w:t>
      </w:r>
    </w:p>
    <w:p w:rsidR="00390914" w:rsidRDefault="00390914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If we add POST request to decorator:</w:t>
      </w:r>
    </w:p>
    <w:p w:rsidR="00390914" w:rsidRDefault="00390914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781425" cy="1047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914" w:rsidRDefault="00390914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refresh server we see a form to send data:</w:t>
      </w:r>
    </w:p>
    <w:p w:rsidR="00390914" w:rsidRDefault="00390914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076575" cy="12192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914" w:rsidRDefault="00B2440D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1381125" cy="647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40D" w:rsidRDefault="00B2440D" w:rsidP="00301EA6">
      <w:pPr>
        <w:rPr>
          <w:rFonts w:ascii="Shabnam" w:hAnsi="Shabnam" w:cs="Shabnam"/>
          <w:b/>
          <w:bCs/>
        </w:rPr>
      </w:pPr>
    </w:p>
    <w:p w:rsidR="00B2440D" w:rsidRDefault="00630B9F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Ao as you can see django is very powerfull and you don’t need something like postman to see rest apis.</w:t>
      </w:r>
    </w:p>
    <w:p w:rsidR="000E0886" w:rsidRDefault="000E0886" w:rsidP="00301EA6">
      <w:pPr>
        <w:rPr>
          <w:rFonts w:ascii="Shabnam" w:hAnsi="Shabnam" w:cs="Shabnam"/>
          <w:b/>
          <w:bCs/>
        </w:rPr>
      </w:pPr>
    </w:p>
    <w:p w:rsidR="003129EF" w:rsidRDefault="00160C2B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lastRenderedPageBreak/>
        <w:t>15-design database in django</w:t>
      </w:r>
    </w:p>
    <w:p w:rsidR="00160C2B" w:rsidRDefault="00160C2B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open models.py for base app:</w:t>
      </w:r>
    </w:p>
    <w:p w:rsidR="00160C2B" w:rsidRDefault="007C7EB1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5057775" cy="16478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EB1" w:rsidRDefault="007C7EB1" w:rsidP="007C7EB1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Then migration commands</w:t>
      </w:r>
    </w:p>
    <w:p w:rsidR="007C7EB1" w:rsidRDefault="007C7EB1" w:rsidP="007C7EB1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After it open this file:</w:t>
      </w:r>
    </w:p>
    <w:p w:rsidR="007C7EB1" w:rsidRDefault="007C7EB1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238375" cy="19050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EB1" w:rsidRDefault="007C7EB1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5943600" cy="2743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EB1" w:rsidRDefault="00E41DCD" w:rsidP="00301EA6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lastRenderedPageBreak/>
        <w:t>You see it add id automatically and we don’t need to add id in models.</w:t>
      </w:r>
    </w:p>
    <w:p w:rsidR="00E41DCD" w:rsidRDefault="00D12BEC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create super user to can access admin panel.after it login to admin panel.we see users and groups table here but we don’t see Advocate table.</w:t>
      </w:r>
    </w:p>
    <w:p w:rsidR="00ED5818" w:rsidRDefault="00ED5818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admin.py base app:</w:t>
      </w:r>
    </w:p>
    <w:p w:rsidR="00ED5818" w:rsidRDefault="00ED5818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5010150" cy="21240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818" w:rsidRDefault="00B222CB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1495425" cy="15716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2CB" w:rsidRDefault="001222E6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we add 3 username:</w:t>
      </w:r>
    </w:p>
    <w:p w:rsidR="001222E6" w:rsidRDefault="001222E6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152650" cy="1371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2E6" w:rsidRDefault="001222E6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To fix shows username instead of object:</w:t>
      </w:r>
    </w:p>
    <w:p w:rsidR="001222E6" w:rsidRDefault="001222E6" w:rsidP="00D12BEC">
      <w:pPr>
        <w:rPr>
          <w:rFonts w:ascii="Shabnam" w:hAnsi="Shabnam" w:cs="Shabnam"/>
          <w:b/>
          <w:bCs/>
        </w:rPr>
      </w:pPr>
    </w:p>
    <w:p w:rsidR="00641F10" w:rsidRDefault="00641F10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inline distT="0" distB="0" distL="0" distR="0">
            <wp:extent cx="5181600" cy="1295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F10" w:rsidRDefault="00641F10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Result:</w:t>
      </w:r>
    </w:p>
    <w:p w:rsidR="00641F10" w:rsidRDefault="00641F10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1962150" cy="1390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F10" w:rsidRDefault="00641F10" w:rsidP="00D12BEC">
      <w:pPr>
        <w:rPr>
          <w:rFonts w:ascii="Shabnam" w:hAnsi="Shabnam" w:cs="Shabnam"/>
          <w:b/>
          <w:bCs/>
        </w:rPr>
      </w:pPr>
    </w:p>
    <w:p w:rsidR="00641F10" w:rsidRDefault="00635E3E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16-another api to get all usernames</w:t>
      </w:r>
    </w:p>
    <w:p w:rsidR="002E39BB" w:rsidRDefault="002E39BB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238375" cy="2857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9BB" w:rsidRDefault="002E39BB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257550" cy="11525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9BB" w:rsidRDefault="002E39BB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If we runserver we have error:</w:t>
      </w:r>
    </w:p>
    <w:p w:rsidR="002E39BB" w:rsidRDefault="002E39BB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4848225" cy="12001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9BB" w:rsidRDefault="002E39BB" w:rsidP="00D12BEC">
      <w:pPr>
        <w:rPr>
          <w:rFonts w:ascii="Shabnam" w:hAnsi="Shabnam" w:cs="Shabnam"/>
          <w:b/>
          <w:bCs/>
        </w:rPr>
      </w:pPr>
    </w:p>
    <w:p w:rsidR="00683905" w:rsidRDefault="00683905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lastRenderedPageBreak/>
        <w:t>To fix it create a new file in base app named serializers.py:</w:t>
      </w:r>
    </w:p>
    <w:p w:rsidR="00683905" w:rsidRDefault="00662D4D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1885950" cy="10382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2D" w:rsidRDefault="00E4792D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5448300" cy="18954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2D" w:rsidRDefault="00E4792D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Views.py:</w:t>
      </w:r>
    </w:p>
    <w:p w:rsidR="00E4792D" w:rsidRDefault="00E4792D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533775" cy="4095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2D" w:rsidRDefault="00E4792D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4467225" cy="16764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2D" w:rsidRDefault="00E4792D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E4792D" w:rsidRDefault="00E4792D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000250" cy="3524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2D" w:rsidRDefault="00E4792D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inline distT="0" distB="0" distL="0" distR="0">
            <wp:extent cx="3981450" cy="27336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92D" w:rsidRDefault="00635E3E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16-another api to get 1 username</w:t>
      </w:r>
    </w:p>
    <w:p w:rsidR="00635E3E" w:rsidRDefault="00693A40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4267200" cy="11906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40" w:rsidRDefault="00693A40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009900" cy="4953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023" w:rsidRDefault="00087023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638425" cy="27908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023" w:rsidRDefault="00740A66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lastRenderedPageBreak/>
        <w:t>17-g</w:t>
      </w:r>
      <w:r w:rsidR="00944D09">
        <w:rPr>
          <w:rFonts w:ascii="Shabnam" w:hAnsi="Shabnam" w:cs="Shabnam"/>
          <w:b/>
          <w:bCs/>
        </w:rPr>
        <w:t>et the query from the front-end to get apecific username:</w:t>
      </w:r>
    </w:p>
    <w:p w:rsidR="00740A66" w:rsidRDefault="00944D09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4857750" cy="20002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0E0" w:rsidRDefault="003B60E0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If we run the server and  go to 127.0.0.1:8000/advocates  we see query is None:</w:t>
      </w:r>
    </w:p>
    <w:p w:rsidR="003B60E0" w:rsidRDefault="003B60E0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247900" cy="6000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0E0" w:rsidRDefault="003B60E0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But if we pass dennis:</w:t>
      </w:r>
    </w:p>
    <w:p w:rsidR="003B60E0" w:rsidRDefault="003B60E0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895600" cy="3714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3DE" w:rsidRDefault="002E63DE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1000125" cy="2000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3DE" w:rsidRDefault="002E63DE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But all usernames shows.</w:t>
      </w:r>
    </w:p>
    <w:p w:rsidR="00D04899" w:rsidRDefault="00B57CC3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5153025" cy="24098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899" w:rsidRDefault="00D04899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inline distT="0" distB="0" distL="0" distR="0">
            <wp:extent cx="2847975" cy="4476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899" w:rsidRDefault="00D04899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095500" cy="12001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CC3" w:rsidRDefault="00441EF7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18-two condition</w:t>
      </w:r>
      <w:r w:rsidR="006D5375">
        <w:rPr>
          <w:rFonts w:ascii="Shabnam" w:hAnsi="Shabnam" w:cs="Shabnam"/>
          <w:b/>
          <w:bCs/>
        </w:rPr>
        <w:t>:</w:t>
      </w:r>
    </w:p>
    <w:p w:rsidR="006D5375" w:rsidRDefault="006D5375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276600" cy="7429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375" w:rsidRDefault="006D5375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695700" cy="10191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375" w:rsidRDefault="006D5375" w:rsidP="00D12BEC">
      <w:pPr>
        <w:rPr>
          <w:rFonts w:ascii="Shabnam" w:hAnsi="Shabnam" w:cs="Shabnam"/>
          <w:b/>
          <w:bCs/>
        </w:rPr>
      </w:pPr>
    </w:p>
    <w:p w:rsidR="006D5375" w:rsidRDefault="006D5375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447925" cy="2190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375" w:rsidRDefault="006D5375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5934075" cy="18669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375" w:rsidRDefault="006D5375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333625" cy="2952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375" w:rsidRDefault="006D5375" w:rsidP="00D12BEC">
      <w:pPr>
        <w:rPr>
          <w:rFonts w:ascii="Shabnam" w:hAnsi="Shabnam" w:cs="Shabnam"/>
          <w:b/>
          <w:bCs/>
        </w:rPr>
      </w:pPr>
    </w:p>
    <w:p w:rsidR="006D5375" w:rsidRDefault="006D5375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inline distT="0" distB="0" distL="0" distR="0">
            <wp:extent cx="3000375" cy="13335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FB2" w:rsidRDefault="008553BE" w:rsidP="006250C0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You should know what is differenve between APIs and Rest APIs.</w:t>
      </w:r>
    </w:p>
    <w:p w:rsidR="00BB6FB2" w:rsidRDefault="007F66B6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467100" cy="7334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2E6" w:rsidRDefault="007F66B6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190750" cy="11811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0C0" w:rsidRDefault="006250C0" w:rsidP="0089707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19</w:t>
      </w:r>
      <w:r w:rsidR="00897072">
        <w:rPr>
          <w:rFonts w:ascii="Shabnam" w:hAnsi="Shabnam" w:cs="Shabnam"/>
          <w:b/>
          <w:bCs/>
        </w:rPr>
        <w:t>-handle GET and POST in one restfull API:</w:t>
      </w:r>
    </w:p>
    <w:p w:rsidR="00897072" w:rsidRDefault="00460136" w:rsidP="0089707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5943600" cy="28860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136" w:rsidRDefault="00460136" w:rsidP="0089707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460136" w:rsidRDefault="00460136" w:rsidP="0089707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inline distT="0" distB="0" distL="0" distR="0">
            <wp:extent cx="2114550" cy="2952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136" w:rsidRDefault="00460136" w:rsidP="0089707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971925" cy="12477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136" w:rsidRDefault="00460136" w:rsidP="0089707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876300" cy="4857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136" w:rsidRDefault="00460136" w:rsidP="0089707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228850" cy="22860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136" w:rsidRDefault="000051C4" w:rsidP="0089707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If we refresh GET request:</w:t>
      </w:r>
    </w:p>
    <w:p w:rsidR="000051C4" w:rsidRDefault="000051C4" w:rsidP="0089707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047875" cy="4000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1C4" w:rsidRDefault="000051C4" w:rsidP="00897072">
      <w:pPr>
        <w:rPr>
          <w:rFonts w:ascii="Shabnam" w:hAnsi="Shabnam" w:cs="Shabnam"/>
          <w:b/>
          <w:bCs/>
        </w:rPr>
      </w:pPr>
    </w:p>
    <w:p w:rsidR="000051C4" w:rsidRDefault="000051C4" w:rsidP="0089707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inline distT="0" distB="0" distL="0" distR="0">
            <wp:extent cx="2762250" cy="37147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1C4" w:rsidRDefault="003F72AB" w:rsidP="0089707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20-GET PUT DELETE</w:t>
      </w:r>
    </w:p>
    <w:p w:rsidR="003F72AB" w:rsidRDefault="00596A6D" w:rsidP="0089707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5257800" cy="35623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A6D" w:rsidRDefault="00596A6D" w:rsidP="0089707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596A6D" w:rsidRDefault="00596A6D" w:rsidP="0089707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lastRenderedPageBreak/>
        <w:t>Get 1 username:</w:t>
      </w:r>
    </w:p>
    <w:p w:rsidR="00596A6D" w:rsidRDefault="00596A6D" w:rsidP="0089707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552700" cy="3810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A6D" w:rsidRDefault="00596A6D" w:rsidP="0089707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295525" cy="183832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075" w:rsidRDefault="00301075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Put:we want to change dennis informations</w:t>
      </w:r>
    </w:p>
    <w:p w:rsidR="00301075" w:rsidRDefault="00301075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067050" cy="168592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075" w:rsidRDefault="00301075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1019175" cy="53340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075" w:rsidRDefault="00301075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066925" cy="92392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075" w:rsidRDefault="00301075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it works good.</w:t>
      </w:r>
    </w:p>
    <w:p w:rsidR="00301075" w:rsidRDefault="00301075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We want to delete javidkhan username:</w:t>
      </w:r>
    </w:p>
    <w:p w:rsidR="00301075" w:rsidRDefault="00301075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581275" cy="39052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075" w:rsidRDefault="00301075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inline distT="0" distB="0" distL="0" distR="0">
            <wp:extent cx="2886075" cy="58102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075" w:rsidRDefault="00301075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486025" cy="113347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075" w:rsidRDefault="00301075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User deleted and if we get all usernames javidkhan was deleted successfully.</w:t>
      </w:r>
    </w:p>
    <w:p w:rsidR="00301075" w:rsidRDefault="00301075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686050" cy="204787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075" w:rsidRDefault="002012F7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 xml:space="preserve">21-rewrite advocate_detail view as class </w:t>
      </w:r>
      <w:r w:rsidR="002932BD">
        <w:rPr>
          <w:rFonts w:ascii="Shabnam" w:hAnsi="Shabnam" w:cs="Shabnam"/>
          <w:b/>
          <w:bCs/>
        </w:rPr>
        <w:t xml:space="preserve"> based view</w:t>
      </w:r>
    </w:p>
    <w:p w:rsidR="002012F7" w:rsidRDefault="002012F7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First comment this view</w:t>
      </w:r>
      <w:r w:rsidR="00EB1233">
        <w:rPr>
          <w:rFonts w:ascii="Shabnam" w:hAnsi="Shabnam" w:cs="Shabnam"/>
          <w:b/>
          <w:bCs/>
        </w:rPr>
        <w:t>.and then go to this site:</w:t>
      </w:r>
    </w:p>
    <w:p w:rsidR="00EB1233" w:rsidRDefault="00EB1233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048000" cy="4667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233" w:rsidRDefault="00EB1233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 xml:space="preserve">We </w:t>
      </w:r>
      <w:r w:rsidR="00235BF7">
        <w:rPr>
          <w:rFonts w:ascii="Shabnam" w:hAnsi="Shabnam" w:cs="Shabnam"/>
          <w:b/>
          <w:bCs/>
        </w:rPr>
        <w:t>do need to import the APIView then pass the APIView to actuall class:</w:t>
      </w:r>
    </w:p>
    <w:p w:rsidR="00EB1233" w:rsidRDefault="00C35780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1914525" cy="4191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780" w:rsidRDefault="00C35780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962275" cy="2762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EFC" w:rsidRDefault="00945EFC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Then all we need to do is create a Http method.and we don’t longer to check is this a GET re</w:t>
      </w:r>
      <w:r w:rsidR="00EE22DB">
        <w:rPr>
          <w:rFonts w:ascii="Shabnam" w:hAnsi="Shabnam" w:cs="Shabnam"/>
          <w:b/>
          <w:bCs/>
        </w:rPr>
        <w:t>quest or is this a POST request and we don’t need to worry about any of that.</w:t>
      </w:r>
    </w:p>
    <w:p w:rsidR="00EC4742" w:rsidRDefault="00EC4742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inline distT="0" distB="0" distL="0" distR="0">
            <wp:extent cx="5819775" cy="295275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742" w:rsidRDefault="0001290D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views.py base app:</w:t>
      </w:r>
    </w:p>
    <w:p w:rsidR="0001290D" w:rsidRDefault="0001290D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847975" cy="771525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90D" w:rsidRDefault="0001290D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urls.py base app:</w:t>
      </w:r>
    </w:p>
    <w:p w:rsidR="0001290D" w:rsidRDefault="0001290D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5648325" cy="139065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90D" w:rsidRDefault="0001290D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01290D" w:rsidRDefault="0001290D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838450" cy="6286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90D" w:rsidRDefault="0001290D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inline distT="0" distB="0" distL="0" distR="0">
            <wp:extent cx="2343150" cy="165735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90D" w:rsidRDefault="000D0F71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So we complete the class based view:</w:t>
      </w:r>
    </w:p>
    <w:p w:rsidR="000D0F71" w:rsidRDefault="000D0F71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4667250" cy="138112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F71" w:rsidRDefault="000D0F71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0D0F71" w:rsidRDefault="000D0F71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019300" cy="3619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F71" w:rsidRDefault="000D0F71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1981200" cy="92392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F71" w:rsidRDefault="00AC0F49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Then we need post request:</w:t>
      </w:r>
    </w:p>
    <w:p w:rsidR="00AC0F49" w:rsidRDefault="00AC0F49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5476875" cy="1390650"/>
            <wp:effectExtent l="0" t="0" r="952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B8F" w:rsidRDefault="00C86ACC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inline distT="0" distB="0" distL="0" distR="0">
            <wp:extent cx="4410075" cy="1447800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F49" w:rsidRDefault="00954B8F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for delete we need to get single object:</w:t>
      </w:r>
    </w:p>
    <w:p w:rsidR="00954B8F" w:rsidRDefault="00954B8F" w:rsidP="00301075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381375" cy="1095375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ACA" w:rsidRDefault="00954B8F" w:rsidP="00E74ACA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 xml:space="preserve">But we modify this method and we </w:t>
      </w:r>
      <w:r w:rsidR="00E74ACA">
        <w:rPr>
          <w:rFonts w:ascii="Shabnam" w:hAnsi="Shabnam" w:cs="Shabnam"/>
          <w:b/>
          <w:bCs/>
        </w:rPr>
        <w:t>use username instead of pk.and for call this method:</w:t>
      </w:r>
    </w:p>
    <w:p w:rsidR="00E74ACA" w:rsidRDefault="00E74ACA" w:rsidP="00E74ACA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162300" cy="6477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FBD" w:rsidRDefault="00503FBD" w:rsidP="00E74ACA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So we change this line in get and put method:</w:t>
      </w:r>
    </w:p>
    <w:p w:rsidR="00503FBD" w:rsidRDefault="00503FBD" w:rsidP="00E74ACA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857625" cy="20955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FBD" w:rsidRDefault="00503FBD" w:rsidP="00E74ACA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To:</w:t>
      </w:r>
    </w:p>
    <w:p w:rsidR="00503FBD" w:rsidRDefault="00503FBD" w:rsidP="00E74ACA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619375" cy="209550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B8F" w:rsidRDefault="00954B8F" w:rsidP="00301075">
      <w:pPr>
        <w:rPr>
          <w:rFonts w:ascii="Shabnam" w:hAnsi="Shabnam" w:cs="Shabnam"/>
          <w:b/>
          <w:bCs/>
        </w:rPr>
      </w:pPr>
    </w:p>
    <w:p w:rsidR="00954B8F" w:rsidRDefault="00954B8F" w:rsidP="00301075">
      <w:pPr>
        <w:rPr>
          <w:rFonts w:ascii="Shabnam" w:hAnsi="Shabnam" w:cs="Shabnam"/>
          <w:b/>
          <w:bCs/>
        </w:rPr>
      </w:pPr>
    </w:p>
    <w:p w:rsidR="0001290D" w:rsidRDefault="0001290D" w:rsidP="00301075">
      <w:pPr>
        <w:rPr>
          <w:rFonts w:ascii="Shabnam" w:hAnsi="Shabnam" w:cs="Shabnam"/>
          <w:b/>
          <w:bCs/>
        </w:rPr>
      </w:pPr>
    </w:p>
    <w:p w:rsidR="00301075" w:rsidRDefault="00301075" w:rsidP="00301075">
      <w:pPr>
        <w:rPr>
          <w:rFonts w:ascii="Shabnam" w:hAnsi="Shabnam" w:cs="Shabnam"/>
          <w:b/>
          <w:bCs/>
        </w:rPr>
      </w:pPr>
    </w:p>
    <w:p w:rsidR="00301075" w:rsidRDefault="00301075" w:rsidP="00897072">
      <w:pPr>
        <w:rPr>
          <w:rFonts w:ascii="Shabnam" w:hAnsi="Shabnam" w:cs="Shabnam"/>
          <w:b/>
          <w:bCs/>
        </w:rPr>
      </w:pPr>
    </w:p>
    <w:p w:rsidR="00897072" w:rsidRDefault="00897072" w:rsidP="00897072">
      <w:pPr>
        <w:rPr>
          <w:rFonts w:ascii="Shabnam" w:hAnsi="Shabnam" w:cs="Shabnam"/>
          <w:b/>
          <w:bCs/>
        </w:rPr>
      </w:pPr>
    </w:p>
    <w:p w:rsidR="00546EFF" w:rsidRDefault="0019302F" w:rsidP="0019302F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inline distT="0" distB="0" distL="0" distR="0" wp14:anchorId="058F9FAA" wp14:editId="71ECFC25">
            <wp:extent cx="5086350" cy="4448175"/>
            <wp:effectExtent l="0" t="0" r="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0C0" w:rsidRDefault="00546EFF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546EFF" w:rsidRDefault="00546EFF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352675" cy="438150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EFF" w:rsidRDefault="00546EFF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533650" cy="200025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EFF" w:rsidRDefault="00546EFF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505075" cy="323850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EFF" w:rsidRDefault="00546EFF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inline distT="0" distB="0" distL="0" distR="0" wp14:anchorId="270BE7FA" wp14:editId="0ECF1A3F">
            <wp:extent cx="2266950" cy="904875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EFF" w:rsidRDefault="00546EFF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3E1B952E" wp14:editId="4336CB9F">
            <wp:simplePos x="0" y="0"/>
            <wp:positionH relativeFrom="column">
              <wp:posOffset>1038225</wp:posOffset>
            </wp:positionH>
            <wp:positionV relativeFrom="paragraph">
              <wp:posOffset>58420</wp:posOffset>
            </wp:positionV>
            <wp:extent cx="781050" cy="371475"/>
            <wp:effectExtent l="0" t="0" r="0" b="9525"/>
            <wp:wrapTight wrapText="bothSides">
              <wp:wrapPolygon edited="0">
                <wp:start x="0" y="0"/>
                <wp:lineTo x="0" y="21046"/>
                <wp:lineTo x="21073" y="21046"/>
                <wp:lineTo x="21073" y="0"/>
                <wp:lineTo x="0" y="0"/>
              </wp:wrapPolygon>
            </wp:wrapTight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habnam" w:hAnsi="Shabnam" w:cs="Shabnam"/>
          <w:b/>
          <w:bCs/>
          <w:noProof/>
        </w:rPr>
        <w:drawing>
          <wp:inline distT="0" distB="0" distL="0" distR="0" wp14:anchorId="2BFC7E9A" wp14:editId="1091A2B4">
            <wp:extent cx="819150" cy="4953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EFF" w:rsidRDefault="00546EFF" w:rsidP="00D12BEC">
      <w:pPr>
        <w:rPr>
          <w:rFonts w:ascii="Shabnam" w:hAnsi="Shabnam" w:cs="Shabnam"/>
          <w:b/>
          <w:bCs/>
        </w:rPr>
      </w:pPr>
    </w:p>
    <w:p w:rsidR="00546EFF" w:rsidRDefault="00546EFF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095625" cy="1428750"/>
            <wp:effectExtent l="0" t="0" r="952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EFF" w:rsidRDefault="00546EFF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Then put:</w:t>
      </w:r>
    </w:p>
    <w:p w:rsidR="00546EFF" w:rsidRDefault="00546EFF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019300" cy="93345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EFF" w:rsidRDefault="00546EFF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good work.</w:t>
      </w:r>
    </w:p>
    <w:p w:rsidR="00546EFF" w:rsidRDefault="00546EFF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Delete Test:</w:t>
      </w:r>
    </w:p>
    <w:p w:rsidR="00546EFF" w:rsidRDefault="00546EFF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181225" cy="447675"/>
            <wp:effectExtent l="0" t="0" r="952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EFF" w:rsidRDefault="00546EFF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1952625" cy="847725"/>
            <wp:effectExtent l="0" t="0" r="9525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EFF" w:rsidRDefault="00546EFF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781050" cy="371475"/>
            <wp:effectExtent l="0" t="0" r="0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EFF" w:rsidRDefault="00546EFF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inline distT="0" distB="0" distL="0" distR="0">
            <wp:extent cx="2609850" cy="1057275"/>
            <wp:effectExtent l="0" t="0" r="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EFF" w:rsidRDefault="00546EFF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1771650" cy="3048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EF2" w:rsidRDefault="002E5EF2" w:rsidP="00D12BEC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228850" cy="1228725"/>
            <wp:effectExtent l="0" t="0" r="0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EF2" w:rsidRDefault="002E5EF2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good work.</w:t>
      </w:r>
    </w:p>
    <w:p w:rsidR="0019302F" w:rsidRDefault="00B966D6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22-Relationship</w:t>
      </w:r>
    </w:p>
    <w:p w:rsidR="00B966D6" w:rsidRDefault="00BD6F00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In base app views.py create another class:</w:t>
      </w:r>
    </w:p>
    <w:p w:rsidR="00BD6F00" w:rsidRDefault="00BD6F00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4895850" cy="135255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F00" w:rsidRDefault="00BD6F00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Migrate it.</w:t>
      </w:r>
    </w:p>
    <w:p w:rsidR="00BD6F00" w:rsidRDefault="005D071B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Admin.py:</w:t>
      </w:r>
    </w:p>
    <w:p w:rsidR="005D071B" w:rsidRDefault="005D071B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743325" cy="1438275"/>
            <wp:effectExtent l="0" t="0" r="9525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71B" w:rsidRDefault="001272D0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lastRenderedPageBreak/>
        <w:t>Add 2 company in admin panel:</w:t>
      </w:r>
    </w:p>
    <w:p w:rsidR="001272D0" w:rsidRDefault="001272D0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1828800" cy="102870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2D0" w:rsidRDefault="00E64A8B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serializer.py:</w:t>
      </w:r>
    </w:p>
    <w:p w:rsidR="00E64A8B" w:rsidRDefault="00E64A8B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448050" cy="1304925"/>
            <wp:effectExtent l="0" t="0" r="0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A8B" w:rsidRDefault="00E64A8B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views.py:</w:t>
      </w:r>
    </w:p>
    <w:p w:rsidR="00E64A8B" w:rsidRDefault="00E64A8B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4067175" cy="1285875"/>
            <wp:effectExtent l="0" t="0" r="9525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A8B" w:rsidRDefault="00E64A8B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urls.py:</w:t>
      </w:r>
    </w:p>
    <w:p w:rsidR="00E64A8B" w:rsidRDefault="00E64A8B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238500" cy="962025"/>
            <wp:effectExtent l="0" t="0" r="0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A8B" w:rsidRDefault="00E64A8B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E64A8B" w:rsidRDefault="00E64A8B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105025" cy="381000"/>
            <wp:effectExtent l="0" t="0" r="952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A8B" w:rsidRDefault="00E64A8B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inline distT="0" distB="0" distL="0" distR="0">
            <wp:extent cx="2638425" cy="1666875"/>
            <wp:effectExtent l="0" t="0" r="9525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A8B" w:rsidRDefault="00E64A8B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good work.</w:t>
      </w:r>
    </w:p>
    <w:p w:rsidR="00E64A8B" w:rsidRDefault="00A62B79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We want to make one-to-many relationship.because in real world it is possible a person works multiple companies.</w:t>
      </w:r>
      <w:r w:rsidR="0091194D">
        <w:rPr>
          <w:rFonts w:ascii="Shabnam" w:hAnsi="Shabnam" w:cs="Shabnam"/>
          <w:b/>
          <w:bCs/>
        </w:rPr>
        <w:t>so we add company to Advocate model:</w:t>
      </w:r>
    </w:p>
    <w:p w:rsidR="0091194D" w:rsidRDefault="0091194D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5934075" cy="1457325"/>
            <wp:effectExtent l="0" t="0" r="9525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94D" w:rsidRDefault="0091194D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Migrate.then in admin panel add company to persons in the Advocate table.</w:t>
      </w:r>
    </w:p>
    <w:p w:rsidR="0091194D" w:rsidRDefault="0091194D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91194D" w:rsidRDefault="0091194D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190750" cy="314325"/>
            <wp:effectExtent l="0" t="0" r="0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94D" w:rsidRDefault="0091194D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524125" cy="2428875"/>
            <wp:effectExtent l="0" t="0" r="9525" b="952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94D" w:rsidRDefault="0091194D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lastRenderedPageBreak/>
        <w:t>We see company id .</w:t>
      </w:r>
    </w:p>
    <w:p w:rsidR="00604973" w:rsidRDefault="00604973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Note:you should put company seriailizer top of the Advocate Serializer.</w:t>
      </w:r>
      <w:r w:rsidR="007A2F7E">
        <w:rPr>
          <w:rFonts w:ascii="Shabnam" w:hAnsi="Shabnam" w:cs="Shabnam"/>
          <w:b/>
          <w:bCs/>
        </w:rPr>
        <w:t>and add this line:</w:t>
      </w:r>
    </w:p>
    <w:p w:rsidR="007A2F7E" w:rsidRDefault="007A2F7E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4191000" cy="1457325"/>
            <wp:effectExtent l="0" t="0" r="0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F7E" w:rsidRDefault="007A2F7E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7A2F7E" w:rsidRDefault="007A2F7E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057400" cy="371475"/>
            <wp:effectExtent l="0" t="0" r="0" b="95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F7E" w:rsidRDefault="007A2F7E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3581400" cy="348615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F7E" w:rsidRDefault="00C06227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If you change this line:</w:t>
      </w:r>
    </w:p>
    <w:p w:rsidR="00C06227" w:rsidRDefault="00C06227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inline distT="0" distB="0" distL="0" distR="0">
            <wp:extent cx="4095750" cy="137160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227" w:rsidRDefault="00C06227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C06227" w:rsidRDefault="00C06227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2828925" cy="3009900"/>
            <wp:effectExtent l="0" t="0" r="952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227" w:rsidRDefault="00F7451E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We can add custome filed to CompanySerializer:</w:t>
      </w:r>
    </w:p>
    <w:p w:rsidR="00F7451E" w:rsidRDefault="00F7451E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drawing>
          <wp:inline distT="0" distB="0" distL="0" distR="0">
            <wp:extent cx="5943600" cy="2314575"/>
            <wp:effectExtent l="0" t="0" r="0" b="952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51E" w:rsidRDefault="00F7451E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Test:</w:t>
      </w:r>
    </w:p>
    <w:p w:rsidR="00F7451E" w:rsidRDefault="00F7451E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  <w:noProof/>
        </w:rPr>
        <w:lastRenderedPageBreak/>
        <w:drawing>
          <wp:inline distT="0" distB="0" distL="0" distR="0">
            <wp:extent cx="2886075" cy="1685925"/>
            <wp:effectExtent l="0" t="0" r="9525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51E" w:rsidRDefault="00F7451E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And work good.</w:t>
      </w:r>
    </w:p>
    <w:p w:rsidR="00EB6881" w:rsidRDefault="00EB6881" w:rsidP="002E5EF2">
      <w:pPr>
        <w:rPr>
          <w:rFonts w:ascii="Shabnam" w:hAnsi="Shabnam" w:cs="Shabnam"/>
          <w:b/>
          <w:bCs/>
        </w:rPr>
      </w:pPr>
      <w:r>
        <w:rPr>
          <w:rFonts w:ascii="Shabnam" w:hAnsi="Shabnam" w:cs="Shabnam"/>
          <w:b/>
          <w:bCs/>
        </w:rPr>
        <w:t>23:Authentication</w:t>
      </w:r>
    </w:p>
    <w:p w:rsidR="00EB6881" w:rsidRDefault="00EB6881" w:rsidP="002E5EF2">
      <w:pPr>
        <w:rPr>
          <w:rFonts w:ascii="Shabnam" w:hAnsi="Shabnam" w:cs="Shabnam"/>
          <w:b/>
          <w:bCs/>
        </w:rPr>
      </w:pPr>
      <w:bookmarkStart w:id="0" w:name="_GoBack"/>
      <w:bookmarkEnd w:id="0"/>
    </w:p>
    <w:p w:rsidR="00604973" w:rsidRDefault="00604973" w:rsidP="002E5EF2">
      <w:pPr>
        <w:rPr>
          <w:rFonts w:ascii="Shabnam" w:hAnsi="Shabnam" w:cs="Shabnam"/>
          <w:b/>
          <w:bCs/>
        </w:rPr>
      </w:pPr>
    </w:p>
    <w:p w:rsidR="0091194D" w:rsidRDefault="0091194D" w:rsidP="002E5EF2">
      <w:pPr>
        <w:rPr>
          <w:rFonts w:ascii="Shabnam" w:hAnsi="Shabnam" w:cs="Shabnam"/>
          <w:b/>
          <w:bCs/>
        </w:rPr>
      </w:pPr>
    </w:p>
    <w:p w:rsidR="00E64A8B" w:rsidRDefault="00E64A8B" w:rsidP="002E5EF2">
      <w:pPr>
        <w:rPr>
          <w:rFonts w:ascii="Shabnam" w:hAnsi="Shabnam" w:cs="Shabnam"/>
          <w:b/>
          <w:bCs/>
        </w:rPr>
      </w:pPr>
    </w:p>
    <w:p w:rsidR="002E5EF2" w:rsidRDefault="002E5EF2" w:rsidP="00D12BEC">
      <w:pPr>
        <w:rPr>
          <w:rFonts w:ascii="Shabnam" w:hAnsi="Shabnam" w:cs="Shabnam"/>
          <w:b/>
          <w:bCs/>
        </w:rPr>
      </w:pPr>
    </w:p>
    <w:p w:rsidR="00546EFF" w:rsidRDefault="00546EFF" w:rsidP="00D12BEC">
      <w:pPr>
        <w:rPr>
          <w:rFonts w:ascii="Shabnam" w:hAnsi="Shabnam" w:cs="Shabnam"/>
          <w:b/>
          <w:bCs/>
        </w:rPr>
      </w:pPr>
    </w:p>
    <w:p w:rsidR="00546EFF" w:rsidRDefault="00546EFF" w:rsidP="00D12BEC">
      <w:pPr>
        <w:rPr>
          <w:rFonts w:ascii="Shabnam" w:hAnsi="Shabnam" w:cs="Shabnam"/>
          <w:b/>
          <w:bCs/>
        </w:rPr>
      </w:pPr>
    </w:p>
    <w:p w:rsidR="007F66B6" w:rsidRDefault="007F66B6" w:rsidP="00D12BEC">
      <w:pPr>
        <w:rPr>
          <w:rFonts w:ascii="Shabnam" w:hAnsi="Shabnam" w:cs="Shabnam"/>
          <w:b/>
          <w:bCs/>
        </w:rPr>
      </w:pPr>
    </w:p>
    <w:p w:rsidR="00D12BEC" w:rsidRDefault="00D12BEC" w:rsidP="00301EA6">
      <w:pPr>
        <w:rPr>
          <w:rFonts w:ascii="Shabnam" w:hAnsi="Shabnam" w:cs="Shabnam"/>
          <w:b/>
          <w:bCs/>
        </w:rPr>
      </w:pPr>
    </w:p>
    <w:p w:rsidR="00301EA6" w:rsidRPr="00301EA6" w:rsidRDefault="00301EA6" w:rsidP="00301EA6">
      <w:pPr>
        <w:rPr>
          <w:rFonts w:ascii="Shabnam" w:hAnsi="Shabnam" w:cs="Shabnam"/>
          <w:b/>
          <w:bCs/>
        </w:rPr>
      </w:pPr>
    </w:p>
    <w:sectPr w:rsidR="00301EA6" w:rsidRPr="00301E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habnam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1EA6"/>
    <w:rsid w:val="000051C4"/>
    <w:rsid w:val="00005C91"/>
    <w:rsid w:val="00007BED"/>
    <w:rsid w:val="0001290D"/>
    <w:rsid w:val="0002610A"/>
    <w:rsid w:val="000305FD"/>
    <w:rsid w:val="00053E4B"/>
    <w:rsid w:val="0007415D"/>
    <w:rsid w:val="0008403B"/>
    <w:rsid w:val="000847C2"/>
    <w:rsid w:val="00087023"/>
    <w:rsid w:val="00096EAE"/>
    <w:rsid w:val="00097E33"/>
    <w:rsid w:val="000A12E2"/>
    <w:rsid w:val="000A252E"/>
    <w:rsid w:val="000C6AAE"/>
    <w:rsid w:val="000C6BAE"/>
    <w:rsid w:val="000C769E"/>
    <w:rsid w:val="000D0F71"/>
    <w:rsid w:val="000E0886"/>
    <w:rsid w:val="000E1360"/>
    <w:rsid w:val="000E307D"/>
    <w:rsid w:val="000F2584"/>
    <w:rsid w:val="000F3BA9"/>
    <w:rsid w:val="00120143"/>
    <w:rsid w:val="00121760"/>
    <w:rsid w:val="001222E6"/>
    <w:rsid w:val="001272D0"/>
    <w:rsid w:val="0013501E"/>
    <w:rsid w:val="00136D07"/>
    <w:rsid w:val="00157C59"/>
    <w:rsid w:val="00157EC4"/>
    <w:rsid w:val="00160C2B"/>
    <w:rsid w:val="00161D94"/>
    <w:rsid w:val="00185B5C"/>
    <w:rsid w:val="00187941"/>
    <w:rsid w:val="0019061F"/>
    <w:rsid w:val="0019302F"/>
    <w:rsid w:val="00194F4E"/>
    <w:rsid w:val="00195746"/>
    <w:rsid w:val="001A1F6E"/>
    <w:rsid w:val="001A5AC8"/>
    <w:rsid w:val="001A7081"/>
    <w:rsid w:val="001B1E99"/>
    <w:rsid w:val="001B4E68"/>
    <w:rsid w:val="001C2895"/>
    <w:rsid w:val="001D10F9"/>
    <w:rsid w:val="001D6F27"/>
    <w:rsid w:val="001F4595"/>
    <w:rsid w:val="002012F7"/>
    <w:rsid w:val="00207895"/>
    <w:rsid w:val="00226462"/>
    <w:rsid w:val="00227F69"/>
    <w:rsid w:val="0023239A"/>
    <w:rsid w:val="00235BF7"/>
    <w:rsid w:val="00241629"/>
    <w:rsid w:val="00252C61"/>
    <w:rsid w:val="00253927"/>
    <w:rsid w:val="002617B0"/>
    <w:rsid w:val="0026405C"/>
    <w:rsid w:val="0026777E"/>
    <w:rsid w:val="002763C3"/>
    <w:rsid w:val="002810DB"/>
    <w:rsid w:val="00284C1C"/>
    <w:rsid w:val="002932BD"/>
    <w:rsid w:val="002B09E6"/>
    <w:rsid w:val="002B32C6"/>
    <w:rsid w:val="002C7C05"/>
    <w:rsid w:val="002D57D4"/>
    <w:rsid w:val="002E39BB"/>
    <w:rsid w:val="002E5533"/>
    <w:rsid w:val="002E5EF2"/>
    <w:rsid w:val="002E63DE"/>
    <w:rsid w:val="00301075"/>
    <w:rsid w:val="00301EA6"/>
    <w:rsid w:val="003129EF"/>
    <w:rsid w:val="00316D39"/>
    <w:rsid w:val="0032377E"/>
    <w:rsid w:val="00325BB9"/>
    <w:rsid w:val="00325DCC"/>
    <w:rsid w:val="00331B3D"/>
    <w:rsid w:val="00336A2F"/>
    <w:rsid w:val="003554C4"/>
    <w:rsid w:val="00366B95"/>
    <w:rsid w:val="00367B2C"/>
    <w:rsid w:val="00374209"/>
    <w:rsid w:val="003766F9"/>
    <w:rsid w:val="0037728E"/>
    <w:rsid w:val="00383816"/>
    <w:rsid w:val="00390914"/>
    <w:rsid w:val="003B60E0"/>
    <w:rsid w:val="003C4D63"/>
    <w:rsid w:val="003C5174"/>
    <w:rsid w:val="003D1149"/>
    <w:rsid w:val="003E0230"/>
    <w:rsid w:val="003F24BD"/>
    <w:rsid w:val="003F72AB"/>
    <w:rsid w:val="00407ED2"/>
    <w:rsid w:val="004103E3"/>
    <w:rsid w:val="004105EB"/>
    <w:rsid w:val="00411B8B"/>
    <w:rsid w:val="004238AA"/>
    <w:rsid w:val="004253D0"/>
    <w:rsid w:val="0042695A"/>
    <w:rsid w:val="00441EF7"/>
    <w:rsid w:val="00444895"/>
    <w:rsid w:val="00460136"/>
    <w:rsid w:val="00461163"/>
    <w:rsid w:val="004617A7"/>
    <w:rsid w:val="00467E93"/>
    <w:rsid w:val="00471779"/>
    <w:rsid w:val="00490707"/>
    <w:rsid w:val="004D4DC1"/>
    <w:rsid w:val="004E213E"/>
    <w:rsid w:val="004F32C9"/>
    <w:rsid w:val="0050297B"/>
    <w:rsid w:val="00503FBD"/>
    <w:rsid w:val="005070A6"/>
    <w:rsid w:val="0052643F"/>
    <w:rsid w:val="005300CD"/>
    <w:rsid w:val="00534FE0"/>
    <w:rsid w:val="00546EFF"/>
    <w:rsid w:val="005560AE"/>
    <w:rsid w:val="00575460"/>
    <w:rsid w:val="005810FE"/>
    <w:rsid w:val="0059490B"/>
    <w:rsid w:val="00596A6D"/>
    <w:rsid w:val="005979A1"/>
    <w:rsid w:val="005A665E"/>
    <w:rsid w:val="005B215B"/>
    <w:rsid w:val="005B2924"/>
    <w:rsid w:val="005C22D6"/>
    <w:rsid w:val="005C615A"/>
    <w:rsid w:val="005D071B"/>
    <w:rsid w:val="005D5932"/>
    <w:rsid w:val="005D73F3"/>
    <w:rsid w:val="005D7866"/>
    <w:rsid w:val="005E4D99"/>
    <w:rsid w:val="00604973"/>
    <w:rsid w:val="0061399E"/>
    <w:rsid w:val="00620144"/>
    <w:rsid w:val="00622D6C"/>
    <w:rsid w:val="0062391A"/>
    <w:rsid w:val="006250C0"/>
    <w:rsid w:val="00630B9F"/>
    <w:rsid w:val="00635E3E"/>
    <w:rsid w:val="00641F10"/>
    <w:rsid w:val="00653E0C"/>
    <w:rsid w:val="00661823"/>
    <w:rsid w:val="00662D4D"/>
    <w:rsid w:val="00677762"/>
    <w:rsid w:val="00683905"/>
    <w:rsid w:val="00690669"/>
    <w:rsid w:val="00691AD0"/>
    <w:rsid w:val="006931E2"/>
    <w:rsid w:val="00693A40"/>
    <w:rsid w:val="00695291"/>
    <w:rsid w:val="0069778C"/>
    <w:rsid w:val="006A12AD"/>
    <w:rsid w:val="006A3042"/>
    <w:rsid w:val="006B4373"/>
    <w:rsid w:val="006B4AFE"/>
    <w:rsid w:val="006B4C97"/>
    <w:rsid w:val="006C2244"/>
    <w:rsid w:val="006C4709"/>
    <w:rsid w:val="006D1104"/>
    <w:rsid w:val="006D2318"/>
    <w:rsid w:val="006D5375"/>
    <w:rsid w:val="006E2D75"/>
    <w:rsid w:val="007049AC"/>
    <w:rsid w:val="00704C10"/>
    <w:rsid w:val="00720349"/>
    <w:rsid w:val="00740A66"/>
    <w:rsid w:val="00744A93"/>
    <w:rsid w:val="00757AD0"/>
    <w:rsid w:val="00764CCA"/>
    <w:rsid w:val="00767F53"/>
    <w:rsid w:val="00797AA9"/>
    <w:rsid w:val="007A0BAB"/>
    <w:rsid w:val="007A2F7E"/>
    <w:rsid w:val="007B53BA"/>
    <w:rsid w:val="007B7D5A"/>
    <w:rsid w:val="007C2793"/>
    <w:rsid w:val="007C3AFF"/>
    <w:rsid w:val="007C5592"/>
    <w:rsid w:val="007C6A0D"/>
    <w:rsid w:val="007C721F"/>
    <w:rsid w:val="007C7EB1"/>
    <w:rsid w:val="007F66B6"/>
    <w:rsid w:val="00842E2A"/>
    <w:rsid w:val="00852DBE"/>
    <w:rsid w:val="008553BE"/>
    <w:rsid w:val="0085795B"/>
    <w:rsid w:val="00857F9F"/>
    <w:rsid w:val="00870741"/>
    <w:rsid w:val="00875C33"/>
    <w:rsid w:val="00880E42"/>
    <w:rsid w:val="00895036"/>
    <w:rsid w:val="00897072"/>
    <w:rsid w:val="008B606E"/>
    <w:rsid w:val="008B6FA0"/>
    <w:rsid w:val="008D51FE"/>
    <w:rsid w:val="008E44D7"/>
    <w:rsid w:val="009053EE"/>
    <w:rsid w:val="0091194D"/>
    <w:rsid w:val="00913023"/>
    <w:rsid w:val="00914087"/>
    <w:rsid w:val="00924D87"/>
    <w:rsid w:val="0093390A"/>
    <w:rsid w:val="00942710"/>
    <w:rsid w:val="00944D09"/>
    <w:rsid w:val="00945EFC"/>
    <w:rsid w:val="009507F3"/>
    <w:rsid w:val="00954B8F"/>
    <w:rsid w:val="00956161"/>
    <w:rsid w:val="0095755F"/>
    <w:rsid w:val="00962177"/>
    <w:rsid w:val="0096795D"/>
    <w:rsid w:val="00976C06"/>
    <w:rsid w:val="009776B5"/>
    <w:rsid w:val="009828D5"/>
    <w:rsid w:val="00996336"/>
    <w:rsid w:val="009A43BA"/>
    <w:rsid w:val="009B4C19"/>
    <w:rsid w:val="009B4D9E"/>
    <w:rsid w:val="009B5F70"/>
    <w:rsid w:val="009D669B"/>
    <w:rsid w:val="009E5BA6"/>
    <w:rsid w:val="00A06073"/>
    <w:rsid w:val="00A06726"/>
    <w:rsid w:val="00A167BD"/>
    <w:rsid w:val="00A1680B"/>
    <w:rsid w:val="00A30F2E"/>
    <w:rsid w:val="00A3697E"/>
    <w:rsid w:val="00A41CED"/>
    <w:rsid w:val="00A4603C"/>
    <w:rsid w:val="00A5075E"/>
    <w:rsid w:val="00A62B79"/>
    <w:rsid w:val="00A64384"/>
    <w:rsid w:val="00A84B54"/>
    <w:rsid w:val="00A905DA"/>
    <w:rsid w:val="00A9163F"/>
    <w:rsid w:val="00A9395C"/>
    <w:rsid w:val="00A94ACB"/>
    <w:rsid w:val="00AC0F49"/>
    <w:rsid w:val="00AC2855"/>
    <w:rsid w:val="00AC31C7"/>
    <w:rsid w:val="00AC7C7B"/>
    <w:rsid w:val="00AD0415"/>
    <w:rsid w:val="00AD5E6D"/>
    <w:rsid w:val="00AD7B43"/>
    <w:rsid w:val="00AE5F0A"/>
    <w:rsid w:val="00AE7272"/>
    <w:rsid w:val="00AF25A6"/>
    <w:rsid w:val="00B068D3"/>
    <w:rsid w:val="00B13637"/>
    <w:rsid w:val="00B161C6"/>
    <w:rsid w:val="00B166B7"/>
    <w:rsid w:val="00B222CB"/>
    <w:rsid w:val="00B2440D"/>
    <w:rsid w:val="00B30C0F"/>
    <w:rsid w:val="00B460B9"/>
    <w:rsid w:val="00B51973"/>
    <w:rsid w:val="00B527CA"/>
    <w:rsid w:val="00B55E18"/>
    <w:rsid w:val="00B57CC3"/>
    <w:rsid w:val="00B65ACD"/>
    <w:rsid w:val="00B90E7C"/>
    <w:rsid w:val="00B966D6"/>
    <w:rsid w:val="00BA0E5C"/>
    <w:rsid w:val="00BA6AEE"/>
    <w:rsid w:val="00BB3AE3"/>
    <w:rsid w:val="00BB3B87"/>
    <w:rsid w:val="00BB6FB2"/>
    <w:rsid w:val="00BD4B54"/>
    <w:rsid w:val="00BD6F00"/>
    <w:rsid w:val="00BE26B5"/>
    <w:rsid w:val="00BE2B84"/>
    <w:rsid w:val="00BF1A2C"/>
    <w:rsid w:val="00C06227"/>
    <w:rsid w:val="00C07968"/>
    <w:rsid w:val="00C12585"/>
    <w:rsid w:val="00C17821"/>
    <w:rsid w:val="00C25748"/>
    <w:rsid w:val="00C35780"/>
    <w:rsid w:val="00C3706D"/>
    <w:rsid w:val="00C41A49"/>
    <w:rsid w:val="00C50DC1"/>
    <w:rsid w:val="00C514D2"/>
    <w:rsid w:val="00C562FF"/>
    <w:rsid w:val="00C627E4"/>
    <w:rsid w:val="00C82F1F"/>
    <w:rsid w:val="00C86ACC"/>
    <w:rsid w:val="00C97B89"/>
    <w:rsid w:val="00CA1953"/>
    <w:rsid w:val="00CA2989"/>
    <w:rsid w:val="00CB23FC"/>
    <w:rsid w:val="00CC56B0"/>
    <w:rsid w:val="00CD78AB"/>
    <w:rsid w:val="00CE099A"/>
    <w:rsid w:val="00CE5FC0"/>
    <w:rsid w:val="00CE7577"/>
    <w:rsid w:val="00D04899"/>
    <w:rsid w:val="00D12BEC"/>
    <w:rsid w:val="00D20D44"/>
    <w:rsid w:val="00D25ED0"/>
    <w:rsid w:val="00D3022D"/>
    <w:rsid w:val="00D50813"/>
    <w:rsid w:val="00D53D9B"/>
    <w:rsid w:val="00D57CFB"/>
    <w:rsid w:val="00D671D8"/>
    <w:rsid w:val="00D740F5"/>
    <w:rsid w:val="00D77641"/>
    <w:rsid w:val="00D86092"/>
    <w:rsid w:val="00D86EDE"/>
    <w:rsid w:val="00DA3AF0"/>
    <w:rsid w:val="00DB2815"/>
    <w:rsid w:val="00DC02F6"/>
    <w:rsid w:val="00DC2A58"/>
    <w:rsid w:val="00DC4CFB"/>
    <w:rsid w:val="00DD3CEF"/>
    <w:rsid w:val="00DD5D9D"/>
    <w:rsid w:val="00DE383C"/>
    <w:rsid w:val="00DE3A88"/>
    <w:rsid w:val="00DE4010"/>
    <w:rsid w:val="00DE4124"/>
    <w:rsid w:val="00DF585F"/>
    <w:rsid w:val="00E04D67"/>
    <w:rsid w:val="00E1114D"/>
    <w:rsid w:val="00E1778E"/>
    <w:rsid w:val="00E3209D"/>
    <w:rsid w:val="00E34964"/>
    <w:rsid w:val="00E41DCD"/>
    <w:rsid w:val="00E43C3A"/>
    <w:rsid w:val="00E45946"/>
    <w:rsid w:val="00E4792D"/>
    <w:rsid w:val="00E50490"/>
    <w:rsid w:val="00E52DA9"/>
    <w:rsid w:val="00E640E1"/>
    <w:rsid w:val="00E64A8B"/>
    <w:rsid w:val="00E74ACA"/>
    <w:rsid w:val="00E84ACF"/>
    <w:rsid w:val="00E92E75"/>
    <w:rsid w:val="00E93DD3"/>
    <w:rsid w:val="00EA0D30"/>
    <w:rsid w:val="00EA3337"/>
    <w:rsid w:val="00EA730F"/>
    <w:rsid w:val="00EB1233"/>
    <w:rsid w:val="00EB6881"/>
    <w:rsid w:val="00EC4742"/>
    <w:rsid w:val="00EC6830"/>
    <w:rsid w:val="00ED5818"/>
    <w:rsid w:val="00EE22DB"/>
    <w:rsid w:val="00EE28A1"/>
    <w:rsid w:val="00EE550C"/>
    <w:rsid w:val="00EE5746"/>
    <w:rsid w:val="00EE7804"/>
    <w:rsid w:val="00EF1216"/>
    <w:rsid w:val="00F116EF"/>
    <w:rsid w:val="00F244BC"/>
    <w:rsid w:val="00F25E85"/>
    <w:rsid w:val="00F269BF"/>
    <w:rsid w:val="00F32703"/>
    <w:rsid w:val="00F32707"/>
    <w:rsid w:val="00F34FF6"/>
    <w:rsid w:val="00F35BDF"/>
    <w:rsid w:val="00F544CB"/>
    <w:rsid w:val="00F7451E"/>
    <w:rsid w:val="00F76961"/>
    <w:rsid w:val="00F84727"/>
    <w:rsid w:val="00F87639"/>
    <w:rsid w:val="00FC2843"/>
    <w:rsid w:val="00FC6539"/>
    <w:rsid w:val="00FC68D1"/>
    <w:rsid w:val="00FD2E49"/>
    <w:rsid w:val="00FD34F2"/>
    <w:rsid w:val="00FD4D63"/>
    <w:rsid w:val="00FD76E6"/>
    <w:rsid w:val="00FE09B6"/>
    <w:rsid w:val="00FF3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40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40F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40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40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1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9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2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2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16" Type="http://schemas.openxmlformats.org/officeDocument/2006/relationships/image" Target="media/image112.png"/><Relationship Id="rId124" Type="http://schemas.openxmlformats.org/officeDocument/2006/relationships/image" Target="media/image120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microsoft.com/office/2007/relationships/stylesWithEffects" Target="stylesWithEffect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</TotalTime>
  <Pages>29</Pages>
  <Words>552</Words>
  <Characters>3153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rezvan</dc:creator>
  <cp:lastModifiedBy>rezvan</cp:lastModifiedBy>
  <cp:revision>70</cp:revision>
  <dcterms:created xsi:type="dcterms:W3CDTF">2023-01-16T09:53:00Z</dcterms:created>
  <dcterms:modified xsi:type="dcterms:W3CDTF">2023-01-18T09:11:00Z</dcterms:modified>
</cp:coreProperties>
</file>