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87" cy="1757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175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23-settings.py:</w:t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850078" cy="712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4A47D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79" cy="1442852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7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24-urls.py project:</w:t>
      </w:r>
    </w:p>
    <w:p w:rsidR="00E96352" w:rsidRDefault="00E96352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5937885" cy="2505710"/>
            <wp:effectExtent l="0" t="0" r="571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67" w:rsidRDefault="00A67A67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25-rename </w:t>
      </w:r>
      <w:r w:rsidR="007448FE">
        <w:rPr>
          <w:rFonts w:ascii="Shabnam" w:hAnsi="Shabnam" w:cs="Shabnam"/>
          <w:b/>
        </w:rPr>
        <w:t>index.html to home.html: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048510" cy="848995"/>
            <wp:effectExtent l="0" t="0" r="889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26-views.py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912870" cy="73596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27-create urls.py file inside base app: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354705" cy="14960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28-urls.py project:</w:t>
      </w:r>
    </w:p>
    <w:p w:rsidR="007448FE" w:rsidRDefault="007448FE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3859530" cy="116395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8FE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29-navabr.html:</w:t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11980" cy="44513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40" w:rsidRDefault="006E2E4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30-</w:t>
      </w:r>
      <w:r w:rsidR="00F54119">
        <w:rPr>
          <w:rFonts w:ascii="Shabnam" w:hAnsi="Shabnam" w:cs="Shabnam"/>
          <w:b/>
        </w:rPr>
        <w:t>main.html:</w:t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610860" cy="45720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530725" cy="332740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19" w:rsidRDefault="00F54119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Result:</w:t>
      </w:r>
    </w:p>
    <w:p w:rsidR="00F54119" w:rsidRDefault="004D3E9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30581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4" w:rsidRDefault="00CB4EE8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Everything is good and home.html loads with its css styles correctly.</w:t>
      </w:r>
    </w:p>
    <w:p w:rsidR="00CB4EE8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31-admin.py: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4316681" cy="1425039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32-create another superuser called tomy: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16810" cy="712470"/>
            <wp:effectExtent l="19050" t="19050" r="2159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712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33-create some topics:</w:t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343857" cy="1056904"/>
            <wp:effectExtent l="19050" t="19050" r="184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56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2079C0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34-create some rooms:</w:t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247901" cy="1757548"/>
            <wp:effectExtent l="19050" t="19050" r="10160" b="146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57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EA48E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1199515"/>
            <wp:effectExtent l="19050" t="19050" r="2476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9C0" w:rsidRDefault="00554CA1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35-create some messages:</w:t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093522" cy="2131620"/>
            <wp:effectExtent l="19050" t="19050" r="12065" b="215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1317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4CA1" w:rsidRDefault="007C321C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490353"/>
            <wp:effectExtent l="19050" t="19050" r="25400" b="146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588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36-view.py: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465122" cy="914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9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37-home.html: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662" cy="1810987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Result:</w:t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760925" cy="2238499"/>
            <wp:effectExtent l="0" t="0" r="190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72" cy="2240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 have created 4 topics and 5 rooms.for topic-1 and topic-2 and topic-4 I have created 1 room and for topic-3 I have created 2 rooms.so All must be 4 because I have 4 topics.</w:t>
      </w:r>
    </w:p>
    <w:p w:rsidR="00FA291B" w:rsidRDefault="00FA291B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37885" cy="819397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38" cy="820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291B" w:rsidRDefault="00FA291B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61413" cy="3728720"/>
            <wp:effectExtent l="19050" t="19050" r="20320" b="241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31" cy="37346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1E64" w:rsidRDefault="00601E64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EA48EC" w:rsidRDefault="00EA48EC" w:rsidP="00AE2AFD">
      <w:pPr>
        <w:rPr>
          <w:rFonts w:ascii="Shabnam" w:hAnsi="Shabnam" w:cs="Shabnam"/>
          <w:b/>
        </w:rPr>
      </w:pPr>
    </w:p>
    <w:p w:rsidR="00554CA1" w:rsidRDefault="00554CA1" w:rsidP="00AE2AFD">
      <w:pPr>
        <w:rPr>
          <w:rFonts w:ascii="Shabnam" w:hAnsi="Shabnam" w:cs="Shabnam"/>
          <w:b/>
        </w:rPr>
      </w:pP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079C0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47D7"/>
    <w:rsid w:val="004A7E44"/>
    <w:rsid w:val="004C4D43"/>
    <w:rsid w:val="004D3E94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06D6"/>
    <w:rsid w:val="00554CA1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1E64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2E40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8FE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21C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67A67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E58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B4EE8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96352"/>
    <w:rsid w:val="00EA0D30"/>
    <w:rsid w:val="00EA2147"/>
    <w:rsid w:val="00EA3337"/>
    <w:rsid w:val="00EA48EC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119"/>
    <w:rsid w:val="00F544CB"/>
    <w:rsid w:val="00F7103D"/>
    <w:rsid w:val="00F7399C"/>
    <w:rsid w:val="00F75A6C"/>
    <w:rsid w:val="00F76961"/>
    <w:rsid w:val="00F7789C"/>
    <w:rsid w:val="00F84727"/>
    <w:rsid w:val="00F87639"/>
    <w:rsid w:val="00FA291B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45AD"/>
  <w15:docId w15:val="{7E12A0CB-DF37-47AA-A447-952D4ECA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10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165</cp:revision>
  <dcterms:created xsi:type="dcterms:W3CDTF">2023-04-06T06:02:00Z</dcterms:created>
  <dcterms:modified xsi:type="dcterms:W3CDTF">2023-05-22T16:36:00Z</dcterms:modified>
</cp:coreProperties>
</file>