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7499" w14:textId="37E20A41" w:rsidR="006532C0" w:rsidRDefault="001C726A" w:rsidP="006532C0">
      <w:pPr>
        <w:pStyle w:val="Heading1"/>
      </w:pPr>
      <w:proofErr w:type="spellStart"/>
      <w:r>
        <w:t>laboratorio</w:t>
      </w:r>
      <w:proofErr w:type="spellEnd"/>
      <w:r w:rsidR="00AA7122">
        <w:t xml:space="preserve"> spring</w:t>
      </w:r>
    </w:p>
    <w:p w14:paraId="75B03A46" w14:textId="5EA88828" w:rsidR="002B4FBC" w:rsidRDefault="002B4FBC" w:rsidP="002B4FBC">
      <w:proofErr w:type="spellStart"/>
      <w:r>
        <w:t>requisitos</w:t>
      </w:r>
      <w:proofErr w:type="spellEnd"/>
    </w:p>
    <w:p w14:paraId="027C43BF" w14:textId="433D9C4E" w:rsidR="002B4FBC" w:rsidRDefault="002B4FBC" w:rsidP="002B4FBC">
      <w:pPr>
        <w:pStyle w:val="ListParagraph"/>
        <w:numPr>
          <w:ilvl w:val="0"/>
          <w:numId w:val="1"/>
        </w:numPr>
      </w:pPr>
      <w:r>
        <w:t>java 8</w:t>
      </w:r>
    </w:p>
    <w:p w14:paraId="45A2EFE3" w14:textId="3B065D76" w:rsidR="002B4FBC" w:rsidRPr="00F7020B" w:rsidRDefault="002B4FBC" w:rsidP="002B4FBC">
      <w:pPr>
        <w:pStyle w:val="ListParagraph"/>
        <w:numPr>
          <w:ilvl w:val="1"/>
          <w:numId w:val="1"/>
        </w:numPr>
      </w:pPr>
      <w:r w:rsidRPr="00F7020B">
        <w:t>https://drive.google.com/open?id=13AclylRkSFquB1CWlHzwaWGyBA2bzlL5</w:t>
      </w:r>
    </w:p>
    <w:p w14:paraId="1E13C701" w14:textId="77777777" w:rsidR="002B4FBC" w:rsidRPr="002B4FBC" w:rsidRDefault="002B4FBC" w:rsidP="002B4F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889"/>
      </w:tblGrid>
      <w:tr w:rsidR="006C677A" w14:paraId="036F7B09" w14:textId="77777777" w:rsidTr="006C677A">
        <w:tc>
          <w:tcPr>
            <w:tcW w:w="0" w:type="auto"/>
          </w:tcPr>
          <w:p w14:paraId="7E6AC5EC" w14:textId="224F0AE7" w:rsidR="006C677A" w:rsidRDefault="006C677A" w:rsidP="00CD5E06">
            <w:r>
              <w:t>1</w:t>
            </w:r>
          </w:p>
        </w:tc>
        <w:tc>
          <w:tcPr>
            <w:tcW w:w="0" w:type="auto"/>
          </w:tcPr>
          <w:p w14:paraId="59EACBD2" w14:textId="09F7B1C0" w:rsidR="006C677A" w:rsidRDefault="006C677A" w:rsidP="00CD5E06">
            <w:proofErr w:type="spellStart"/>
            <w:r>
              <w:t>ir</w:t>
            </w:r>
            <w:proofErr w:type="spellEnd"/>
            <w:r>
              <w:t xml:space="preserve"> a </w:t>
            </w:r>
            <w:r w:rsidRPr="000E58D7">
              <w:t>https://start.spring.io</w:t>
            </w:r>
          </w:p>
          <w:p w14:paraId="1F9A23A3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project : maven</w:t>
            </w:r>
          </w:p>
          <w:p w14:paraId="7755F0B7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language: Java</w:t>
            </w:r>
          </w:p>
          <w:p w14:paraId="370087C7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Spring boot: 2.1.9</w:t>
            </w:r>
          </w:p>
          <w:p w14:paraId="2A65BB54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 xml:space="preserve">Group. el </w:t>
            </w:r>
            <w:proofErr w:type="spellStart"/>
            <w:r>
              <w:t>grupo</w:t>
            </w:r>
            <w:proofErr w:type="spellEnd"/>
            <w:r>
              <w:t xml:space="preserve"> de la app</w:t>
            </w:r>
          </w:p>
          <w:p w14:paraId="1BD05DC9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 xml:space="preserve">artifact: </w:t>
            </w:r>
            <w:proofErr w:type="spellStart"/>
            <w:r>
              <w:t>identificador</w:t>
            </w:r>
            <w:proofErr w:type="spellEnd"/>
            <w:r>
              <w:t xml:space="preserve"> de la app</w:t>
            </w:r>
          </w:p>
          <w:p w14:paraId="23AA9A73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opciones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  <w:p w14:paraId="62F3EA9E" w14:textId="1B18E3D4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package</w:t>
            </w:r>
          </w:p>
          <w:p w14:paraId="427C9C1F" w14:textId="77777777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packaging</w:t>
            </w:r>
          </w:p>
          <w:p w14:paraId="417E1A3E" w14:textId="77777777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java version: 1.8</w:t>
            </w:r>
          </w:p>
          <w:p w14:paraId="1DC19338" w14:textId="77777777" w:rsidR="006C677A" w:rsidRDefault="006C677A" w:rsidP="00CD5E06">
            <w:pPr>
              <w:ind w:left="360"/>
            </w:pPr>
          </w:p>
          <w:p w14:paraId="263984E4" w14:textId="77777777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dependencies</w:t>
            </w:r>
          </w:p>
          <w:p w14:paraId="07ABE57D" w14:textId="77777777" w:rsidR="006C677A" w:rsidRPr="00937A6B" w:rsidRDefault="006C677A" w:rsidP="00FA1F5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agregar</w:t>
            </w:r>
            <w:proofErr w:type="spellEnd"/>
            <w:r>
              <w:t xml:space="preserve">: web, h2, rest repositories, </w:t>
            </w:r>
            <w:proofErr w:type="spellStart"/>
            <w:r>
              <w:t>jpa</w:t>
            </w:r>
            <w:proofErr w:type="spellEnd"/>
          </w:p>
          <w:p w14:paraId="688FAAE6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  <w:p w14:paraId="6A9C2620" w14:textId="77777777" w:rsidR="006C677A" w:rsidRPr="00DC67FA" w:rsidRDefault="006C677A" w:rsidP="00CD5E06">
            <w:r w:rsidRPr="00DC67FA">
              <w:t xml:space="preserve"> y </w:t>
            </w:r>
            <w:proofErr w:type="spellStart"/>
            <w:r w:rsidRPr="00DC67FA">
              <w:t>generar</w:t>
            </w:r>
            <w:proofErr w:type="spellEnd"/>
          </w:p>
        </w:tc>
      </w:tr>
      <w:tr w:rsidR="006C677A" w14:paraId="4B25D744" w14:textId="77777777" w:rsidTr="006C677A">
        <w:tc>
          <w:tcPr>
            <w:tcW w:w="0" w:type="auto"/>
          </w:tcPr>
          <w:p w14:paraId="3A2F5B00" w14:textId="4D61F830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6CFC0D7" w14:textId="6137F142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descargar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zip</w:t>
            </w:r>
          </w:p>
        </w:tc>
      </w:tr>
      <w:tr w:rsidR="006C677A" w14:paraId="6F88CE77" w14:textId="77777777" w:rsidTr="006C677A">
        <w:tc>
          <w:tcPr>
            <w:tcW w:w="0" w:type="auto"/>
          </w:tcPr>
          <w:p w14:paraId="618AF05A" w14:textId="427B3316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5C01968" w14:textId="45C2E9AA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ejecutar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>:</w:t>
            </w:r>
          </w:p>
          <w:p w14:paraId="359B6C1F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  <w:p w14:paraId="268FA3BA" w14:textId="701B6309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mvnw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clean install</w:t>
            </w:r>
          </w:p>
        </w:tc>
      </w:tr>
      <w:tr w:rsidR="006C677A" w14:paraId="4A9473EB" w14:textId="77777777" w:rsidTr="006C677A">
        <w:tc>
          <w:tcPr>
            <w:tcW w:w="0" w:type="auto"/>
          </w:tcPr>
          <w:p w14:paraId="1A603208" w14:textId="10864A84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E659866" w14:textId="65B346A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mvnw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spring-boot:run</w:t>
            </w:r>
            <w:proofErr w:type="spellEnd"/>
          </w:p>
        </w:tc>
      </w:tr>
      <w:tr w:rsidR="006C677A" w14:paraId="14ABF7B1" w14:textId="77777777" w:rsidTr="006C677A">
        <w:tc>
          <w:tcPr>
            <w:tcW w:w="0" w:type="auto"/>
          </w:tcPr>
          <w:p w14:paraId="0B524806" w14:textId="0AE555CA" w:rsidR="006C677A" w:rsidRPr="00C849EE" w:rsidRDefault="006C677A" w:rsidP="00CD5E06">
            <w:r>
              <w:t>5</w:t>
            </w:r>
          </w:p>
        </w:tc>
        <w:tc>
          <w:tcPr>
            <w:tcW w:w="0" w:type="auto"/>
          </w:tcPr>
          <w:p w14:paraId="3C2FE9BE" w14:textId="776C2848" w:rsidR="006C677A" w:rsidRPr="00C849EE" w:rsidRDefault="006C677A" w:rsidP="00CD5E06">
            <w:r w:rsidRPr="00C849EE">
              <w:t>http://localhost:8080/</w:t>
            </w:r>
          </w:p>
          <w:p w14:paraId="15270308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</w:tc>
      </w:tr>
      <w:tr w:rsidR="006C677A" w14:paraId="1192E39E" w14:textId="77777777" w:rsidTr="006C677A">
        <w:tc>
          <w:tcPr>
            <w:tcW w:w="0" w:type="auto"/>
          </w:tcPr>
          <w:p w14:paraId="07C4C718" w14:textId="29AA7492" w:rsidR="006C677A" w:rsidRPr="00171EF2" w:rsidRDefault="006C677A" w:rsidP="00CD5E06">
            <w:r>
              <w:t>6</w:t>
            </w:r>
          </w:p>
        </w:tc>
        <w:tc>
          <w:tcPr>
            <w:tcW w:w="0" w:type="auto"/>
          </w:tcPr>
          <w:p w14:paraId="109BEF1B" w14:textId="3817E54F" w:rsidR="006C677A" w:rsidRPr="00171EF2" w:rsidRDefault="006C677A" w:rsidP="00CD5E06">
            <w:proofErr w:type="spellStart"/>
            <w:r w:rsidRPr="00171EF2">
              <w:t>Reemplazar</w:t>
            </w:r>
            <w:proofErr w:type="spellEnd"/>
            <w:r w:rsidRPr="00171EF2">
              <w:t xml:space="preserve"> </w:t>
            </w:r>
            <w:proofErr w:type="spellStart"/>
            <w:r w:rsidRPr="00171EF2">
              <w:t>DemoApplication</w:t>
            </w:r>
            <w:proofErr w:type="spellEnd"/>
          </w:p>
          <w:p w14:paraId="4930A9A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6AE9A3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package </w:t>
            </w:r>
            <w:proofErr w:type="spellStart"/>
            <w:r w:rsidRPr="00171EF2">
              <w:rPr>
                <w:rFonts w:eastAsiaTheme="minorHAnsi"/>
              </w:rPr>
              <w:t>com.example.demo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203F5B14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3995DE5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java.util.List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4580764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6C46F34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javax.persistence.Entity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78F021C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javax.persistence.GeneratedValue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2F4C4BE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javax.persistence.Id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1D096FF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0E19C27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org.springframework.beans.factory.annotation.Autowired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0D45C6EB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org.springframework.boot.SpringApplication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48ECD2A1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org.springframework.boot.autoconfigure.SpringBootApplication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4059393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org.springframework.data.jpa.repository.JpaRepository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39F5AF5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org.springframework.data.jpa.repository.config.EnableJpaRepositories;</w:t>
            </w:r>
          </w:p>
          <w:p w14:paraId="2153FF0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org.springframework.stereotype.Repository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2E6AD33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org.springframework.web.bind.annotation.RequestMapping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533660AA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import </w:t>
            </w:r>
            <w:proofErr w:type="spellStart"/>
            <w:r w:rsidRPr="00171EF2">
              <w:rPr>
                <w:rFonts w:eastAsiaTheme="minorHAnsi"/>
              </w:rPr>
              <w:t>org.springframework.web.bind.annotation.RestController</w:t>
            </w:r>
            <w:proofErr w:type="spellEnd"/>
            <w:r w:rsidRPr="00171EF2">
              <w:rPr>
                <w:rFonts w:eastAsiaTheme="minorHAnsi"/>
              </w:rPr>
              <w:t>;</w:t>
            </w:r>
          </w:p>
          <w:p w14:paraId="6827389D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3B3DD9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</w:t>
            </w:r>
            <w:proofErr w:type="spellStart"/>
            <w:r w:rsidRPr="00171EF2">
              <w:rPr>
                <w:rFonts w:eastAsiaTheme="minorHAnsi"/>
              </w:rPr>
              <w:t>SpringBootApplication</w:t>
            </w:r>
            <w:proofErr w:type="spellEnd"/>
            <w:r w:rsidRPr="00171EF2">
              <w:rPr>
                <w:rFonts w:eastAsiaTheme="minorHAnsi"/>
              </w:rPr>
              <w:t xml:space="preserve"> //1</w:t>
            </w:r>
          </w:p>
          <w:p w14:paraId="6648BBA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</w:t>
            </w:r>
            <w:proofErr w:type="spellStart"/>
            <w:r w:rsidRPr="00171EF2">
              <w:rPr>
                <w:rFonts w:eastAsiaTheme="minorHAnsi"/>
              </w:rPr>
              <w:t>RestController</w:t>
            </w:r>
            <w:proofErr w:type="spellEnd"/>
          </w:p>
          <w:p w14:paraId="0F54C32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</w:t>
            </w:r>
            <w:proofErr w:type="spellStart"/>
            <w:r w:rsidRPr="00171EF2">
              <w:rPr>
                <w:rFonts w:eastAsiaTheme="minorHAnsi"/>
              </w:rPr>
              <w:t>EnableJpaRepositories</w:t>
            </w:r>
            <w:proofErr w:type="spellEnd"/>
            <w:r w:rsidRPr="00171EF2">
              <w:rPr>
                <w:rFonts w:eastAsiaTheme="minorHAnsi"/>
              </w:rPr>
              <w:t>(</w:t>
            </w:r>
            <w:proofErr w:type="spellStart"/>
            <w:r w:rsidRPr="00171EF2">
              <w:rPr>
                <w:rFonts w:eastAsiaTheme="minorHAnsi"/>
              </w:rPr>
              <w:t>considerNestedRepositories</w:t>
            </w:r>
            <w:proofErr w:type="spellEnd"/>
            <w:r w:rsidRPr="00171EF2">
              <w:rPr>
                <w:rFonts w:eastAsiaTheme="minorHAnsi"/>
              </w:rPr>
              <w:t>=true)</w:t>
            </w:r>
          </w:p>
          <w:p w14:paraId="41D05B5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lastRenderedPageBreak/>
              <w:t xml:space="preserve">public class </w:t>
            </w:r>
            <w:proofErr w:type="spellStart"/>
            <w:r w:rsidRPr="00171EF2">
              <w:rPr>
                <w:rFonts w:eastAsiaTheme="minorHAnsi"/>
              </w:rPr>
              <w:t>DemoApplication</w:t>
            </w:r>
            <w:proofErr w:type="spellEnd"/>
            <w:r w:rsidRPr="00171EF2">
              <w:rPr>
                <w:rFonts w:eastAsiaTheme="minorHAnsi"/>
              </w:rPr>
              <w:t xml:space="preserve"> {</w:t>
            </w:r>
          </w:p>
          <w:p w14:paraId="714C9861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227EAC8A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70ADE1C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 xml:space="preserve">public static void main(String[] </w:t>
            </w:r>
            <w:proofErr w:type="spellStart"/>
            <w:r w:rsidRPr="00171EF2">
              <w:rPr>
                <w:rFonts w:eastAsiaTheme="minorHAnsi"/>
              </w:rPr>
              <w:t>args</w:t>
            </w:r>
            <w:proofErr w:type="spellEnd"/>
            <w:r w:rsidRPr="00171EF2">
              <w:rPr>
                <w:rFonts w:eastAsiaTheme="minorHAnsi"/>
              </w:rPr>
              <w:t>) {</w:t>
            </w:r>
          </w:p>
          <w:p w14:paraId="59BC741A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//2</w:t>
            </w:r>
          </w:p>
          <w:p w14:paraId="2DBEE26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proofErr w:type="spellStart"/>
            <w:r w:rsidRPr="00171EF2">
              <w:rPr>
                <w:rFonts w:eastAsiaTheme="minorHAnsi"/>
              </w:rPr>
              <w:t>SpringApplication.run</w:t>
            </w:r>
            <w:proofErr w:type="spellEnd"/>
            <w:r w:rsidRPr="00171EF2">
              <w:rPr>
                <w:rFonts w:eastAsiaTheme="minorHAnsi"/>
              </w:rPr>
              <w:t>(</w:t>
            </w:r>
            <w:proofErr w:type="spellStart"/>
            <w:r w:rsidRPr="00171EF2">
              <w:rPr>
                <w:rFonts w:eastAsiaTheme="minorHAnsi"/>
              </w:rPr>
              <w:t>DemoApplication.class</w:t>
            </w:r>
            <w:proofErr w:type="spellEnd"/>
            <w:r w:rsidRPr="00171EF2">
              <w:rPr>
                <w:rFonts w:eastAsiaTheme="minorHAnsi"/>
              </w:rPr>
              <w:t xml:space="preserve">, </w:t>
            </w:r>
            <w:proofErr w:type="spellStart"/>
            <w:r w:rsidRPr="00171EF2">
              <w:rPr>
                <w:rFonts w:eastAsiaTheme="minorHAnsi"/>
              </w:rPr>
              <w:t>args</w:t>
            </w:r>
            <w:proofErr w:type="spellEnd"/>
            <w:r w:rsidRPr="00171EF2">
              <w:rPr>
                <w:rFonts w:eastAsiaTheme="minorHAnsi"/>
              </w:rPr>
              <w:t>);</w:t>
            </w:r>
          </w:p>
          <w:p w14:paraId="0EFFBAB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03ABEF82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</w:p>
          <w:p w14:paraId="760FF19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//3</w:t>
            </w:r>
          </w:p>
          <w:p w14:paraId="5CB423D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@Entity</w:t>
            </w:r>
          </w:p>
          <w:p w14:paraId="05D0D8CA" w14:textId="68166E52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 xml:space="preserve">static </w:t>
            </w:r>
            <w:r w:rsidRPr="00171EF2">
              <w:rPr>
                <w:rFonts w:eastAsiaTheme="minorHAnsi"/>
              </w:rPr>
              <w:t>class Cat {</w:t>
            </w:r>
          </w:p>
          <w:p w14:paraId="38196864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1C6A83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@Id</w:t>
            </w:r>
          </w:p>
          <w:p w14:paraId="7D2FD7F6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</w:t>
            </w:r>
            <w:proofErr w:type="spellStart"/>
            <w:r w:rsidRPr="00171EF2">
              <w:rPr>
                <w:rFonts w:eastAsiaTheme="minorHAnsi"/>
              </w:rPr>
              <w:t>GeneratedValue</w:t>
            </w:r>
            <w:proofErr w:type="spellEnd"/>
          </w:p>
          <w:p w14:paraId="2F7CE8F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private Long id;</w:t>
            </w:r>
          </w:p>
          <w:p w14:paraId="6602E5AF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1832581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private String name;</w:t>
            </w:r>
          </w:p>
          <w:p w14:paraId="5E6B662A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593B4F5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Cat() {</w:t>
            </w:r>
          </w:p>
          <w:p w14:paraId="535FC6F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1C62114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793DDF8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public Cat(String name) {</w:t>
            </w:r>
          </w:p>
          <w:p w14:paraId="55B53F3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this.name = name;</w:t>
            </w:r>
          </w:p>
          <w:p w14:paraId="254726E1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35AB4FE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0825BD7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@Override</w:t>
            </w:r>
          </w:p>
          <w:p w14:paraId="2AE268E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 xml:space="preserve">public String </w:t>
            </w:r>
            <w:proofErr w:type="spellStart"/>
            <w:r w:rsidRPr="00171EF2">
              <w:rPr>
                <w:rFonts w:eastAsiaTheme="minorHAnsi"/>
              </w:rPr>
              <w:t>toString</w:t>
            </w:r>
            <w:proofErr w:type="spellEnd"/>
            <w:r w:rsidRPr="00171EF2">
              <w:rPr>
                <w:rFonts w:eastAsiaTheme="minorHAnsi"/>
              </w:rPr>
              <w:t>() {</w:t>
            </w:r>
          </w:p>
          <w:p w14:paraId="4AE03F1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"Cat{" + "id=" + id + ", name='" + name + '\'' + '}';</w:t>
            </w:r>
          </w:p>
          <w:p w14:paraId="17E20E6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564F8193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32ABD6B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 xml:space="preserve">public Long </w:t>
            </w:r>
            <w:proofErr w:type="spellStart"/>
            <w:r w:rsidRPr="00171EF2">
              <w:rPr>
                <w:rFonts w:eastAsiaTheme="minorHAnsi"/>
              </w:rPr>
              <w:t>getId</w:t>
            </w:r>
            <w:proofErr w:type="spellEnd"/>
            <w:r w:rsidRPr="00171EF2">
              <w:rPr>
                <w:rFonts w:eastAsiaTheme="minorHAnsi"/>
              </w:rPr>
              <w:t>() {</w:t>
            </w:r>
          </w:p>
          <w:p w14:paraId="59B1839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id;</w:t>
            </w:r>
          </w:p>
          <w:p w14:paraId="0A1324C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1B75F095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169B5042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 xml:space="preserve">public String </w:t>
            </w:r>
            <w:proofErr w:type="spellStart"/>
            <w:r w:rsidRPr="00171EF2">
              <w:rPr>
                <w:rFonts w:eastAsiaTheme="minorHAnsi"/>
              </w:rPr>
              <w:t>getName</w:t>
            </w:r>
            <w:proofErr w:type="spellEnd"/>
            <w:r w:rsidRPr="00171EF2">
              <w:rPr>
                <w:rFonts w:eastAsiaTheme="minorHAnsi"/>
              </w:rPr>
              <w:t>() {</w:t>
            </w:r>
          </w:p>
          <w:p w14:paraId="5F62BC6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name;</w:t>
            </w:r>
          </w:p>
          <w:p w14:paraId="69E3BA9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607A7C56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5600D9A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//4</w:t>
            </w:r>
          </w:p>
          <w:p w14:paraId="79AA3FB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@Repository</w:t>
            </w:r>
          </w:p>
          <w:p w14:paraId="135B593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 xml:space="preserve">interface </w:t>
            </w:r>
            <w:proofErr w:type="spellStart"/>
            <w:r w:rsidRPr="00171EF2">
              <w:rPr>
                <w:rFonts w:eastAsiaTheme="minorHAnsi"/>
              </w:rPr>
              <w:t>CatRepository</w:t>
            </w:r>
            <w:proofErr w:type="spellEnd"/>
            <w:r w:rsidRPr="00171EF2">
              <w:rPr>
                <w:rFonts w:eastAsiaTheme="minorHAnsi"/>
              </w:rPr>
              <w:t xml:space="preserve"> extends </w:t>
            </w:r>
            <w:proofErr w:type="spellStart"/>
            <w:r w:rsidRPr="00171EF2">
              <w:rPr>
                <w:rFonts w:eastAsiaTheme="minorHAnsi"/>
              </w:rPr>
              <w:t>JpaRepository</w:t>
            </w:r>
            <w:proofErr w:type="spellEnd"/>
            <w:r w:rsidRPr="00171EF2">
              <w:rPr>
                <w:rFonts w:eastAsiaTheme="minorHAnsi"/>
              </w:rPr>
              <w:t>&lt;Cat, Long&gt; {</w:t>
            </w:r>
          </w:p>
          <w:p w14:paraId="3279CDF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05DF982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//5</w:t>
            </w:r>
          </w:p>
          <w:p w14:paraId="6DDC1F8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</w:t>
            </w:r>
            <w:proofErr w:type="spellStart"/>
            <w:r w:rsidRPr="00171EF2">
              <w:rPr>
                <w:rFonts w:eastAsiaTheme="minorHAnsi"/>
              </w:rPr>
              <w:t>Autowired</w:t>
            </w:r>
            <w:proofErr w:type="spellEnd"/>
          </w:p>
          <w:p w14:paraId="30B33D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 xml:space="preserve">private </w:t>
            </w:r>
            <w:proofErr w:type="spellStart"/>
            <w:r w:rsidRPr="00171EF2">
              <w:rPr>
                <w:rFonts w:eastAsiaTheme="minorHAnsi"/>
              </w:rPr>
              <w:t>CatRepository</w:t>
            </w:r>
            <w:proofErr w:type="spellEnd"/>
            <w:r w:rsidRPr="00171EF2">
              <w:rPr>
                <w:rFonts w:eastAsiaTheme="minorHAnsi"/>
              </w:rPr>
              <w:t xml:space="preserve"> repository;</w:t>
            </w:r>
          </w:p>
          <w:p w14:paraId="67581DD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</w:p>
          <w:p w14:paraId="3A7ED9C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//6</w:t>
            </w:r>
          </w:p>
          <w:p w14:paraId="2F75014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</w:t>
            </w:r>
            <w:proofErr w:type="spellStart"/>
            <w:r w:rsidRPr="00171EF2">
              <w:rPr>
                <w:rFonts w:eastAsiaTheme="minorHAnsi"/>
              </w:rPr>
              <w:t>RequestMapping</w:t>
            </w:r>
            <w:proofErr w:type="spellEnd"/>
            <w:r w:rsidRPr="00171EF2">
              <w:rPr>
                <w:rFonts w:eastAsiaTheme="minorHAnsi"/>
              </w:rPr>
              <w:t>("/cats")</w:t>
            </w:r>
          </w:p>
          <w:p w14:paraId="36BFE3A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public List&lt;Cat&gt; list() {</w:t>
            </w:r>
          </w:p>
          <w:p w14:paraId="7A8D611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</w:p>
          <w:p w14:paraId="1CD2D75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lastRenderedPageBreak/>
              <w:t xml:space="preserve">        Cat cat= new Cat("</w:t>
            </w:r>
            <w:proofErr w:type="spellStart"/>
            <w:r w:rsidRPr="00171EF2">
              <w:rPr>
                <w:rFonts w:eastAsiaTheme="minorHAnsi"/>
              </w:rPr>
              <w:t>garfield</w:t>
            </w:r>
            <w:proofErr w:type="spellEnd"/>
            <w:r w:rsidRPr="00171EF2">
              <w:rPr>
                <w:rFonts w:eastAsiaTheme="minorHAnsi"/>
              </w:rPr>
              <w:t>");</w:t>
            </w:r>
          </w:p>
          <w:p w14:paraId="5F9C2E1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</w:t>
            </w:r>
            <w:proofErr w:type="spellStart"/>
            <w:r w:rsidRPr="00171EF2">
              <w:rPr>
                <w:rFonts w:eastAsiaTheme="minorHAnsi"/>
              </w:rPr>
              <w:t>repository.save</w:t>
            </w:r>
            <w:proofErr w:type="spellEnd"/>
            <w:r w:rsidRPr="00171EF2">
              <w:rPr>
                <w:rFonts w:eastAsiaTheme="minorHAnsi"/>
              </w:rPr>
              <w:t>(cat);</w:t>
            </w:r>
          </w:p>
          <w:p w14:paraId="05A15A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return </w:t>
            </w:r>
            <w:proofErr w:type="spellStart"/>
            <w:r w:rsidRPr="00171EF2">
              <w:rPr>
                <w:rFonts w:eastAsiaTheme="minorHAnsi"/>
              </w:rPr>
              <w:t>repository.findAll</w:t>
            </w:r>
            <w:proofErr w:type="spellEnd"/>
            <w:r w:rsidRPr="00171EF2">
              <w:rPr>
                <w:rFonts w:eastAsiaTheme="minorHAnsi"/>
              </w:rPr>
              <w:t>();</w:t>
            </w:r>
          </w:p>
          <w:p w14:paraId="1A2690D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}</w:t>
            </w:r>
          </w:p>
          <w:p w14:paraId="548F84C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20E5F67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}</w:t>
            </w:r>
          </w:p>
          <w:p w14:paraId="312C750B" w14:textId="77777777" w:rsidR="006C677A" w:rsidRPr="00171EF2" w:rsidRDefault="006C677A" w:rsidP="00CD5E06"/>
        </w:tc>
      </w:tr>
      <w:tr w:rsidR="006C677A" w14:paraId="0AF6DFD5" w14:textId="77777777" w:rsidTr="006C677A">
        <w:tc>
          <w:tcPr>
            <w:tcW w:w="0" w:type="auto"/>
          </w:tcPr>
          <w:p w14:paraId="0C6B7B26" w14:textId="35EDD57B" w:rsidR="006C677A" w:rsidRDefault="006C677A" w:rsidP="00CD5E06">
            <w:r>
              <w:lastRenderedPageBreak/>
              <w:t>7</w:t>
            </w:r>
          </w:p>
        </w:tc>
        <w:tc>
          <w:tcPr>
            <w:tcW w:w="0" w:type="auto"/>
          </w:tcPr>
          <w:p w14:paraId="12601449" w14:textId="593DE101" w:rsidR="006C677A" w:rsidRPr="00171EF2" w:rsidRDefault="006C677A" w:rsidP="00CD5E06"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mvnw</w:t>
            </w:r>
            <w:proofErr w:type="spellEnd"/>
            <w:r>
              <w:rPr>
                <w:rFonts w:ascii="LiberationMono" w:hAnsi="LiberationMono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iberationMono" w:hAnsi="LiberationMono" w:cs="Courier New"/>
                <w:sz w:val="18"/>
                <w:szCs w:val="18"/>
              </w:rPr>
              <w:t>spring-boot:run</w:t>
            </w:r>
            <w:proofErr w:type="spellEnd"/>
          </w:p>
        </w:tc>
      </w:tr>
      <w:tr w:rsidR="006C677A" w14:paraId="7842E189" w14:textId="77777777" w:rsidTr="006C677A">
        <w:tc>
          <w:tcPr>
            <w:tcW w:w="0" w:type="auto"/>
          </w:tcPr>
          <w:p w14:paraId="32CA80D3" w14:textId="00239BAA" w:rsidR="006C677A" w:rsidRPr="00C849EE" w:rsidRDefault="006C677A" w:rsidP="00CD5E06">
            <w:r>
              <w:t>8</w:t>
            </w:r>
          </w:p>
        </w:tc>
        <w:tc>
          <w:tcPr>
            <w:tcW w:w="0" w:type="auto"/>
          </w:tcPr>
          <w:p w14:paraId="4B32D5DA" w14:textId="23168A75" w:rsidR="006C677A" w:rsidRPr="005818F2" w:rsidRDefault="006C677A" w:rsidP="00CD5E06">
            <w:r w:rsidRPr="00C849EE">
              <w:t>http://localhost:8080/</w:t>
            </w:r>
            <w:r>
              <w:t>cats/</w:t>
            </w:r>
          </w:p>
        </w:tc>
      </w:tr>
    </w:tbl>
    <w:p w14:paraId="38D340B4" w14:textId="7E3C5B12" w:rsidR="006626B6" w:rsidRDefault="006C677A" w:rsidP="006C677A">
      <w:pPr>
        <w:pStyle w:val="Heading1"/>
      </w:pPr>
      <w:proofErr w:type="spellStart"/>
      <w:r>
        <w:t>Configurar</w:t>
      </w:r>
      <w:proofErr w:type="spellEnd"/>
      <w:r>
        <w:t xml:space="preserve"> </w:t>
      </w:r>
      <w:proofErr w:type="spellStart"/>
      <w:r>
        <w:t>virtualizacion</w:t>
      </w:r>
      <w:proofErr w:type="spellEnd"/>
    </w:p>
    <w:p w14:paraId="6C7EAE42" w14:textId="177E87CD" w:rsidR="002B4FBC" w:rsidRDefault="002B4FBC" w:rsidP="002B4FBC">
      <w:proofErr w:type="spellStart"/>
      <w:r>
        <w:t>requisitos</w:t>
      </w:r>
      <w:proofErr w:type="spellEnd"/>
    </w:p>
    <w:p w14:paraId="6C2C7E5D" w14:textId="64C84A4B" w:rsidR="002B4FBC" w:rsidRDefault="002B4FBC" w:rsidP="002B4FBC">
      <w:pPr>
        <w:pStyle w:val="ListParagraph"/>
        <w:numPr>
          <w:ilvl w:val="0"/>
          <w:numId w:val="9"/>
        </w:numPr>
      </w:pPr>
      <w:proofErr w:type="spellStart"/>
      <w:r>
        <w:t>vm</w:t>
      </w:r>
      <w:proofErr w:type="spellEnd"/>
    </w:p>
    <w:p w14:paraId="72D6FA82" w14:textId="1AC81CC1" w:rsidR="002B4FBC" w:rsidRDefault="002B4FBC" w:rsidP="002B4FBC">
      <w:pPr>
        <w:pStyle w:val="ListParagraph"/>
        <w:numPr>
          <w:ilvl w:val="1"/>
          <w:numId w:val="9"/>
        </w:numPr>
      </w:pPr>
      <w:r w:rsidRPr="002B4FBC">
        <w:t>https://drive.google.com/file/d/1I9Z8AlERsf8E72R5MnQxJlIswXiKG_El/view?usp=sharing</w:t>
      </w:r>
    </w:p>
    <w:p w14:paraId="0A03E990" w14:textId="08007EA9" w:rsidR="002B4FBC" w:rsidRPr="002B4FBC" w:rsidRDefault="002B4FBC" w:rsidP="002B4FBC">
      <w:pPr>
        <w:pStyle w:val="ListParagraph"/>
        <w:numPr>
          <w:ilvl w:val="1"/>
          <w:numId w:val="9"/>
        </w:numPr>
      </w:pPr>
      <w:r w:rsidRPr="002B4FBC">
        <w:t>https://drive.google.com/file/d/1Zi8q8SF9Zc4h8KPgB5rJgcEO0XGxFomb/view?usp=sharing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8674"/>
      </w:tblGrid>
      <w:tr w:rsidR="006C677A" w14:paraId="72512222" w14:textId="77777777" w:rsidTr="00BB7983">
        <w:tc>
          <w:tcPr>
            <w:tcW w:w="0" w:type="auto"/>
          </w:tcPr>
          <w:p w14:paraId="36A1AAFC" w14:textId="7B9DC6FF" w:rsidR="006C677A" w:rsidRDefault="0086719E" w:rsidP="00BB7983">
            <w:r>
              <w:t>1</w:t>
            </w:r>
          </w:p>
        </w:tc>
        <w:tc>
          <w:tcPr>
            <w:tcW w:w="0" w:type="auto"/>
          </w:tcPr>
          <w:p w14:paraId="73295CC3" w14:textId="77777777" w:rsidR="006C677A" w:rsidRDefault="006C677A" w:rsidP="00BB7983">
            <w:r>
              <w:t xml:space="preserve">1. </w:t>
            </w:r>
            <w:proofErr w:type="spellStart"/>
            <w:r>
              <w:t>Descargar</w:t>
            </w:r>
            <w:proofErr w:type="spellEnd"/>
            <w:r>
              <w:t xml:space="preserve"> </w:t>
            </w:r>
            <w:proofErr w:type="spellStart"/>
            <w:r>
              <w:t>vmware</w:t>
            </w:r>
            <w:proofErr w:type="spellEnd"/>
          </w:p>
          <w:p w14:paraId="36A4FB80" w14:textId="5539B7DA" w:rsidR="006C677A" w:rsidRDefault="002B4FBC" w:rsidP="006C677A">
            <w:hyperlink r:id="rId5" w:history="1">
              <w:r w:rsidR="006C677A">
                <w:rPr>
                  <w:rStyle w:val="Hyperlink"/>
                </w:rPr>
                <w:t>https://www.vmware.com/products/workstation-player/workstation-player-evaluation.html</w:t>
              </w:r>
            </w:hyperlink>
          </w:p>
        </w:tc>
      </w:tr>
      <w:tr w:rsidR="009B5252" w14:paraId="152B04D0" w14:textId="77777777" w:rsidTr="00BB7983">
        <w:tc>
          <w:tcPr>
            <w:tcW w:w="0" w:type="auto"/>
          </w:tcPr>
          <w:p w14:paraId="517AFF78" w14:textId="6EE825BC" w:rsidR="009B5252" w:rsidRDefault="0086719E" w:rsidP="00BB7983">
            <w:r>
              <w:t>2</w:t>
            </w:r>
          </w:p>
        </w:tc>
        <w:tc>
          <w:tcPr>
            <w:tcW w:w="0" w:type="auto"/>
          </w:tcPr>
          <w:p w14:paraId="76A78F22" w14:textId="79B7D6E0" w:rsidR="009B5252" w:rsidRDefault="0086719E" w:rsidP="00BB7983">
            <w:proofErr w:type="spellStart"/>
            <w:r>
              <w:t>descargar</w:t>
            </w:r>
            <w:proofErr w:type="spellEnd"/>
            <w:r>
              <w:t xml:space="preserve"> imagen de </w:t>
            </w:r>
            <w:proofErr w:type="spellStart"/>
            <w:r>
              <w:t>maquina</w:t>
            </w:r>
            <w:proofErr w:type="spellEnd"/>
            <w:r>
              <w:t xml:space="preserve"> virtual</w:t>
            </w:r>
          </w:p>
        </w:tc>
      </w:tr>
    </w:tbl>
    <w:p w14:paraId="589DBE7D" w14:textId="77777777" w:rsidR="006C677A" w:rsidRDefault="006C677A"/>
    <w:sectPr w:rsidR="006C677A" w:rsidSect="00A83031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iberation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7E1"/>
    <w:multiLevelType w:val="hybridMultilevel"/>
    <w:tmpl w:val="7160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11C3"/>
    <w:multiLevelType w:val="hybridMultilevel"/>
    <w:tmpl w:val="2BE0B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26E1E"/>
    <w:multiLevelType w:val="hybridMultilevel"/>
    <w:tmpl w:val="652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3CC"/>
    <w:multiLevelType w:val="hybridMultilevel"/>
    <w:tmpl w:val="4AF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7CE5"/>
    <w:multiLevelType w:val="hybridMultilevel"/>
    <w:tmpl w:val="799E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318B8"/>
    <w:multiLevelType w:val="hybridMultilevel"/>
    <w:tmpl w:val="F6C4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04F78"/>
    <w:multiLevelType w:val="hybridMultilevel"/>
    <w:tmpl w:val="2DB27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3831DC"/>
    <w:multiLevelType w:val="hybridMultilevel"/>
    <w:tmpl w:val="67489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A024E2"/>
    <w:multiLevelType w:val="hybridMultilevel"/>
    <w:tmpl w:val="4D10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50"/>
    <w:rsid w:val="00145BBB"/>
    <w:rsid w:val="001C726A"/>
    <w:rsid w:val="00290089"/>
    <w:rsid w:val="002B4FBC"/>
    <w:rsid w:val="00395C20"/>
    <w:rsid w:val="004743E0"/>
    <w:rsid w:val="00556A0B"/>
    <w:rsid w:val="00594B83"/>
    <w:rsid w:val="006532C0"/>
    <w:rsid w:val="006C677A"/>
    <w:rsid w:val="0086719E"/>
    <w:rsid w:val="009331D8"/>
    <w:rsid w:val="009B5252"/>
    <w:rsid w:val="00A83031"/>
    <w:rsid w:val="00AA7122"/>
    <w:rsid w:val="00BA5500"/>
    <w:rsid w:val="00BB0942"/>
    <w:rsid w:val="00BE6F60"/>
    <w:rsid w:val="00BF1354"/>
    <w:rsid w:val="00D552FE"/>
    <w:rsid w:val="00DB4797"/>
    <w:rsid w:val="00E11D2A"/>
    <w:rsid w:val="00F23742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1E003"/>
  <w15:chartTrackingRefBased/>
  <w15:docId w15:val="{8BB7CFF3-42A1-494F-B267-CE3B706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FA1F50"/>
    <w:pPr>
      <w:ind w:left="720"/>
      <w:contextualSpacing/>
    </w:pPr>
  </w:style>
  <w:style w:type="table" w:styleId="TableGrid">
    <w:name w:val="Table Grid"/>
    <w:basedOn w:val="TableNormal"/>
    <w:uiPriority w:val="39"/>
    <w:rsid w:val="00FA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72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2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7</cp:revision>
  <dcterms:created xsi:type="dcterms:W3CDTF">2020-04-28T21:15:00Z</dcterms:created>
  <dcterms:modified xsi:type="dcterms:W3CDTF">2020-10-03T00:05:00Z</dcterms:modified>
</cp:coreProperties>
</file>