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DF98C" w14:textId="320B6008" w:rsidR="00D74BAD" w:rsidRPr="004E4E06" w:rsidRDefault="00B018E2" w:rsidP="00FF1B44">
      <w:pPr>
        <w:pStyle w:val="Ttulo2"/>
      </w:pPr>
      <w:r>
        <w:t xml:space="preserve">Labo </w:t>
      </w:r>
      <w:r w:rsidR="00FF1B44">
        <w:t>JWT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6"/>
        <w:gridCol w:w="10334"/>
      </w:tblGrid>
      <w:tr w:rsidR="00EA1958" w:rsidRPr="004E4E06" w14:paraId="69489E4C" w14:textId="77777777" w:rsidTr="000C0D5D">
        <w:tc>
          <w:tcPr>
            <w:tcW w:w="0" w:type="auto"/>
          </w:tcPr>
          <w:p w14:paraId="322B22E3" w14:textId="77777777" w:rsidR="00EA1958" w:rsidRPr="004E4E06" w:rsidRDefault="00EA1958" w:rsidP="00C222DB"/>
        </w:tc>
        <w:tc>
          <w:tcPr>
            <w:tcW w:w="0" w:type="auto"/>
          </w:tcPr>
          <w:p w14:paraId="6AF91084" w14:textId="77777777" w:rsidR="00EA1958" w:rsidRPr="004E4E06" w:rsidRDefault="00EA1958" w:rsidP="004E4E06">
            <w:r w:rsidRPr="004E4E06">
              <w:t xml:space="preserve">si </w:t>
            </w:r>
            <w:proofErr w:type="spellStart"/>
            <w:r w:rsidRPr="004E4E06">
              <w:t>primera</w:t>
            </w:r>
            <w:proofErr w:type="spellEnd"/>
            <w:r w:rsidRPr="004E4E06">
              <w:t xml:space="preserve"> </w:t>
            </w:r>
            <w:proofErr w:type="spellStart"/>
            <w:r w:rsidRPr="004E4E06">
              <w:t>vez</w:t>
            </w:r>
            <w:proofErr w:type="spellEnd"/>
          </w:p>
          <w:p w14:paraId="3BE62CB1" w14:textId="3F6C3329" w:rsidR="00EA1958" w:rsidRPr="004E4E06" w:rsidRDefault="00850958" w:rsidP="004E4E06">
            <w:pPr>
              <w:pStyle w:val="code"/>
            </w:pPr>
            <w:proofErr w:type="spellStart"/>
            <w:r w:rsidRPr="00376F9E">
              <w:t>git</w:t>
            </w:r>
            <w:proofErr w:type="spellEnd"/>
            <w:r w:rsidRPr="00376F9E">
              <w:t xml:space="preserve"> clone </w:t>
            </w:r>
            <w:r w:rsidRPr="00B64C7A">
              <w:t>https://github.com/javidep/curso-microservicios</w:t>
            </w:r>
            <w:r w:rsidRPr="00FD7D13">
              <w:t>.git</w:t>
            </w:r>
            <w:bookmarkStart w:id="0" w:name="_GoBack"/>
            <w:bookmarkEnd w:id="0"/>
            <w:r w:rsidR="00EA1958" w:rsidRPr="004E4E06">
              <w:t xml:space="preserve"> </w:t>
            </w:r>
          </w:p>
        </w:tc>
      </w:tr>
      <w:tr w:rsidR="00EA1958" w:rsidRPr="004E4E06" w14:paraId="614E4FE9" w14:textId="77777777" w:rsidTr="000C0D5D">
        <w:tc>
          <w:tcPr>
            <w:tcW w:w="0" w:type="auto"/>
          </w:tcPr>
          <w:p w14:paraId="21EDBCDA" w14:textId="26B882C8" w:rsidR="00EA1958" w:rsidRPr="004E4E06" w:rsidRDefault="00EA1958" w:rsidP="00C222DB">
            <w:r>
              <w:t>1</w:t>
            </w:r>
          </w:p>
        </w:tc>
        <w:tc>
          <w:tcPr>
            <w:tcW w:w="0" w:type="auto"/>
          </w:tcPr>
          <w:p w14:paraId="215A7996" w14:textId="77777777" w:rsidR="00EA1958" w:rsidRPr="004E4E06" w:rsidRDefault="00EA1958" w:rsidP="0073713C">
            <w:proofErr w:type="spellStart"/>
            <w:r w:rsidRPr="004E4E06">
              <w:t>Bajar</w:t>
            </w:r>
            <w:proofErr w:type="spellEnd"/>
            <w:r w:rsidRPr="004E4E06">
              <w:t xml:space="preserve"> </w:t>
            </w:r>
            <w:proofErr w:type="spellStart"/>
            <w:r w:rsidRPr="004E4E06">
              <w:t>fuentes</w:t>
            </w:r>
            <w:proofErr w:type="spellEnd"/>
          </w:p>
          <w:p w14:paraId="26F736AD" w14:textId="77777777" w:rsidR="00EA1958" w:rsidRPr="004E4E06" w:rsidRDefault="00EA1958" w:rsidP="0073713C">
            <w:pPr>
              <w:pStyle w:val="code"/>
            </w:pPr>
            <w:r w:rsidRPr="004E4E06">
              <w:t>git pull</w:t>
            </w:r>
          </w:p>
          <w:p w14:paraId="74F953C0" w14:textId="77777777" w:rsidR="00EA1958" w:rsidRPr="004E4E06" w:rsidRDefault="00EA1958" w:rsidP="0073713C">
            <w:proofErr w:type="spellStart"/>
            <w:r w:rsidRPr="004E4E06">
              <w:t>verificar</w:t>
            </w:r>
            <w:proofErr w:type="spellEnd"/>
            <w:r w:rsidRPr="004E4E06">
              <w:t xml:space="preserve"> que se </w:t>
            </w:r>
            <w:proofErr w:type="spellStart"/>
            <w:r w:rsidRPr="004E4E06">
              <w:t>hayan</w:t>
            </w:r>
            <w:proofErr w:type="spellEnd"/>
            <w:r w:rsidRPr="004E4E06">
              <w:t xml:space="preserve"> </w:t>
            </w:r>
            <w:proofErr w:type="spellStart"/>
            <w:r w:rsidRPr="004E4E06">
              <w:t>creado</w:t>
            </w:r>
            <w:proofErr w:type="spellEnd"/>
            <w:r w:rsidRPr="004E4E06">
              <w:t xml:space="preserve"> </w:t>
            </w:r>
            <w:proofErr w:type="spellStart"/>
            <w:r w:rsidRPr="004E4E06">
              <w:t>los</w:t>
            </w:r>
            <w:proofErr w:type="spellEnd"/>
            <w:r w:rsidRPr="004E4E06">
              <w:t xml:space="preserve"> </w:t>
            </w:r>
            <w:proofErr w:type="spellStart"/>
            <w:r w:rsidRPr="004E4E06">
              <w:t>objetos</w:t>
            </w:r>
            <w:proofErr w:type="spellEnd"/>
            <w:r w:rsidRPr="004E4E06">
              <w:t xml:space="preserve"> </w:t>
            </w:r>
            <w:proofErr w:type="spellStart"/>
            <w:r w:rsidRPr="004E4E06">
              <w:t>en</w:t>
            </w:r>
            <w:proofErr w:type="spellEnd"/>
            <w:r w:rsidRPr="004E4E06">
              <w:t xml:space="preserve"> </w:t>
            </w:r>
          </w:p>
          <w:p w14:paraId="1C0EE2D7" w14:textId="48424F89" w:rsidR="00EA1958" w:rsidRPr="004E4E06" w:rsidRDefault="00EA1958" w:rsidP="0073713C">
            <w:proofErr w:type="spellStart"/>
            <w:r w:rsidRPr="004E4E06">
              <w:t>curso-microservicios</w:t>
            </w:r>
            <w:proofErr w:type="spellEnd"/>
            <w:r w:rsidRPr="004E4E06">
              <w:t>/sesion6/demo-</w:t>
            </w:r>
            <w:proofErr w:type="spellStart"/>
            <w:r w:rsidRPr="004E4E06">
              <w:t>jwt</w:t>
            </w:r>
            <w:proofErr w:type="spellEnd"/>
          </w:p>
        </w:tc>
      </w:tr>
      <w:tr w:rsidR="00EA1958" w:rsidRPr="004E4E06" w14:paraId="4DB447CD" w14:textId="77777777" w:rsidTr="000C0D5D">
        <w:tc>
          <w:tcPr>
            <w:tcW w:w="0" w:type="auto"/>
          </w:tcPr>
          <w:p w14:paraId="145C9682" w14:textId="0F7E0215" w:rsidR="00EA1958" w:rsidRPr="004E4E06" w:rsidRDefault="00EA1958" w:rsidP="00C222DB">
            <w:r>
              <w:t>2</w:t>
            </w:r>
          </w:p>
        </w:tc>
        <w:tc>
          <w:tcPr>
            <w:tcW w:w="0" w:type="auto"/>
          </w:tcPr>
          <w:p w14:paraId="3F06AC2E" w14:textId="77777777" w:rsidR="00EA1958" w:rsidRPr="004E4E06" w:rsidRDefault="00EA1958" w:rsidP="00C222DB">
            <w:proofErr w:type="spellStart"/>
            <w:r w:rsidRPr="004E4E06">
              <w:t>modificar</w:t>
            </w:r>
            <w:proofErr w:type="spellEnd"/>
            <w:r w:rsidRPr="004E4E06">
              <w:t xml:space="preserve"> authentication service</w:t>
            </w:r>
          </w:p>
          <w:p w14:paraId="7E0827F7" w14:textId="77777777" w:rsidR="00EA1958" w:rsidRPr="004E4E06" w:rsidRDefault="00EA1958" w:rsidP="00C222DB"/>
          <w:p w14:paraId="19F224F8" w14:textId="77777777" w:rsidR="00EA1958" w:rsidRPr="004E4E06" w:rsidRDefault="00EA1958" w:rsidP="006C7CEE">
            <w:pPr>
              <w:pStyle w:val="Prrafodelista"/>
              <w:numPr>
                <w:ilvl w:val="0"/>
                <w:numId w:val="1"/>
              </w:numPr>
            </w:pPr>
            <w:r w:rsidRPr="004E4E06">
              <w:t>authentication-</w:t>
            </w:r>
            <w:r w:rsidRPr="004E4E06">
              <w:rPr>
                <w:highlight w:val="yellow"/>
              </w:rPr>
              <w:t>service</w:t>
            </w:r>
            <w:r w:rsidRPr="004E4E06">
              <w:t>/pom.xml</w:t>
            </w:r>
          </w:p>
          <w:p w14:paraId="798109D8" w14:textId="77777777" w:rsidR="00EA1958" w:rsidRPr="004E4E06" w:rsidRDefault="00EA1958" w:rsidP="00C222DB">
            <w:proofErr w:type="spellStart"/>
            <w:r w:rsidRPr="004E4E06">
              <w:t>agregar</w:t>
            </w:r>
            <w:proofErr w:type="spellEnd"/>
            <w:r w:rsidRPr="004E4E06">
              <w:t xml:space="preserve"> </w:t>
            </w:r>
            <w:proofErr w:type="spellStart"/>
            <w:r w:rsidRPr="004E4E06">
              <w:t>dependencia</w:t>
            </w:r>
            <w:proofErr w:type="spellEnd"/>
          </w:p>
          <w:p w14:paraId="666395CF" w14:textId="77777777" w:rsidR="00EA1958" w:rsidRPr="004E4E06" w:rsidRDefault="00EA1958" w:rsidP="00C222DB">
            <w:pPr>
              <w:pStyle w:val="code"/>
            </w:pPr>
            <w:r w:rsidRPr="004E4E06">
              <w:t>...</w:t>
            </w:r>
          </w:p>
          <w:p w14:paraId="1577073C" w14:textId="77777777" w:rsidR="00EA1958" w:rsidRPr="004E4E06" w:rsidRDefault="00EA1958" w:rsidP="00C222DB">
            <w:pPr>
              <w:pStyle w:val="code"/>
            </w:pPr>
            <w:r w:rsidRPr="004E4E06">
              <w:t xml:space="preserve">      &lt;dependency&gt;</w:t>
            </w:r>
          </w:p>
          <w:p w14:paraId="125D44E4" w14:textId="77777777" w:rsidR="00EA1958" w:rsidRPr="004E4E06" w:rsidRDefault="00EA1958" w:rsidP="00C222DB">
            <w:pPr>
              <w:pStyle w:val="code"/>
            </w:pPr>
            <w:r w:rsidRPr="004E4E06">
              <w:t xml:space="preserve">          &lt;</w:t>
            </w:r>
            <w:proofErr w:type="spellStart"/>
            <w:r w:rsidRPr="004E4E06">
              <w:t>groupId</w:t>
            </w:r>
            <w:proofErr w:type="spellEnd"/>
            <w:r w:rsidRPr="004E4E06">
              <w:t>&gt;</w:t>
            </w:r>
            <w:proofErr w:type="spellStart"/>
            <w:r w:rsidRPr="004E4E06">
              <w:t>org.springframework.security</w:t>
            </w:r>
            <w:proofErr w:type="spellEnd"/>
            <w:r w:rsidRPr="004E4E06">
              <w:t>&lt;/</w:t>
            </w:r>
            <w:proofErr w:type="spellStart"/>
            <w:r w:rsidRPr="004E4E06">
              <w:t>groupId</w:t>
            </w:r>
            <w:proofErr w:type="spellEnd"/>
            <w:r w:rsidRPr="004E4E06">
              <w:t>&gt;</w:t>
            </w:r>
          </w:p>
          <w:p w14:paraId="1F28AC3B" w14:textId="77777777" w:rsidR="00EA1958" w:rsidRPr="004E4E06" w:rsidRDefault="00EA1958" w:rsidP="00C222DB">
            <w:pPr>
              <w:pStyle w:val="code"/>
            </w:pPr>
            <w:r w:rsidRPr="004E4E06">
              <w:t xml:space="preserve">          &lt;</w:t>
            </w:r>
            <w:proofErr w:type="spellStart"/>
            <w:r w:rsidRPr="004E4E06">
              <w:t>artifactId</w:t>
            </w:r>
            <w:proofErr w:type="spellEnd"/>
            <w:r w:rsidRPr="004E4E06">
              <w:t>&gt;spring-security-</w:t>
            </w:r>
            <w:proofErr w:type="spellStart"/>
            <w:r w:rsidRPr="004E4E06">
              <w:t>jwt</w:t>
            </w:r>
            <w:proofErr w:type="spellEnd"/>
            <w:r w:rsidRPr="004E4E06">
              <w:t>&lt;/</w:t>
            </w:r>
            <w:proofErr w:type="spellStart"/>
            <w:r w:rsidRPr="004E4E06">
              <w:t>artifactId</w:t>
            </w:r>
            <w:proofErr w:type="spellEnd"/>
            <w:r w:rsidRPr="004E4E06">
              <w:t>&gt;</w:t>
            </w:r>
          </w:p>
          <w:p w14:paraId="76641F42" w14:textId="77777777" w:rsidR="00EA1958" w:rsidRPr="004E4E06" w:rsidRDefault="00EA1958" w:rsidP="00C222DB">
            <w:pPr>
              <w:pStyle w:val="code"/>
            </w:pPr>
            <w:r w:rsidRPr="004E4E06">
              <w:t xml:space="preserve">      &lt;/dependency&gt;</w:t>
            </w:r>
          </w:p>
          <w:p w14:paraId="7A102048" w14:textId="77777777" w:rsidR="00EA1958" w:rsidRPr="004E4E06" w:rsidRDefault="00EA1958" w:rsidP="00C222DB">
            <w:pPr>
              <w:pStyle w:val="code"/>
            </w:pPr>
            <w:r w:rsidRPr="004E4E06">
              <w:t>...</w:t>
            </w:r>
          </w:p>
        </w:tc>
      </w:tr>
      <w:tr w:rsidR="00EA1958" w:rsidRPr="004E4E06" w14:paraId="26C75C8E" w14:textId="77777777" w:rsidTr="000C0D5D">
        <w:tc>
          <w:tcPr>
            <w:tcW w:w="0" w:type="auto"/>
          </w:tcPr>
          <w:p w14:paraId="18337451" w14:textId="7022A7C8" w:rsidR="00EA1958" w:rsidRPr="004E4E06" w:rsidRDefault="00EA1958" w:rsidP="00C222DB">
            <w:r>
              <w:t>3</w:t>
            </w:r>
          </w:p>
        </w:tc>
        <w:tc>
          <w:tcPr>
            <w:tcW w:w="0" w:type="auto"/>
          </w:tcPr>
          <w:p w14:paraId="09021009" w14:textId="77777777" w:rsidR="00EA1958" w:rsidRPr="004E4E06" w:rsidRDefault="00EA1958" w:rsidP="00C222DB">
            <w:proofErr w:type="spellStart"/>
            <w:r w:rsidRPr="004E4E06">
              <w:t>agregar</w:t>
            </w:r>
            <w:proofErr w:type="spellEnd"/>
            <w:r w:rsidRPr="004E4E06">
              <w:t xml:space="preserve"> </w:t>
            </w:r>
          </w:p>
          <w:p w14:paraId="2F2DDD1F" w14:textId="77777777" w:rsidR="00EA1958" w:rsidRPr="004E4E06" w:rsidRDefault="00EA1958" w:rsidP="006C7CEE">
            <w:pPr>
              <w:pStyle w:val="Prrafodelista"/>
              <w:numPr>
                <w:ilvl w:val="0"/>
                <w:numId w:val="1"/>
              </w:numPr>
            </w:pPr>
            <w:r w:rsidRPr="004E4E06">
              <w:t>authentication-service-jwt/src/main/java/com/thoughtmechanix/authentication/security/JWTTokenStoreConfig.java</w:t>
            </w:r>
          </w:p>
        </w:tc>
      </w:tr>
      <w:tr w:rsidR="00EA1958" w:rsidRPr="004E4E06" w14:paraId="56D3EA84" w14:textId="77777777" w:rsidTr="000C0D5D">
        <w:tc>
          <w:tcPr>
            <w:tcW w:w="0" w:type="auto"/>
          </w:tcPr>
          <w:p w14:paraId="493679B8" w14:textId="7C8BA0C8" w:rsidR="00EA1958" w:rsidRPr="004E4E06" w:rsidRDefault="00EA1958" w:rsidP="00C222DB">
            <w:r>
              <w:t>4</w:t>
            </w:r>
          </w:p>
        </w:tc>
        <w:tc>
          <w:tcPr>
            <w:tcW w:w="0" w:type="auto"/>
          </w:tcPr>
          <w:p w14:paraId="49E86248" w14:textId="77777777" w:rsidR="00EA1958" w:rsidRPr="004E4E06" w:rsidRDefault="00EA1958" w:rsidP="00C222DB">
            <w:proofErr w:type="spellStart"/>
            <w:r w:rsidRPr="004E4E06">
              <w:t>reemplazar</w:t>
            </w:r>
            <w:proofErr w:type="spellEnd"/>
            <w:r w:rsidRPr="004E4E06">
              <w:t xml:space="preserve"> oath2config </w:t>
            </w:r>
            <w:proofErr w:type="spellStart"/>
            <w:r w:rsidRPr="004E4E06">
              <w:t>por</w:t>
            </w:r>
            <w:proofErr w:type="spellEnd"/>
            <w:r w:rsidRPr="004E4E06">
              <w:t xml:space="preserve"> </w:t>
            </w:r>
          </w:p>
          <w:p w14:paraId="730F4735" w14:textId="77777777" w:rsidR="00EA1958" w:rsidRPr="004E4E06" w:rsidRDefault="00EA1958" w:rsidP="006C7CEE">
            <w:pPr>
              <w:pStyle w:val="Prrafodelista"/>
              <w:numPr>
                <w:ilvl w:val="0"/>
                <w:numId w:val="1"/>
              </w:numPr>
            </w:pPr>
            <w:r w:rsidRPr="004E4E06">
              <w:t>authentication-service-jwt/src/main/java/com/thoughtmechanix/authentication/security/JWTOAuth2Config.java</w:t>
            </w:r>
          </w:p>
        </w:tc>
      </w:tr>
      <w:tr w:rsidR="00EA1958" w:rsidRPr="004E4E06" w14:paraId="782F31BC" w14:textId="77777777" w:rsidTr="000C0D5D">
        <w:tc>
          <w:tcPr>
            <w:tcW w:w="0" w:type="auto"/>
          </w:tcPr>
          <w:p w14:paraId="1AD8BF85" w14:textId="21F3092B" w:rsidR="00EA1958" w:rsidRPr="004E4E06" w:rsidRDefault="00EA1958" w:rsidP="00C222DB">
            <w:r>
              <w:t>5</w:t>
            </w:r>
          </w:p>
        </w:tc>
        <w:tc>
          <w:tcPr>
            <w:tcW w:w="0" w:type="auto"/>
          </w:tcPr>
          <w:p w14:paraId="08380492" w14:textId="77777777" w:rsidR="00EA1958" w:rsidRPr="004E4E06" w:rsidRDefault="00EA1958" w:rsidP="00C222DB">
            <w:proofErr w:type="spellStart"/>
            <w:r w:rsidRPr="004E4E06">
              <w:t>verificar</w:t>
            </w:r>
            <w:proofErr w:type="spellEnd"/>
          </w:p>
          <w:p w14:paraId="681411CE" w14:textId="77777777" w:rsidR="00EA1958" w:rsidRPr="004E4E06" w:rsidRDefault="00850958" w:rsidP="001F24A1">
            <w:pPr>
              <w:pStyle w:val="Prrafodelista"/>
              <w:numPr>
                <w:ilvl w:val="0"/>
                <w:numId w:val="1"/>
              </w:numPr>
            </w:pPr>
            <w:hyperlink r:id="rId5" w:history="1">
              <w:r w:rsidR="00EA1958" w:rsidRPr="004E4E06">
                <w:rPr>
                  <w:rStyle w:val="Hipervnculo"/>
                  <w:u w:val="none"/>
                </w:rPr>
                <w:t>https://github.com/luitoz/curso-microservicios/blob/master/config-repo2/authenticationservice/authenticationservice.yml</w:t>
              </w:r>
            </w:hyperlink>
          </w:p>
          <w:p w14:paraId="64FBF196" w14:textId="77777777" w:rsidR="00EA1958" w:rsidRPr="004E4E06" w:rsidRDefault="00EA1958" w:rsidP="00C222DB">
            <w:pPr>
              <w:pStyle w:val="code"/>
            </w:pPr>
            <w:r w:rsidRPr="004E4E06">
              <w:t>...</w:t>
            </w:r>
          </w:p>
          <w:p w14:paraId="306FFAF5" w14:textId="77777777" w:rsidR="00EA1958" w:rsidRPr="004E4E06" w:rsidRDefault="00EA1958" w:rsidP="00C222DB">
            <w:pPr>
              <w:pStyle w:val="code"/>
            </w:pPr>
            <w:proofErr w:type="spellStart"/>
            <w:r w:rsidRPr="004E4E06">
              <w:t>signing.key</w:t>
            </w:r>
            <w:proofErr w:type="spellEnd"/>
            <w:r w:rsidRPr="004E4E06">
              <w:t>: "345345fsdfsf5345"</w:t>
            </w:r>
          </w:p>
        </w:tc>
      </w:tr>
      <w:tr w:rsidR="00EA1958" w:rsidRPr="004E4E06" w14:paraId="34CDD867" w14:textId="77777777" w:rsidTr="000C0D5D">
        <w:tc>
          <w:tcPr>
            <w:tcW w:w="0" w:type="auto"/>
          </w:tcPr>
          <w:p w14:paraId="4593FDC5" w14:textId="03B37EC8" w:rsidR="00EA1958" w:rsidRPr="004E4E06" w:rsidRDefault="00EA1958" w:rsidP="00C222DB">
            <w:r>
              <w:t>6</w:t>
            </w:r>
          </w:p>
        </w:tc>
        <w:tc>
          <w:tcPr>
            <w:tcW w:w="0" w:type="auto"/>
          </w:tcPr>
          <w:p w14:paraId="597B4DCD" w14:textId="77777777" w:rsidR="00EA1958" w:rsidRPr="004E4E06" w:rsidRDefault="00EA1958" w:rsidP="00C222DB">
            <w:proofErr w:type="spellStart"/>
            <w:r w:rsidRPr="004E4E06">
              <w:t>desplegar</w:t>
            </w:r>
            <w:proofErr w:type="spellEnd"/>
          </w:p>
          <w:p w14:paraId="6A648624" w14:textId="77777777" w:rsidR="00EA1958" w:rsidRPr="004E4E06" w:rsidRDefault="00EA1958" w:rsidP="00D44531">
            <w:pPr>
              <w:pStyle w:val="code"/>
            </w:pPr>
            <w:proofErr w:type="spellStart"/>
            <w:r w:rsidRPr="004E4E06">
              <w:t>mvn</w:t>
            </w:r>
            <w:proofErr w:type="spellEnd"/>
            <w:r w:rsidRPr="004E4E06">
              <w:t xml:space="preserve"> clean package </w:t>
            </w:r>
            <w:proofErr w:type="spellStart"/>
            <w:r w:rsidRPr="004E4E06">
              <w:t>docker:build</w:t>
            </w:r>
            <w:proofErr w:type="spellEnd"/>
            <w:r w:rsidRPr="004E4E06">
              <w:t xml:space="preserve"> &amp;&amp; </w:t>
            </w:r>
            <w:proofErr w:type="spellStart"/>
            <w:r w:rsidRPr="004E4E06">
              <w:t>docker</w:t>
            </w:r>
            <w:proofErr w:type="spellEnd"/>
            <w:r w:rsidRPr="004E4E06">
              <w:t xml:space="preserve">-compose -f </w:t>
            </w:r>
            <w:proofErr w:type="spellStart"/>
            <w:r w:rsidRPr="004E4E06">
              <w:t>docker</w:t>
            </w:r>
            <w:proofErr w:type="spellEnd"/>
            <w:r w:rsidRPr="004E4E06">
              <w:t>/common/</w:t>
            </w:r>
            <w:proofErr w:type="spellStart"/>
            <w:r w:rsidRPr="004E4E06">
              <w:t>docker-compose.yml</w:t>
            </w:r>
            <w:proofErr w:type="spellEnd"/>
            <w:r w:rsidRPr="004E4E06">
              <w:t xml:space="preserve"> up</w:t>
            </w:r>
          </w:p>
        </w:tc>
      </w:tr>
      <w:tr w:rsidR="00EA1958" w:rsidRPr="004E4E06" w14:paraId="6F749A46" w14:textId="77777777" w:rsidTr="000C0D5D">
        <w:tc>
          <w:tcPr>
            <w:tcW w:w="0" w:type="auto"/>
          </w:tcPr>
          <w:p w14:paraId="57F3AF46" w14:textId="18136F10" w:rsidR="00EA1958" w:rsidRPr="004E4E06" w:rsidRDefault="00EA1958" w:rsidP="00C222DB">
            <w:r>
              <w:t>7</w:t>
            </w:r>
          </w:p>
        </w:tc>
        <w:tc>
          <w:tcPr>
            <w:tcW w:w="0" w:type="auto"/>
          </w:tcPr>
          <w:p w14:paraId="3A97F1B0" w14:textId="77777777" w:rsidR="00EA1958" w:rsidRPr="004E4E06" w:rsidRDefault="00EA1958" w:rsidP="00C222DB">
            <w:proofErr w:type="spellStart"/>
            <w:r w:rsidRPr="004E4E06">
              <w:t>Obtener</w:t>
            </w:r>
            <w:proofErr w:type="spellEnd"/>
            <w:r w:rsidRPr="004E4E06">
              <w:t xml:space="preserve"> token </w:t>
            </w:r>
            <w:proofErr w:type="spellStart"/>
            <w:r w:rsidRPr="004E4E06">
              <w:t>jwt</w:t>
            </w:r>
            <w:proofErr w:type="spellEnd"/>
          </w:p>
          <w:p w14:paraId="721FBDEF" w14:textId="77777777" w:rsidR="00EA1958" w:rsidRPr="004E4E06" w:rsidRDefault="00EA1958" w:rsidP="00C222DB">
            <w:pPr>
              <w:pStyle w:val="code"/>
            </w:pPr>
            <w:r w:rsidRPr="004E4E06">
              <w:t>Post localhost:5555/</w:t>
            </w:r>
            <w:proofErr w:type="spellStart"/>
            <w:r w:rsidRPr="004E4E06">
              <w:t>api</w:t>
            </w:r>
            <w:proofErr w:type="spellEnd"/>
            <w:r w:rsidRPr="004E4E06">
              <w:t>/</w:t>
            </w:r>
            <w:proofErr w:type="spellStart"/>
            <w:r w:rsidRPr="004E4E06">
              <w:t>auth</w:t>
            </w:r>
            <w:proofErr w:type="spellEnd"/>
            <w:r w:rsidRPr="004E4E06">
              <w:t>/</w:t>
            </w:r>
            <w:proofErr w:type="spellStart"/>
            <w:r w:rsidRPr="004E4E06">
              <w:t>auth</w:t>
            </w:r>
            <w:proofErr w:type="spellEnd"/>
            <w:r w:rsidRPr="004E4E06">
              <w:t>/</w:t>
            </w:r>
            <w:proofErr w:type="spellStart"/>
            <w:r w:rsidRPr="004E4E06">
              <w:t>oauth</w:t>
            </w:r>
            <w:proofErr w:type="spellEnd"/>
            <w:r w:rsidRPr="004E4E06">
              <w:t>/token</w:t>
            </w:r>
          </w:p>
          <w:p w14:paraId="46C6613A" w14:textId="77777777" w:rsidR="00EA1958" w:rsidRPr="004E4E06" w:rsidRDefault="00EA1958" w:rsidP="00C222DB">
            <w:pPr>
              <w:ind w:left="360"/>
            </w:pPr>
            <w:r w:rsidRPr="004E4E06">
              <w:t xml:space="preserve">basic </w:t>
            </w:r>
            <w:proofErr w:type="spellStart"/>
            <w:r w:rsidRPr="004E4E06">
              <w:t>auth</w:t>
            </w:r>
            <w:proofErr w:type="spellEnd"/>
          </w:p>
          <w:p w14:paraId="438CBB06" w14:textId="77777777" w:rsidR="00EA1958" w:rsidRPr="004E4E06" w:rsidRDefault="00EA1958" w:rsidP="006C7CEE">
            <w:pPr>
              <w:pStyle w:val="Prrafodelista"/>
              <w:numPr>
                <w:ilvl w:val="0"/>
                <w:numId w:val="2"/>
              </w:numPr>
            </w:pPr>
            <w:r w:rsidRPr="004E4E06">
              <w:t xml:space="preserve">username/password= </w:t>
            </w:r>
            <w:proofErr w:type="spellStart"/>
            <w:r w:rsidRPr="004E4E06">
              <w:t>eagleeye</w:t>
            </w:r>
            <w:proofErr w:type="spellEnd"/>
            <w:r w:rsidRPr="004E4E06">
              <w:t>/</w:t>
            </w:r>
            <w:proofErr w:type="spellStart"/>
            <w:r w:rsidRPr="004E4E06">
              <w:t>thisissecret</w:t>
            </w:r>
            <w:proofErr w:type="spellEnd"/>
          </w:p>
          <w:p w14:paraId="08EF9D90" w14:textId="77777777" w:rsidR="00EA1958" w:rsidRPr="004E4E06" w:rsidRDefault="00EA1958" w:rsidP="00C222DB">
            <w:pPr>
              <w:ind w:left="360"/>
            </w:pPr>
            <w:r w:rsidRPr="004E4E06">
              <w:t>body-form data</w:t>
            </w:r>
          </w:p>
          <w:p w14:paraId="6B7C629E" w14:textId="77777777" w:rsidR="00EA1958" w:rsidRPr="004E4E06" w:rsidRDefault="00EA1958" w:rsidP="006C7CEE">
            <w:pPr>
              <w:pStyle w:val="Prrafodelista"/>
              <w:numPr>
                <w:ilvl w:val="0"/>
                <w:numId w:val="2"/>
              </w:numPr>
            </w:pPr>
            <w:proofErr w:type="spellStart"/>
            <w:r w:rsidRPr="004E4E06">
              <w:t>grant_type</w:t>
            </w:r>
            <w:proofErr w:type="spellEnd"/>
            <w:r w:rsidRPr="004E4E06">
              <w:t>: password</w:t>
            </w:r>
          </w:p>
          <w:p w14:paraId="1DE04847" w14:textId="77777777" w:rsidR="00EA1958" w:rsidRPr="004E4E06" w:rsidRDefault="00EA1958" w:rsidP="006C7CEE">
            <w:pPr>
              <w:pStyle w:val="Prrafodelista"/>
              <w:numPr>
                <w:ilvl w:val="0"/>
                <w:numId w:val="2"/>
              </w:numPr>
            </w:pPr>
            <w:r w:rsidRPr="004E4E06">
              <w:t xml:space="preserve">scope: </w:t>
            </w:r>
            <w:proofErr w:type="spellStart"/>
            <w:r w:rsidRPr="004E4E06">
              <w:t>webclient</w:t>
            </w:r>
            <w:proofErr w:type="spellEnd"/>
          </w:p>
          <w:p w14:paraId="40418F74" w14:textId="77777777" w:rsidR="00EA1958" w:rsidRPr="004E4E06" w:rsidRDefault="00EA1958" w:rsidP="006C7CEE">
            <w:pPr>
              <w:pStyle w:val="Prrafodelista"/>
              <w:numPr>
                <w:ilvl w:val="0"/>
                <w:numId w:val="2"/>
              </w:numPr>
            </w:pPr>
            <w:r w:rsidRPr="004E4E06">
              <w:t xml:space="preserve">username: </w:t>
            </w:r>
            <w:proofErr w:type="spellStart"/>
            <w:r w:rsidRPr="004E4E06">
              <w:t>admin.user</w:t>
            </w:r>
            <w:proofErr w:type="spellEnd"/>
          </w:p>
          <w:p w14:paraId="2E292FCE" w14:textId="77777777" w:rsidR="00EA1958" w:rsidRPr="004E4E06" w:rsidRDefault="00EA1958" w:rsidP="006C7CEE">
            <w:pPr>
              <w:pStyle w:val="Prrafodelista"/>
              <w:numPr>
                <w:ilvl w:val="0"/>
                <w:numId w:val="2"/>
              </w:numPr>
            </w:pPr>
            <w:r w:rsidRPr="004E4E06">
              <w:t>password: password2</w:t>
            </w:r>
          </w:p>
          <w:p w14:paraId="7D1BC36E" w14:textId="77777777" w:rsidR="00EA1958" w:rsidRPr="004E4E06" w:rsidRDefault="00EA1958" w:rsidP="00C222DB"/>
        </w:tc>
      </w:tr>
      <w:tr w:rsidR="00EA1958" w:rsidRPr="004E4E06" w14:paraId="4DBD8315" w14:textId="77777777" w:rsidTr="000C0D5D">
        <w:tc>
          <w:tcPr>
            <w:tcW w:w="0" w:type="auto"/>
          </w:tcPr>
          <w:p w14:paraId="674F72C7" w14:textId="3C987954" w:rsidR="00EA1958" w:rsidRPr="004E4E06" w:rsidRDefault="00EA1958" w:rsidP="00C222DB">
            <w:r>
              <w:t>8</w:t>
            </w:r>
          </w:p>
        </w:tc>
        <w:tc>
          <w:tcPr>
            <w:tcW w:w="0" w:type="auto"/>
          </w:tcPr>
          <w:p w14:paraId="6DF3262A" w14:textId="77777777" w:rsidR="00EA1958" w:rsidRPr="004E4E06" w:rsidRDefault="00EA1958" w:rsidP="00C222DB">
            <w:proofErr w:type="spellStart"/>
            <w:r w:rsidRPr="004E4E06">
              <w:t>decodificar</w:t>
            </w:r>
            <w:proofErr w:type="spellEnd"/>
            <w:r w:rsidRPr="004E4E06">
              <w:t xml:space="preserve"> token </w:t>
            </w:r>
            <w:proofErr w:type="spellStart"/>
            <w:r w:rsidRPr="004E4E06">
              <w:t>jwt</w:t>
            </w:r>
            <w:proofErr w:type="spellEnd"/>
          </w:p>
          <w:p w14:paraId="240C0C5A" w14:textId="77777777" w:rsidR="00EA1958" w:rsidRPr="004E4E06" w:rsidRDefault="00EA1958" w:rsidP="006C7CEE">
            <w:pPr>
              <w:pStyle w:val="Prrafodelista"/>
              <w:numPr>
                <w:ilvl w:val="0"/>
                <w:numId w:val="3"/>
              </w:numPr>
            </w:pPr>
            <w:proofErr w:type="spellStart"/>
            <w:r w:rsidRPr="004E4E06">
              <w:t>ir</w:t>
            </w:r>
            <w:proofErr w:type="spellEnd"/>
            <w:r w:rsidRPr="004E4E06">
              <w:t xml:space="preserve"> a http://jsonwebtoken.io y </w:t>
            </w:r>
            <w:proofErr w:type="spellStart"/>
            <w:r w:rsidRPr="004E4E06">
              <w:t>copiar</w:t>
            </w:r>
            <w:proofErr w:type="spellEnd"/>
            <w:r w:rsidRPr="004E4E06">
              <w:t xml:space="preserve"> el token </w:t>
            </w:r>
            <w:proofErr w:type="spellStart"/>
            <w:r w:rsidRPr="004E4E06">
              <w:t>generado</w:t>
            </w:r>
            <w:proofErr w:type="spellEnd"/>
          </w:p>
          <w:p w14:paraId="7D428C2B" w14:textId="77777777" w:rsidR="00EA1958" w:rsidRPr="004E4E06" w:rsidRDefault="00EA1958" w:rsidP="006C7CEE">
            <w:pPr>
              <w:pStyle w:val="Prrafodelista"/>
              <w:numPr>
                <w:ilvl w:val="0"/>
                <w:numId w:val="3"/>
              </w:numPr>
            </w:pPr>
            <w:proofErr w:type="spellStart"/>
            <w:r w:rsidRPr="004E4E06">
              <w:t>ver</w:t>
            </w:r>
            <w:proofErr w:type="spellEnd"/>
            <w:r w:rsidRPr="004E4E06">
              <w:t xml:space="preserve"> token </w:t>
            </w:r>
            <w:proofErr w:type="spellStart"/>
            <w:r w:rsidRPr="004E4E06">
              <w:t>decodificado</w:t>
            </w:r>
            <w:proofErr w:type="spellEnd"/>
          </w:p>
          <w:p w14:paraId="7D0845A7" w14:textId="77777777" w:rsidR="00EA1958" w:rsidRPr="004E4E06" w:rsidRDefault="00EA1958" w:rsidP="00C222DB"/>
        </w:tc>
      </w:tr>
      <w:tr w:rsidR="00EA1958" w:rsidRPr="004E4E06" w14:paraId="04726E93" w14:textId="77777777" w:rsidTr="000C0D5D">
        <w:tc>
          <w:tcPr>
            <w:tcW w:w="0" w:type="auto"/>
          </w:tcPr>
          <w:p w14:paraId="7A5A884E" w14:textId="40734E0D" w:rsidR="00EA1958" w:rsidRPr="004E4E06" w:rsidRDefault="00EA1958" w:rsidP="00C222DB">
            <w:r>
              <w:t>9</w:t>
            </w:r>
          </w:p>
        </w:tc>
        <w:tc>
          <w:tcPr>
            <w:tcW w:w="0" w:type="auto"/>
          </w:tcPr>
          <w:p w14:paraId="25BB88A9" w14:textId="77777777" w:rsidR="00921A12" w:rsidRPr="004E4E06" w:rsidRDefault="00921A12" w:rsidP="00921A12">
            <w:r w:rsidRPr="004E4E06">
              <w:t>licensing</w:t>
            </w:r>
            <w:r>
              <w:t>-service</w:t>
            </w:r>
          </w:p>
          <w:p w14:paraId="26767817" w14:textId="77777777" w:rsidR="00921A12" w:rsidRPr="004E4E06" w:rsidRDefault="00921A12" w:rsidP="00921A12"/>
          <w:p w14:paraId="29E9C2C7" w14:textId="77777777" w:rsidR="00921A12" w:rsidRPr="004E4E06" w:rsidRDefault="00921A12" w:rsidP="00921A12">
            <w:pPr>
              <w:pStyle w:val="Prrafodelista"/>
              <w:numPr>
                <w:ilvl w:val="0"/>
                <w:numId w:val="1"/>
              </w:numPr>
            </w:pPr>
            <w:r w:rsidRPr="004E4E06">
              <w:t>licensing-service/pom.xml</w:t>
            </w:r>
          </w:p>
          <w:p w14:paraId="07E21D85" w14:textId="77777777" w:rsidR="00921A12" w:rsidRPr="004E4E06" w:rsidRDefault="00921A12" w:rsidP="00921A12">
            <w:pPr>
              <w:pStyle w:val="Prrafodelista"/>
              <w:numPr>
                <w:ilvl w:val="0"/>
                <w:numId w:val="1"/>
              </w:numPr>
            </w:pPr>
            <w:r w:rsidRPr="004E4E06">
              <w:t>licensing-service/</w:t>
            </w:r>
            <w:proofErr w:type="spellStart"/>
            <w:r w:rsidRPr="004E4E06">
              <w:t>src</w:t>
            </w:r>
            <w:proofErr w:type="spellEnd"/>
            <w:r w:rsidRPr="004E4E06">
              <w:t>/main/resources/</w:t>
            </w:r>
            <w:proofErr w:type="spellStart"/>
            <w:r w:rsidRPr="004E4E06">
              <w:t>application.yml</w:t>
            </w:r>
            <w:proofErr w:type="spellEnd"/>
          </w:p>
          <w:p w14:paraId="6C087CA5" w14:textId="089326E6" w:rsidR="00EA1958" w:rsidRPr="004E4E06" w:rsidRDefault="00921A12" w:rsidP="00921A12">
            <w:pPr>
              <w:pStyle w:val="Prrafodelista"/>
              <w:numPr>
                <w:ilvl w:val="0"/>
                <w:numId w:val="1"/>
              </w:numPr>
            </w:pPr>
            <w:r w:rsidRPr="004E4E06">
              <w:t>licensing-service/src/main/java/com/thoughtmechanix/licenses/security/JWTTokenStoreConfig.java</w:t>
            </w:r>
          </w:p>
        </w:tc>
      </w:tr>
      <w:tr w:rsidR="00EA1958" w:rsidRPr="004E4E06" w14:paraId="41F7C7BF" w14:textId="77777777" w:rsidTr="000C0D5D">
        <w:tc>
          <w:tcPr>
            <w:tcW w:w="0" w:type="auto"/>
          </w:tcPr>
          <w:p w14:paraId="3508AF61" w14:textId="109DAC54" w:rsidR="00EA1958" w:rsidRPr="004E4E06" w:rsidRDefault="00EA1958" w:rsidP="00C222DB">
            <w:r>
              <w:t>10</w:t>
            </w:r>
          </w:p>
        </w:tc>
        <w:tc>
          <w:tcPr>
            <w:tcW w:w="0" w:type="auto"/>
          </w:tcPr>
          <w:p w14:paraId="3BF45C15" w14:textId="77777777" w:rsidR="00362187" w:rsidRPr="004E4E06" w:rsidRDefault="00362187" w:rsidP="00362187">
            <w:r>
              <w:t>organization-service</w:t>
            </w:r>
          </w:p>
          <w:p w14:paraId="287D59B6" w14:textId="77777777" w:rsidR="00362187" w:rsidRPr="004E4E06" w:rsidRDefault="00362187" w:rsidP="00362187">
            <w:pPr>
              <w:pStyle w:val="Prrafodelista"/>
              <w:numPr>
                <w:ilvl w:val="0"/>
                <w:numId w:val="1"/>
              </w:numPr>
            </w:pPr>
            <w:r w:rsidRPr="004E4E06">
              <w:lastRenderedPageBreak/>
              <w:t>organization-service/pom.xml</w:t>
            </w:r>
          </w:p>
          <w:p w14:paraId="6BE76AEA" w14:textId="77777777" w:rsidR="00362187" w:rsidRPr="004E4E06" w:rsidRDefault="00362187" w:rsidP="00362187">
            <w:pPr>
              <w:pStyle w:val="Prrafodelista"/>
              <w:numPr>
                <w:ilvl w:val="0"/>
                <w:numId w:val="1"/>
              </w:numPr>
            </w:pPr>
            <w:r w:rsidRPr="004E4E06">
              <w:t>organization-service/</w:t>
            </w:r>
            <w:proofErr w:type="spellStart"/>
            <w:r w:rsidRPr="004E4E06">
              <w:t>src</w:t>
            </w:r>
            <w:proofErr w:type="spellEnd"/>
            <w:r w:rsidRPr="004E4E06">
              <w:t>/main/resources/</w:t>
            </w:r>
            <w:proofErr w:type="spellStart"/>
            <w:r w:rsidRPr="004E4E06">
              <w:t>application.yml</w:t>
            </w:r>
            <w:proofErr w:type="spellEnd"/>
          </w:p>
          <w:p w14:paraId="6A75CE89" w14:textId="27FD7E02" w:rsidR="00EA1958" w:rsidRPr="004E4E06" w:rsidRDefault="00362187" w:rsidP="00362187">
            <w:pPr>
              <w:pStyle w:val="Prrafodelista"/>
              <w:numPr>
                <w:ilvl w:val="0"/>
                <w:numId w:val="1"/>
              </w:numPr>
            </w:pPr>
            <w:r w:rsidRPr="004E4E06">
              <w:t>organization-service/src/main/java/com/thoughtmechanix/organization/security/JWTTokenStoreConfig.java</w:t>
            </w:r>
          </w:p>
        </w:tc>
      </w:tr>
      <w:tr w:rsidR="00EA1958" w:rsidRPr="004E4E06" w14:paraId="041F2C0B" w14:textId="77777777" w:rsidTr="000C0D5D">
        <w:tc>
          <w:tcPr>
            <w:tcW w:w="0" w:type="auto"/>
          </w:tcPr>
          <w:p w14:paraId="59B6C87F" w14:textId="7FCC073B" w:rsidR="00EA1958" w:rsidRPr="004E4E06" w:rsidRDefault="00EA1958" w:rsidP="00C222DB">
            <w:r>
              <w:lastRenderedPageBreak/>
              <w:t>11</w:t>
            </w:r>
          </w:p>
        </w:tc>
        <w:tc>
          <w:tcPr>
            <w:tcW w:w="0" w:type="auto"/>
          </w:tcPr>
          <w:p w14:paraId="54368F5F" w14:textId="77777777" w:rsidR="00EA1958" w:rsidRPr="004E4E06" w:rsidRDefault="00EA1958" w:rsidP="00C222DB">
            <w:proofErr w:type="spellStart"/>
            <w:r w:rsidRPr="004E4E06">
              <w:t>desplegar</w:t>
            </w:r>
            <w:proofErr w:type="spellEnd"/>
            <w:r w:rsidRPr="004E4E06">
              <w:t xml:space="preserve"> licensing y organization</w:t>
            </w:r>
          </w:p>
          <w:p w14:paraId="4C27042E" w14:textId="77777777" w:rsidR="00EA1958" w:rsidRPr="004E4E06" w:rsidRDefault="00EA1958" w:rsidP="003F2AE9">
            <w:pPr>
              <w:pStyle w:val="code"/>
              <w:rPr>
                <w:rFonts w:eastAsiaTheme="minorHAnsi"/>
              </w:rPr>
            </w:pPr>
            <w:proofErr w:type="spellStart"/>
            <w:r w:rsidRPr="004E4E06">
              <w:rPr>
                <w:rFonts w:eastAsiaTheme="minorHAnsi"/>
              </w:rPr>
              <w:t>mvn</w:t>
            </w:r>
            <w:proofErr w:type="spellEnd"/>
            <w:r w:rsidRPr="004E4E06">
              <w:rPr>
                <w:rFonts w:eastAsiaTheme="minorHAnsi"/>
              </w:rPr>
              <w:t xml:space="preserve"> clean package </w:t>
            </w:r>
            <w:proofErr w:type="spellStart"/>
            <w:r w:rsidRPr="004E4E06">
              <w:rPr>
                <w:rFonts w:eastAsiaTheme="minorHAnsi"/>
              </w:rPr>
              <w:t>docker:build</w:t>
            </w:r>
            <w:proofErr w:type="spellEnd"/>
            <w:r w:rsidRPr="004E4E06">
              <w:rPr>
                <w:rFonts w:eastAsiaTheme="minorHAnsi"/>
              </w:rPr>
              <w:t xml:space="preserve"> -f licensing-service/pom.xml &amp;&amp; </w:t>
            </w:r>
            <w:proofErr w:type="spellStart"/>
            <w:r w:rsidRPr="004E4E06">
              <w:rPr>
                <w:rFonts w:eastAsiaTheme="minorHAnsi"/>
              </w:rPr>
              <w:t>docker</w:t>
            </w:r>
            <w:proofErr w:type="spellEnd"/>
            <w:r w:rsidRPr="004E4E06">
              <w:rPr>
                <w:rFonts w:eastAsiaTheme="minorHAnsi"/>
              </w:rPr>
              <w:t xml:space="preserve">-compose -f </w:t>
            </w:r>
            <w:proofErr w:type="spellStart"/>
            <w:r w:rsidRPr="004E4E06">
              <w:rPr>
                <w:rFonts w:eastAsiaTheme="minorHAnsi"/>
              </w:rPr>
              <w:t>docker</w:t>
            </w:r>
            <w:proofErr w:type="spellEnd"/>
            <w:r w:rsidRPr="004E4E06">
              <w:rPr>
                <w:rFonts w:eastAsiaTheme="minorHAnsi"/>
              </w:rPr>
              <w:t>/common/</w:t>
            </w:r>
            <w:proofErr w:type="spellStart"/>
            <w:r w:rsidRPr="004E4E06">
              <w:rPr>
                <w:rFonts w:eastAsiaTheme="minorHAnsi"/>
              </w:rPr>
              <w:t>docker-compose.yml</w:t>
            </w:r>
            <w:proofErr w:type="spellEnd"/>
            <w:r w:rsidRPr="004E4E06">
              <w:rPr>
                <w:rFonts w:eastAsiaTheme="minorHAnsi"/>
              </w:rPr>
              <w:t xml:space="preserve"> up </w:t>
            </w:r>
            <w:proofErr w:type="spellStart"/>
            <w:r w:rsidRPr="004E4E06">
              <w:rPr>
                <w:rFonts w:eastAsiaTheme="minorHAnsi"/>
              </w:rPr>
              <w:t>licensingservice</w:t>
            </w:r>
            <w:proofErr w:type="spellEnd"/>
          </w:p>
          <w:p w14:paraId="0FD83C4B" w14:textId="77777777" w:rsidR="00EA1958" w:rsidRPr="004E4E06" w:rsidRDefault="00EA1958" w:rsidP="003F2AE9">
            <w:pPr>
              <w:pStyle w:val="code"/>
            </w:pPr>
            <w:proofErr w:type="spellStart"/>
            <w:r w:rsidRPr="004E4E06">
              <w:rPr>
                <w:rFonts w:eastAsiaTheme="minorHAnsi"/>
              </w:rPr>
              <w:t>mvn</w:t>
            </w:r>
            <w:proofErr w:type="spellEnd"/>
            <w:r w:rsidRPr="004E4E06">
              <w:rPr>
                <w:rFonts w:eastAsiaTheme="minorHAnsi"/>
              </w:rPr>
              <w:t xml:space="preserve"> clean package </w:t>
            </w:r>
            <w:proofErr w:type="spellStart"/>
            <w:r w:rsidRPr="004E4E06">
              <w:rPr>
                <w:rFonts w:eastAsiaTheme="minorHAnsi"/>
              </w:rPr>
              <w:t>docker:build</w:t>
            </w:r>
            <w:proofErr w:type="spellEnd"/>
            <w:r w:rsidRPr="004E4E06">
              <w:rPr>
                <w:rFonts w:eastAsiaTheme="minorHAnsi"/>
              </w:rPr>
              <w:t xml:space="preserve"> -f organization-service/pom.xml &amp;&amp; </w:t>
            </w:r>
            <w:proofErr w:type="spellStart"/>
            <w:r w:rsidRPr="004E4E06">
              <w:rPr>
                <w:rFonts w:eastAsiaTheme="minorHAnsi"/>
              </w:rPr>
              <w:t>docker</w:t>
            </w:r>
            <w:proofErr w:type="spellEnd"/>
            <w:r w:rsidRPr="004E4E06">
              <w:rPr>
                <w:rFonts w:eastAsiaTheme="minorHAnsi"/>
              </w:rPr>
              <w:t xml:space="preserve">-compose -f </w:t>
            </w:r>
            <w:proofErr w:type="spellStart"/>
            <w:r w:rsidRPr="004E4E06">
              <w:rPr>
                <w:rFonts w:eastAsiaTheme="minorHAnsi"/>
              </w:rPr>
              <w:t>docker</w:t>
            </w:r>
            <w:proofErr w:type="spellEnd"/>
            <w:r w:rsidRPr="004E4E06">
              <w:rPr>
                <w:rFonts w:eastAsiaTheme="minorHAnsi"/>
              </w:rPr>
              <w:t>/common/</w:t>
            </w:r>
            <w:proofErr w:type="spellStart"/>
            <w:r w:rsidRPr="004E4E06">
              <w:rPr>
                <w:rFonts w:eastAsiaTheme="minorHAnsi"/>
              </w:rPr>
              <w:t>docker-compose.yml</w:t>
            </w:r>
            <w:proofErr w:type="spellEnd"/>
            <w:r w:rsidRPr="004E4E06">
              <w:rPr>
                <w:rFonts w:eastAsiaTheme="minorHAnsi"/>
              </w:rPr>
              <w:t xml:space="preserve"> up </w:t>
            </w:r>
            <w:proofErr w:type="spellStart"/>
            <w:r w:rsidRPr="004E4E06">
              <w:rPr>
                <w:rFonts w:eastAsiaTheme="minorHAnsi"/>
              </w:rPr>
              <w:t>organizationservice</w:t>
            </w:r>
            <w:proofErr w:type="spellEnd"/>
          </w:p>
        </w:tc>
      </w:tr>
      <w:tr w:rsidR="00EA1958" w:rsidRPr="004E4E06" w14:paraId="3510E9B0" w14:textId="77777777" w:rsidTr="000C0D5D">
        <w:tc>
          <w:tcPr>
            <w:tcW w:w="0" w:type="auto"/>
          </w:tcPr>
          <w:p w14:paraId="3AE95120" w14:textId="5F836E2B" w:rsidR="00EA1958" w:rsidRPr="004E4E06" w:rsidRDefault="00EA1958" w:rsidP="00C222DB">
            <w:r>
              <w:t>12</w:t>
            </w:r>
          </w:p>
        </w:tc>
        <w:tc>
          <w:tcPr>
            <w:tcW w:w="0" w:type="auto"/>
          </w:tcPr>
          <w:p w14:paraId="23DA1C22" w14:textId="77777777" w:rsidR="00EA1958" w:rsidRPr="004E4E06" w:rsidRDefault="00EA1958" w:rsidP="00C222DB">
            <w:proofErr w:type="spellStart"/>
            <w:r w:rsidRPr="004E4E06">
              <w:t>Invocar</w:t>
            </w:r>
            <w:proofErr w:type="spellEnd"/>
            <w:r w:rsidRPr="004E4E06">
              <w:t xml:space="preserve"> con token </w:t>
            </w:r>
            <w:proofErr w:type="spellStart"/>
            <w:r w:rsidRPr="004E4E06">
              <w:t>jwt</w:t>
            </w:r>
            <w:proofErr w:type="spellEnd"/>
          </w:p>
          <w:p w14:paraId="01760039" w14:textId="77777777" w:rsidR="00EA1958" w:rsidRPr="004E4E06" w:rsidRDefault="00EA1958" w:rsidP="00C222DB">
            <w:pPr>
              <w:pStyle w:val="code"/>
            </w:pPr>
            <w:r w:rsidRPr="004E4E06">
              <w:rPr>
                <w:shd w:val="clear" w:color="auto" w:fill="FFFFFF"/>
              </w:rPr>
              <w:t>http://localhost:5555/api/licensing/v1/organizations/e254f8c-c442-4ebe-a82a-e2fc1d1ff78a/licenses/f3831f8c-c338-4ebe-a82a-e2fc1d1ff78a</w:t>
            </w:r>
          </w:p>
          <w:p w14:paraId="26F34334" w14:textId="77777777" w:rsidR="00EA1958" w:rsidRPr="004E4E06" w:rsidRDefault="00EA1958" w:rsidP="00C222DB">
            <w:r w:rsidRPr="004E4E06">
              <w:t xml:space="preserve">con token de </w:t>
            </w:r>
            <w:proofErr w:type="spellStart"/>
            <w:r w:rsidRPr="004E4E06">
              <w:t>admin.user</w:t>
            </w:r>
            <w:proofErr w:type="spellEnd"/>
          </w:p>
        </w:tc>
      </w:tr>
    </w:tbl>
    <w:p w14:paraId="3819EDAF" w14:textId="77777777" w:rsidR="00FF1B44" w:rsidRDefault="00FF1B44" w:rsidP="00FF1B44">
      <w:pPr>
        <w:pStyle w:val="Ttulo2"/>
      </w:pPr>
    </w:p>
    <w:p w14:paraId="494F265A" w14:textId="77777777" w:rsidR="00FF1B44" w:rsidRDefault="00FF1B4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  <w:r>
        <w:br w:type="page"/>
      </w:r>
    </w:p>
    <w:p w14:paraId="77A33681" w14:textId="55C0321B" w:rsidR="00B018E2" w:rsidRDefault="00FF1B44" w:rsidP="00FF1B44">
      <w:pPr>
        <w:pStyle w:val="Ttulo2"/>
      </w:pPr>
      <w:r>
        <w:lastRenderedPageBreak/>
        <w:t>Labo Entender JWT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"/>
        <w:gridCol w:w="10457"/>
      </w:tblGrid>
      <w:tr w:rsidR="00EA1958" w:rsidRPr="004E4E06" w14:paraId="6FC03485" w14:textId="77777777" w:rsidTr="00E46013">
        <w:tc>
          <w:tcPr>
            <w:tcW w:w="0" w:type="auto"/>
          </w:tcPr>
          <w:p w14:paraId="33806D0F" w14:textId="50265FA8" w:rsidR="00EA1958" w:rsidRPr="004E4E06" w:rsidRDefault="00EA1958" w:rsidP="00C222DB">
            <w:r>
              <w:t>1</w:t>
            </w:r>
          </w:p>
        </w:tc>
        <w:tc>
          <w:tcPr>
            <w:tcW w:w="0" w:type="auto"/>
          </w:tcPr>
          <w:p w14:paraId="60E4B908" w14:textId="77777777" w:rsidR="00EA1958" w:rsidRPr="004E4E06" w:rsidRDefault="00EA1958" w:rsidP="00C222DB">
            <w:r w:rsidRPr="004E4E06">
              <w:t xml:space="preserve">Extender token </w:t>
            </w:r>
            <w:proofErr w:type="spellStart"/>
            <w:r w:rsidRPr="004E4E06">
              <w:t>jwt</w:t>
            </w:r>
            <w:proofErr w:type="spellEnd"/>
            <w:r w:rsidRPr="004E4E06">
              <w:t xml:space="preserve">. </w:t>
            </w:r>
          </w:p>
          <w:p w14:paraId="419B46EA" w14:textId="77777777" w:rsidR="00EA1958" w:rsidRPr="004E4E06" w:rsidRDefault="00EA1958" w:rsidP="00C222DB"/>
          <w:p w14:paraId="7CFC6522" w14:textId="77777777" w:rsidR="00EA1958" w:rsidRPr="004E4E06" w:rsidRDefault="00EA1958" w:rsidP="00C222DB">
            <w:proofErr w:type="spellStart"/>
            <w:r w:rsidRPr="004E4E06">
              <w:t>Agregar</w:t>
            </w:r>
            <w:proofErr w:type="spellEnd"/>
          </w:p>
          <w:p w14:paraId="79C0B94B" w14:textId="77777777" w:rsidR="00EA1958" w:rsidRPr="004E4E06" w:rsidRDefault="00EA1958" w:rsidP="006C7CEE">
            <w:pPr>
              <w:pStyle w:val="Prrafodelista"/>
              <w:numPr>
                <w:ilvl w:val="0"/>
                <w:numId w:val="1"/>
              </w:numPr>
            </w:pPr>
            <w:r w:rsidRPr="004E4E06">
              <w:t>authentication-service/src/main/java/com/thoughtmechanix/authentication/security/JWTTokenEnhancer.java</w:t>
            </w:r>
          </w:p>
          <w:p w14:paraId="71915A78" w14:textId="77777777" w:rsidR="00EA1958" w:rsidRPr="004E4E06" w:rsidRDefault="00EA1958" w:rsidP="00C222DB">
            <w:proofErr w:type="spellStart"/>
            <w:r w:rsidRPr="004E4E06">
              <w:t>Modificar</w:t>
            </w:r>
            <w:proofErr w:type="spellEnd"/>
          </w:p>
          <w:p w14:paraId="7048A0E8" w14:textId="77777777" w:rsidR="00EA1958" w:rsidRPr="004E4E06" w:rsidRDefault="00EA1958" w:rsidP="006C7CEE">
            <w:pPr>
              <w:pStyle w:val="Prrafodelista"/>
              <w:numPr>
                <w:ilvl w:val="0"/>
                <w:numId w:val="1"/>
              </w:numPr>
            </w:pPr>
            <w:r w:rsidRPr="004E4E06">
              <w:t>authentication-service/src/main/java/com/thoughtmechanix/authentication/security/JWTTokenStoreConfig.java</w:t>
            </w:r>
          </w:p>
          <w:p w14:paraId="2D51D31A" w14:textId="77777777" w:rsidR="00EA1958" w:rsidRPr="004E4E06" w:rsidRDefault="00EA1958" w:rsidP="00C222DB">
            <w:pPr>
              <w:pStyle w:val="code"/>
            </w:pPr>
            <w:r w:rsidRPr="004E4E06">
              <w:t>…</w:t>
            </w:r>
          </w:p>
          <w:p w14:paraId="371C58CC" w14:textId="77777777" w:rsidR="00EA1958" w:rsidRPr="004E4E06" w:rsidRDefault="00EA1958" w:rsidP="00C222DB">
            <w:pPr>
              <w:pStyle w:val="code"/>
            </w:pPr>
            <w:r w:rsidRPr="004E4E06">
              <w:t xml:space="preserve">    @Bean</w:t>
            </w:r>
          </w:p>
          <w:p w14:paraId="55876778" w14:textId="77777777" w:rsidR="00EA1958" w:rsidRPr="004E4E06" w:rsidRDefault="00EA1958" w:rsidP="00C222DB">
            <w:pPr>
              <w:pStyle w:val="code"/>
            </w:pPr>
            <w:r w:rsidRPr="004E4E06">
              <w:t xml:space="preserve">    public </w:t>
            </w:r>
            <w:proofErr w:type="spellStart"/>
            <w:r w:rsidRPr="004E4E06">
              <w:t>TokenEnhancer</w:t>
            </w:r>
            <w:proofErr w:type="spellEnd"/>
            <w:r w:rsidRPr="004E4E06">
              <w:t xml:space="preserve"> </w:t>
            </w:r>
            <w:proofErr w:type="spellStart"/>
            <w:r w:rsidRPr="004E4E06">
              <w:t>jwtTokenEnhancer</w:t>
            </w:r>
            <w:proofErr w:type="spellEnd"/>
            <w:r w:rsidRPr="004E4E06">
              <w:t>() {</w:t>
            </w:r>
          </w:p>
          <w:p w14:paraId="46994CDF" w14:textId="77777777" w:rsidR="00EA1958" w:rsidRPr="004E4E06" w:rsidRDefault="00EA1958" w:rsidP="00C222DB">
            <w:pPr>
              <w:pStyle w:val="code"/>
            </w:pPr>
            <w:r w:rsidRPr="004E4E06">
              <w:t xml:space="preserve">        return new </w:t>
            </w:r>
            <w:proofErr w:type="spellStart"/>
            <w:r w:rsidRPr="004E4E06">
              <w:t>JWTTokenEnhancer</w:t>
            </w:r>
            <w:proofErr w:type="spellEnd"/>
            <w:r w:rsidRPr="004E4E06">
              <w:t>();</w:t>
            </w:r>
          </w:p>
          <w:p w14:paraId="0226DE88" w14:textId="77777777" w:rsidR="00EA1958" w:rsidRPr="004E4E06" w:rsidRDefault="00EA1958" w:rsidP="00C222DB">
            <w:pPr>
              <w:pStyle w:val="code"/>
            </w:pPr>
            <w:r w:rsidRPr="004E4E06">
              <w:t xml:space="preserve">    }</w:t>
            </w:r>
          </w:p>
          <w:p w14:paraId="2833C0E1" w14:textId="77777777" w:rsidR="00EA1958" w:rsidRPr="004E4E06" w:rsidRDefault="00EA1958" w:rsidP="00C222DB">
            <w:pPr>
              <w:pStyle w:val="code"/>
            </w:pPr>
            <w:r w:rsidRPr="004E4E06">
              <w:t>…</w:t>
            </w:r>
          </w:p>
          <w:p w14:paraId="647B376E" w14:textId="77777777" w:rsidR="00EA1958" w:rsidRPr="004E4E06" w:rsidRDefault="00EA1958" w:rsidP="006C7CEE">
            <w:pPr>
              <w:pStyle w:val="Prrafodelista"/>
              <w:numPr>
                <w:ilvl w:val="0"/>
                <w:numId w:val="1"/>
              </w:numPr>
            </w:pPr>
            <w:r w:rsidRPr="004E4E06">
              <w:t>authentication-service/src/main/java/com/thoughtmechanix/authentication/security/JWTOAuth2Config.java</w:t>
            </w:r>
          </w:p>
          <w:p w14:paraId="34C1FA89" w14:textId="1DDE2583" w:rsidR="00EA1958" w:rsidRPr="004E4E06" w:rsidRDefault="00EA1958" w:rsidP="00C222DB">
            <w:pPr>
              <w:pStyle w:val="code"/>
            </w:pPr>
            <w:r w:rsidRPr="004E4E06">
              <w:t>…</w:t>
            </w:r>
          </w:p>
          <w:p w14:paraId="10B51929" w14:textId="77777777" w:rsidR="00EA1958" w:rsidRPr="004E4E06" w:rsidRDefault="00EA1958" w:rsidP="00C222DB">
            <w:pPr>
              <w:pStyle w:val="code"/>
            </w:pPr>
            <w:r w:rsidRPr="004E4E06">
              <w:t xml:space="preserve">    @</w:t>
            </w:r>
            <w:proofErr w:type="spellStart"/>
            <w:r w:rsidRPr="004E4E06">
              <w:t>Autowired</w:t>
            </w:r>
            <w:proofErr w:type="spellEnd"/>
          </w:p>
          <w:p w14:paraId="0E930700" w14:textId="77777777" w:rsidR="00EA1958" w:rsidRPr="004E4E06" w:rsidRDefault="00EA1958" w:rsidP="00C222DB">
            <w:pPr>
              <w:pStyle w:val="code"/>
            </w:pPr>
            <w:r w:rsidRPr="004E4E06">
              <w:t xml:space="preserve">    private </w:t>
            </w:r>
            <w:proofErr w:type="spellStart"/>
            <w:r w:rsidRPr="004E4E06">
              <w:t>TokenEnhancer</w:t>
            </w:r>
            <w:proofErr w:type="spellEnd"/>
            <w:r w:rsidRPr="004E4E06">
              <w:t xml:space="preserve"> </w:t>
            </w:r>
            <w:proofErr w:type="spellStart"/>
            <w:r w:rsidRPr="004E4E06">
              <w:t>jwtTokenEnhancer</w:t>
            </w:r>
            <w:proofErr w:type="spellEnd"/>
            <w:r w:rsidRPr="004E4E06">
              <w:t>;</w:t>
            </w:r>
          </w:p>
          <w:p w14:paraId="39803AF4" w14:textId="77777777" w:rsidR="00EA1958" w:rsidRPr="004E4E06" w:rsidRDefault="00EA1958" w:rsidP="00C222DB">
            <w:pPr>
              <w:pStyle w:val="code"/>
            </w:pPr>
            <w:r w:rsidRPr="004E4E06">
              <w:t>...</w:t>
            </w:r>
          </w:p>
          <w:p w14:paraId="07628613" w14:textId="77777777" w:rsidR="00EA1958" w:rsidRPr="004E4E06" w:rsidRDefault="00EA1958" w:rsidP="000162C2">
            <w:pPr>
              <w:pStyle w:val="code"/>
            </w:pPr>
            <w:r w:rsidRPr="004E4E06">
              <w:t xml:space="preserve">    @Override</w:t>
            </w:r>
          </w:p>
          <w:p w14:paraId="69BE3BCD" w14:textId="77777777" w:rsidR="00EA1958" w:rsidRPr="004E4E06" w:rsidRDefault="00EA1958" w:rsidP="000162C2">
            <w:pPr>
              <w:pStyle w:val="code"/>
            </w:pPr>
            <w:r w:rsidRPr="004E4E06">
              <w:t xml:space="preserve">    public void configure(</w:t>
            </w:r>
            <w:proofErr w:type="spellStart"/>
            <w:r w:rsidRPr="004E4E06">
              <w:t>AuthorizationServerEndpointsConfigurer</w:t>
            </w:r>
            <w:proofErr w:type="spellEnd"/>
            <w:r w:rsidRPr="004E4E06">
              <w:t xml:space="preserve"> endpoints) throws Exception {</w:t>
            </w:r>
          </w:p>
          <w:p w14:paraId="42090A74" w14:textId="77777777" w:rsidR="00EA1958" w:rsidRPr="004E4E06" w:rsidRDefault="00EA1958" w:rsidP="000162C2">
            <w:pPr>
              <w:pStyle w:val="code"/>
            </w:pPr>
            <w:r w:rsidRPr="004E4E06">
              <w:t xml:space="preserve">        //5.</w:t>
            </w:r>
          </w:p>
          <w:p w14:paraId="6FE2DBF4" w14:textId="77777777" w:rsidR="00EA1958" w:rsidRPr="004E4E06" w:rsidRDefault="00EA1958" w:rsidP="000162C2">
            <w:pPr>
              <w:pStyle w:val="code"/>
            </w:pPr>
            <w:r w:rsidRPr="004E4E06">
              <w:t xml:space="preserve">        </w:t>
            </w:r>
            <w:proofErr w:type="spellStart"/>
            <w:r w:rsidRPr="004E4E06">
              <w:t>TokenEnhancerChain</w:t>
            </w:r>
            <w:proofErr w:type="spellEnd"/>
            <w:r w:rsidRPr="004E4E06">
              <w:t xml:space="preserve"> </w:t>
            </w:r>
            <w:proofErr w:type="spellStart"/>
            <w:r w:rsidRPr="004E4E06">
              <w:t>tokenEnhancerChain</w:t>
            </w:r>
            <w:proofErr w:type="spellEnd"/>
            <w:r w:rsidRPr="004E4E06">
              <w:t xml:space="preserve"> = new </w:t>
            </w:r>
            <w:proofErr w:type="spellStart"/>
            <w:r w:rsidRPr="004E4E06">
              <w:t>TokenEnhancerChain</w:t>
            </w:r>
            <w:proofErr w:type="spellEnd"/>
            <w:r w:rsidRPr="004E4E06">
              <w:t>();</w:t>
            </w:r>
          </w:p>
          <w:p w14:paraId="6D1D1B58" w14:textId="77777777" w:rsidR="00EA1958" w:rsidRPr="004E4E06" w:rsidRDefault="00EA1958" w:rsidP="000162C2">
            <w:pPr>
              <w:pStyle w:val="code"/>
            </w:pPr>
            <w:r w:rsidRPr="004E4E06">
              <w:t xml:space="preserve">        tokenEnhancerChain.setTokenEnhancers(Arrays.asList(jwtTokenEnhancer, </w:t>
            </w:r>
            <w:proofErr w:type="spellStart"/>
            <w:r w:rsidRPr="004E4E06">
              <w:t>jwtAccessTokenConverter</w:t>
            </w:r>
            <w:proofErr w:type="spellEnd"/>
            <w:r w:rsidRPr="004E4E06">
              <w:t>));</w:t>
            </w:r>
          </w:p>
          <w:p w14:paraId="10AEFAFA" w14:textId="77777777" w:rsidR="00EA1958" w:rsidRPr="004E4E06" w:rsidRDefault="00EA1958" w:rsidP="000162C2">
            <w:pPr>
              <w:pStyle w:val="code"/>
            </w:pPr>
          </w:p>
          <w:p w14:paraId="23DF13FA" w14:textId="77777777" w:rsidR="00EA1958" w:rsidRPr="004E4E06" w:rsidRDefault="00EA1958" w:rsidP="000162C2">
            <w:pPr>
              <w:pStyle w:val="code"/>
            </w:pPr>
            <w:r w:rsidRPr="004E4E06">
              <w:t xml:space="preserve">        //3.</w:t>
            </w:r>
          </w:p>
          <w:p w14:paraId="77CB75FE" w14:textId="0058AD6E" w:rsidR="00EA1958" w:rsidRPr="004E4E06" w:rsidRDefault="00EA1958" w:rsidP="000162C2">
            <w:pPr>
              <w:pStyle w:val="code"/>
            </w:pPr>
            <w:r w:rsidRPr="004E4E06">
              <w:t xml:space="preserve">        </w:t>
            </w:r>
            <w:proofErr w:type="spellStart"/>
            <w:r w:rsidRPr="004E4E06">
              <w:t>endpoints.tokenStore</w:t>
            </w:r>
            <w:proofErr w:type="spellEnd"/>
            <w:r w:rsidRPr="004E4E06">
              <w:t>(</w:t>
            </w:r>
            <w:proofErr w:type="spellStart"/>
            <w:r w:rsidRPr="004E4E06">
              <w:t>tokenStore</w:t>
            </w:r>
            <w:proofErr w:type="spellEnd"/>
            <w:r w:rsidRPr="004E4E06">
              <w:t>)                               .</w:t>
            </w:r>
            <w:proofErr w:type="spellStart"/>
            <w:r w:rsidRPr="004E4E06">
              <w:t>accessTokenConverter</w:t>
            </w:r>
            <w:proofErr w:type="spellEnd"/>
            <w:r w:rsidRPr="004E4E06">
              <w:t>(</w:t>
            </w:r>
            <w:proofErr w:type="spellStart"/>
            <w:r w:rsidRPr="004E4E06">
              <w:t>jwtAccessTokenConverter</w:t>
            </w:r>
            <w:proofErr w:type="spellEnd"/>
            <w:r w:rsidRPr="004E4E06">
              <w:t xml:space="preserve">)       </w:t>
            </w:r>
          </w:p>
          <w:p w14:paraId="537A8928" w14:textId="17BA0CF1" w:rsidR="00EA1958" w:rsidRPr="004E4E06" w:rsidRDefault="00EA1958" w:rsidP="000162C2">
            <w:pPr>
              <w:pStyle w:val="code"/>
            </w:pPr>
            <w:r w:rsidRPr="004E4E06">
              <w:t xml:space="preserve">               .</w:t>
            </w:r>
            <w:proofErr w:type="spellStart"/>
            <w:r w:rsidRPr="004E4E06">
              <w:t>tokenEnhancer</w:t>
            </w:r>
            <w:proofErr w:type="spellEnd"/>
            <w:r w:rsidRPr="004E4E06">
              <w:t>(</w:t>
            </w:r>
            <w:proofErr w:type="spellStart"/>
            <w:r w:rsidRPr="004E4E06">
              <w:t>tokenEnhancerChain</w:t>
            </w:r>
            <w:proofErr w:type="spellEnd"/>
            <w:r w:rsidRPr="004E4E06">
              <w:t xml:space="preserve">)                   </w:t>
            </w:r>
          </w:p>
          <w:p w14:paraId="1EECB55A" w14:textId="77777777" w:rsidR="00EA1958" w:rsidRPr="004E4E06" w:rsidRDefault="00EA1958" w:rsidP="000162C2">
            <w:pPr>
              <w:pStyle w:val="code"/>
            </w:pPr>
            <w:r w:rsidRPr="004E4E06">
              <w:t xml:space="preserve">                .</w:t>
            </w:r>
            <w:proofErr w:type="spellStart"/>
            <w:r w:rsidRPr="004E4E06">
              <w:t>authenticationManager</w:t>
            </w:r>
            <w:proofErr w:type="spellEnd"/>
            <w:r w:rsidRPr="004E4E06">
              <w:t>(</w:t>
            </w:r>
            <w:proofErr w:type="spellStart"/>
            <w:r w:rsidRPr="004E4E06">
              <w:t>authenticationManager</w:t>
            </w:r>
            <w:proofErr w:type="spellEnd"/>
            <w:r w:rsidRPr="004E4E06">
              <w:t>)</w:t>
            </w:r>
          </w:p>
          <w:p w14:paraId="79F5EDCC" w14:textId="77777777" w:rsidR="00EA1958" w:rsidRPr="004E4E06" w:rsidRDefault="00EA1958" w:rsidP="000162C2">
            <w:pPr>
              <w:pStyle w:val="code"/>
            </w:pPr>
            <w:r w:rsidRPr="004E4E06">
              <w:t xml:space="preserve">                .</w:t>
            </w:r>
            <w:proofErr w:type="spellStart"/>
            <w:r w:rsidRPr="004E4E06">
              <w:t>userDetailsService</w:t>
            </w:r>
            <w:proofErr w:type="spellEnd"/>
            <w:r w:rsidRPr="004E4E06">
              <w:t>(</w:t>
            </w:r>
            <w:proofErr w:type="spellStart"/>
            <w:r w:rsidRPr="004E4E06">
              <w:t>userDetailsService</w:t>
            </w:r>
            <w:proofErr w:type="spellEnd"/>
            <w:r w:rsidRPr="004E4E06">
              <w:t>);</w:t>
            </w:r>
          </w:p>
          <w:p w14:paraId="6AB09C79" w14:textId="77777777" w:rsidR="00EA1958" w:rsidRPr="004E4E06" w:rsidRDefault="00EA1958" w:rsidP="000162C2">
            <w:pPr>
              <w:pStyle w:val="code"/>
            </w:pPr>
            <w:r w:rsidRPr="004E4E06">
              <w:t xml:space="preserve">    }</w:t>
            </w:r>
          </w:p>
          <w:p w14:paraId="146FC76B" w14:textId="77777777" w:rsidR="00EA1958" w:rsidRPr="004E4E06" w:rsidRDefault="00EA1958" w:rsidP="000162C2">
            <w:pPr>
              <w:pStyle w:val="code"/>
            </w:pPr>
            <w:r w:rsidRPr="004E4E06">
              <w:t>…</w:t>
            </w:r>
          </w:p>
        </w:tc>
      </w:tr>
      <w:tr w:rsidR="00EA1958" w:rsidRPr="004E4E06" w14:paraId="0ADD62FC" w14:textId="77777777" w:rsidTr="00E46013">
        <w:tc>
          <w:tcPr>
            <w:tcW w:w="0" w:type="auto"/>
          </w:tcPr>
          <w:p w14:paraId="3BABD5AB" w14:textId="628101E0" w:rsidR="00EA1958" w:rsidRPr="004E4E06" w:rsidRDefault="00EA1958" w:rsidP="00C222DB">
            <w:r>
              <w:t>2</w:t>
            </w:r>
          </w:p>
        </w:tc>
        <w:tc>
          <w:tcPr>
            <w:tcW w:w="0" w:type="auto"/>
          </w:tcPr>
          <w:p w14:paraId="4A30C4A2" w14:textId="77777777" w:rsidR="00EA1958" w:rsidRPr="004E4E06" w:rsidRDefault="00EA1958" w:rsidP="00C222DB">
            <w:proofErr w:type="spellStart"/>
            <w:r w:rsidRPr="004E4E06">
              <w:t>desplegar</w:t>
            </w:r>
            <w:proofErr w:type="spellEnd"/>
            <w:r w:rsidRPr="004E4E06">
              <w:t xml:space="preserve"> authentication</w:t>
            </w:r>
          </w:p>
          <w:p w14:paraId="4BF44794" w14:textId="77777777" w:rsidR="00EA1958" w:rsidRPr="004E4E06" w:rsidRDefault="00EA1958" w:rsidP="00002294">
            <w:pPr>
              <w:pStyle w:val="code"/>
            </w:pPr>
            <w:proofErr w:type="spellStart"/>
            <w:r w:rsidRPr="004E4E06">
              <w:rPr>
                <w:rFonts w:eastAsiaTheme="minorHAnsi"/>
              </w:rPr>
              <w:lastRenderedPageBreak/>
              <w:t>mvn</w:t>
            </w:r>
            <w:proofErr w:type="spellEnd"/>
            <w:r w:rsidRPr="004E4E06">
              <w:rPr>
                <w:rFonts w:eastAsiaTheme="minorHAnsi"/>
              </w:rPr>
              <w:t xml:space="preserve"> clean package </w:t>
            </w:r>
            <w:proofErr w:type="spellStart"/>
            <w:r w:rsidRPr="004E4E06">
              <w:rPr>
                <w:rFonts w:eastAsiaTheme="minorHAnsi"/>
              </w:rPr>
              <w:t>docker:build</w:t>
            </w:r>
            <w:proofErr w:type="spellEnd"/>
            <w:r w:rsidRPr="004E4E06">
              <w:rPr>
                <w:rFonts w:eastAsiaTheme="minorHAnsi"/>
              </w:rPr>
              <w:t xml:space="preserve"> -f authentication-service/pom.xml &amp;&amp; </w:t>
            </w:r>
            <w:proofErr w:type="spellStart"/>
            <w:r w:rsidRPr="004E4E06">
              <w:rPr>
                <w:rFonts w:eastAsiaTheme="minorHAnsi"/>
              </w:rPr>
              <w:t>docker</w:t>
            </w:r>
            <w:proofErr w:type="spellEnd"/>
            <w:r w:rsidRPr="004E4E06">
              <w:rPr>
                <w:rFonts w:eastAsiaTheme="minorHAnsi"/>
              </w:rPr>
              <w:t xml:space="preserve">-compose -f </w:t>
            </w:r>
            <w:proofErr w:type="spellStart"/>
            <w:r w:rsidRPr="004E4E06">
              <w:rPr>
                <w:rFonts w:eastAsiaTheme="minorHAnsi"/>
              </w:rPr>
              <w:t>docker</w:t>
            </w:r>
            <w:proofErr w:type="spellEnd"/>
            <w:r w:rsidRPr="004E4E06">
              <w:rPr>
                <w:rFonts w:eastAsiaTheme="minorHAnsi"/>
              </w:rPr>
              <w:t>/common/</w:t>
            </w:r>
            <w:proofErr w:type="spellStart"/>
            <w:r w:rsidRPr="004E4E06">
              <w:rPr>
                <w:rFonts w:eastAsiaTheme="minorHAnsi"/>
              </w:rPr>
              <w:t>docker-compose.yml</w:t>
            </w:r>
            <w:proofErr w:type="spellEnd"/>
            <w:r w:rsidRPr="004E4E06">
              <w:rPr>
                <w:rFonts w:eastAsiaTheme="minorHAnsi"/>
              </w:rPr>
              <w:t xml:space="preserve"> up </w:t>
            </w:r>
            <w:proofErr w:type="spellStart"/>
            <w:r w:rsidRPr="004E4E06">
              <w:rPr>
                <w:rFonts w:eastAsiaTheme="minorHAnsi"/>
              </w:rPr>
              <w:t>authenticationservice</w:t>
            </w:r>
            <w:proofErr w:type="spellEnd"/>
          </w:p>
        </w:tc>
      </w:tr>
      <w:tr w:rsidR="00EA1958" w:rsidRPr="004E4E06" w14:paraId="20B2CA11" w14:textId="77777777" w:rsidTr="00E46013">
        <w:tc>
          <w:tcPr>
            <w:tcW w:w="0" w:type="auto"/>
          </w:tcPr>
          <w:p w14:paraId="6A2B1810" w14:textId="0A31E092" w:rsidR="00EA1958" w:rsidRPr="004E4E06" w:rsidRDefault="00EA1958" w:rsidP="00C222DB">
            <w:r>
              <w:lastRenderedPageBreak/>
              <w:t>3</w:t>
            </w:r>
          </w:p>
        </w:tc>
        <w:tc>
          <w:tcPr>
            <w:tcW w:w="0" w:type="auto"/>
          </w:tcPr>
          <w:p w14:paraId="124718B3" w14:textId="77777777" w:rsidR="00EA1958" w:rsidRPr="004E4E06" w:rsidRDefault="00EA1958" w:rsidP="00C222DB">
            <w:proofErr w:type="spellStart"/>
            <w:r w:rsidRPr="004E4E06">
              <w:t>Obtener</w:t>
            </w:r>
            <w:proofErr w:type="spellEnd"/>
            <w:r w:rsidRPr="004E4E06">
              <w:t xml:space="preserve"> token </w:t>
            </w:r>
            <w:proofErr w:type="spellStart"/>
            <w:r w:rsidRPr="004E4E06">
              <w:t>jwt</w:t>
            </w:r>
            <w:proofErr w:type="spellEnd"/>
          </w:p>
          <w:p w14:paraId="4C8B3A4F" w14:textId="77777777" w:rsidR="00EA1958" w:rsidRPr="004E4E06" w:rsidRDefault="00EA1958" w:rsidP="00C222DB">
            <w:pPr>
              <w:pStyle w:val="code"/>
              <w:rPr>
                <w:rFonts w:ascii="Times New Roman" w:hAnsi="Times New Roman"/>
              </w:rPr>
            </w:pPr>
            <w:r w:rsidRPr="004E4E06">
              <w:t>Post localhost:5555/</w:t>
            </w:r>
            <w:proofErr w:type="spellStart"/>
            <w:r w:rsidRPr="004E4E06">
              <w:t>api</w:t>
            </w:r>
            <w:proofErr w:type="spellEnd"/>
            <w:r w:rsidRPr="004E4E06">
              <w:t>/</w:t>
            </w:r>
            <w:proofErr w:type="spellStart"/>
            <w:r w:rsidRPr="004E4E06">
              <w:t>auth</w:t>
            </w:r>
            <w:proofErr w:type="spellEnd"/>
            <w:r w:rsidRPr="004E4E06">
              <w:t>/</w:t>
            </w:r>
            <w:proofErr w:type="spellStart"/>
            <w:r w:rsidRPr="004E4E06">
              <w:t>auth</w:t>
            </w:r>
            <w:proofErr w:type="spellEnd"/>
            <w:r w:rsidRPr="004E4E06">
              <w:t>/</w:t>
            </w:r>
            <w:proofErr w:type="spellStart"/>
            <w:r w:rsidRPr="004E4E06">
              <w:t>oauth</w:t>
            </w:r>
            <w:proofErr w:type="spellEnd"/>
            <w:r w:rsidRPr="004E4E06">
              <w:t>/token</w:t>
            </w:r>
          </w:p>
        </w:tc>
      </w:tr>
      <w:tr w:rsidR="00EA1958" w:rsidRPr="004E4E06" w14:paraId="7DA83D6E" w14:textId="77777777" w:rsidTr="00E46013">
        <w:tc>
          <w:tcPr>
            <w:tcW w:w="0" w:type="auto"/>
          </w:tcPr>
          <w:p w14:paraId="05FEB330" w14:textId="3680ED9F" w:rsidR="00EA1958" w:rsidRPr="004E4E06" w:rsidRDefault="00EA1958" w:rsidP="00C222DB">
            <w:r>
              <w:t>4</w:t>
            </w:r>
          </w:p>
        </w:tc>
        <w:tc>
          <w:tcPr>
            <w:tcW w:w="0" w:type="auto"/>
          </w:tcPr>
          <w:p w14:paraId="172CF715" w14:textId="77777777" w:rsidR="00EA1958" w:rsidRPr="004E4E06" w:rsidRDefault="00EA1958" w:rsidP="00C222DB">
            <w:proofErr w:type="spellStart"/>
            <w:r w:rsidRPr="004E4E06">
              <w:t>decodificar</w:t>
            </w:r>
            <w:proofErr w:type="spellEnd"/>
            <w:r w:rsidRPr="004E4E06">
              <w:t xml:space="preserve"> token </w:t>
            </w:r>
            <w:proofErr w:type="spellStart"/>
            <w:r w:rsidRPr="004E4E06">
              <w:t>jwt</w:t>
            </w:r>
            <w:proofErr w:type="spellEnd"/>
          </w:p>
          <w:p w14:paraId="330F8E69" w14:textId="77777777" w:rsidR="00EA1958" w:rsidRPr="004E4E06" w:rsidRDefault="00EA1958" w:rsidP="006C7CEE">
            <w:pPr>
              <w:pStyle w:val="Prrafodelista"/>
              <w:numPr>
                <w:ilvl w:val="0"/>
                <w:numId w:val="4"/>
              </w:numPr>
            </w:pPr>
            <w:proofErr w:type="spellStart"/>
            <w:r w:rsidRPr="004E4E06">
              <w:t>ir</w:t>
            </w:r>
            <w:proofErr w:type="spellEnd"/>
            <w:r w:rsidRPr="004E4E06">
              <w:t xml:space="preserve"> a http://jsonwebtoken.io y </w:t>
            </w:r>
            <w:proofErr w:type="spellStart"/>
            <w:r w:rsidRPr="004E4E06">
              <w:t>copiar</w:t>
            </w:r>
            <w:proofErr w:type="spellEnd"/>
            <w:r w:rsidRPr="004E4E06">
              <w:t xml:space="preserve"> el token </w:t>
            </w:r>
            <w:proofErr w:type="spellStart"/>
            <w:r w:rsidRPr="004E4E06">
              <w:t>generado</w:t>
            </w:r>
            <w:proofErr w:type="spellEnd"/>
          </w:p>
          <w:p w14:paraId="76D72B4E" w14:textId="77777777" w:rsidR="00EA1958" w:rsidRPr="004E4E06" w:rsidRDefault="00EA1958" w:rsidP="006C7CEE">
            <w:pPr>
              <w:pStyle w:val="Prrafodelista"/>
              <w:numPr>
                <w:ilvl w:val="0"/>
                <w:numId w:val="4"/>
              </w:numPr>
            </w:pPr>
            <w:proofErr w:type="spellStart"/>
            <w:r w:rsidRPr="004E4E06">
              <w:t>ver</w:t>
            </w:r>
            <w:proofErr w:type="spellEnd"/>
            <w:r w:rsidRPr="004E4E06">
              <w:t xml:space="preserve"> token </w:t>
            </w:r>
            <w:proofErr w:type="spellStart"/>
            <w:r w:rsidRPr="004E4E06">
              <w:t>decodificado</w:t>
            </w:r>
            <w:proofErr w:type="spellEnd"/>
          </w:p>
          <w:p w14:paraId="37A55562" w14:textId="77777777" w:rsidR="00EA1958" w:rsidRPr="004E4E06" w:rsidRDefault="00EA1958" w:rsidP="00C222DB"/>
        </w:tc>
      </w:tr>
      <w:tr w:rsidR="00EA1958" w:rsidRPr="004E4E06" w14:paraId="0CAE759D" w14:textId="77777777" w:rsidTr="00E46013">
        <w:tc>
          <w:tcPr>
            <w:tcW w:w="0" w:type="auto"/>
          </w:tcPr>
          <w:p w14:paraId="35DB5FBA" w14:textId="41F29D64" w:rsidR="00EA1958" w:rsidRPr="004E4E06" w:rsidRDefault="00EA1958" w:rsidP="00EB6AE4">
            <w:r>
              <w:t>5</w:t>
            </w:r>
          </w:p>
        </w:tc>
        <w:tc>
          <w:tcPr>
            <w:tcW w:w="0" w:type="auto"/>
          </w:tcPr>
          <w:p w14:paraId="3BF42C13" w14:textId="77777777" w:rsidR="00EA1958" w:rsidRPr="004E4E06" w:rsidRDefault="00EA1958" w:rsidP="00EB6AE4">
            <w:proofErr w:type="spellStart"/>
            <w:r w:rsidRPr="004E4E06">
              <w:t>propagar</w:t>
            </w:r>
            <w:proofErr w:type="spellEnd"/>
            <w:r w:rsidRPr="004E4E06">
              <w:t xml:space="preserve"> </w:t>
            </w:r>
            <w:proofErr w:type="spellStart"/>
            <w:r w:rsidRPr="004E4E06">
              <w:t>organizationid</w:t>
            </w:r>
            <w:proofErr w:type="spellEnd"/>
            <w:r w:rsidRPr="004E4E06">
              <w:t xml:space="preserve"> de </w:t>
            </w:r>
            <w:proofErr w:type="spellStart"/>
            <w:r w:rsidRPr="004E4E06">
              <w:t>jwt</w:t>
            </w:r>
            <w:proofErr w:type="spellEnd"/>
            <w:r w:rsidRPr="004E4E06">
              <w:t xml:space="preserve"> a </w:t>
            </w:r>
            <w:proofErr w:type="spellStart"/>
            <w:r w:rsidRPr="004E4E06">
              <w:t>todos</w:t>
            </w:r>
            <w:proofErr w:type="spellEnd"/>
            <w:r w:rsidRPr="004E4E06">
              <w:t xml:space="preserve"> </w:t>
            </w:r>
            <w:proofErr w:type="spellStart"/>
            <w:r w:rsidRPr="004E4E06">
              <w:t>los</w:t>
            </w:r>
            <w:proofErr w:type="spellEnd"/>
            <w:r w:rsidRPr="004E4E06">
              <w:t xml:space="preserve"> </w:t>
            </w:r>
            <w:proofErr w:type="spellStart"/>
            <w:r w:rsidRPr="004E4E06">
              <w:t>servicios</w:t>
            </w:r>
            <w:proofErr w:type="spellEnd"/>
          </w:p>
          <w:p w14:paraId="214BB603" w14:textId="77777777" w:rsidR="00EA1958" w:rsidRPr="004E4E06" w:rsidRDefault="00EA1958" w:rsidP="00EB6AE4">
            <w:proofErr w:type="spellStart"/>
            <w:r w:rsidRPr="004E4E06">
              <w:t>Modificar</w:t>
            </w:r>
            <w:proofErr w:type="spellEnd"/>
          </w:p>
          <w:p w14:paraId="70925426" w14:textId="77777777" w:rsidR="00EA1958" w:rsidRPr="004E4E06" w:rsidRDefault="00EA1958" w:rsidP="00EB6AE4">
            <w:pPr>
              <w:pStyle w:val="Prrafodelista"/>
              <w:numPr>
                <w:ilvl w:val="0"/>
                <w:numId w:val="1"/>
              </w:numPr>
            </w:pPr>
            <w:proofErr w:type="spellStart"/>
            <w:r w:rsidRPr="004E4E06">
              <w:t>zuulsvr</w:t>
            </w:r>
            <w:proofErr w:type="spellEnd"/>
            <w:r w:rsidRPr="004E4E06">
              <w:t>/pom.xml</w:t>
            </w:r>
          </w:p>
          <w:p w14:paraId="38B32573" w14:textId="77777777" w:rsidR="00EA1958" w:rsidRPr="004E4E06" w:rsidRDefault="00EA1958" w:rsidP="00EB6AE4">
            <w:pPr>
              <w:ind w:left="360"/>
            </w:pPr>
            <w:proofErr w:type="spellStart"/>
            <w:r w:rsidRPr="004E4E06">
              <w:t>agregar</w:t>
            </w:r>
            <w:proofErr w:type="spellEnd"/>
          </w:p>
          <w:p w14:paraId="4BB07921" w14:textId="77777777" w:rsidR="00EA1958" w:rsidRPr="004E4E06" w:rsidRDefault="00EA1958" w:rsidP="00EB6AE4">
            <w:pPr>
              <w:pStyle w:val="code"/>
            </w:pPr>
            <w:r w:rsidRPr="004E4E06">
              <w:t>…</w:t>
            </w:r>
          </w:p>
          <w:p w14:paraId="4C23C459" w14:textId="77777777" w:rsidR="00EA1958" w:rsidRPr="004E4E06" w:rsidRDefault="00EA1958" w:rsidP="00EB6AE4">
            <w:pPr>
              <w:pStyle w:val="code"/>
            </w:pPr>
            <w:r w:rsidRPr="004E4E06">
              <w:t xml:space="preserve">      &lt;dependency&gt;</w:t>
            </w:r>
          </w:p>
          <w:p w14:paraId="1330709D" w14:textId="77777777" w:rsidR="00EA1958" w:rsidRPr="004E4E06" w:rsidRDefault="00EA1958" w:rsidP="00EB6AE4">
            <w:pPr>
              <w:pStyle w:val="code"/>
            </w:pPr>
            <w:r w:rsidRPr="004E4E06">
              <w:t xml:space="preserve">          &lt;</w:t>
            </w:r>
            <w:proofErr w:type="spellStart"/>
            <w:r w:rsidRPr="004E4E06">
              <w:t>groupId</w:t>
            </w:r>
            <w:proofErr w:type="spellEnd"/>
            <w:r w:rsidRPr="004E4E06">
              <w:t>&gt;</w:t>
            </w:r>
            <w:proofErr w:type="spellStart"/>
            <w:r w:rsidRPr="004E4E06">
              <w:t>io.jsonwebtoken</w:t>
            </w:r>
            <w:proofErr w:type="spellEnd"/>
            <w:r w:rsidRPr="004E4E06">
              <w:t>&lt;/</w:t>
            </w:r>
            <w:proofErr w:type="spellStart"/>
            <w:r w:rsidRPr="004E4E06">
              <w:t>groupId</w:t>
            </w:r>
            <w:proofErr w:type="spellEnd"/>
            <w:r w:rsidRPr="004E4E06">
              <w:t>&gt;</w:t>
            </w:r>
          </w:p>
          <w:p w14:paraId="445CE830" w14:textId="77777777" w:rsidR="00EA1958" w:rsidRPr="004E4E06" w:rsidRDefault="00EA1958" w:rsidP="00EB6AE4">
            <w:pPr>
              <w:pStyle w:val="code"/>
            </w:pPr>
            <w:r w:rsidRPr="004E4E06">
              <w:t xml:space="preserve">          &lt;</w:t>
            </w:r>
            <w:proofErr w:type="spellStart"/>
            <w:r w:rsidRPr="004E4E06">
              <w:t>artifactId</w:t>
            </w:r>
            <w:proofErr w:type="spellEnd"/>
            <w:r w:rsidRPr="004E4E06">
              <w:t>&gt;</w:t>
            </w:r>
            <w:proofErr w:type="spellStart"/>
            <w:r w:rsidRPr="004E4E06">
              <w:t>jjwt</w:t>
            </w:r>
            <w:proofErr w:type="spellEnd"/>
            <w:r w:rsidRPr="004E4E06">
              <w:t>&lt;/</w:t>
            </w:r>
            <w:proofErr w:type="spellStart"/>
            <w:r w:rsidRPr="004E4E06">
              <w:t>artifactId</w:t>
            </w:r>
            <w:proofErr w:type="spellEnd"/>
            <w:r w:rsidRPr="004E4E06">
              <w:t>&gt;</w:t>
            </w:r>
          </w:p>
          <w:p w14:paraId="3B445945" w14:textId="77777777" w:rsidR="00EA1958" w:rsidRPr="004E4E06" w:rsidRDefault="00EA1958" w:rsidP="00EB6AE4">
            <w:pPr>
              <w:pStyle w:val="code"/>
            </w:pPr>
            <w:r w:rsidRPr="004E4E06">
              <w:t xml:space="preserve">          &lt;version&gt;0.7.0&lt;/version&gt;</w:t>
            </w:r>
          </w:p>
          <w:p w14:paraId="4821921E" w14:textId="77777777" w:rsidR="00EA1958" w:rsidRPr="004E4E06" w:rsidRDefault="00EA1958" w:rsidP="00EB6AE4">
            <w:pPr>
              <w:pStyle w:val="code"/>
            </w:pPr>
            <w:r w:rsidRPr="004E4E06">
              <w:t xml:space="preserve">      &lt;/dependency&gt;</w:t>
            </w:r>
          </w:p>
          <w:p w14:paraId="4AEF71DF" w14:textId="77777777" w:rsidR="00EA1958" w:rsidRPr="004E4E06" w:rsidRDefault="00EA1958" w:rsidP="00EB6AE4">
            <w:pPr>
              <w:pStyle w:val="code"/>
            </w:pPr>
            <w:r w:rsidRPr="004E4E06">
              <w:t>…</w:t>
            </w:r>
          </w:p>
          <w:p w14:paraId="5EF06435" w14:textId="77777777" w:rsidR="00EA1958" w:rsidRPr="004E4E06" w:rsidRDefault="00EA1958" w:rsidP="00EB6AE4">
            <w:pPr>
              <w:pStyle w:val="Prrafodelista"/>
              <w:numPr>
                <w:ilvl w:val="0"/>
                <w:numId w:val="1"/>
              </w:numPr>
            </w:pPr>
            <w:r w:rsidRPr="004E4E06">
              <w:t>zuulsvr/src/main/java/com/thoughtmechanix/zuulsvr/filters/TrackingFilter.java</w:t>
            </w:r>
          </w:p>
          <w:p w14:paraId="47412A2F" w14:textId="77777777" w:rsidR="00EA1958" w:rsidRPr="004E4E06" w:rsidRDefault="00EA1958" w:rsidP="00EB6AE4">
            <w:pPr>
              <w:ind w:left="360"/>
            </w:pPr>
            <w:proofErr w:type="spellStart"/>
            <w:r w:rsidRPr="004E4E06">
              <w:t>agregar</w:t>
            </w:r>
            <w:proofErr w:type="spellEnd"/>
          </w:p>
          <w:p w14:paraId="29FC1A41" w14:textId="77777777" w:rsidR="00EA1958" w:rsidRPr="004E4E06" w:rsidRDefault="00EA1958" w:rsidP="00EB6AE4">
            <w:pPr>
              <w:ind w:left="360"/>
            </w:pPr>
            <w:r w:rsidRPr="004E4E06">
              <w:t>…</w:t>
            </w:r>
          </w:p>
          <w:p w14:paraId="4787E689" w14:textId="77777777" w:rsidR="00EA1958" w:rsidRPr="004E4E06" w:rsidRDefault="00EA1958" w:rsidP="00EB6AE4">
            <w:pPr>
              <w:pStyle w:val="code"/>
            </w:pPr>
            <w:r w:rsidRPr="004E4E06">
              <w:t xml:space="preserve">    private String </w:t>
            </w:r>
            <w:proofErr w:type="spellStart"/>
            <w:r w:rsidRPr="004E4E06">
              <w:t>getOrganizationId</w:t>
            </w:r>
            <w:proofErr w:type="spellEnd"/>
            <w:r w:rsidRPr="004E4E06">
              <w:t>(){</w:t>
            </w:r>
          </w:p>
          <w:p w14:paraId="43A3F514" w14:textId="77777777" w:rsidR="00EA1958" w:rsidRPr="004E4E06" w:rsidRDefault="00EA1958" w:rsidP="00EB6AE4">
            <w:pPr>
              <w:pStyle w:val="code"/>
            </w:pPr>
          </w:p>
          <w:p w14:paraId="03FDDBE8" w14:textId="77777777" w:rsidR="00EA1958" w:rsidRPr="004E4E06" w:rsidRDefault="00EA1958" w:rsidP="00EB6AE4">
            <w:pPr>
              <w:pStyle w:val="code"/>
            </w:pPr>
            <w:r w:rsidRPr="004E4E06">
              <w:t xml:space="preserve">        String result="";</w:t>
            </w:r>
          </w:p>
          <w:p w14:paraId="3CEA0C61" w14:textId="77777777" w:rsidR="00EA1958" w:rsidRPr="004E4E06" w:rsidRDefault="00EA1958" w:rsidP="00EB6AE4">
            <w:pPr>
              <w:pStyle w:val="code"/>
            </w:pPr>
            <w:r w:rsidRPr="004E4E06">
              <w:t xml:space="preserve">        if (</w:t>
            </w:r>
            <w:proofErr w:type="spellStart"/>
            <w:r w:rsidRPr="004E4E06">
              <w:t>filterUtils.getAuthToken</w:t>
            </w:r>
            <w:proofErr w:type="spellEnd"/>
            <w:r w:rsidRPr="004E4E06">
              <w:t>()!=null){</w:t>
            </w:r>
          </w:p>
          <w:p w14:paraId="79E9A872" w14:textId="77777777" w:rsidR="00EA1958" w:rsidRPr="004E4E06" w:rsidRDefault="00EA1958" w:rsidP="00EB6AE4">
            <w:pPr>
              <w:pStyle w:val="code"/>
            </w:pPr>
            <w:r w:rsidRPr="004E4E06">
              <w:t xml:space="preserve">            //1</w:t>
            </w:r>
          </w:p>
          <w:p w14:paraId="13F01AFF" w14:textId="77777777" w:rsidR="00EA1958" w:rsidRPr="004E4E06" w:rsidRDefault="00EA1958" w:rsidP="00EB6AE4">
            <w:pPr>
              <w:pStyle w:val="code"/>
            </w:pPr>
            <w:r w:rsidRPr="004E4E06">
              <w:t xml:space="preserve">            String </w:t>
            </w:r>
            <w:proofErr w:type="spellStart"/>
            <w:r w:rsidRPr="004E4E06">
              <w:t>authToken</w:t>
            </w:r>
            <w:proofErr w:type="spellEnd"/>
            <w:r w:rsidRPr="004E4E06">
              <w:t xml:space="preserve"> = </w:t>
            </w:r>
            <w:proofErr w:type="spellStart"/>
            <w:r w:rsidRPr="004E4E06">
              <w:t>filterUtils.getAuthToken</w:t>
            </w:r>
            <w:proofErr w:type="spellEnd"/>
            <w:r w:rsidRPr="004E4E06">
              <w:t>().replace("Bearer ","");</w:t>
            </w:r>
          </w:p>
          <w:p w14:paraId="7D486C98" w14:textId="77777777" w:rsidR="00EA1958" w:rsidRPr="004E4E06" w:rsidRDefault="00EA1958" w:rsidP="00EB6AE4">
            <w:pPr>
              <w:pStyle w:val="code"/>
            </w:pPr>
            <w:r w:rsidRPr="004E4E06">
              <w:t xml:space="preserve">            try {</w:t>
            </w:r>
          </w:p>
          <w:p w14:paraId="5E7AF9C1" w14:textId="77777777" w:rsidR="00EA1958" w:rsidRPr="004E4E06" w:rsidRDefault="00EA1958" w:rsidP="00EB6AE4">
            <w:pPr>
              <w:pStyle w:val="code"/>
            </w:pPr>
            <w:r w:rsidRPr="004E4E06">
              <w:t xml:space="preserve">                Claims </w:t>
            </w:r>
            <w:proofErr w:type="spellStart"/>
            <w:r w:rsidRPr="004E4E06">
              <w:t>claims</w:t>
            </w:r>
            <w:proofErr w:type="spellEnd"/>
            <w:r w:rsidRPr="004E4E06">
              <w:t xml:space="preserve"> = </w:t>
            </w:r>
            <w:proofErr w:type="spellStart"/>
            <w:r w:rsidRPr="004E4E06">
              <w:t>Jwts.parser</w:t>
            </w:r>
            <w:proofErr w:type="spellEnd"/>
            <w:r w:rsidRPr="004E4E06">
              <w:t>()//2</w:t>
            </w:r>
          </w:p>
          <w:p w14:paraId="2ECC48BE" w14:textId="77777777" w:rsidR="00EA1958" w:rsidRPr="004E4E06" w:rsidRDefault="00EA1958" w:rsidP="00EB6AE4">
            <w:pPr>
              <w:pStyle w:val="code"/>
            </w:pPr>
            <w:r w:rsidRPr="004E4E06">
              <w:t xml:space="preserve">    .setSigningKey(serviceConfig.getJwtSigningKey().getBytes("UTF-8"))</w:t>
            </w:r>
          </w:p>
          <w:p w14:paraId="6E0F5C84" w14:textId="77777777" w:rsidR="00EA1958" w:rsidRPr="004E4E06" w:rsidRDefault="00EA1958" w:rsidP="00EB6AE4">
            <w:pPr>
              <w:pStyle w:val="code"/>
            </w:pPr>
            <w:r w:rsidRPr="004E4E06">
              <w:t xml:space="preserve">      .</w:t>
            </w:r>
            <w:proofErr w:type="spellStart"/>
            <w:r w:rsidRPr="004E4E06">
              <w:t>parseClaimsJws</w:t>
            </w:r>
            <w:proofErr w:type="spellEnd"/>
            <w:r w:rsidRPr="004E4E06">
              <w:t>(</w:t>
            </w:r>
            <w:proofErr w:type="spellStart"/>
            <w:r w:rsidRPr="004E4E06">
              <w:t>authToken</w:t>
            </w:r>
            <w:proofErr w:type="spellEnd"/>
            <w:r w:rsidRPr="004E4E06">
              <w:t>).</w:t>
            </w:r>
            <w:proofErr w:type="spellStart"/>
            <w:r w:rsidRPr="004E4E06">
              <w:t>getBody</w:t>
            </w:r>
            <w:proofErr w:type="spellEnd"/>
            <w:r w:rsidRPr="004E4E06">
              <w:t>();//3</w:t>
            </w:r>
          </w:p>
          <w:p w14:paraId="5E5D1655" w14:textId="77777777" w:rsidR="00EA1958" w:rsidRPr="004E4E06" w:rsidRDefault="00EA1958" w:rsidP="00EB6AE4">
            <w:pPr>
              <w:pStyle w:val="code"/>
            </w:pPr>
            <w:r w:rsidRPr="004E4E06">
              <w:t xml:space="preserve">                result = (String) </w:t>
            </w:r>
            <w:proofErr w:type="spellStart"/>
            <w:r w:rsidRPr="004E4E06">
              <w:t>claims.get</w:t>
            </w:r>
            <w:proofErr w:type="spellEnd"/>
            <w:r w:rsidRPr="004E4E06">
              <w:t>("</w:t>
            </w:r>
            <w:proofErr w:type="spellStart"/>
            <w:r w:rsidRPr="004E4E06">
              <w:t>organizationId</w:t>
            </w:r>
            <w:proofErr w:type="spellEnd"/>
            <w:r w:rsidRPr="004E4E06">
              <w:t>");//4</w:t>
            </w:r>
          </w:p>
          <w:p w14:paraId="342EA7C0" w14:textId="77777777" w:rsidR="00EA1958" w:rsidRPr="004E4E06" w:rsidRDefault="00EA1958" w:rsidP="00EB6AE4">
            <w:pPr>
              <w:pStyle w:val="code"/>
            </w:pPr>
            <w:r w:rsidRPr="004E4E06">
              <w:t xml:space="preserve">            }</w:t>
            </w:r>
          </w:p>
          <w:p w14:paraId="7CE647AA" w14:textId="77777777" w:rsidR="00EA1958" w:rsidRPr="004E4E06" w:rsidRDefault="00EA1958" w:rsidP="00EB6AE4">
            <w:pPr>
              <w:pStyle w:val="code"/>
            </w:pPr>
            <w:r w:rsidRPr="004E4E06">
              <w:t xml:space="preserve">            catch (Exception e){</w:t>
            </w:r>
          </w:p>
          <w:p w14:paraId="29583993" w14:textId="77777777" w:rsidR="00EA1958" w:rsidRPr="004E4E06" w:rsidRDefault="00EA1958" w:rsidP="00EB6AE4">
            <w:pPr>
              <w:pStyle w:val="code"/>
            </w:pPr>
            <w:r w:rsidRPr="004E4E06">
              <w:t xml:space="preserve">                </w:t>
            </w:r>
            <w:proofErr w:type="spellStart"/>
            <w:r w:rsidRPr="004E4E06">
              <w:t>e.printStackTrace</w:t>
            </w:r>
            <w:proofErr w:type="spellEnd"/>
            <w:r w:rsidRPr="004E4E06">
              <w:t>();</w:t>
            </w:r>
          </w:p>
          <w:p w14:paraId="38A576C6" w14:textId="77777777" w:rsidR="00EA1958" w:rsidRPr="004E4E06" w:rsidRDefault="00EA1958" w:rsidP="00EB6AE4">
            <w:pPr>
              <w:pStyle w:val="code"/>
            </w:pPr>
            <w:r w:rsidRPr="004E4E06">
              <w:t xml:space="preserve">            }</w:t>
            </w:r>
          </w:p>
          <w:p w14:paraId="3ECA5083" w14:textId="77777777" w:rsidR="00EA1958" w:rsidRPr="004E4E06" w:rsidRDefault="00EA1958" w:rsidP="00EB6AE4">
            <w:pPr>
              <w:pStyle w:val="code"/>
            </w:pPr>
            <w:r w:rsidRPr="004E4E06">
              <w:t xml:space="preserve">        }</w:t>
            </w:r>
          </w:p>
          <w:p w14:paraId="727F8F79" w14:textId="77777777" w:rsidR="00EA1958" w:rsidRPr="004E4E06" w:rsidRDefault="00EA1958" w:rsidP="00EB6AE4">
            <w:pPr>
              <w:pStyle w:val="code"/>
            </w:pPr>
            <w:r w:rsidRPr="004E4E06">
              <w:lastRenderedPageBreak/>
              <w:t xml:space="preserve">        return result;</w:t>
            </w:r>
          </w:p>
          <w:p w14:paraId="22B005A7" w14:textId="77777777" w:rsidR="00EA1958" w:rsidRDefault="00EA1958" w:rsidP="00EB6AE4">
            <w:pPr>
              <w:pStyle w:val="code"/>
            </w:pPr>
            <w:r w:rsidRPr="004E4E06">
              <w:t xml:space="preserve">    }</w:t>
            </w:r>
          </w:p>
          <w:p w14:paraId="55D59256" w14:textId="77777777" w:rsidR="00EA1958" w:rsidRPr="004E4E06" w:rsidRDefault="00EA1958" w:rsidP="00EB6AE4">
            <w:pPr>
              <w:pStyle w:val="code"/>
            </w:pPr>
            <w:r>
              <w:t>//0</w:t>
            </w:r>
          </w:p>
          <w:p w14:paraId="7D5BCFB2" w14:textId="77777777" w:rsidR="00EA1958" w:rsidRPr="004E4E06" w:rsidRDefault="00EA1958" w:rsidP="00EB6AE4">
            <w:pPr>
              <w:pStyle w:val="code"/>
            </w:pPr>
            <w:r w:rsidRPr="004E4E06">
              <w:t xml:space="preserve">    public Object run() {</w:t>
            </w:r>
          </w:p>
          <w:p w14:paraId="463BD36E" w14:textId="77777777" w:rsidR="00EA1958" w:rsidRPr="004E4E06" w:rsidRDefault="00EA1958" w:rsidP="00EB6AE4">
            <w:pPr>
              <w:pStyle w:val="code"/>
            </w:pPr>
          </w:p>
          <w:p w14:paraId="002AEEDE" w14:textId="77777777" w:rsidR="00EA1958" w:rsidRPr="004E4E06" w:rsidRDefault="00EA1958" w:rsidP="00EB6AE4">
            <w:pPr>
              <w:pStyle w:val="code"/>
            </w:pPr>
            <w:r w:rsidRPr="004E4E06">
              <w:t xml:space="preserve">        </w:t>
            </w:r>
            <w:proofErr w:type="spellStart"/>
            <w:r w:rsidRPr="004E4E06">
              <w:t>RequestContext</w:t>
            </w:r>
            <w:proofErr w:type="spellEnd"/>
            <w:r w:rsidRPr="004E4E06">
              <w:t xml:space="preserve"> </w:t>
            </w:r>
            <w:proofErr w:type="spellStart"/>
            <w:r w:rsidRPr="004E4E06">
              <w:t>ctx</w:t>
            </w:r>
            <w:proofErr w:type="spellEnd"/>
            <w:r w:rsidRPr="004E4E06">
              <w:t xml:space="preserve"> = </w:t>
            </w:r>
            <w:proofErr w:type="spellStart"/>
            <w:r w:rsidRPr="004E4E06">
              <w:t>RequestContext.getCurrentContext</w:t>
            </w:r>
            <w:proofErr w:type="spellEnd"/>
            <w:r w:rsidRPr="004E4E06">
              <w:t>();</w:t>
            </w:r>
          </w:p>
          <w:p w14:paraId="0A1A6E34" w14:textId="77777777" w:rsidR="00EA1958" w:rsidRPr="004E4E06" w:rsidRDefault="00EA1958" w:rsidP="00EB6AE4">
            <w:pPr>
              <w:pStyle w:val="code"/>
            </w:pPr>
          </w:p>
          <w:p w14:paraId="3302732C" w14:textId="77777777" w:rsidR="00EA1958" w:rsidRPr="004E4E06" w:rsidRDefault="00EA1958" w:rsidP="00EB6AE4">
            <w:pPr>
              <w:pStyle w:val="code"/>
            </w:pPr>
            <w:r w:rsidRPr="004E4E06">
              <w:t xml:space="preserve">        if (</w:t>
            </w:r>
            <w:proofErr w:type="spellStart"/>
            <w:r w:rsidRPr="004E4E06">
              <w:t>isCorrelationIdPresent</w:t>
            </w:r>
            <w:proofErr w:type="spellEnd"/>
            <w:r w:rsidRPr="004E4E06">
              <w:t>()) {</w:t>
            </w:r>
          </w:p>
          <w:p w14:paraId="00091C45" w14:textId="77777777" w:rsidR="00EA1958" w:rsidRPr="004E4E06" w:rsidRDefault="00EA1958" w:rsidP="00EB6AE4">
            <w:pPr>
              <w:pStyle w:val="code"/>
            </w:pPr>
            <w:r w:rsidRPr="004E4E06">
              <w:t xml:space="preserve">            </w:t>
            </w:r>
            <w:proofErr w:type="spellStart"/>
            <w:r w:rsidRPr="004E4E06">
              <w:t>logger.debug</w:t>
            </w:r>
            <w:proofErr w:type="spellEnd"/>
            <w:r w:rsidRPr="004E4E06">
              <w:t>("</w:t>
            </w:r>
            <w:proofErr w:type="spellStart"/>
            <w:r w:rsidRPr="004E4E06">
              <w:t>tmx</w:t>
            </w:r>
            <w:proofErr w:type="spellEnd"/>
            <w:r w:rsidRPr="004E4E06">
              <w:t xml:space="preserve">-correlation-id found in tracking filter: {}. ", </w:t>
            </w:r>
            <w:proofErr w:type="spellStart"/>
            <w:r w:rsidRPr="004E4E06">
              <w:t>filterUtils.getCorrelationId</w:t>
            </w:r>
            <w:proofErr w:type="spellEnd"/>
            <w:r w:rsidRPr="004E4E06">
              <w:t>());</w:t>
            </w:r>
          </w:p>
          <w:p w14:paraId="788E3D9F" w14:textId="77777777" w:rsidR="00EA1958" w:rsidRPr="004E4E06" w:rsidRDefault="00EA1958" w:rsidP="00EB6AE4">
            <w:pPr>
              <w:pStyle w:val="code"/>
            </w:pPr>
            <w:r w:rsidRPr="004E4E06">
              <w:t xml:space="preserve">        }</w:t>
            </w:r>
          </w:p>
          <w:p w14:paraId="03DEE7F4" w14:textId="77777777" w:rsidR="00EA1958" w:rsidRPr="004E4E06" w:rsidRDefault="00EA1958" w:rsidP="00EB6AE4">
            <w:pPr>
              <w:pStyle w:val="code"/>
            </w:pPr>
            <w:r w:rsidRPr="004E4E06">
              <w:t xml:space="preserve">        else{</w:t>
            </w:r>
          </w:p>
          <w:p w14:paraId="1975236E" w14:textId="77777777" w:rsidR="00EA1958" w:rsidRPr="004E4E06" w:rsidRDefault="00EA1958" w:rsidP="00EB6AE4">
            <w:pPr>
              <w:pStyle w:val="code"/>
            </w:pPr>
            <w:r w:rsidRPr="004E4E06">
              <w:t xml:space="preserve">            </w:t>
            </w:r>
            <w:proofErr w:type="spellStart"/>
            <w:r w:rsidRPr="004E4E06">
              <w:t>filterUtils.setCorrelationId</w:t>
            </w:r>
            <w:proofErr w:type="spellEnd"/>
            <w:r w:rsidRPr="004E4E06">
              <w:t>(</w:t>
            </w:r>
            <w:proofErr w:type="spellStart"/>
            <w:r w:rsidRPr="004E4E06">
              <w:t>generateCorrelationId</w:t>
            </w:r>
            <w:proofErr w:type="spellEnd"/>
            <w:r w:rsidRPr="004E4E06">
              <w:t>());</w:t>
            </w:r>
          </w:p>
          <w:p w14:paraId="3DDCF7BF" w14:textId="77777777" w:rsidR="00EA1958" w:rsidRPr="004E4E06" w:rsidRDefault="00EA1958" w:rsidP="00EB6AE4">
            <w:pPr>
              <w:pStyle w:val="code"/>
            </w:pPr>
            <w:r w:rsidRPr="004E4E06">
              <w:t xml:space="preserve">            </w:t>
            </w:r>
            <w:proofErr w:type="spellStart"/>
            <w:r w:rsidRPr="004E4E06">
              <w:t>logger.debug</w:t>
            </w:r>
            <w:proofErr w:type="spellEnd"/>
            <w:r w:rsidRPr="004E4E06">
              <w:t>("</w:t>
            </w:r>
            <w:proofErr w:type="spellStart"/>
            <w:r w:rsidRPr="004E4E06">
              <w:t>tmx</w:t>
            </w:r>
            <w:proofErr w:type="spellEnd"/>
            <w:r w:rsidRPr="004E4E06">
              <w:t xml:space="preserve">-correlation-id generated in tracking filter: {}.", </w:t>
            </w:r>
            <w:proofErr w:type="spellStart"/>
            <w:r w:rsidRPr="004E4E06">
              <w:t>filterUtils.getCorrelationId</w:t>
            </w:r>
            <w:proofErr w:type="spellEnd"/>
            <w:r w:rsidRPr="004E4E06">
              <w:t>());</w:t>
            </w:r>
          </w:p>
          <w:p w14:paraId="61192A7C" w14:textId="77777777" w:rsidR="00EA1958" w:rsidRPr="004E4E06" w:rsidRDefault="00EA1958" w:rsidP="00EB6AE4">
            <w:pPr>
              <w:pStyle w:val="code"/>
            </w:pPr>
            <w:r w:rsidRPr="004E4E06">
              <w:t xml:space="preserve">        }</w:t>
            </w:r>
          </w:p>
          <w:p w14:paraId="1D7FB78F" w14:textId="77777777" w:rsidR="00EA1958" w:rsidRPr="004E4E06" w:rsidRDefault="00EA1958" w:rsidP="00EB6AE4">
            <w:pPr>
              <w:pStyle w:val="code"/>
            </w:pPr>
          </w:p>
          <w:p w14:paraId="47B19AA0" w14:textId="77777777" w:rsidR="00EA1958" w:rsidRPr="004E4E06" w:rsidRDefault="00EA1958" w:rsidP="00EB6AE4">
            <w:pPr>
              <w:pStyle w:val="code"/>
            </w:pPr>
            <w:r w:rsidRPr="004E4E06">
              <w:t xml:space="preserve">        </w:t>
            </w:r>
            <w:proofErr w:type="spellStart"/>
            <w:r w:rsidRPr="004E4E06">
              <w:t>logger.debug</w:t>
            </w:r>
            <w:proofErr w:type="spellEnd"/>
            <w:r w:rsidRPr="004E4E06">
              <w:t xml:space="preserve">("The organization id from the token is : " + </w:t>
            </w:r>
            <w:proofErr w:type="spellStart"/>
            <w:r w:rsidRPr="004E4E06">
              <w:t>getOrganizationId</w:t>
            </w:r>
            <w:proofErr w:type="spellEnd"/>
            <w:r w:rsidRPr="004E4E06">
              <w:t>());//5</w:t>
            </w:r>
          </w:p>
          <w:p w14:paraId="0385D661" w14:textId="77777777" w:rsidR="00EA1958" w:rsidRPr="004E4E06" w:rsidRDefault="00EA1958" w:rsidP="00EB6AE4">
            <w:pPr>
              <w:pStyle w:val="code"/>
            </w:pPr>
            <w:r w:rsidRPr="004E4E06">
              <w:t xml:space="preserve">        // 6</w:t>
            </w:r>
          </w:p>
          <w:p w14:paraId="407DEA15" w14:textId="77777777" w:rsidR="00EA1958" w:rsidRPr="004E4E06" w:rsidRDefault="00EA1958" w:rsidP="00EB6AE4">
            <w:pPr>
              <w:pStyle w:val="code"/>
            </w:pPr>
            <w:r w:rsidRPr="004E4E06">
              <w:t xml:space="preserve">        </w:t>
            </w:r>
            <w:proofErr w:type="spellStart"/>
            <w:r w:rsidRPr="004E4E06">
              <w:t>filterUtils.setOrgId</w:t>
            </w:r>
            <w:proofErr w:type="spellEnd"/>
            <w:r w:rsidRPr="004E4E06">
              <w:t>(</w:t>
            </w:r>
            <w:proofErr w:type="spellStart"/>
            <w:r w:rsidRPr="004E4E06">
              <w:t>getOrganizationId</w:t>
            </w:r>
            <w:proofErr w:type="spellEnd"/>
            <w:r w:rsidRPr="004E4E06">
              <w:t>());</w:t>
            </w:r>
          </w:p>
          <w:p w14:paraId="3989ECDD" w14:textId="77777777" w:rsidR="00EA1958" w:rsidRPr="004E4E06" w:rsidRDefault="00EA1958" w:rsidP="00EB6AE4">
            <w:pPr>
              <w:pStyle w:val="code"/>
            </w:pPr>
          </w:p>
          <w:p w14:paraId="7B50ADD4" w14:textId="77777777" w:rsidR="00EA1958" w:rsidRPr="004E4E06" w:rsidRDefault="00EA1958" w:rsidP="00EB6AE4">
            <w:pPr>
              <w:pStyle w:val="code"/>
            </w:pPr>
            <w:r w:rsidRPr="004E4E06">
              <w:t xml:space="preserve">        </w:t>
            </w:r>
            <w:proofErr w:type="spellStart"/>
            <w:r w:rsidRPr="004E4E06">
              <w:t>logger.debug</w:t>
            </w:r>
            <w:proofErr w:type="spellEnd"/>
            <w:r w:rsidRPr="004E4E06">
              <w:t xml:space="preserve">("Processing incoming request for {}.",  </w:t>
            </w:r>
            <w:proofErr w:type="spellStart"/>
            <w:r w:rsidRPr="004E4E06">
              <w:t>ctx.getRequest</w:t>
            </w:r>
            <w:proofErr w:type="spellEnd"/>
            <w:r w:rsidRPr="004E4E06">
              <w:t>().</w:t>
            </w:r>
            <w:proofErr w:type="spellStart"/>
            <w:r w:rsidRPr="004E4E06">
              <w:t>getRequestURI</w:t>
            </w:r>
            <w:proofErr w:type="spellEnd"/>
            <w:r w:rsidRPr="004E4E06">
              <w:t>());</w:t>
            </w:r>
          </w:p>
          <w:p w14:paraId="61298C29" w14:textId="77777777" w:rsidR="00EA1958" w:rsidRPr="004E4E06" w:rsidRDefault="00EA1958" w:rsidP="00EB6AE4">
            <w:pPr>
              <w:pStyle w:val="code"/>
            </w:pPr>
            <w:r w:rsidRPr="004E4E06">
              <w:t xml:space="preserve">        return null;</w:t>
            </w:r>
          </w:p>
          <w:p w14:paraId="11F2DB56" w14:textId="77777777" w:rsidR="00EA1958" w:rsidRPr="004E4E06" w:rsidRDefault="00EA1958" w:rsidP="00EB6AE4">
            <w:pPr>
              <w:pStyle w:val="code"/>
            </w:pPr>
            <w:r w:rsidRPr="004E4E06">
              <w:t xml:space="preserve">    }</w:t>
            </w:r>
          </w:p>
          <w:p w14:paraId="2CD52EF0" w14:textId="77777777" w:rsidR="00EA1958" w:rsidRPr="004E4E06" w:rsidRDefault="00EA1958" w:rsidP="00EB6AE4">
            <w:pPr>
              <w:pStyle w:val="code"/>
            </w:pPr>
            <w:r w:rsidRPr="004E4E06">
              <w:t>…</w:t>
            </w:r>
          </w:p>
        </w:tc>
      </w:tr>
      <w:tr w:rsidR="00EA1958" w:rsidRPr="004E4E06" w14:paraId="25C03DA2" w14:textId="77777777" w:rsidTr="00E46013">
        <w:tc>
          <w:tcPr>
            <w:tcW w:w="0" w:type="auto"/>
          </w:tcPr>
          <w:p w14:paraId="1BE2BFB6" w14:textId="138CE46A" w:rsidR="00EA1958" w:rsidRPr="004E4E06" w:rsidRDefault="00EA1958" w:rsidP="00EB6AE4">
            <w:r>
              <w:lastRenderedPageBreak/>
              <w:t>6</w:t>
            </w:r>
          </w:p>
        </w:tc>
        <w:tc>
          <w:tcPr>
            <w:tcW w:w="0" w:type="auto"/>
          </w:tcPr>
          <w:p w14:paraId="64E15B04" w14:textId="77777777" w:rsidR="00EA1958" w:rsidRPr="004E4E06" w:rsidRDefault="00EA1958" w:rsidP="00EB6AE4">
            <w:proofErr w:type="spellStart"/>
            <w:r w:rsidRPr="004E4E06">
              <w:t>Desplegar</w:t>
            </w:r>
            <w:proofErr w:type="spellEnd"/>
            <w:r w:rsidRPr="004E4E06">
              <w:t xml:space="preserve"> </w:t>
            </w:r>
            <w:proofErr w:type="spellStart"/>
            <w:r w:rsidRPr="004E4E06">
              <w:t>zuul</w:t>
            </w:r>
            <w:proofErr w:type="spellEnd"/>
          </w:p>
          <w:p w14:paraId="346DA79C" w14:textId="77777777" w:rsidR="00EA1958" w:rsidRPr="004E4E06" w:rsidRDefault="00EA1958" w:rsidP="00EB6AE4">
            <w:pPr>
              <w:pStyle w:val="code"/>
            </w:pPr>
            <w:proofErr w:type="spellStart"/>
            <w:r w:rsidRPr="004E4E06">
              <w:rPr>
                <w:rFonts w:eastAsiaTheme="minorHAnsi"/>
              </w:rPr>
              <w:t>mvn</w:t>
            </w:r>
            <w:proofErr w:type="spellEnd"/>
            <w:r w:rsidRPr="004E4E06">
              <w:rPr>
                <w:rFonts w:eastAsiaTheme="minorHAnsi"/>
              </w:rPr>
              <w:t xml:space="preserve"> clean package </w:t>
            </w:r>
            <w:proofErr w:type="spellStart"/>
            <w:r w:rsidRPr="004E4E06">
              <w:rPr>
                <w:rFonts w:eastAsiaTheme="minorHAnsi"/>
              </w:rPr>
              <w:t>docker:build</w:t>
            </w:r>
            <w:proofErr w:type="spellEnd"/>
            <w:r w:rsidRPr="004E4E06">
              <w:rPr>
                <w:rFonts w:eastAsiaTheme="minorHAnsi"/>
              </w:rPr>
              <w:t xml:space="preserve"> -f </w:t>
            </w:r>
            <w:proofErr w:type="spellStart"/>
            <w:r w:rsidRPr="004E4E06">
              <w:rPr>
                <w:rFonts w:eastAsiaTheme="minorHAnsi"/>
              </w:rPr>
              <w:t>zuulsvr</w:t>
            </w:r>
            <w:proofErr w:type="spellEnd"/>
            <w:r w:rsidRPr="004E4E06">
              <w:rPr>
                <w:rFonts w:eastAsiaTheme="minorHAnsi"/>
              </w:rPr>
              <w:t xml:space="preserve">/pom.xml &amp;&amp; </w:t>
            </w:r>
            <w:proofErr w:type="spellStart"/>
            <w:r w:rsidRPr="004E4E06">
              <w:rPr>
                <w:rFonts w:eastAsiaTheme="minorHAnsi"/>
              </w:rPr>
              <w:t>docker</w:t>
            </w:r>
            <w:proofErr w:type="spellEnd"/>
            <w:r w:rsidRPr="004E4E06">
              <w:rPr>
                <w:rFonts w:eastAsiaTheme="minorHAnsi"/>
              </w:rPr>
              <w:t xml:space="preserve">-compose -f </w:t>
            </w:r>
            <w:proofErr w:type="spellStart"/>
            <w:r w:rsidRPr="004E4E06">
              <w:rPr>
                <w:rFonts w:eastAsiaTheme="minorHAnsi"/>
              </w:rPr>
              <w:t>docker</w:t>
            </w:r>
            <w:proofErr w:type="spellEnd"/>
            <w:r w:rsidRPr="004E4E06">
              <w:rPr>
                <w:rFonts w:eastAsiaTheme="minorHAnsi"/>
              </w:rPr>
              <w:t>/common/</w:t>
            </w:r>
            <w:proofErr w:type="spellStart"/>
            <w:r w:rsidRPr="004E4E06">
              <w:rPr>
                <w:rFonts w:eastAsiaTheme="minorHAnsi"/>
              </w:rPr>
              <w:t>docker-compose.yml</w:t>
            </w:r>
            <w:proofErr w:type="spellEnd"/>
            <w:r w:rsidRPr="004E4E06">
              <w:rPr>
                <w:rFonts w:eastAsiaTheme="minorHAnsi"/>
              </w:rPr>
              <w:t xml:space="preserve"> up </w:t>
            </w:r>
            <w:proofErr w:type="spellStart"/>
            <w:r w:rsidRPr="004E4E06">
              <w:rPr>
                <w:rFonts w:eastAsiaTheme="minorHAnsi"/>
              </w:rPr>
              <w:t>zuulserver</w:t>
            </w:r>
            <w:proofErr w:type="spellEnd"/>
          </w:p>
          <w:p w14:paraId="6DC3C883" w14:textId="77777777" w:rsidR="00EA1958" w:rsidRPr="004E4E06" w:rsidRDefault="00EA1958" w:rsidP="00EB6AE4"/>
        </w:tc>
      </w:tr>
      <w:tr w:rsidR="00EA1958" w:rsidRPr="004E4E06" w14:paraId="35943245" w14:textId="77777777" w:rsidTr="00E46013">
        <w:tc>
          <w:tcPr>
            <w:tcW w:w="0" w:type="auto"/>
          </w:tcPr>
          <w:p w14:paraId="5B0947D1" w14:textId="1F237D3E" w:rsidR="00EA1958" w:rsidRPr="004E4E06" w:rsidRDefault="00EA1958" w:rsidP="00EB6AE4">
            <w:r>
              <w:t>7</w:t>
            </w:r>
          </w:p>
        </w:tc>
        <w:tc>
          <w:tcPr>
            <w:tcW w:w="0" w:type="auto"/>
          </w:tcPr>
          <w:p w14:paraId="0E150036" w14:textId="77777777" w:rsidR="00EA1958" w:rsidRPr="004E4E06" w:rsidRDefault="00EA1958" w:rsidP="00EB6AE4">
            <w:proofErr w:type="spellStart"/>
            <w:r w:rsidRPr="004E4E06">
              <w:t>Invocar</w:t>
            </w:r>
            <w:proofErr w:type="spellEnd"/>
            <w:r w:rsidRPr="004E4E06">
              <w:t xml:space="preserve"> con token </w:t>
            </w:r>
            <w:proofErr w:type="spellStart"/>
            <w:r w:rsidRPr="004E4E06">
              <w:t>jwt</w:t>
            </w:r>
            <w:proofErr w:type="spellEnd"/>
          </w:p>
          <w:p w14:paraId="56B5BE94" w14:textId="77777777" w:rsidR="00EA1958" w:rsidRPr="004E4E06" w:rsidRDefault="00EA1958" w:rsidP="00EB6AE4">
            <w:pPr>
              <w:pStyle w:val="code"/>
            </w:pPr>
            <w:r w:rsidRPr="004E4E06">
              <w:rPr>
                <w:shd w:val="clear" w:color="auto" w:fill="FFFFFF"/>
              </w:rPr>
              <w:t>http://localhost:5555/api/licensing/v1/organizations/e254f8c-c442-4ebe-a82a-e2fc1d1ff78a/licenses/f3831f8c-c338-4ebe-a82a-e2fc1d1ff78a</w:t>
            </w:r>
          </w:p>
          <w:p w14:paraId="155D1EFE" w14:textId="77777777" w:rsidR="00EA1958" w:rsidRPr="004E4E06" w:rsidRDefault="00EA1958" w:rsidP="00EB6AE4">
            <w:r w:rsidRPr="004E4E06">
              <w:t xml:space="preserve">con token de </w:t>
            </w:r>
            <w:proofErr w:type="spellStart"/>
            <w:r w:rsidRPr="004E4E06">
              <w:t>admin.user</w:t>
            </w:r>
            <w:proofErr w:type="spellEnd"/>
          </w:p>
        </w:tc>
      </w:tr>
    </w:tbl>
    <w:p w14:paraId="585BD6F1" w14:textId="7C7F1DCA" w:rsidR="00E41741" w:rsidRDefault="00E41741"/>
    <w:p w14:paraId="1C054128" w14:textId="77777777" w:rsidR="006C7CEE" w:rsidRPr="004E4E06" w:rsidRDefault="006C7CEE" w:rsidP="006C7CEE"/>
    <w:p w14:paraId="10A158FA" w14:textId="634A9A57" w:rsidR="00EB6AE4" w:rsidRDefault="00EB6AE4">
      <w:r>
        <w:br w:type="page"/>
      </w:r>
    </w:p>
    <w:p w14:paraId="79A41EFE" w14:textId="77777777" w:rsidR="00EB6AE4" w:rsidRPr="00BB31A5" w:rsidRDefault="00EB6AE4" w:rsidP="00EB6AE4">
      <w:pPr>
        <w:pStyle w:val="Ttulo2"/>
      </w:pPr>
      <w:r>
        <w:lastRenderedPageBreak/>
        <w:t xml:space="preserve">Labo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Basics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9888"/>
      </w:tblGrid>
      <w:tr w:rsidR="009B0FD5" w:rsidRPr="00BB31A5" w14:paraId="3E00DE72" w14:textId="77777777" w:rsidTr="00E46013">
        <w:tc>
          <w:tcPr>
            <w:tcW w:w="418" w:type="pct"/>
          </w:tcPr>
          <w:p w14:paraId="05165F16" w14:textId="75938C73" w:rsidR="009B0FD5" w:rsidRDefault="009B0FD5" w:rsidP="009B0FD5">
            <w:pPr>
              <w:ind w:left="360"/>
            </w:pPr>
            <w:r>
              <w:t>1</w:t>
            </w:r>
          </w:p>
        </w:tc>
        <w:tc>
          <w:tcPr>
            <w:tcW w:w="4582" w:type="pct"/>
          </w:tcPr>
          <w:p w14:paraId="284601A4" w14:textId="6CC96436" w:rsidR="009B0FD5" w:rsidRPr="00BB31A5" w:rsidRDefault="009B0FD5" w:rsidP="00EB6AE4">
            <w:r>
              <w:t>demo-testing/</w:t>
            </w:r>
          </w:p>
          <w:p w14:paraId="20B9C4BA" w14:textId="77777777" w:rsidR="009B0FD5" w:rsidRPr="00BB31A5" w:rsidRDefault="009B0FD5" w:rsidP="00EB6AE4"/>
          <w:p w14:paraId="11BCC660" w14:textId="77777777" w:rsidR="009B0FD5" w:rsidRPr="00BB31A5" w:rsidRDefault="009B0FD5" w:rsidP="00EB6AE4">
            <w:r w:rsidRPr="00BB31A5">
              <w:t>ejecutar</w:t>
            </w:r>
          </w:p>
          <w:p w14:paraId="12130A33" w14:textId="77777777" w:rsidR="009B0FD5" w:rsidRPr="00BB31A5" w:rsidRDefault="009B0FD5" w:rsidP="00EB6AE4">
            <w:pPr>
              <w:pStyle w:val="code"/>
            </w:pPr>
            <w:r w:rsidRPr="00BB31A5">
              <w:t xml:space="preserve">cd </w:t>
            </w:r>
            <w:proofErr w:type="spellStart"/>
            <w:r w:rsidRPr="00BB31A5">
              <w:t>src</w:t>
            </w:r>
            <w:proofErr w:type="spellEnd"/>
          </w:p>
          <w:p w14:paraId="7F7AF847" w14:textId="77777777" w:rsidR="009B0FD5" w:rsidRPr="00BB31A5" w:rsidRDefault="009B0FD5" w:rsidP="00EB6AE4">
            <w:pPr>
              <w:pStyle w:val="code"/>
            </w:pPr>
            <w:proofErr w:type="spellStart"/>
            <w:r w:rsidRPr="00BB31A5">
              <w:t>mvn</w:t>
            </w:r>
            <w:proofErr w:type="spellEnd"/>
            <w:r w:rsidRPr="00BB31A5">
              <w:t xml:space="preserve"> install</w:t>
            </w:r>
          </w:p>
        </w:tc>
      </w:tr>
      <w:tr w:rsidR="009B0FD5" w:rsidRPr="00BB31A5" w14:paraId="3159EC6C" w14:textId="77777777" w:rsidTr="00E46013">
        <w:tc>
          <w:tcPr>
            <w:tcW w:w="418" w:type="pct"/>
          </w:tcPr>
          <w:p w14:paraId="32F7CD37" w14:textId="38801462" w:rsidR="009B0FD5" w:rsidRPr="00BB31A5" w:rsidRDefault="009B0FD5" w:rsidP="009B0FD5">
            <w:pPr>
              <w:ind w:left="360"/>
            </w:pPr>
            <w:r>
              <w:t>2</w:t>
            </w:r>
          </w:p>
        </w:tc>
        <w:tc>
          <w:tcPr>
            <w:tcW w:w="4582" w:type="pct"/>
          </w:tcPr>
          <w:p w14:paraId="42629DDF" w14:textId="464A7F05" w:rsidR="009B0FD5" w:rsidRPr="00BB31A5" w:rsidRDefault="009B0FD5" w:rsidP="00E46013">
            <w:pPr>
              <w:pStyle w:val="Prrafodelista"/>
              <w:numPr>
                <w:ilvl w:val="0"/>
                <w:numId w:val="5"/>
              </w:numPr>
            </w:pPr>
            <w:proofErr w:type="spellStart"/>
            <w:r w:rsidRPr="00BB31A5">
              <w:t>importar</w:t>
            </w:r>
            <w:proofErr w:type="spellEnd"/>
            <w:r w:rsidRPr="00BB31A5">
              <w:t xml:space="preserve"> </w:t>
            </w:r>
            <w:proofErr w:type="spellStart"/>
            <w:r w:rsidRPr="00BB31A5">
              <w:t>proyectos</w:t>
            </w:r>
            <w:proofErr w:type="spellEnd"/>
            <w:r w:rsidRPr="00BB31A5">
              <w:t xml:space="preserve"> </w:t>
            </w:r>
            <w:proofErr w:type="spellStart"/>
            <w:r w:rsidRPr="00BB31A5">
              <w:t>a</w:t>
            </w:r>
            <w:proofErr w:type="spellEnd"/>
            <w:r w:rsidRPr="00BB31A5">
              <w:t xml:space="preserve"> eclipse</w:t>
            </w:r>
          </w:p>
        </w:tc>
      </w:tr>
      <w:tr w:rsidR="009B0FD5" w:rsidRPr="00BB31A5" w14:paraId="07A422F0" w14:textId="77777777" w:rsidTr="00E46013">
        <w:tc>
          <w:tcPr>
            <w:tcW w:w="418" w:type="pct"/>
          </w:tcPr>
          <w:p w14:paraId="7CC11E9D" w14:textId="249AD024" w:rsidR="009B0FD5" w:rsidRPr="00BB31A5" w:rsidRDefault="009B0FD5" w:rsidP="009B0FD5">
            <w:pPr>
              <w:ind w:left="360"/>
            </w:pPr>
            <w:r>
              <w:t>3</w:t>
            </w:r>
          </w:p>
        </w:tc>
        <w:tc>
          <w:tcPr>
            <w:tcW w:w="4582" w:type="pct"/>
          </w:tcPr>
          <w:p w14:paraId="61CFBD5B" w14:textId="67888E1F" w:rsidR="009B0FD5" w:rsidRPr="00BB31A5" w:rsidRDefault="009B0FD5" w:rsidP="00E46013">
            <w:pPr>
              <w:pStyle w:val="Prrafodelista"/>
              <w:numPr>
                <w:ilvl w:val="0"/>
                <w:numId w:val="5"/>
              </w:numPr>
            </w:pPr>
            <w:r w:rsidRPr="00BB31A5">
              <w:t>account-service/</w:t>
            </w:r>
          </w:p>
        </w:tc>
      </w:tr>
      <w:tr w:rsidR="009B0FD5" w:rsidRPr="00BB31A5" w14:paraId="01C5BCE1" w14:textId="77777777" w:rsidTr="00E46013">
        <w:tc>
          <w:tcPr>
            <w:tcW w:w="418" w:type="pct"/>
          </w:tcPr>
          <w:p w14:paraId="4B56D87A" w14:textId="622FB511" w:rsidR="009B0FD5" w:rsidRPr="00BB31A5" w:rsidRDefault="009B0FD5" w:rsidP="009B0FD5">
            <w:pPr>
              <w:ind w:left="360"/>
            </w:pPr>
            <w:r>
              <w:t>4</w:t>
            </w:r>
          </w:p>
        </w:tc>
        <w:tc>
          <w:tcPr>
            <w:tcW w:w="4582" w:type="pct"/>
          </w:tcPr>
          <w:p w14:paraId="3EDD0AF5" w14:textId="17C067B2" w:rsidR="009B0FD5" w:rsidRPr="00BB31A5" w:rsidRDefault="009B0FD5" w:rsidP="00E46013">
            <w:pPr>
              <w:pStyle w:val="Prrafodelista"/>
              <w:numPr>
                <w:ilvl w:val="0"/>
                <w:numId w:val="5"/>
              </w:numPr>
            </w:pPr>
            <w:r w:rsidRPr="00BB31A5">
              <w:t>account-service/src/test/java/demo/account/AccountServiceTests.java</w:t>
            </w:r>
          </w:p>
        </w:tc>
      </w:tr>
      <w:tr w:rsidR="009B0FD5" w:rsidRPr="00BB31A5" w14:paraId="373AE0CC" w14:textId="77777777" w:rsidTr="00E46013">
        <w:tc>
          <w:tcPr>
            <w:tcW w:w="418" w:type="pct"/>
          </w:tcPr>
          <w:p w14:paraId="01C540AE" w14:textId="5B422BA9" w:rsidR="009B0FD5" w:rsidRPr="00BB31A5" w:rsidRDefault="009B0FD5" w:rsidP="009B0FD5">
            <w:pPr>
              <w:ind w:left="360"/>
            </w:pPr>
            <w:r>
              <w:t>5</w:t>
            </w:r>
          </w:p>
        </w:tc>
        <w:tc>
          <w:tcPr>
            <w:tcW w:w="4582" w:type="pct"/>
          </w:tcPr>
          <w:p w14:paraId="19EBAE3A" w14:textId="5DBB9EBA" w:rsidR="009B0FD5" w:rsidRPr="00BB31A5" w:rsidRDefault="009B0FD5" w:rsidP="00E46013">
            <w:pPr>
              <w:pStyle w:val="Prrafodelista"/>
              <w:numPr>
                <w:ilvl w:val="0"/>
                <w:numId w:val="6"/>
              </w:numPr>
            </w:pPr>
            <w:r w:rsidRPr="00BB31A5">
              <w:t>account-service/</w:t>
            </w:r>
            <w:proofErr w:type="spellStart"/>
            <w:r w:rsidRPr="00BB31A5">
              <w:t>src</w:t>
            </w:r>
            <w:proofErr w:type="spellEnd"/>
            <w:r w:rsidRPr="00BB31A5">
              <w:t>/main/java/demo/account/AccountService.java</w:t>
            </w:r>
          </w:p>
        </w:tc>
      </w:tr>
      <w:tr w:rsidR="009B0FD5" w:rsidRPr="00BB31A5" w14:paraId="2C5FE752" w14:textId="77777777" w:rsidTr="00E46013">
        <w:tc>
          <w:tcPr>
            <w:tcW w:w="418" w:type="pct"/>
          </w:tcPr>
          <w:p w14:paraId="004162C7" w14:textId="1491CE1C" w:rsidR="009B0FD5" w:rsidRPr="00BB31A5" w:rsidRDefault="009B0FD5" w:rsidP="009B0FD5">
            <w:pPr>
              <w:ind w:left="360"/>
            </w:pPr>
            <w:r>
              <w:t>6</w:t>
            </w:r>
          </w:p>
        </w:tc>
        <w:tc>
          <w:tcPr>
            <w:tcW w:w="4582" w:type="pct"/>
          </w:tcPr>
          <w:p w14:paraId="68CED3AA" w14:textId="074F1766" w:rsidR="009B0FD5" w:rsidRPr="00BB31A5" w:rsidRDefault="009B0FD5" w:rsidP="00E46013">
            <w:pPr>
              <w:pStyle w:val="Prrafodelista"/>
              <w:numPr>
                <w:ilvl w:val="0"/>
                <w:numId w:val="7"/>
              </w:numPr>
            </w:pPr>
            <w:r w:rsidRPr="00BB31A5">
              <w:t>account-service/</w:t>
            </w:r>
            <w:proofErr w:type="spellStart"/>
            <w:r w:rsidRPr="00BB31A5">
              <w:t>src</w:t>
            </w:r>
            <w:proofErr w:type="spellEnd"/>
            <w:r w:rsidRPr="00BB31A5">
              <w:t>/main/java/demo/user/UserService.java</w:t>
            </w:r>
          </w:p>
        </w:tc>
      </w:tr>
      <w:tr w:rsidR="009B0FD5" w:rsidRPr="00BB31A5" w14:paraId="1662844D" w14:textId="77777777" w:rsidTr="00E46013">
        <w:tc>
          <w:tcPr>
            <w:tcW w:w="418" w:type="pct"/>
          </w:tcPr>
          <w:p w14:paraId="5DEDD691" w14:textId="389CC83D" w:rsidR="009B0FD5" w:rsidRPr="00BB31A5" w:rsidRDefault="009B0FD5" w:rsidP="009B0FD5">
            <w:pPr>
              <w:ind w:left="360"/>
            </w:pPr>
            <w:r>
              <w:t>7</w:t>
            </w:r>
          </w:p>
        </w:tc>
        <w:tc>
          <w:tcPr>
            <w:tcW w:w="4582" w:type="pct"/>
          </w:tcPr>
          <w:p w14:paraId="763A1179" w14:textId="677711AC" w:rsidR="009B0FD5" w:rsidRPr="00BB31A5" w:rsidRDefault="009B0FD5" w:rsidP="00EB6AE4">
            <w:proofErr w:type="spellStart"/>
            <w:r w:rsidRPr="00BB31A5">
              <w:t>ejecutar</w:t>
            </w:r>
            <w:proofErr w:type="spellEnd"/>
            <w:r w:rsidRPr="00BB31A5">
              <w:t xml:space="preserve"> </w:t>
            </w:r>
            <w:proofErr w:type="spellStart"/>
            <w:r w:rsidRPr="00BB31A5">
              <w:t>AccountServiceTests</w:t>
            </w:r>
            <w:proofErr w:type="spellEnd"/>
            <w:r>
              <w:t xml:space="preserve"> con eclipse</w:t>
            </w:r>
          </w:p>
        </w:tc>
      </w:tr>
    </w:tbl>
    <w:p w14:paraId="5C7A49B9" w14:textId="77777777" w:rsidR="00EB6AE4" w:rsidRDefault="00EB6AE4" w:rsidP="00EB6AE4"/>
    <w:p w14:paraId="6D908C8A" w14:textId="6CCA460E" w:rsidR="00EB6AE4" w:rsidRPr="009B0FD5" w:rsidRDefault="00EB6AE4" w:rsidP="009B0FD5">
      <w:pPr>
        <w:pStyle w:val="Ttulo2"/>
      </w:pPr>
      <w:r>
        <w:t xml:space="preserve">Labo Test </w:t>
      </w:r>
      <w:proofErr w:type="spellStart"/>
      <w:r>
        <w:t>Slices</w:t>
      </w:r>
      <w:proofErr w:type="spellEnd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76"/>
        <w:gridCol w:w="9914"/>
      </w:tblGrid>
      <w:tr w:rsidR="00032B77" w:rsidRPr="00BB31A5" w14:paraId="6489A31C" w14:textId="77777777" w:rsidTr="00E46013">
        <w:tc>
          <w:tcPr>
            <w:tcW w:w="406" w:type="pct"/>
          </w:tcPr>
          <w:p w14:paraId="31F12BEA" w14:textId="2DE4B1E7" w:rsidR="00032B77" w:rsidRPr="00BB31A5" w:rsidRDefault="00032B77" w:rsidP="00032B77">
            <w:pPr>
              <w:ind w:left="360"/>
            </w:pPr>
            <w:r>
              <w:t>1</w:t>
            </w:r>
          </w:p>
        </w:tc>
        <w:tc>
          <w:tcPr>
            <w:tcW w:w="4594" w:type="pct"/>
          </w:tcPr>
          <w:p w14:paraId="2E5DCB96" w14:textId="77BD3D9A" w:rsidR="00032B77" w:rsidRPr="00BB31A5" w:rsidRDefault="00032B77" w:rsidP="00E46013">
            <w:pPr>
              <w:pStyle w:val="Prrafodelista"/>
              <w:numPr>
                <w:ilvl w:val="0"/>
                <w:numId w:val="8"/>
              </w:numPr>
            </w:pPr>
            <w:r w:rsidRPr="00BB31A5">
              <w:t>account-service/src/test/java/demo/account/AccountTests.java</w:t>
            </w:r>
          </w:p>
        </w:tc>
      </w:tr>
      <w:tr w:rsidR="00032B77" w:rsidRPr="00BB31A5" w14:paraId="25C96FDB" w14:textId="77777777" w:rsidTr="00E46013">
        <w:tc>
          <w:tcPr>
            <w:tcW w:w="406" w:type="pct"/>
          </w:tcPr>
          <w:p w14:paraId="707C5ABA" w14:textId="3989C129" w:rsidR="00032B77" w:rsidRPr="00BB31A5" w:rsidRDefault="00032B77" w:rsidP="00032B77">
            <w:pPr>
              <w:ind w:left="360"/>
            </w:pPr>
            <w:r>
              <w:t>2</w:t>
            </w:r>
          </w:p>
        </w:tc>
        <w:tc>
          <w:tcPr>
            <w:tcW w:w="4594" w:type="pct"/>
          </w:tcPr>
          <w:p w14:paraId="0F435DEA" w14:textId="0C2E8A4D" w:rsidR="00032B77" w:rsidRPr="00BB31A5" w:rsidRDefault="00032B77" w:rsidP="00E46013">
            <w:pPr>
              <w:pStyle w:val="Prrafodelista"/>
              <w:numPr>
                <w:ilvl w:val="0"/>
                <w:numId w:val="8"/>
              </w:numPr>
            </w:pPr>
            <w:r w:rsidRPr="00BB31A5">
              <w:t>account-service/src/test/java/demo/account/AccountControllerTest.java</w:t>
            </w:r>
          </w:p>
        </w:tc>
      </w:tr>
      <w:tr w:rsidR="00032B77" w:rsidRPr="00BB31A5" w14:paraId="6B46B6B0" w14:textId="77777777" w:rsidTr="00E46013">
        <w:tc>
          <w:tcPr>
            <w:tcW w:w="406" w:type="pct"/>
          </w:tcPr>
          <w:p w14:paraId="4C6C5621" w14:textId="74C41E5A" w:rsidR="00032B77" w:rsidRPr="00BB31A5" w:rsidRDefault="00032B77" w:rsidP="00032B77">
            <w:pPr>
              <w:ind w:left="360"/>
            </w:pPr>
            <w:r>
              <w:t>3</w:t>
            </w:r>
          </w:p>
        </w:tc>
        <w:tc>
          <w:tcPr>
            <w:tcW w:w="4594" w:type="pct"/>
          </w:tcPr>
          <w:p w14:paraId="3BD4E96B" w14:textId="6DB17898" w:rsidR="00032B77" w:rsidRPr="00BB31A5" w:rsidRDefault="00032B77" w:rsidP="00E46013">
            <w:pPr>
              <w:pStyle w:val="Prrafodelista"/>
              <w:numPr>
                <w:ilvl w:val="0"/>
                <w:numId w:val="8"/>
              </w:numPr>
            </w:pPr>
            <w:r w:rsidRPr="00BB31A5">
              <w:t>account-service/src/test/java/demo/account/AccountRepositoryTest.java</w:t>
            </w:r>
          </w:p>
        </w:tc>
      </w:tr>
      <w:tr w:rsidR="00032B77" w:rsidRPr="00BB31A5" w14:paraId="5233E32F" w14:textId="77777777" w:rsidTr="00E46013">
        <w:tc>
          <w:tcPr>
            <w:tcW w:w="406" w:type="pct"/>
          </w:tcPr>
          <w:p w14:paraId="3CD9CA1A" w14:textId="22CD6872" w:rsidR="00032B77" w:rsidRPr="00BB31A5" w:rsidRDefault="00032B77" w:rsidP="00032B77">
            <w:pPr>
              <w:ind w:left="360"/>
            </w:pPr>
            <w:r>
              <w:t>4</w:t>
            </w:r>
          </w:p>
        </w:tc>
        <w:tc>
          <w:tcPr>
            <w:tcW w:w="4594" w:type="pct"/>
          </w:tcPr>
          <w:p w14:paraId="12DB74C7" w14:textId="73311404" w:rsidR="00032B77" w:rsidRPr="00BB31A5" w:rsidRDefault="00032B77" w:rsidP="00E46013">
            <w:pPr>
              <w:pStyle w:val="Prrafodelista"/>
              <w:numPr>
                <w:ilvl w:val="0"/>
                <w:numId w:val="8"/>
              </w:numPr>
            </w:pPr>
            <w:r w:rsidRPr="00BB31A5">
              <w:t>account-service/</w:t>
            </w:r>
            <w:proofErr w:type="spellStart"/>
            <w:r w:rsidRPr="00BB31A5">
              <w:t>src</w:t>
            </w:r>
            <w:proofErr w:type="spellEnd"/>
            <w:r w:rsidRPr="00BB31A5">
              <w:t>/test/java/demo/user/UserServiceTests.java</w:t>
            </w:r>
          </w:p>
        </w:tc>
      </w:tr>
    </w:tbl>
    <w:p w14:paraId="2B9F5D7D" w14:textId="77777777" w:rsidR="00EB6AE4" w:rsidRDefault="00EB6AE4" w:rsidP="00EB6AE4"/>
    <w:p w14:paraId="35F56D31" w14:textId="77777777" w:rsidR="00EB6AE4" w:rsidRDefault="00EB6AE4" w:rsidP="00EB6AE4"/>
    <w:p w14:paraId="236AB3B7" w14:textId="77777777" w:rsidR="00EB6AE4" w:rsidRDefault="00EB6AE4" w:rsidP="00EB6AE4"/>
    <w:p w14:paraId="4F7D2ED3" w14:textId="77777777" w:rsidR="00EB6AE4" w:rsidRPr="00BB31A5" w:rsidRDefault="00EB6AE4" w:rsidP="00EB6AE4"/>
    <w:p w14:paraId="400FDC57" w14:textId="77777777" w:rsidR="00C222DB" w:rsidRPr="004E4E06" w:rsidRDefault="00C222DB"/>
    <w:sectPr w:rsidR="00C222DB" w:rsidRPr="004E4E06" w:rsidSect="003C11B8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741A9"/>
    <w:multiLevelType w:val="hybridMultilevel"/>
    <w:tmpl w:val="BD10C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E1828"/>
    <w:multiLevelType w:val="hybridMultilevel"/>
    <w:tmpl w:val="E19244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3949ED"/>
    <w:multiLevelType w:val="hybridMultilevel"/>
    <w:tmpl w:val="3DD0A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F7CF9"/>
    <w:multiLevelType w:val="hybridMultilevel"/>
    <w:tmpl w:val="4FE2E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36387"/>
    <w:multiLevelType w:val="hybridMultilevel"/>
    <w:tmpl w:val="B6B6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07148"/>
    <w:multiLevelType w:val="hybridMultilevel"/>
    <w:tmpl w:val="4FE2E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B3D12"/>
    <w:multiLevelType w:val="hybridMultilevel"/>
    <w:tmpl w:val="109A3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D4D86"/>
    <w:multiLevelType w:val="hybridMultilevel"/>
    <w:tmpl w:val="BF689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CEE"/>
    <w:rsid w:val="0000019F"/>
    <w:rsid w:val="00002294"/>
    <w:rsid w:val="000030EB"/>
    <w:rsid w:val="00006C79"/>
    <w:rsid w:val="000162C2"/>
    <w:rsid w:val="00017EE2"/>
    <w:rsid w:val="000236EB"/>
    <w:rsid w:val="000245C3"/>
    <w:rsid w:val="00026058"/>
    <w:rsid w:val="00032B77"/>
    <w:rsid w:val="00033EDD"/>
    <w:rsid w:val="000426CF"/>
    <w:rsid w:val="00043F97"/>
    <w:rsid w:val="000510FD"/>
    <w:rsid w:val="0005761D"/>
    <w:rsid w:val="000607A1"/>
    <w:rsid w:val="000616E0"/>
    <w:rsid w:val="00083CB6"/>
    <w:rsid w:val="0008426E"/>
    <w:rsid w:val="000857A7"/>
    <w:rsid w:val="00094BA8"/>
    <w:rsid w:val="000A1BB6"/>
    <w:rsid w:val="000A468E"/>
    <w:rsid w:val="000B09E6"/>
    <w:rsid w:val="000B151D"/>
    <w:rsid w:val="000B2D92"/>
    <w:rsid w:val="000B7215"/>
    <w:rsid w:val="000C0D5D"/>
    <w:rsid w:val="000D1BAD"/>
    <w:rsid w:val="000D4B9D"/>
    <w:rsid w:val="000E0C31"/>
    <w:rsid w:val="000E2D20"/>
    <w:rsid w:val="000F0A7E"/>
    <w:rsid w:val="00100A41"/>
    <w:rsid w:val="00100C5B"/>
    <w:rsid w:val="001012A9"/>
    <w:rsid w:val="00104458"/>
    <w:rsid w:val="001067B5"/>
    <w:rsid w:val="00114417"/>
    <w:rsid w:val="00115BF1"/>
    <w:rsid w:val="00123296"/>
    <w:rsid w:val="00135D50"/>
    <w:rsid w:val="001367CE"/>
    <w:rsid w:val="00140463"/>
    <w:rsid w:val="001413CD"/>
    <w:rsid w:val="00145BBB"/>
    <w:rsid w:val="00151BC8"/>
    <w:rsid w:val="001606B4"/>
    <w:rsid w:val="00161002"/>
    <w:rsid w:val="001656C1"/>
    <w:rsid w:val="0017374E"/>
    <w:rsid w:val="00175EC3"/>
    <w:rsid w:val="00180802"/>
    <w:rsid w:val="00182931"/>
    <w:rsid w:val="00183A8A"/>
    <w:rsid w:val="001912DE"/>
    <w:rsid w:val="001923A4"/>
    <w:rsid w:val="00193AA4"/>
    <w:rsid w:val="00197326"/>
    <w:rsid w:val="001A0CC7"/>
    <w:rsid w:val="001A3F10"/>
    <w:rsid w:val="001A5E70"/>
    <w:rsid w:val="001B4086"/>
    <w:rsid w:val="001C200D"/>
    <w:rsid w:val="001D3999"/>
    <w:rsid w:val="001F067E"/>
    <w:rsid w:val="001F24A1"/>
    <w:rsid w:val="00200256"/>
    <w:rsid w:val="00217B7F"/>
    <w:rsid w:val="00221132"/>
    <w:rsid w:val="00225F3A"/>
    <w:rsid w:val="002401C4"/>
    <w:rsid w:val="00242901"/>
    <w:rsid w:val="002429D1"/>
    <w:rsid w:val="00242AE7"/>
    <w:rsid w:val="002579E0"/>
    <w:rsid w:val="002618C2"/>
    <w:rsid w:val="00267626"/>
    <w:rsid w:val="0028280C"/>
    <w:rsid w:val="0028394C"/>
    <w:rsid w:val="00283CB3"/>
    <w:rsid w:val="00296F54"/>
    <w:rsid w:val="002A0135"/>
    <w:rsid w:val="002B2ADA"/>
    <w:rsid w:val="002B6E36"/>
    <w:rsid w:val="002B7845"/>
    <w:rsid w:val="002C4304"/>
    <w:rsid w:val="002C6108"/>
    <w:rsid w:val="002C72F9"/>
    <w:rsid w:val="002E0850"/>
    <w:rsid w:val="002E3C43"/>
    <w:rsid w:val="002E5319"/>
    <w:rsid w:val="002E5AFB"/>
    <w:rsid w:val="002E6540"/>
    <w:rsid w:val="002F0169"/>
    <w:rsid w:val="002F0E6C"/>
    <w:rsid w:val="002F23AC"/>
    <w:rsid w:val="002F4CE9"/>
    <w:rsid w:val="00304F15"/>
    <w:rsid w:val="00305C38"/>
    <w:rsid w:val="00311DF0"/>
    <w:rsid w:val="003154B9"/>
    <w:rsid w:val="003208F8"/>
    <w:rsid w:val="003300E3"/>
    <w:rsid w:val="00336EFB"/>
    <w:rsid w:val="003427FA"/>
    <w:rsid w:val="00342DAF"/>
    <w:rsid w:val="0034398F"/>
    <w:rsid w:val="00346300"/>
    <w:rsid w:val="00347196"/>
    <w:rsid w:val="00362187"/>
    <w:rsid w:val="0036646A"/>
    <w:rsid w:val="00370A7D"/>
    <w:rsid w:val="00370E3C"/>
    <w:rsid w:val="00375F47"/>
    <w:rsid w:val="00383692"/>
    <w:rsid w:val="00384082"/>
    <w:rsid w:val="00392819"/>
    <w:rsid w:val="003952F6"/>
    <w:rsid w:val="00395C20"/>
    <w:rsid w:val="003B2380"/>
    <w:rsid w:val="003B5F1F"/>
    <w:rsid w:val="003B6AE9"/>
    <w:rsid w:val="003C03F1"/>
    <w:rsid w:val="003C11B8"/>
    <w:rsid w:val="003C5681"/>
    <w:rsid w:val="003C684F"/>
    <w:rsid w:val="003D226C"/>
    <w:rsid w:val="003E134D"/>
    <w:rsid w:val="003E311C"/>
    <w:rsid w:val="003E3144"/>
    <w:rsid w:val="003E6AF3"/>
    <w:rsid w:val="003F139A"/>
    <w:rsid w:val="003F199D"/>
    <w:rsid w:val="003F2AE9"/>
    <w:rsid w:val="00400774"/>
    <w:rsid w:val="004008E3"/>
    <w:rsid w:val="00416315"/>
    <w:rsid w:val="00417F10"/>
    <w:rsid w:val="00421EB8"/>
    <w:rsid w:val="00427235"/>
    <w:rsid w:val="0044228A"/>
    <w:rsid w:val="0044407C"/>
    <w:rsid w:val="00451F01"/>
    <w:rsid w:val="00452D7E"/>
    <w:rsid w:val="00456A7D"/>
    <w:rsid w:val="00463B75"/>
    <w:rsid w:val="00471B79"/>
    <w:rsid w:val="00473128"/>
    <w:rsid w:val="004743E0"/>
    <w:rsid w:val="0047762D"/>
    <w:rsid w:val="00481193"/>
    <w:rsid w:val="00481D9F"/>
    <w:rsid w:val="004826F8"/>
    <w:rsid w:val="00482AF2"/>
    <w:rsid w:val="00494FB8"/>
    <w:rsid w:val="004A0BD4"/>
    <w:rsid w:val="004A4833"/>
    <w:rsid w:val="004A64E2"/>
    <w:rsid w:val="004B17BC"/>
    <w:rsid w:val="004B52E4"/>
    <w:rsid w:val="004B72A2"/>
    <w:rsid w:val="004C0C73"/>
    <w:rsid w:val="004C570C"/>
    <w:rsid w:val="004C73ED"/>
    <w:rsid w:val="004D2488"/>
    <w:rsid w:val="004D470D"/>
    <w:rsid w:val="004D4FB5"/>
    <w:rsid w:val="004E4E06"/>
    <w:rsid w:val="004E5B79"/>
    <w:rsid w:val="004F0A64"/>
    <w:rsid w:val="004F0EBA"/>
    <w:rsid w:val="004F6621"/>
    <w:rsid w:val="004F731D"/>
    <w:rsid w:val="00501B9A"/>
    <w:rsid w:val="0050440D"/>
    <w:rsid w:val="005112E8"/>
    <w:rsid w:val="0052299A"/>
    <w:rsid w:val="00531472"/>
    <w:rsid w:val="00534561"/>
    <w:rsid w:val="005365DD"/>
    <w:rsid w:val="00552FF7"/>
    <w:rsid w:val="00556A0B"/>
    <w:rsid w:val="00573C13"/>
    <w:rsid w:val="005745FC"/>
    <w:rsid w:val="005775A3"/>
    <w:rsid w:val="00582997"/>
    <w:rsid w:val="00591B46"/>
    <w:rsid w:val="005A611B"/>
    <w:rsid w:val="005B3BCA"/>
    <w:rsid w:val="005B3FAB"/>
    <w:rsid w:val="005C1FE1"/>
    <w:rsid w:val="005C5AB4"/>
    <w:rsid w:val="005C633F"/>
    <w:rsid w:val="005C73B9"/>
    <w:rsid w:val="005D4273"/>
    <w:rsid w:val="005E6CD5"/>
    <w:rsid w:val="005F24F4"/>
    <w:rsid w:val="005F6F1B"/>
    <w:rsid w:val="005F744B"/>
    <w:rsid w:val="00600DF4"/>
    <w:rsid w:val="00601E74"/>
    <w:rsid w:val="00614E9C"/>
    <w:rsid w:val="00615B08"/>
    <w:rsid w:val="00620845"/>
    <w:rsid w:val="00631118"/>
    <w:rsid w:val="00635760"/>
    <w:rsid w:val="00646E73"/>
    <w:rsid w:val="00652D7F"/>
    <w:rsid w:val="00661559"/>
    <w:rsid w:val="00666CAA"/>
    <w:rsid w:val="00671804"/>
    <w:rsid w:val="00675C29"/>
    <w:rsid w:val="00684650"/>
    <w:rsid w:val="00685993"/>
    <w:rsid w:val="006863BD"/>
    <w:rsid w:val="0069335A"/>
    <w:rsid w:val="006A725F"/>
    <w:rsid w:val="006B3B0B"/>
    <w:rsid w:val="006C5D31"/>
    <w:rsid w:val="006C7CEE"/>
    <w:rsid w:val="006D25CD"/>
    <w:rsid w:val="006D7517"/>
    <w:rsid w:val="006D76DC"/>
    <w:rsid w:val="006D7BFF"/>
    <w:rsid w:val="006D7CA8"/>
    <w:rsid w:val="006E2272"/>
    <w:rsid w:val="006E26E9"/>
    <w:rsid w:val="006E5244"/>
    <w:rsid w:val="006E5E50"/>
    <w:rsid w:val="006E7EAA"/>
    <w:rsid w:val="006F0DE2"/>
    <w:rsid w:val="00701759"/>
    <w:rsid w:val="00702609"/>
    <w:rsid w:val="0071757C"/>
    <w:rsid w:val="00720E67"/>
    <w:rsid w:val="0073713C"/>
    <w:rsid w:val="007405E8"/>
    <w:rsid w:val="00760E53"/>
    <w:rsid w:val="0076378E"/>
    <w:rsid w:val="007644EE"/>
    <w:rsid w:val="00766073"/>
    <w:rsid w:val="00766B30"/>
    <w:rsid w:val="007678C2"/>
    <w:rsid w:val="00774D0D"/>
    <w:rsid w:val="00777EE9"/>
    <w:rsid w:val="007A08DC"/>
    <w:rsid w:val="007A4798"/>
    <w:rsid w:val="007A6B2B"/>
    <w:rsid w:val="007A7A02"/>
    <w:rsid w:val="007B1AED"/>
    <w:rsid w:val="007B646E"/>
    <w:rsid w:val="007B6536"/>
    <w:rsid w:val="007B779E"/>
    <w:rsid w:val="007B79A4"/>
    <w:rsid w:val="007C7AF8"/>
    <w:rsid w:val="007D661F"/>
    <w:rsid w:val="007D7B2E"/>
    <w:rsid w:val="007E7FC0"/>
    <w:rsid w:val="007F0542"/>
    <w:rsid w:val="00803180"/>
    <w:rsid w:val="0080383E"/>
    <w:rsid w:val="00810F7E"/>
    <w:rsid w:val="00814216"/>
    <w:rsid w:val="00814566"/>
    <w:rsid w:val="00816DE6"/>
    <w:rsid w:val="008176B5"/>
    <w:rsid w:val="00821BD0"/>
    <w:rsid w:val="00823EDC"/>
    <w:rsid w:val="0084345E"/>
    <w:rsid w:val="0084782C"/>
    <w:rsid w:val="00850958"/>
    <w:rsid w:val="00856C00"/>
    <w:rsid w:val="008630DC"/>
    <w:rsid w:val="008656E3"/>
    <w:rsid w:val="0088385A"/>
    <w:rsid w:val="00885429"/>
    <w:rsid w:val="00891DC0"/>
    <w:rsid w:val="008B0739"/>
    <w:rsid w:val="008B1BEE"/>
    <w:rsid w:val="008B67EC"/>
    <w:rsid w:val="008C5536"/>
    <w:rsid w:val="008C64C0"/>
    <w:rsid w:val="008E16D2"/>
    <w:rsid w:val="008E558F"/>
    <w:rsid w:val="008F09BD"/>
    <w:rsid w:val="008F3EB0"/>
    <w:rsid w:val="008F5BE3"/>
    <w:rsid w:val="00901617"/>
    <w:rsid w:val="00910C3F"/>
    <w:rsid w:val="00921115"/>
    <w:rsid w:val="00921A12"/>
    <w:rsid w:val="00922B05"/>
    <w:rsid w:val="009331D8"/>
    <w:rsid w:val="00941515"/>
    <w:rsid w:val="00947F69"/>
    <w:rsid w:val="009506DC"/>
    <w:rsid w:val="0095647C"/>
    <w:rsid w:val="00962D91"/>
    <w:rsid w:val="0096339B"/>
    <w:rsid w:val="00965155"/>
    <w:rsid w:val="00971D46"/>
    <w:rsid w:val="00972BA5"/>
    <w:rsid w:val="00973489"/>
    <w:rsid w:val="00975398"/>
    <w:rsid w:val="00976741"/>
    <w:rsid w:val="009831A2"/>
    <w:rsid w:val="00983619"/>
    <w:rsid w:val="009912F1"/>
    <w:rsid w:val="00991830"/>
    <w:rsid w:val="009A0969"/>
    <w:rsid w:val="009B0FD5"/>
    <w:rsid w:val="009C0F1C"/>
    <w:rsid w:val="009E2FA9"/>
    <w:rsid w:val="009E3EF1"/>
    <w:rsid w:val="009E5184"/>
    <w:rsid w:val="009F0E37"/>
    <w:rsid w:val="009F7328"/>
    <w:rsid w:val="00A14511"/>
    <w:rsid w:val="00A16DAE"/>
    <w:rsid w:val="00A176B0"/>
    <w:rsid w:val="00A17B46"/>
    <w:rsid w:val="00A35F57"/>
    <w:rsid w:val="00A37B2A"/>
    <w:rsid w:val="00A41E53"/>
    <w:rsid w:val="00A47FC1"/>
    <w:rsid w:val="00A51129"/>
    <w:rsid w:val="00A51CFE"/>
    <w:rsid w:val="00A57F6C"/>
    <w:rsid w:val="00A76DA7"/>
    <w:rsid w:val="00A83432"/>
    <w:rsid w:val="00A90A84"/>
    <w:rsid w:val="00A9388D"/>
    <w:rsid w:val="00A96688"/>
    <w:rsid w:val="00A97976"/>
    <w:rsid w:val="00AA29F8"/>
    <w:rsid w:val="00AA535F"/>
    <w:rsid w:val="00AA7DDB"/>
    <w:rsid w:val="00AB178E"/>
    <w:rsid w:val="00AB1F87"/>
    <w:rsid w:val="00AB6C1C"/>
    <w:rsid w:val="00AC28AA"/>
    <w:rsid w:val="00AD04AC"/>
    <w:rsid w:val="00AD37F3"/>
    <w:rsid w:val="00AD5736"/>
    <w:rsid w:val="00AE3295"/>
    <w:rsid w:val="00AE3ED1"/>
    <w:rsid w:val="00AE591B"/>
    <w:rsid w:val="00AE7AA6"/>
    <w:rsid w:val="00AF06D1"/>
    <w:rsid w:val="00B018E2"/>
    <w:rsid w:val="00B05D8D"/>
    <w:rsid w:val="00B1452F"/>
    <w:rsid w:val="00B2005F"/>
    <w:rsid w:val="00B22F56"/>
    <w:rsid w:val="00B305BD"/>
    <w:rsid w:val="00B340CB"/>
    <w:rsid w:val="00B34565"/>
    <w:rsid w:val="00B40C61"/>
    <w:rsid w:val="00B4200D"/>
    <w:rsid w:val="00B550DE"/>
    <w:rsid w:val="00B6155A"/>
    <w:rsid w:val="00B657E3"/>
    <w:rsid w:val="00B7428E"/>
    <w:rsid w:val="00B92F02"/>
    <w:rsid w:val="00BA5500"/>
    <w:rsid w:val="00BB24D6"/>
    <w:rsid w:val="00BB2BAD"/>
    <w:rsid w:val="00BB62D0"/>
    <w:rsid w:val="00BB6CF7"/>
    <w:rsid w:val="00BC2021"/>
    <w:rsid w:val="00BC5708"/>
    <w:rsid w:val="00BC7344"/>
    <w:rsid w:val="00BC7427"/>
    <w:rsid w:val="00BD5A02"/>
    <w:rsid w:val="00BE27F1"/>
    <w:rsid w:val="00BE6DA7"/>
    <w:rsid w:val="00BE6F60"/>
    <w:rsid w:val="00BF1354"/>
    <w:rsid w:val="00C037A5"/>
    <w:rsid w:val="00C0640C"/>
    <w:rsid w:val="00C143D3"/>
    <w:rsid w:val="00C20FDB"/>
    <w:rsid w:val="00C222DB"/>
    <w:rsid w:val="00C37E11"/>
    <w:rsid w:val="00C40DE6"/>
    <w:rsid w:val="00C41763"/>
    <w:rsid w:val="00C44120"/>
    <w:rsid w:val="00C45133"/>
    <w:rsid w:val="00C45AF4"/>
    <w:rsid w:val="00C4681D"/>
    <w:rsid w:val="00C611C6"/>
    <w:rsid w:val="00C647CE"/>
    <w:rsid w:val="00C64B0C"/>
    <w:rsid w:val="00C71476"/>
    <w:rsid w:val="00C8339E"/>
    <w:rsid w:val="00C8437C"/>
    <w:rsid w:val="00C858B0"/>
    <w:rsid w:val="00C9088A"/>
    <w:rsid w:val="00C942AB"/>
    <w:rsid w:val="00C972C9"/>
    <w:rsid w:val="00CA16BD"/>
    <w:rsid w:val="00CB049F"/>
    <w:rsid w:val="00CB0D5B"/>
    <w:rsid w:val="00CB16C1"/>
    <w:rsid w:val="00CB4891"/>
    <w:rsid w:val="00CB5A4F"/>
    <w:rsid w:val="00CB73F9"/>
    <w:rsid w:val="00CB7682"/>
    <w:rsid w:val="00CC009B"/>
    <w:rsid w:val="00CC1478"/>
    <w:rsid w:val="00CC70B1"/>
    <w:rsid w:val="00CC7915"/>
    <w:rsid w:val="00CD1D92"/>
    <w:rsid w:val="00CD3D8E"/>
    <w:rsid w:val="00CD5284"/>
    <w:rsid w:val="00CF7A3C"/>
    <w:rsid w:val="00D12940"/>
    <w:rsid w:val="00D142A4"/>
    <w:rsid w:val="00D219F8"/>
    <w:rsid w:val="00D224F5"/>
    <w:rsid w:val="00D23D0B"/>
    <w:rsid w:val="00D41308"/>
    <w:rsid w:val="00D41F94"/>
    <w:rsid w:val="00D42F0F"/>
    <w:rsid w:val="00D44531"/>
    <w:rsid w:val="00D462E8"/>
    <w:rsid w:val="00D50EA3"/>
    <w:rsid w:val="00D52CA4"/>
    <w:rsid w:val="00D552A2"/>
    <w:rsid w:val="00D552FE"/>
    <w:rsid w:val="00D60980"/>
    <w:rsid w:val="00D74BAD"/>
    <w:rsid w:val="00D758ED"/>
    <w:rsid w:val="00D82738"/>
    <w:rsid w:val="00D8330C"/>
    <w:rsid w:val="00D93107"/>
    <w:rsid w:val="00DA374A"/>
    <w:rsid w:val="00DB2302"/>
    <w:rsid w:val="00DB2964"/>
    <w:rsid w:val="00DB4797"/>
    <w:rsid w:val="00DB501C"/>
    <w:rsid w:val="00DC0CAE"/>
    <w:rsid w:val="00DC2D15"/>
    <w:rsid w:val="00DC3105"/>
    <w:rsid w:val="00DC77CE"/>
    <w:rsid w:val="00DD459E"/>
    <w:rsid w:val="00DE2F5C"/>
    <w:rsid w:val="00DE3109"/>
    <w:rsid w:val="00DE42E2"/>
    <w:rsid w:val="00DE53E0"/>
    <w:rsid w:val="00DF0B9F"/>
    <w:rsid w:val="00DF2D78"/>
    <w:rsid w:val="00DF4556"/>
    <w:rsid w:val="00E00D31"/>
    <w:rsid w:val="00E1082A"/>
    <w:rsid w:val="00E11D2A"/>
    <w:rsid w:val="00E156E7"/>
    <w:rsid w:val="00E1623F"/>
    <w:rsid w:val="00E17F8A"/>
    <w:rsid w:val="00E255A0"/>
    <w:rsid w:val="00E26A46"/>
    <w:rsid w:val="00E41741"/>
    <w:rsid w:val="00E44640"/>
    <w:rsid w:val="00E46013"/>
    <w:rsid w:val="00E55D37"/>
    <w:rsid w:val="00E62B8E"/>
    <w:rsid w:val="00E67901"/>
    <w:rsid w:val="00E73A16"/>
    <w:rsid w:val="00E81B20"/>
    <w:rsid w:val="00E85EFE"/>
    <w:rsid w:val="00E87CA8"/>
    <w:rsid w:val="00E95587"/>
    <w:rsid w:val="00EA1958"/>
    <w:rsid w:val="00EB5330"/>
    <w:rsid w:val="00EB5870"/>
    <w:rsid w:val="00EB6AE4"/>
    <w:rsid w:val="00EC3A0E"/>
    <w:rsid w:val="00ED3C1D"/>
    <w:rsid w:val="00EE7555"/>
    <w:rsid w:val="00EE7A47"/>
    <w:rsid w:val="00EF0A23"/>
    <w:rsid w:val="00EF1688"/>
    <w:rsid w:val="00EF368A"/>
    <w:rsid w:val="00EF73D7"/>
    <w:rsid w:val="00F13264"/>
    <w:rsid w:val="00F1391F"/>
    <w:rsid w:val="00F2186F"/>
    <w:rsid w:val="00F23DD4"/>
    <w:rsid w:val="00F26DF3"/>
    <w:rsid w:val="00F27800"/>
    <w:rsid w:val="00F31B19"/>
    <w:rsid w:val="00F3200F"/>
    <w:rsid w:val="00F36394"/>
    <w:rsid w:val="00F364D5"/>
    <w:rsid w:val="00F41A85"/>
    <w:rsid w:val="00F460C0"/>
    <w:rsid w:val="00F72BF7"/>
    <w:rsid w:val="00F82BAE"/>
    <w:rsid w:val="00F85DBF"/>
    <w:rsid w:val="00F904D5"/>
    <w:rsid w:val="00F91727"/>
    <w:rsid w:val="00FA49D8"/>
    <w:rsid w:val="00FA6C3F"/>
    <w:rsid w:val="00FA745A"/>
    <w:rsid w:val="00FB052F"/>
    <w:rsid w:val="00FC2F80"/>
    <w:rsid w:val="00FD097C"/>
    <w:rsid w:val="00FD26CA"/>
    <w:rsid w:val="00FE215A"/>
    <w:rsid w:val="00FE5175"/>
    <w:rsid w:val="00FE7B92"/>
    <w:rsid w:val="00FF1B44"/>
    <w:rsid w:val="00FF2A25"/>
    <w:rsid w:val="00F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D05E1"/>
  <w15:chartTrackingRefBased/>
  <w15:docId w15:val="{8460CE8C-041F-A14B-A17D-BD945216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308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D74B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4B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6AE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4BA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D74BA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EB6AE4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customStyle="1" w:styleId="code">
    <w:name w:val="code"/>
    <w:basedOn w:val="Normal"/>
    <w:qFormat/>
    <w:rsid w:val="00E11D2A"/>
    <w:pPr>
      <w:spacing w:before="120" w:after="120" w:line="360" w:lineRule="auto"/>
      <w:ind w:left="720"/>
    </w:pPr>
    <w:rPr>
      <w:rFonts w:ascii="Courier" w:hAnsi="Courier"/>
    </w:rPr>
  </w:style>
  <w:style w:type="table" w:styleId="Tablaconcuadrcula">
    <w:name w:val="Table Grid"/>
    <w:basedOn w:val="Tablanormal"/>
    <w:uiPriority w:val="39"/>
    <w:rsid w:val="006C7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C7CE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F732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5761D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1973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732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7326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73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732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7326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7326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uitoz/curso-microservicios/blob/master/config-repo2/authenticationservice/authenticationservice.y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1004</Words>
  <Characters>5523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Javier Dextre Pittman</cp:lastModifiedBy>
  <cp:revision>11</cp:revision>
  <dcterms:created xsi:type="dcterms:W3CDTF">2020-03-13T15:49:00Z</dcterms:created>
  <dcterms:modified xsi:type="dcterms:W3CDTF">2021-01-20T22:12:00Z</dcterms:modified>
</cp:coreProperties>
</file>