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96562" w14:textId="6FF77A8D" w:rsidR="0021297A" w:rsidRDefault="000152A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D8A527" wp14:editId="299C476F">
            <wp:simplePos x="0" y="0"/>
            <wp:positionH relativeFrom="margin">
              <wp:posOffset>-1127760</wp:posOffset>
            </wp:positionH>
            <wp:positionV relativeFrom="paragraph">
              <wp:posOffset>-1595120</wp:posOffset>
            </wp:positionV>
            <wp:extent cx="8036960" cy="11353800"/>
            <wp:effectExtent l="0" t="0" r="254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8658" cy="113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348E7" w14:textId="77777777" w:rsidR="0021297A" w:rsidRDefault="0021297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003E4C" wp14:editId="1B62C626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838825" cy="3447415"/>
            <wp:effectExtent l="0" t="0" r="9525" b="635"/>
            <wp:wrapThrough wrapText="bothSides">
              <wp:wrapPolygon edited="0">
                <wp:start x="15293" y="0"/>
                <wp:lineTo x="15081" y="119"/>
                <wp:lineTo x="11205" y="3819"/>
                <wp:lineTo x="2678" y="5610"/>
                <wp:lineTo x="2467" y="5968"/>
                <wp:lineTo x="1621" y="7520"/>
                <wp:lineTo x="1057" y="9549"/>
                <wp:lineTo x="705" y="10026"/>
                <wp:lineTo x="70" y="11220"/>
                <wp:lineTo x="0" y="13129"/>
                <wp:lineTo x="0" y="13488"/>
                <wp:lineTo x="564" y="15278"/>
                <wp:lineTo x="634" y="15875"/>
                <wp:lineTo x="1691" y="17188"/>
                <wp:lineTo x="2114" y="17188"/>
                <wp:lineTo x="3242" y="19097"/>
                <wp:lineTo x="3312" y="19694"/>
                <wp:lineTo x="5004" y="21007"/>
                <wp:lineTo x="5708" y="21007"/>
                <wp:lineTo x="5779" y="21485"/>
                <wp:lineTo x="19662" y="21485"/>
                <wp:lineTo x="19732" y="21485"/>
                <wp:lineTo x="20085" y="19097"/>
                <wp:lineTo x="20014" y="17188"/>
                <wp:lineTo x="19732" y="15278"/>
                <wp:lineTo x="18253" y="13368"/>
                <wp:lineTo x="18675" y="12891"/>
                <wp:lineTo x="18605" y="12413"/>
                <wp:lineTo x="18112" y="11458"/>
                <wp:lineTo x="18323" y="9549"/>
                <wp:lineTo x="19028" y="7639"/>
                <wp:lineTo x="19592" y="5729"/>
                <wp:lineTo x="20296" y="5729"/>
                <wp:lineTo x="21142" y="4655"/>
                <wp:lineTo x="21071" y="3819"/>
                <wp:lineTo x="21565" y="716"/>
                <wp:lineTo x="20790" y="477"/>
                <wp:lineTo x="15645" y="0"/>
                <wp:lineTo x="15293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5" r="19612" b="41693"/>
                    <a:stretch/>
                  </pic:blipFill>
                  <pic:spPr bwMode="auto">
                    <a:xfrm>
                      <a:off x="0" y="0"/>
                      <a:ext cx="583882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099C3" w14:textId="77777777" w:rsidR="0021297A" w:rsidRDefault="0021297A">
      <w:pPr>
        <w:rPr>
          <w:noProof/>
        </w:rPr>
      </w:pPr>
    </w:p>
    <w:p w14:paraId="0727B180" w14:textId="77777777" w:rsidR="0021297A" w:rsidRDefault="0021297A">
      <w:pPr>
        <w:rPr>
          <w:noProof/>
        </w:rPr>
      </w:pPr>
    </w:p>
    <w:p w14:paraId="18D11EF2" w14:textId="77777777" w:rsidR="000F7F21" w:rsidRDefault="000F7F21">
      <w:pPr>
        <w:rPr>
          <w:noProof/>
        </w:rPr>
      </w:pPr>
    </w:p>
    <w:p w14:paraId="299CDA2B" w14:textId="77777777" w:rsidR="006513E8" w:rsidRDefault="006513E8"/>
    <w:p w14:paraId="016A7C91" w14:textId="77777777" w:rsidR="0021297A" w:rsidRDefault="0021297A">
      <w:r>
        <w:br w:type="page"/>
      </w:r>
    </w:p>
    <w:p w14:paraId="6D396B17" w14:textId="3E86E62B" w:rsidR="005D1A2C" w:rsidRDefault="005D1A2C" w:rsidP="005D1A2C">
      <w:pPr>
        <w:pStyle w:val="Ttulo1"/>
      </w:pPr>
      <w:r>
        <w:lastRenderedPageBreak/>
        <w:t>Descripción</w:t>
      </w:r>
    </w:p>
    <w:p w14:paraId="4ECE35D6" w14:textId="7B1D5D32" w:rsidR="0021297A" w:rsidRDefault="009604D4">
      <w:proofErr w:type="spellStart"/>
      <w:r w:rsidRPr="009604D4">
        <w:rPr>
          <w:b/>
          <w:bCs/>
        </w:rPr>
        <w:t>Cenec’s</w:t>
      </w:r>
      <w:proofErr w:type="spellEnd"/>
      <w:r w:rsidRPr="009604D4">
        <w:rPr>
          <w:b/>
          <w:bCs/>
        </w:rPr>
        <w:t xml:space="preserve"> Adventure</w:t>
      </w:r>
      <w:r>
        <w:t xml:space="preserve"> es un videojuego para Android</w:t>
      </w:r>
      <w:r w:rsidR="005D1A2C">
        <w:t xml:space="preserve">, </w:t>
      </w:r>
      <w:r>
        <w:t>proyecto final del segundo trimestre de 2ºDAM</w:t>
      </w:r>
      <w:r w:rsidR="00503952">
        <w:t xml:space="preserve"> con fecha de entrega el día 10/03/2020</w:t>
      </w:r>
      <w:r w:rsidR="005D1A2C">
        <w:t>.</w:t>
      </w:r>
    </w:p>
    <w:p w14:paraId="57F42816" w14:textId="17E4134D" w:rsidR="005D1A2C" w:rsidRDefault="005D1A2C">
      <w:r>
        <w:t xml:space="preserve">Se trata de una aventura gráfica al estilo RPG y </w:t>
      </w:r>
      <w:proofErr w:type="spellStart"/>
      <w:r>
        <w:t>Dungeon</w:t>
      </w:r>
      <w:proofErr w:type="spellEnd"/>
      <w:r>
        <w:t xml:space="preserve"> </w:t>
      </w:r>
      <w:proofErr w:type="spellStart"/>
      <w:r>
        <w:t>Crawlers</w:t>
      </w:r>
      <w:proofErr w:type="spellEnd"/>
      <w:r>
        <w:t>.</w:t>
      </w:r>
    </w:p>
    <w:p w14:paraId="4CB2A98F" w14:textId="4A9633A5" w:rsidR="005D1A2C" w:rsidRDefault="005D1A2C">
      <w:r>
        <w:t>Conforme a la aventura iras consiguiendo nuevos objetos y habilidades para poder completar los diferentes retos, desafíos y puzles.</w:t>
      </w:r>
    </w:p>
    <w:p w14:paraId="7D1FBD6B" w14:textId="226A398C" w:rsidR="005D1A2C" w:rsidRDefault="005D1A2C">
      <w:r>
        <w:t xml:space="preserve">Inspirado en los clásicos de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Boy</w:t>
      </w:r>
      <w:proofErr w:type="spellEnd"/>
      <w:r>
        <w:t>.</w:t>
      </w:r>
    </w:p>
    <w:p w14:paraId="45B2B658" w14:textId="69FF48AD" w:rsidR="005D1A2C" w:rsidRDefault="005D1A2C" w:rsidP="005D1A2C">
      <w:pPr>
        <w:pStyle w:val="Ttulo2"/>
      </w:pPr>
      <w:r>
        <w:t>Características</w:t>
      </w:r>
    </w:p>
    <w:p w14:paraId="740A2D33" w14:textId="4FD87E96" w:rsidR="005D1A2C" w:rsidRDefault="005D1A2C" w:rsidP="005D1A2C">
      <w:r>
        <w:t>-Sistema de niveles</w:t>
      </w:r>
    </w:p>
    <w:p w14:paraId="4574F88F" w14:textId="3D6ACB68" w:rsidR="005D1A2C" w:rsidRDefault="005D1A2C" w:rsidP="005D1A2C">
      <w:r>
        <w:t>-Puntaje de vidas</w:t>
      </w:r>
    </w:p>
    <w:p w14:paraId="337069AE" w14:textId="2AA3F532" w:rsidR="005D1A2C" w:rsidRDefault="005D1A2C" w:rsidP="005D1A2C">
      <w:r>
        <w:t>-Opción de guardado</w:t>
      </w:r>
    </w:p>
    <w:p w14:paraId="7A9308FB" w14:textId="738358E3" w:rsidR="005D1A2C" w:rsidRDefault="005D1A2C" w:rsidP="005D1A2C">
      <w:r>
        <w:t>-Varios archivos de juego</w:t>
      </w:r>
    </w:p>
    <w:p w14:paraId="75CC7E0A" w14:textId="77777777" w:rsidR="005D1A2C" w:rsidRDefault="005D1A2C" w:rsidP="005D1A2C">
      <w:r>
        <w:t xml:space="preserve">-Interacción con </w:t>
      </w:r>
      <w:proofErr w:type="spellStart"/>
      <w:r>
        <w:t>NPCs</w:t>
      </w:r>
      <w:proofErr w:type="spellEnd"/>
      <w:r>
        <w:t xml:space="preserve"> (Combate con enemigos básico, diálogos con los personajes)</w:t>
      </w:r>
    </w:p>
    <w:p w14:paraId="410C4563" w14:textId="77777777" w:rsidR="00ED0EDE" w:rsidRDefault="00ED0EDE" w:rsidP="005D1A2C">
      <w:r>
        <w:t>-Monedas y una tienda donde poder usarlas</w:t>
      </w:r>
    </w:p>
    <w:p w14:paraId="0ECEB545" w14:textId="7A391CAA" w:rsidR="00ED0EDE" w:rsidRDefault="00ED0EDE" w:rsidP="00ED0EDE">
      <w:pPr>
        <w:jc w:val="both"/>
        <w:rPr>
          <w:b/>
          <w:bCs/>
        </w:rPr>
      </w:pPr>
      <w:r w:rsidRPr="00ED0EDE">
        <w:rPr>
          <w:b/>
          <w:bCs/>
        </w:rPr>
        <w:t>(EST</w:t>
      </w:r>
      <w:r w:rsidR="00503952">
        <w:rPr>
          <w:b/>
          <w:bCs/>
        </w:rPr>
        <w:t>O</w:t>
      </w:r>
      <w:r w:rsidRPr="00ED0EDE">
        <w:rPr>
          <w:b/>
          <w:bCs/>
        </w:rPr>
        <w:t>S SON LOS CONCEPTOS BÁSICOS QUE ESTÁN COMO IDEA, DEPENDIENDO DE EL RITMO DEL PROYECTO SE COMPLETARÁN UNAS O IMPLEMENTARÁN OTRAS)</w:t>
      </w:r>
    </w:p>
    <w:p w14:paraId="2B0CC46D" w14:textId="381725F7" w:rsidR="00503952" w:rsidRDefault="00503952">
      <w:pPr>
        <w:rPr>
          <w:b/>
          <w:bCs/>
        </w:rPr>
      </w:pPr>
      <w:r>
        <w:rPr>
          <w:b/>
          <w:bCs/>
        </w:rPr>
        <w:br w:type="page"/>
      </w:r>
    </w:p>
    <w:p w14:paraId="23D85175" w14:textId="77777777" w:rsidR="005D1A2C" w:rsidRDefault="005D1A2C" w:rsidP="005D1A2C">
      <w:pPr>
        <w:pStyle w:val="Ttulo1"/>
      </w:pPr>
      <w:r>
        <w:lastRenderedPageBreak/>
        <w:t>Juegos de referencia</w:t>
      </w:r>
    </w:p>
    <w:p w14:paraId="3CB9B066" w14:textId="77777777" w:rsidR="00E26802" w:rsidRDefault="005D1A2C" w:rsidP="00E26802">
      <w:pPr>
        <w:pStyle w:val="Ttulo2"/>
      </w:pPr>
      <w:r>
        <w:t>-</w:t>
      </w:r>
      <w:r w:rsidRPr="005D1A2C">
        <w:t xml:space="preserve"> </w:t>
      </w:r>
      <w:r>
        <w:t xml:space="preserve">La saga de </w:t>
      </w:r>
      <w:r w:rsidR="00E26802">
        <w:t>video</w:t>
      </w:r>
      <w:r>
        <w:t>juegos “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Legend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Zelda”</w:t>
      </w:r>
    </w:p>
    <w:p w14:paraId="3AB10A0E" w14:textId="77777777" w:rsidR="005D1A2C" w:rsidRDefault="00ED0EDE" w:rsidP="00ED0EDE">
      <w:r w:rsidRPr="00ED0EDE">
        <w:t xml:space="preserve">Concretamente de </w:t>
      </w:r>
      <w:proofErr w:type="spellStart"/>
      <w:r w:rsidRPr="00ED0EDE">
        <w:rPr>
          <w:b/>
          <w:bCs/>
        </w:rPr>
        <w:t>The</w:t>
      </w:r>
      <w:proofErr w:type="spellEnd"/>
      <w:r w:rsidRPr="00ED0EDE">
        <w:rPr>
          <w:b/>
          <w:bCs/>
        </w:rPr>
        <w:t xml:space="preserve"> </w:t>
      </w:r>
      <w:proofErr w:type="spellStart"/>
      <w:r w:rsidRPr="00ED0EDE">
        <w:rPr>
          <w:b/>
          <w:bCs/>
        </w:rPr>
        <w:t>Legend</w:t>
      </w:r>
      <w:proofErr w:type="spellEnd"/>
      <w:r w:rsidRPr="00ED0EDE">
        <w:rPr>
          <w:b/>
          <w:bCs/>
        </w:rPr>
        <w:t xml:space="preserve"> </w:t>
      </w:r>
      <w:proofErr w:type="spellStart"/>
      <w:r w:rsidRPr="00ED0EDE">
        <w:rPr>
          <w:b/>
          <w:bCs/>
        </w:rPr>
        <w:t>of</w:t>
      </w:r>
      <w:proofErr w:type="spellEnd"/>
      <w:r w:rsidRPr="00ED0EDE">
        <w:rPr>
          <w:b/>
          <w:bCs/>
        </w:rPr>
        <w:t xml:space="preserve"> Zelda: </w:t>
      </w:r>
      <w:proofErr w:type="spellStart"/>
      <w:r w:rsidRPr="00ED0EDE">
        <w:rPr>
          <w:b/>
          <w:bCs/>
        </w:rPr>
        <w:t>Minish</w:t>
      </w:r>
      <w:proofErr w:type="spellEnd"/>
      <w:r w:rsidRPr="00ED0EDE">
        <w:rPr>
          <w:b/>
          <w:bCs/>
        </w:rPr>
        <w:t xml:space="preserve"> </w:t>
      </w:r>
      <w:proofErr w:type="spellStart"/>
      <w:r w:rsidRPr="00ED0EDE">
        <w:rPr>
          <w:b/>
          <w:bCs/>
        </w:rPr>
        <w:t>Cap</w:t>
      </w:r>
      <w:proofErr w:type="spellEnd"/>
      <w:r w:rsidRPr="00ED0EDE">
        <w:t>, ya que e</w:t>
      </w:r>
      <w:r>
        <w:t xml:space="preserve">s el que mas se asemeja a la idea que tengo en mente, aunque </w:t>
      </w:r>
      <w:proofErr w:type="gramStart"/>
      <w:r>
        <w:t>hayan</w:t>
      </w:r>
      <w:proofErr w:type="gramEnd"/>
      <w:r>
        <w:t xml:space="preserve"> otros parecidos, es el que tiene el estilo gráfico que voy a usar.</w:t>
      </w:r>
    </w:p>
    <w:p w14:paraId="34DB7C20" w14:textId="77777777" w:rsidR="00ED0EDE" w:rsidRPr="00ED0EDE" w:rsidRDefault="00ED0EDE" w:rsidP="00ED0EDE">
      <w:r>
        <w:rPr>
          <w:noProof/>
        </w:rPr>
        <w:drawing>
          <wp:anchor distT="0" distB="0" distL="114300" distR="114300" simplePos="0" relativeHeight="251659264" behindDoc="0" locked="0" layoutInCell="1" allowOverlap="1" wp14:anchorId="37585FCB" wp14:editId="545FCD3B">
            <wp:simplePos x="0" y="0"/>
            <wp:positionH relativeFrom="margin">
              <wp:align>left</wp:align>
            </wp:positionH>
            <wp:positionV relativeFrom="paragraph">
              <wp:posOffset>678180</wp:posOffset>
            </wp:positionV>
            <wp:extent cx="2763520" cy="1690370"/>
            <wp:effectExtent l="0" t="0" r="0" b="5080"/>
            <wp:wrapThrough wrapText="bothSides">
              <wp:wrapPolygon edited="0">
                <wp:start x="0" y="0"/>
                <wp:lineTo x="0" y="21421"/>
                <wp:lineTo x="21441" y="21421"/>
                <wp:lineTo x="21441" y="0"/>
                <wp:lineTo x="0" y="0"/>
              </wp:wrapPolygon>
            </wp:wrapThrough>
            <wp:docPr id="3" name="Imagen 3" descr="Resultado de imagen de the legend of zelda minish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the legend of zelda minish c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 este videojuego cojo como referencia el funcionamiento a rasgos generales, la visión del juego, mecánica, </w:t>
      </w:r>
      <w:proofErr w:type="spellStart"/>
      <w:r>
        <w:t>etc</w:t>
      </w:r>
      <w:proofErr w:type="spellEnd"/>
      <w:r>
        <w:t>…</w:t>
      </w:r>
    </w:p>
    <w:p w14:paraId="6335A493" w14:textId="77777777" w:rsidR="009604D4" w:rsidRDefault="00ED0EDE" w:rsidP="00E26802">
      <w:r>
        <w:rPr>
          <w:noProof/>
        </w:rPr>
        <w:drawing>
          <wp:anchor distT="0" distB="0" distL="114300" distR="114300" simplePos="0" relativeHeight="251660288" behindDoc="1" locked="0" layoutInCell="1" allowOverlap="1" wp14:anchorId="7A512C25" wp14:editId="17176DDF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2533015" cy="1689735"/>
            <wp:effectExtent l="0" t="0" r="635" b="5715"/>
            <wp:wrapTight wrapText="bothSides">
              <wp:wrapPolygon edited="0">
                <wp:start x="0" y="0"/>
                <wp:lineTo x="0" y="21430"/>
                <wp:lineTo x="21443" y="21430"/>
                <wp:lineTo x="21443" y="0"/>
                <wp:lineTo x="0" y="0"/>
              </wp:wrapPolygon>
            </wp:wrapTight>
            <wp:docPr id="4" name="Imagen 4" descr="Resultado de imagen de the legend of zelda minish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the legend of zelda minish c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78A26" w14:textId="77777777" w:rsidR="00ED0EDE" w:rsidRPr="000152A0" w:rsidRDefault="00ED0EDE" w:rsidP="00ED0EDE">
      <w:pPr>
        <w:pStyle w:val="Ttulo2"/>
      </w:pPr>
    </w:p>
    <w:p w14:paraId="027B991E" w14:textId="77777777" w:rsidR="00ED0EDE" w:rsidRPr="000152A0" w:rsidRDefault="00ED0EDE" w:rsidP="00ED0EDE">
      <w:pPr>
        <w:pStyle w:val="Ttulo2"/>
      </w:pPr>
      <w:r w:rsidRPr="000152A0">
        <w:t xml:space="preserve">- </w:t>
      </w:r>
      <w:proofErr w:type="spellStart"/>
      <w:r w:rsidRPr="000152A0">
        <w:t>Kirby</w:t>
      </w:r>
      <w:proofErr w:type="spellEnd"/>
      <w:r w:rsidRPr="000152A0">
        <w:t xml:space="preserve">: </w:t>
      </w:r>
      <w:proofErr w:type="spellStart"/>
      <w:r w:rsidRPr="000152A0">
        <w:t>Nightmare</w:t>
      </w:r>
      <w:proofErr w:type="spellEnd"/>
      <w:r w:rsidRPr="000152A0">
        <w:t xml:space="preserve"> in </w:t>
      </w:r>
      <w:proofErr w:type="spellStart"/>
      <w:r w:rsidRPr="000152A0">
        <w:t>Dream</w:t>
      </w:r>
      <w:proofErr w:type="spellEnd"/>
      <w:r w:rsidRPr="000152A0">
        <w:t xml:space="preserve"> </w:t>
      </w:r>
      <w:proofErr w:type="spellStart"/>
      <w:r w:rsidRPr="000152A0">
        <w:t>Land</w:t>
      </w:r>
      <w:proofErr w:type="spellEnd"/>
    </w:p>
    <w:p w14:paraId="5AADC80C" w14:textId="77777777" w:rsidR="00ED0EDE" w:rsidRDefault="00ED0EDE" w:rsidP="00ED0EDE">
      <w:r>
        <w:rPr>
          <w:noProof/>
        </w:rPr>
        <w:drawing>
          <wp:anchor distT="0" distB="0" distL="114300" distR="114300" simplePos="0" relativeHeight="251661312" behindDoc="1" locked="0" layoutInCell="1" allowOverlap="1" wp14:anchorId="78DEC32C" wp14:editId="14F273E9">
            <wp:simplePos x="0" y="0"/>
            <wp:positionH relativeFrom="margin">
              <wp:align>right</wp:align>
            </wp:positionH>
            <wp:positionV relativeFrom="paragraph">
              <wp:posOffset>664210</wp:posOffset>
            </wp:positionV>
            <wp:extent cx="266700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446" y="21291"/>
                <wp:lineTo x="21446" y="0"/>
                <wp:lineTo x="0" y="0"/>
              </wp:wrapPolygon>
            </wp:wrapTight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EDE">
        <w:t>El ritmo de este, e</w:t>
      </w:r>
      <w:r>
        <w:t>s totalmente diferente, aunque hay características que me gustaría implementar como la de tener una habilidad independientemente de objetos y alguna que otra mecánica de juego que utiliza, pero principalmente el tema de habilidades.</w:t>
      </w:r>
    </w:p>
    <w:p w14:paraId="57E05E62" w14:textId="77777777" w:rsidR="00ED0EDE" w:rsidRDefault="00ED0EDE" w:rsidP="00ED0EDE">
      <w:r>
        <w:rPr>
          <w:noProof/>
        </w:rPr>
        <w:drawing>
          <wp:anchor distT="0" distB="0" distL="114300" distR="114300" simplePos="0" relativeHeight="251662336" behindDoc="1" locked="0" layoutInCell="1" allowOverlap="1" wp14:anchorId="34556E1D" wp14:editId="4C6E186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66700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446" y="21291"/>
                <wp:lineTo x="21446" y="0"/>
                <wp:lineTo x="0" y="0"/>
              </wp:wrapPolygon>
            </wp:wrapTight>
            <wp:docPr id="5" name="Imagen 5" descr="Resultado de imagen de Kirby: Nightmare in Dream 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Kirby: Nightmare in Dream La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 b="5556"/>
                    <a:stretch/>
                  </pic:blipFill>
                  <pic:spPr bwMode="auto">
                    <a:xfrm>
                      <a:off x="0" y="0"/>
                      <a:ext cx="2667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91C744" w14:textId="77777777" w:rsidR="00ED0EDE" w:rsidRDefault="00ED0EDE" w:rsidP="00ED0EDE">
      <w:pPr>
        <w:rPr>
          <w:noProof/>
        </w:rPr>
      </w:pPr>
    </w:p>
    <w:p w14:paraId="54966A99" w14:textId="6962AD74" w:rsidR="000152A0" w:rsidRDefault="00ED0EDE" w:rsidP="00ED0EDE">
      <w:r w:rsidRPr="00ED0EDE">
        <w:t xml:space="preserve"> </w:t>
      </w:r>
    </w:p>
    <w:p w14:paraId="09A52385" w14:textId="77777777" w:rsidR="000152A0" w:rsidRDefault="000152A0">
      <w:r>
        <w:br w:type="page"/>
      </w:r>
    </w:p>
    <w:p w14:paraId="1446884C" w14:textId="6A545F7F" w:rsidR="00ED0EDE" w:rsidRDefault="000152A0" w:rsidP="000152A0">
      <w:pPr>
        <w:pStyle w:val="Ttulo1"/>
      </w:pPr>
      <w:r>
        <w:lastRenderedPageBreak/>
        <w:t>Diseño de Pantallas</w:t>
      </w:r>
    </w:p>
    <w:p w14:paraId="41E07383" w14:textId="08CDD5ED" w:rsidR="000152A0" w:rsidRDefault="000152A0" w:rsidP="000152A0">
      <w:r>
        <w:t>El juego comenzará con una Actividad de Android que pide al usuario tocar la pantalla para empezar.</w:t>
      </w:r>
    </w:p>
    <w:p w14:paraId="1D7078A4" w14:textId="5B949FD7" w:rsidR="000152A0" w:rsidRDefault="000152A0" w:rsidP="000152A0">
      <w:r>
        <w:rPr>
          <w:noProof/>
        </w:rPr>
        <w:drawing>
          <wp:inline distT="0" distB="0" distL="0" distR="0" wp14:anchorId="1083B7E3" wp14:editId="3083B1B8">
            <wp:extent cx="5391150" cy="3038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EE75" w14:textId="267511B5" w:rsidR="000152A0" w:rsidRDefault="000152A0" w:rsidP="000152A0">
      <w:r>
        <w:t>En el momento que el usuario toque la pantalla, se mostrará la siguiente pantalla.</w:t>
      </w:r>
    </w:p>
    <w:p w14:paraId="74351E33" w14:textId="15716DDC" w:rsidR="000152A0" w:rsidRDefault="000152A0" w:rsidP="000152A0">
      <w:r>
        <w:rPr>
          <w:noProof/>
        </w:rPr>
        <w:drawing>
          <wp:inline distT="0" distB="0" distL="0" distR="0" wp14:anchorId="748C6EDC" wp14:editId="4A00A2C6">
            <wp:extent cx="5391150" cy="3038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33B0" w14:textId="2356A7AF" w:rsidR="000152A0" w:rsidRDefault="000152A0" w:rsidP="000152A0">
      <w:r>
        <w:t>En la cual se podrá elegir un fichero para empezar una partida nueva o continuar una ya empezada.</w:t>
      </w:r>
    </w:p>
    <w:p w14:paraId="4E6B9B7F" w14:textId="7C0DA6C8" w:rsidR="000152A0" w:rsidRDefault="000152A0" w:rsidP="000152A0">
      <w:r>
        <w:t>Un botón de opciones donde nos mostrará los distintos ajustes del juego (sonido,</w:t>
      </w:r>
      <w:r w:rsidR="00AB77E9">
        <w:t xml:space="preserve"> lenguaje, …</w:t>
      </w:r>
      <w:r>
        <w:t>)</w:t>
      </w:r>
    </w:p>
    <w:p w14:paraId="32C43EC4" w14:textId="2A0DA3C4" w:rsidR="00503952" w:rsidRPr="00503952" w:rsidRDefault="00503952" w:rsidP="00503952">
      <w:pPr>
        <w:jc w:val="center"/>
        <w:rPr>
          <w:b/>
          <w:bCs/>
        </w:rPr>
      </w:pPr>
      <w:r w:rsidRPr="00503952">
        <w:rPr>
          <w:b/>
          <w:bCs/>
        </w:rPr>
        <w:t xml:space="preserve">(EL JUEGO EN SI SE </w:t>
      </w:r>
      <w:bookmarkStart w:id="0" w:name="_GoBack"/>
      <w:bookmarkEnd w:id="0"/>
      <w:r w:rsidRPr="00503952">
        <w:rPr>
          <w:b/>
          <w:bCs/>
        </w:rPr>
        <w:t>VERÍA COMO LAS PRIMERAS IMÁGENES DE THE LEGEND OF ZELDA)</w:t>
      </w:r>
    </w:p>
    <w:sectPr w:rsidR="00503952" w:rsidRPr="00503952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E4837B" w14:textId="77777777" w:rsidR="00D06567" w:rsidRDefault="00D06567" w:rsidP="000F7F21">
      <w:pPr>
        <w:spacing w:after="0" w:line="240" w:lineRule="auto"/>
      </w:pPr>
      <w:r>
        <w:separator/>
      </w:r>
    </w:p>
  </w:endnote>
  <w:endnote w:type="continuationSeparator" w:id="0">
    <w:p w14:paraId="5C6FDEF3" w14:textId="77777777" w:rsidR="00D06567" w:rsidRDefault="00D06567" w:rsidP="000F7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A4DBA" w14:textId="77777777" w:rsidR="000F7F21" w:rsidRDefault="000F7F21" w:rsidP="000F7F21">
    <w:pPr>
      <w:pStyle w:val="Encabezado"/>
    </w:pPr>
    <w:proofErr w:type="spellStart"/>
    <w:r>
      <w:t>Cenec’s</w:t>
    </w:r>
    <w:proofErr w:type="spellEnd"/>
    <w:r>
      <w:t xml:space="preserve"> Adventure</w:t>
    </w:r>
    <w:r>
      <w:tab/>
    </w:r>
    <w:r>
      <w:tab/>
      <w:t>Juan Carlos Alarcón Pedraza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48F33" w14:textId="77777777" w:rsidR="00D06567" w:rsidRDefault="00D06567" w:rsidP="000F7F21">
      <w:pPr>
        <w:spacing w:after="0" w:line="240" w:lineRule="auto"/>
      </w:pPr>
      <w:r>
        <w:separator/>
      </w:r>
    </w:p>
  </w:footnote>
  <w:footnote w:type="continuationSeparator" w:id="0">
    <w:p w14:paraId="64F5D1B7" w14:textId="77777777" w:rsidR="00D06567" w:rsidRDefault="00D06567" w:rsidP="000F7F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70490" w14:textId="77777777" w:rsidR="000F7F21" w:rsidRPr="000F7F21" w:rsidRDefault="000F7F21" w:rsidP="000F7F21">
    <w:pPr>
      <w:pStyle w:val="Encabezado"/>
    </w:pPr>
    <w:r>
      <w:t>PROGRAMACIÓN MULTIMEDIA</w:t>
    </w:r>
    <w:r>
      <w:tab/>
      <w:t>2ºDAM</w:t>
    </w:r>
    <w:r>
      <w:tab/>
      <w:t>Segundo Trimestre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C71194"/>
    <w:multiLevelType w:val="hybridMultilevel"/>
    <w:tmpl w:val="F2B0D4D6"/>
    <w:lvl w:ilvl="0" w:tplc="D3D6559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6727D"/>
    <w:multiLevelType w:val="hybridMultilevel"/>
    <w:tmpl w:val="2652905C"/>
    <w:lvl w:ilvl="0" w:tplc="A682752A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F21"/>
    <w:rsid w:val="000152A0"/>
    <w:rsid w:val="000F7F21"/>
    <w:rsid w:val="0021297A"/>
    <w:rsid w:val="00503952"/>
    <w:rsid w:val="0053438B"/>
    <w:rsid w:val="005D1A2C"/>
    <w:rsid w:val="006513E8"/>
    <w:rsid w:val="009604D4"/>
    <w:rsid w:val="009653D8"/>
    <w:rsid w:val="00AB77E9"/>
    <w:rsid w:val="00D06567"/>
    <w:rsid w:val="00E26802"/>
    <w:rsid w:val="00ED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A81C"/>
  <w15:chartTrackingRefBased/>
  <w15:docId w15:val="{DE8D0CEE-99CD-4661-9FBC-93C002879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1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1A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7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F21"/>
  </w:style>
  <w:style w:type="paragraph" w:styleId="Piedepgina">
    <w:name w:val="footer"/>
    <w:basedOn w:val="Normal"/>
    <w:link w:val="PiedepginaCar"/>
    <w:uiPriority w:val="99"/>
    <w:unhideWhenUsed/>
    <w:rsid w:val="000F7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F21"/>
  </w:style>
  <w:style w:type="character" w:customStyle="1" w:styleId="Ttulo1Car">
    <w:name w:val="Título 1 Car"/>
    <w:basedOn w:val="Fuentedeprrafopredeter"/>
    <w:link w:val="Ttulo1"/>
    <w:uiPriority w:val="9"/>
    <w:rsid w:val="005D1A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D1A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0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4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Alarcón Pedraza</dc:creator>
  <cp:keywords/>
  <dc:description/>
  <cp:lastModifiedBy>Juan Carlos Alarcón Pedraza</cp:lastModifiedBy>
  <cp:revision>3</cp:revision>
  <dcterms:created xsi:type="dcterms:W3CDTF">2020-01-12T12:27:00Z</dcterms:created>
  <dcterms:modified xsi:type="dcterms:W3CDTF">2020-01-12T15:33:00Z</dcterms:modified>
</cp:coreProperties>
</file>