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DuocUC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grupal antes de la entrega fase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han revisado y completado los documentos solicitados para esta entrega y se terminaron los últimos detalles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Presentarse para la revisión con el profesor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Martín, Javier, Jorge, Fabián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MkvbPxW+NzLaaqvE+Qp6pOJSuA==">CgMxLjA4AHIhMWlkaWYzSWFNclRSV3JLVGFLekhnQVJjVkV2ZkZha3Iy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