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0B85" w14:textId="77777777" w:rsidR="00463391" w:rsidRPr="00E9732A" w:rsidRDefault="00064FF6" w:rsidP="0046339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drawing>
          <wp:anchor distT="0" distB="0" distL="114300" distR="114300" simplePos="0" relativeHeight="251659264" behindDoc="1" locked="0" layoutInCell="1" allowOverlap="1" wp14:anchorId="6678322F" wp14:editId="2C2A1CB4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1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391" w:rsidRPr="008625FB">
        <w:rPr>
          <w:rFonts w:ascii="Arial" w:hAnsi="Arial" w:cs="Arial"/>
          <w:sz w:val="18"/>
          <w:szCs w:val="18"/>
        </w:rPr>
        <w:tab/>
      </w:r>
      <w:r w:rsidR="00463391" w:rsidRPr="008625F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63391" w:rsidRPr="00E9732A">
        <w:rPr>
          <w:rFonts w:ascii="Arial" w:hAnsi="Arial" w:cs="Arial"/>
          <w:sz w:val="16"/>
          <w:szCs w:val="16"/>
        </w:rPr>
        <w:t>UNIVERSIDAD DE SAN CARLOS DE GUATEMALA</w:t>
      </w:r>
      <w:r w:rsidR="00463391">
        <w:rPr>
          <w:rFonts w:ascii="Arial" w:hAnsi="Arial" w:cs="Arial"/>
          <w:sz w:val="16"/>
          <w:szCs w:val="16"/>
        </w:rPr>
        <w:tab/>
      </w:r>
    </w:p>
    <w:p w14:paraId="74BFAF2D" w14:textId="77777777" w:rsidR="00463391" w:rsidRPr="00E9732A" w:rsidRDefault="00CF0261" w:rsidP="00463391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669BE0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.8pt;margin-top:3.1pt;width:1in;height:33.65pt;z-index:251660288" fillcolor="black [3213]">
            <v:shadow color="#868686"/>
            <v:textpath style="font-family:&quot;Arial Black&quot;;v-text-kern:t" trim="t" fitpath="t" string="HT No:_10_"/>
          </v:shape>
        </w:pict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  <w:t xml:space="preserve">               </w:t>
      </w:r>
      <w:r w:rsidR="00463391" w:rsidRPr="00E9732A">
        <w:rPr>
          <w:rFonts w:ascii="Arial" w:hAnsi="Arial" w:cs="Arial"/>
          <w:sz w:val="16"/>
          <w:szCs w:val="16"/>
        </w:rPr>
        <w:tab/>
      </w:r>
      <w:r w:rsidR="00463391" w:rsidRPr="00E9732A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 xml:space="preserve">      </w:t>
      </w:r>
      <w:r w:rsidR="00463391" w:rsidRPr="00E9732A">
        <w:rPr>
          <w:rFonts w:ascii="Arial" w:hAnsi="Arial" w:cs="Arial"/>
          <w:sz w:val="16"/>
          <w:szCs w:val="16"/>
        </w:rPr>
        <w:t>FACULTAD DE INGENIERIA</w:t>
      </w:r>
      <w:r w:rsidR="00463391" w:rsidRPr="00E9732A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ab/>
        <w:t xml:space="preserve">     </w:t>
      </w:r>
      <w:r w:rsidR="00463391" w:rsidRPr="00E9732A">
        <w:rPr>
          <w:rFonts w:ascii="Arial" w:hAnsi="Arial" w:cs="Arial"/>
          <w:sz w:val="16"/>
          <w:szCs w:val="16"/>
        </w:rPr>
        <w:tab/>
      </w:r>
      <w:r w:rsidR="00463391" w:rsidRPr="00E9732A">
        <w:rPr>
          <w:rFonts w:ascii="Arial" w:hAnsi="Arial" w:cs="Arial"/>
          <w:sz w:val="16"/>
          <w:szCs w:val="16"/>
        </w:rPr>
        <w:tab/>
      </w:r>
      <w:r w:rsidR="00064FF6">
        <w:rPr>
          <w:rFonts w:ascii="Arial" w:hAnsi="Arial" w:cs="Arial"/>
          <w:sz w:val="16"/>
          <w:szCs w:val="16"/>
        </w:rPr>
        <w:t xml:space="preserve">      </w:t>
      </w:r>
      <w:r w:rsidR="00463391" w:rsidRPr="00E9732A">
        <w:rPr>
          <w:rFonts w:ascii="Arial" w:hAnsi="Arial" w:cs="Arial"/>
          <w:sz w:val="16"/>
          <w:szCs w:val="16"/>
        </w:rPr>
        <w:t>ESCUELA DE CIENCIAS</w:t>
      </w:r>
    </w:p>
    <w:p w14:paraId="78B04496" w14:textId="77777777" w:rsidR="00463391" w:rsidRPr="00E9732A" w:rsidRDefault="00064FF6" w:rsidP="00463391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="00463391" w:rsidRPr="00E9732A">
        <w:rPr>
          <w:rFonts w:ascii="Arial" w:hAnsi="Arial" w:cs="Arial"/>
          <w:sz w:val="16"/>
          <w:szCs w:val="16"/>
        </w:rPr>
        <w:t>DEPARTAMENTO DE FISICA</w:t>
      </w:r>
    </w:p>
    <w:p w14:paraId="1D44166C" w14:textId="77777777" w:rsidR="00463391" w:rsidRDefault="00463391" w:rsidP="00463391">
      <w:pPr>
        <w:spacing w:after="0" w:line="240" w:lineRule="auto"/>
        <w:jc w:val="center"/>
        <w:rPr>
          <w:rFonts w:ascii="Arial" w:hAnsi="Arial" w:cs="Arial"/>
          <w:b/>
        </w:rPr>
      </w:pPr>
    </w:p>
    <w:p w14:paraId="581CDE50" w14:textId="77777777" w:rsidR="00463391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6897BED" w14:textId="6F1DAFFE" w:rsidR="00463391" w:rsidRPr="001E34E2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 w:rsidR="00442132">
        <w:rPr>
          <w:rFonts w:ascii="Arial" w:hAnsi="Arial" w:cs="Arial"/>
          <w:b/>
          <w:sz w:val="24"/>
          <w:szCs w:val="24"/>
        </w:rPr>
        <w:t xml:space="preserve">FISICA BASICA  </w:t>
      </w:r>
      <w:r w:rsidR="008D5D08">
        <w:rPr>
          <w:rFonts w:ascii="Arial" w:hAnsi="Arial" w:cs="Arial"/>
          <w:b/>
          <w:sz w:val="24"/>
          <w:szCs w:val="24"/>
        </w:rPr>
        <w:t>2</w:t>
      </w:r>
      <w:r w:rsidR="00442132">
        <w:rPr>
          <w:rFonts w:ascii="Arial" w:hAnsi="Arial" w:cs="Arial"/>
          <w:b/>
          <w:sz w:val="24"/>
          <w:szCs w:val="24"/>
        </w:rPr>
        <w:t>S20</w:t>
      </w:r>
      <w:r w:rsidR="00F50695">
        <w:rPr>
          <w:rFonts w:ascii="Arial" w:hAnsi="Arial" w:cs="Arial"/>
          <w:b/>
          <w:sz w:val="24"/>
          <w:szCs w:val="24"/>
        </w:rPr>
        <w:t>2</w:t>
      </w:r>
      <w:r w:rsidR="00DB7D22">
        <w:rPr>
          <w:rFonts w:ascii="Arial" w:hAnsi="Arial" w:cs="Arial"/>
          <w:b/>
          <w:sz w:val="24"/>
          <w:szCs w:val="24"/>
        </w:rPr>
        <w:t>1</w:t>
      </w:r>
    </w:p>
    <w:p w14:paraId="43641D45" w14:textId="6697C700" w:rsidR="00463391" w:rsidRPr="007802BB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Sección: ____________          </w:t>
      </w:r>
      <w:r w:rsidR="001A3859">
        <w:rPr>
          <w:rFonts w:ascii="Arial" w:hAnsi="Arial" w:cs="Arial"/>
          <w:b/>
          <w:color w:val="FF0000"/>
          <w:sz w:val="24"/>
          <w:szCs w:val="24"/>
        </w:rPr>
        <w:t xml:space="preserve">Entrega: </w:t>
      </w:r>
      <w:r w:rsidR="00DB7D22">
        <w:rPr>
          <w:rFonts w:ascii="Arial" w:hAnsi="Arial" w:cs="Arial"/>
          <w:b/>
          <w:color w:val="FF0000"/>
          <w:sz w:val="24"/>
          <w:szCs w:val="24"/>
        </w:rPr>
        <w:t>Viernes</w:t>
      </w:r>
      <w:r w:rsidR="008D0A0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50695">
        <w:rPr>
          <w:rFonts w:ascii="Arial" w:hAnsi="Arial" w:cs="Arial"/>
          <w:b/>
          <w:color w:val="FF0000"/>
          <w:sz w:val="24"/>
          <w:szCs w:val="24"/>
        </w:rPr>
        <w:t>0</w:t>
      </w:r>
      <w:r w:rsidR="008D5D08">
        <w:rPr>
          <w:rFonts w:ascii="Arial" w:hAnsi="Arial" w:cs="Arial"/>
          <w:b/>
          <w:color w:val="FF0000"/>
          <w:sz w:val="24"/>
          <w:szCs w:val="24"/>
        </w:rPr>
        <w:t>8</w:t>
      </w:r>
      <w:r w:rsidR="002B09B3">
        <w:rPr>
          <w:rFonts w:ascii="Arial" w:hAnsi="Arial" w:cs="Arial"/>
          <w:b/>
          <w:color w:val="FF0000"/>
          <w:sz w:val="24"/>
          <w:szCs w:val="24"/>
        </w:rPr>
        <w:t>/</w:t>
      </w:r>
      <w:r w:rsidR="008D5D08">
        <w:rPr>
          <w:rFonts w:ascii="Arial" w:hAnsi="Arial" w:cs="Arial"/>
          <w:b/>
          <w:color w:val="FF0000"/>
          <w:sz w:val="24"/>
          <w:szCs w:val="24"/>
        </w:rPr>
        <w:t>10</w:t>
      </w:r>
      <w:r w:rsidR="002B09B3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 w:rsidR="00C87FB8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2C3C8AA" w14:textId="77777777" w:rsidR="00463391" w:rsidRPr="00E9732A" w:rsidRDefault="00463391" w:rsidP="0046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Profesor:_</w:t>
      </w:r>
      <w:proofErr w:type="gramEnd"/>
      <w:r>
        <w:rPr>
          <w:rFonts w:ascii="Arial" w:hAnsi="Arial" w:cs="Arial"/>
          <w:sz w:val="24"/>
          <w:szCs w:val="24"/>
        </w:rPr>
        <w:t>___________________________        Auxiliar:_______________________________</w:t>
      </w:r>
    </w:p>
    <w:p w14:paraId="5BF61179" w14:textId="77777777" w:rsidR="00C87FB8" w:rsidRDefault="00C87FB8" w:rsidP="00C87FB8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4"/>
        <w:gridCol w:w="2922"/>
      </w:tblGrid>
      <w:tr w:rsidR="008175BF" w14:paraId="2E9F09DC" w14:textId="77777777" w:rsidTr="008175BF">
        <w:tc>
          <w:tcPr>
            <w:tcW w:w="8324" w:type="dxa"/>
          </w:tcPr>
          <w:p w14:paraId="0A094892" w14:textId="77777777" w:rsidR="008175BF" w:rsidRPr="006B23DF" w:rsidRDefault="008175BF" w:rsidP="00F41521">
            <w:pPr>
              <w:pStyle w:val="Ttulo4"/>
              <w:numPr>
                <w:ilvl w:val="0"/>
                <w:numId w:val="0"/>
              </w:numPr>
              <w:spacing w:before="0"/>
              <w:jc w:val="both"/>
              <w:outlineLvl w:val="3"/>
              <w:rPr>
                <w:b w:val="0"/>
                <w:i w:val="0"/>
                <w:color w:val="auto"/>
                <w:sz w:val="18"/>
                <w:szCs w:val="18"/>
              </w:rPr>
            </w:pPr>
            <w:r w:rsidRPr="008175BF">
              <w:rPr>
                <w:rFonts w:ascii="Arial" w:hAnsi="Arial" w:cs="Arial"/>
                <w:i w:val="0"/>
                <w:color w:val="auto"/>
                <w:sz w:val="18"/>
                <w:szCs w:val="18"/>
                <w:lang w:val="es-GT"/>
              </w:rPr>
              <w:t>PROBLEMA No. 1:</w:t>
            </w:r>
            <w:r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lang w:val="es-GT"/>
              </w:rPr>
              <w:t xml:space="preserve"> </w:t>
            </w:r>
            <w:r w:rsidRPr="006B23DF"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lang w:val="es-GT"/>
              </w:rPr>
              <w:t>La figura muestra un bloque de 15.0 Kg de masa que está siendo empujado por una fuerza horizontal de 100 Newton; el bloque acelera entonces hacia arriba sobre un plano inclinado α=20.0</w:t>
            </w:r>
            <w:r w:rsidRPr="006B23DF"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vertAlign w:val="superscript"/>
                <w:lang w:val="es-GT"/>
              </w:rPr>
              <w:t>0</w:t>
            </w:r>
            <w:r w:rsidRPr="006B23DF"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lang w:val="es-GT"/>
              </w:rPr>
              <w:t xml:space="preserve"> con la horizontal, el coeficiente de fricción cinético entre el plano y el bloque es </w:t>
            </w:r>
            <w:proofErr w:type="gramStart"/>
            <w:r w:rsidRPr="006B23DF"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lang w:val="es-GT"/>
              </w:rPr>
              <w:t xml:space="preserve">de  </w:t>
            </w:r>
            <w:proofErr w:type="spellStart"/>
            <w:r w:rsidRPr="006B23DF"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lang w:val="es-GT"/>
              </w:rPr>
              <w:t>μ</w:t>
            </w:r>
            <w:proofErr w:type="gramEnd"/>
            <w:r w:rsidRPr="006B23DF"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vertAlign w:val="subscript"/>
                <w:lang w:val="es-GT"/>
              </w:rPr>
              <w:t>k</w:t>
            </w:r>
            <w:proofErr w:type="spellEnd"/>
            <w:r w:rsidRPr="006B23DF"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lang w:val="es-GT"/>
              </w:rPr>
              <w:t>= 0.200. Para un recorrido de d= 5.00 m a lo largo del plano. Determine:</w:t>
            </w:r>
          </w:p>
          <w:p w14:paraId="2131B4F3" w14:textId="77777777" w:rsidR="008175BF" w:rsidRPr="006B23DF" w:rsidRDefault="008175BF" w:rsidP="00F41521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vertAlign w:val="superscript"/>
                <w:lang w:val="es-GT"/>
              </w:rPr>
            </w:pP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>a) La magnitud de la aceleración del bloque.</w:t>
            </w:r>
            <w:r w:rsidRPr="006B23DF">
              <w:rPr>
                <w:rFonts w:ascii="Arial" w:hAnsi="Arial" w:cs="Arial"/>
                <w:color w:val="0070C0"/>
                <w:sz w:val="18"/>
                <w:szCs w:val="18"/>
                <w:lang w:val="es-GT"/>
              </w:rPr>
              <w:t xml:space="preserve"> R// 0.615 m/s</w:t>
            </w:r>
            <w:r w:rsidRPr="006B23DF">
              <w:rPr>
                <w:rFonts w:ascii="Arial" w:hAnsi="Arial" w:cs="Arial"/>
                <w:color w:val="0070C0"/>
                <w:sz w:val="18"/>
                <w:szCs w:val="18"/>
                <w:vertAlign w:val="superscript"/>
                <w:lang w:val="es-GT"/>
              </w:rPr>
              <w:t>2</w:t>
            </w:r>
          </w:p>
          <w:p w14:paraId="0AF792B1" w14:textId="77777777" w:rsidR="008175BF" w:rsidRPr="006B23DF" w:rsidRDefault="008175BF" w:rsidP="00F41521">
            <w:pPr>
              <w:jc w:val="both"/>
              <w:rPr>
                <w:rFonts w:ascii="Arial" w:hAnsi="Arial" w:cs="Arial"/>
                <w:sz w:val="18"/>
                <w:szCs w:val="18"/>
                <w:lang w:val="es-GT"/>
              </w:rPr>
            </w:pP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b) El trabajo hecho por la fuerza </w:t>
            </w:r>
            <w:r w:rsidRPr="006B23DF">
              <w:rPr>
                <w:rFonts w:ascii="Arial" w:hAnsi="Arial" w:cs="Arial"/>
                <w:b/>
                <w:sz w:val="18"/>
                <w:szCs w:val="18"/>
                <w:lang w:val="es-GT"/>
              </w:rPr>
              <w:t>F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sobre el bloque. </w:t>
            </w:r>
            <w:r w:rsidRPr="006B23DF">
              <w:rPr>
                <w:rFonts w:ascii="Arial" w:hAnsi="Arial" w:cs="Arial"/>
                <w:color w:val="0070C0"/>
                <w:sz w:val="18"/>
                <w:szCs w:val="18"/>
                <w:lang w:val="es-GT"/>
              </w:rPr>
              <w:t>R// 4</w:t>
            </w:r>
            <w:r w:rsidRPr="006B23DF">
              <w:rPr>
                <w:rFonts w:ascii="Arial" w:hAnsi="Arial" w:cs="Arial"/>
                <w:color w:val="0000FF"/>
                <w:sz w:val="18"/>
                <w:szCs w:val="18"/>
                <w:lang w:val="es-GT"/>
              </w:rPr>
              <w:t>70 J</w:t>
            </w:r>
          </w:p>
          <w:p w14:paraId="56C33D8E" w14:textId="77777777" w:rsidR="008175BF" w:rsidRPr="006B23DF" w:rsidRDefault="008175BF" w:rsidP="00F41521">
            <w:pPr>
              <w:jc w:val="both"/>
              <w:rPr>
                <w:rFonts w:ascii="Arial" w:hAnsi="Arial" w:cs="Arial"/>
                <w:sz w:val="18"/>
                <w:szCs w:val="18"/>
                <w:lang w:val="es-GT"/>
              </w:rPr>
            </w:pP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c) El trabajo hecho por la fuerza de fricción sobre el bloque. </w:t>
            </w:r>
            <w:r w:rsidRPr="006B23DF">
              <w:rPr>
                <w:rFonts w:ascii="Arial" w:hAnsi="Arial" w:cs="Arial"/>
                <w:color w:val="0070C0"/>
                <w:sz w:val="18"/>
                <w:szCs w:val="18"/>
                <w:lang w:val="es-GT"/>
              </w:rPr>
              <w:t>R//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  <w:r w:rsidRPr="006B23DF">
              <w:rPr>
                <w:rFonts w:ascii="Arial" w:hAnsi="Arial" w:cs="Arial"/>
                <w:color w:val="0000FF"/>
                <w:sz w:val="18"/>
                <w:szCs w:val="18"/>
                <w:lang w:val="es-GT"/>
              </w:rPr>
              <w:t>- 172 J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</w:p>
          <w:p w14:paraId="1B1D65B4" w14:textId="77777777" w:rsidR="008175BF" w:rsidRPr="006B23DF" w:rsidRDefault="008175BF" w:rsidP="00F41521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  <w:lang w:val="es-GT"/>
              </w:rPr>
            </w:pP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>d) El trabajo hecho por la fuerza de normal sobre el bloque.</w:t>
            </w:r>
            <w:r w:rsidRPr="006B23DF">
              <w:rPr>
                <w:rFonts w:ascii="Arial" w:hAnsi="Arial" w:cs="Arial"/>
                <w:color w:val="FF0000"/>
                <w:sz w:val="18"/>
                <w:szCs w:val="18"/>
                <w:lang w:val="es-GT"/>
              </w:rPr>
              <w:t xml:space="preserve"> </w:t>
            </w:r>
            <w:r w:rsidRPr="006B23DF">
              <w:rPr>
                <w:rFonts w:ascii="Arial" w:hAnsi="Arial" w:cs="Arial"/>
                <w:color w:val="0000FF"/>
                <w:sz w:val="18"/>
                <w:szCs w:val="18"/>
                <w:lang w:val="es-GT"/>
              </w:rPr>
              <w:t>R// 0.00</w:t>
            </w:r>
          </w:p>
          <w:p w14:paraId="51D35A32" w14:textId="77777777" w:rsidR="008175BF" w:rsidRPr="006B23DF" w:rsidRDefault="008175BF" w:rsidP="00F41521">
            <w:pPr>
              <w:jc w:val="both"/>
              <w:rPr>
                <w:rFonts w:ascii="Arial" w:hAnsi="Arial" w:cs="Arial"/>
                <w:sz w:val="18"/>
                <w:szCs w:val="18"/>
                <w:lang w:val="es-GT"/>
              </w:rPr>
            </w:pP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e) El trabajo hecho por la fuerza de gravedad (peso) sobre el bloque. </w:t>
            </w:r>
            <w:r w:rsidRPr="006B23DF">
              <w:rPr>
                <w:rFonts w:ascii="Arial" w:hAnsi="Arial" w:cs="Arial"/>
                <w:color w:val="0070C0"/>
                <w:sz w:val="18"/>
                <w:szCs w:val="18"/>
                <w:lang w:val="es-GT"/>
              </w:rPr>
              <w:t>R//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  <w:r w:rsidRPr="006B23DF">
              <w:rPr>
                <w:rFonts w:ascii="Arial" w:hAnsi="Arial" w:cs="Arial"/>
                <w:color w:val="0000FF"/>
                <w:sz w:val="18"/>
                <w:szCs w:val="18"/>
                <w:lang w:val="es-GT"/>
              </w:rPr>
              <w:t>- 251 J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          </w:t>
            </w:r>
          </w:p>
          <w:p w14:paraId="343805A9" w14:textId="77777777" w:rsidR="008175BF" w:rsidRPr="006B23DF" w:rsidRDefault="008175BF" w:rsidP="00F41521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GT"/>
              </w:rPr>
            </w:pP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f) Si su rapidez al inicio del recorrido de los 5 m es de 10 m/s, determine la rapidez al final del recorrido. Utilice teorema W-K. </w:t>
            </w:r>
            <w:r w:rsidRPr="006B23DF">
              <w:rPr>
                <w:rFonts w:ascii="Arial" w:hAnsi="Arial" w:cs="Arial"/>
                <w:color w:val="0070C0"/>
                <w:sz w:val="18"/>
                <w:szCs w:val="18"/>
                <w:lang w:val="es-GT"/>
              </w:rPr>
              <w:t>R//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  <w:r w:rsidRPr="006B23DF">
              <w:rPr>
                <w:rFonts w:ascii="Arial" w:hAnsi="Arial" w:cs="Arial"/>
                <w:color w:val="0000FF"/>
                <w:sz w:val="18"/>
                <w:szCs w:val="18"/>
                <w:lang w:val="es-GT"/>
              </w:rPr>
              <w:t>10.3 m/s</w:t>
            </w:r>
          </w:p>
          <w:p w14:paraId="643DE189" w14:textId="77777777" w:rsidR="008175BF" w:rsidRPr="006B23DF" w:rsidRDefault="008175BF" w:rsidP="00F41521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g) La potencia promedio desarrollada por la fuerza </w:t>
            </w:r>
            <w:r w:rsidRPr="006B23DF">
              <w:rPr>
                <w:rFonts w:ascii="Arial" w:hAnsi="Arial" w:cs="Arial"/>
                <w:b/>
                <w:sz w:val="18"/>
                <w:szCs w:val="18"/>
                <w:lang w:val="es-GT"/>
              </w:rPr>
              <w:t>F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al mover el bloque los 5.00 m. </w:t>
            </w:r>
            <w:r w:rsidRPr="006B23DF">
              <w:rPr>
                <w:rFonts w:ascii="Arial" w:hAnsi="Arial" w:cs="Arial"/>
                <w:color w:val="0070C0"/>
                <w:sz w:val="18"/>
                <w:szCs w:val="18"/>
                <w:lang w:val="es-GT"/>
              </w:rPr>
              <w:t>R//</w:t>
            </w:r>
            <w:r w:rsidRPr="006B23DF">
              <w:rPr>
                <w:rFonts w:ascii="Arial" w:hAnsi="Arial" w:cs="Arial"/>
                <w:sz w:val="18"/>
                <w:szCs w:val="18"/>
                <w:lang w:val="es-GT"/>
              </w:rPr>
              <w:t xml:space="preserve"> </w:t>
            </w:r>
            <w:r w:rsidRPr="006B23DF">
              <w:rPr>
                <w:rFonts w:ascii="Arial" w:hAnsi="Arial" w:cs="Arial"/>
                <w:color w:val="0000FF"/>
                <w:sz w:val="18"/>
                <w:szCs w:val="18"/>
                <w:lang w:val="es-GT"/>
              </w:rPr>
              <w:t>963.5 Watts.</w:t>
            </w:r>
          </w:p>
        </w:tc>
        <w:tc>
          <w:tcPr>
            <w:tcW w:w="2922" w:type="dxa"/>
          </w:tcPr>
          <w:p w14:paraId="35022700" w14:textId="77777777" w:rsidR="008175BF" w:rsidRDefault="008175BF" w:rsidP="00F41521">
            <w:pPr>
              <w:pStyle w:val="Ttulo4"/>
              <w:numPr>
                <w:ilvl w:val="0"/>
                <w:numId w:val="0"/>
              </w:numPr>
              <w:spacing w:before="0"/>
              <w:jc w:val="both"/>
              <w:outlineLvl w:val="3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  <w:lang w:val="es-GT"/>
              </w:rPr>
            </w:pPr>
            <w:r w:rsidRPr="006B23DF">
              <w:rPr>
                <w:rFonts w:ascii="Arial" w:hAnsi="Arial" w:cs="Arial"/>
                <w:b w:val="0"/>
                <w:i w:val="0"/>
                <w:noProof/>
                <w:color w:val="auto"/>
                <w:sz w:val="18"/>
                <w:szCs w:val="18"/>
                <w:lang w:val="es-GT" w:eastAsia="es-GT"/>
              </w:rPr>
              <w:drawing>
                <wp:inline distT="0" distB="0" distL="0" distR="0" wp14:anchorId="050F207D" wp14:editId="305DFB7B">
                  <wp:extent cx="1699260" cy="1078230"/>
                  <wp:effectExtent l="1905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07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A151D" w14:textId="77777777" w:rsidR="008175BF" w:rsidRDefault="008175BF" w:rsidP="00C87FB8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159220F4" w14:textId="77777777" w:rsidR="008175BF" w:rsidRPr="00DA4DDF" w:rsidRDefault="008175BF" w:rsidP="00C87FB8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0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3"/>
        <w:gridCol w:w="3681"/>
      </w:tblGrid>
      <w:tr w:rsidR="00C87FB8" w:rsidRPr="005B7306" w14:paraId="6FBE976F" w14:textId="77777777" w:rsidTr="002F6D74">
        <w:tc>
          <w:tcPr>
            <w:tcW w:w="7073" w:type="dxa"/>
          </w:tcPr>
          <w:p w14:paraId="2206EDC9" w14:textId="77777777" w:rsidR="00C87FB8" w:rsidRPr="005B7306" w:rsidRDefault="00C87FB8" w:rsidP="002F6D7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2</w:t>
            </w:r>
            <w:r w:rsidRPr="005B7306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5B7306">
              <w:rPr>
                <w:rFonts w:ascii="Arial" w:hAnsi="Arial" w:cs="Arial"/>
                <w:sz w:val="18"/>
                <w:szCs w:val="18"/>
              </w:rPr>
              <w:t>Un automóvil de 1000 Kg está siendo arrastrado por un plano inclinado a 18.0</w:t>
            </w:r>
            <w:r w:rsidRPr="005B7306"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  <w:r w:rsidRPr="005B7306">
              <w:rPr>
                <w:rFonts w:ascii="Arial" w:hAnsi="Arial" w:cs="Arial"/>
                <w:sz w:val="18"/>
                <w:szCs w:val="18"/>
              </w:rPr>
              <w:t xml:space="preserve"> por medio de un cable atado a la parte trasera de un camión grúa. El cable forma un ángulo de 27.0</w:t>
            </w:r>
            <w:r w:rsidRPr="005B7306"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  <w:r w:rsidRPr="005B7306">
              <w:rPr>
                <w:rFonts w:ascii="Arial" w:hAnsi="Arial" w:cs="Arial"/>
                <w:sz w:val="18"/>
                <w:szCs w:val="18"/>
              </w:rPr>
              <w:t xml:space="preserve"> con el plano inclinado. El coeficiente de fricción cinético entre el carro y el plano es de 0.100. Si el cable resiste una tensión máxima de 4.60 KN. Determine:</w:t>
            </w:r>
          </w:p>
          <w:p w14:paraId="7EDCF3E2" w14:textId="77777777" w:rsidR="00C87FB8" w:rsidRPr="005B7306" w:rsidRDefault="00C87FB8" w:rsidP="002F6D7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7306">
              <w:rPr>
                <w:rFonts w:ascii="Arial" w:hAnsi="Arial" w:cs="Arial"/>
                <w:sz w:val="18"/>
                <w:szCs w:val="18"/>
              </w:rPr>
              <w:t xml:space="preserve">a) La máxima aceleración que se le puede imprimir al automóvil. 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</w:rPr>
              <w:t>R// 0.347 m/s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2</w:t>
            </w:r>
          </w:p>
          <w:p w14:paraId="7D852A52" w14:textId="77777777" w:rsidR="00C87FB8" w:rsidRPr="005B7306" w:rsidRDefault="00C87FB8" w:rsidP="002F6D74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B7306">
              <w:rPr>
                <w:rFonts w:ascii="Arial" w:hAnsi="Arial" w:cs="Arial"/>
                <w:sz w:val="18"/>
                <w:szCs w:val="18"/>
              </w:rPr>
              <w:t xml:space="preserve">b) La magnitud de la fuerza normal que la rampa hace sobre el carro: 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</w:rPr>
              <w:t>R// 7,231.998 N</w:t>
            </w:r>
          </w:p>
          <w:p w14:paraId="78B58A7D" w14:textId="77777777" w:rsidR="00C87FB8" w:rsidRPr="005B7306" w:rsidRDefault="00C87FB8" w:rsidP="002F6D7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7306">
              <w:rPr>
                <w:rFonts w:ascii="Arial" w:hAnsi="Arial" w:cs="Arial"/>
                <w:sz w:val="18"/>
                <w:szCs w:val="18"/>
              </w:rPr>
              <w:t xml:space="preserve">c) La distancia recorrida durante los primeros 7.5 segundos del movimiento si parte del reposo. </w:t>
            </w:r>
            <w:r w:rsidRPr="005B7306">
              <w:rPr>
                <w:rFonts w:ascii="Arial" w:hAnsi="Arial" w:cs="Arial"/>
                <w:color w:val="FF0000"/>
                <w:sz w:val="18"/>
                <w:szCs w:val="18"/>
              </w:rPr>
              <w:t>R// 9.761m</w:t>
            </w:r>
          </w:p>
        </w:tc>
        <w:tc>
          <w:tcPr>
            <w:tcW w:w="3681" w:type="dxa"/>
          </w:tcPr>
          <w:p w14:paraId="678EE39B" w14:textId="77777777" w:rsidR="00C87FB8" w:rsidRPr="005B7306" w:rsidRDefault="00C87FB8" w:rsidP="002F6D7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7306">
              <w:rPr>
                <w:rFonts w:ascii="Arial" w:hAnsi="Arial" w:cs="Arial"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20856DA2" wp14:editId="39CBB26C">
                  <wp:extent cx="2180686" cy="1019959"/>
                  <wp:effectExtent l="19050" t="0" r="0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927" cy="1024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46D43" w14:textId="77777777" w:rsidR="00C87FB8" w:rsidRPr="005B7306" w:rsidRDefault="00C87FB8" w:rsidP="00C87FB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B7306">
        <w:rPr>
          <w:rFonts w:ascii="Arial" w:hAnsi="Arial" w:cs="Arial"/>
          <w:sz w:val="18"/>
          <w:szCs w:val="18"/>
        </w:rPr>
        <w:t xml:space="preserve">d) La rapidez al final de los 7.5 segundos si parte del reposo. </w:t>
      </w:r>
      <w:r w:rsidRPr="005B7306">
        <w:rPr>
          <w:rFonts w:ascii="Arial" w:hAnsi="Arial" w:cs="Arial"/>
          <w:color w:val="FF0000"/>
          <w:sz w:val="18"/>
          <w:szCs w:val="18"/>
        </w:rPr>
        <w:t>R// 2.603 m/s</w:t>
      </w:r>
    </w:p>
    <w:p w14:paraId="73A0B1ED" w14:textId="77777777" w:rsidR="00C87FB8" w:rsidRPr="005B7306" w:rsidRDefault="00C87FB8" w:rsidP="00C87FB8">
      <w:pPr>
        <w:spacing w:after="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5B7306">
        <w:rPr>
          <w:rFonts w:ascii="Arial" w:hAnsi="Arial" w:cs="Arial"/>
          <w:sz w:val="18"/>
          <w:szCs w:val="18"/>
        </w:rPr>
        <w:t xml:space="preserve">e) El trabajo hecho por la fuerza normal, la fuerza de gravedad, la tensión, la fricción y el trabajo total sobre el automóvil cuando a recorrido la distancia calculada en el inciso “c”. </w:t>
      </w:r>
      <w:r w:rsidRPr="005B7306">
        <w:rPr>
          <w:rFonts w:ascii="Arial" w:hAnsi="Arial" w:cs="Arial"/>
          <w:color w:val="FF0000"/>
          <w:sz w:val="18"/>
          <w:szCs w:val="18"/>
        </w:rPr>
        <w:t>R// 0J, -29560.391</w:t>
      </w:r>
      <w:proofErr w:type="gramStart"/>
      <w:r w:rsidRPr="005B7306">
        <w:rPr>
          <w:rFonts w:ascii="Arial" w:hAnsi="Arial" w:cs="Arial"/>
          <w:color w:val="FF0000"/>
          <w:sz w:val="18"/>
          <w:szCs w:val="18"/>
        </w:rPr>
        <w:t>J,  40,007.411</w:t>
      </w:r>
      <w:proofErr w:type="gramEnd"/>
      <w:r w:rsidRPr="005B7306">
        <w:rPr>
          <w:rFonts w:ascii="Arial" w:hAnsi="Arial" w:cs="Arial"/>
          <w:color w:val="FF0000"/>
          <w:sz w:val="18"/>
          <w:szCs w:val="18"/>
        </w:rPr>
        <w:t>J, -7,059.273J, 3,387.747J.</w:t>
      </w:r>
    </w:p>
    <w:p w14:paraId="76D6C469" w14:textId="77777777" w:rsidR="00C87FB8" w:rsidRPr="005B7306" w:rsidRDefault="00C87FB8" w:rsidP="00C87FB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B7306">
        <w:rPr>
          <w:rFonts w:ascii="Arial" w:hAnsi="Arial" w:cs="Arial"/>
          <w:sz w:val="18"/>
          <w:szCs w:val="18"/>
        </w:rPr>
        <w:t xml:space="preserve">f) Usando el teorema W-K determine la rapidez del automóvil luego de recorrer la distancia calculada en el inciso “c” si parte del reposo. </w:t>
      </w:r>
      <w:r w:rsidRPr="005B7306">
        <w:rPr>
          <w:rFonts w:ascii="Arial" w:hAnsi="Arial" w:cs="Arial"/>
          <w:color w:val="FF0000"/>
          <w:sz w:val="18"/>
          <w:szCs w:val="18"/>
        </w:rPr>
        <w:t>R// 2.603 m/s</w:t>
      </w:r>
    </w:p>
    <w:p w14:paraId="2839DEF7" w14:textId="77777777" w:rsidR="00C87FB8" w:rsidRDefault="00C87FB8" w:rsidP="00C87FB8">
      <w:pPr>
        <w:spacing w:after="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  <w:r w:rsidRPr="005B7306">
        <w:rPr>
          <w:rFonts w:ascii="Arial" w:hAnsi="Arial" w:cs="Arial"/>
          <w:sz w:val="18"/>
          <w:szCs w:val="18"/>
        </w:rPr>
        <w:t xml:space="preserve">g) La potencia promedio que desarrolla la grúa durante los primeros 7.50 segundos del movimiento. </w:t>
      </w:r>
      <w:r w:rsidRPr="005B7306">
        <w:rPr>
          <w:rFonts w:ascii="Arial" w:hAnsi="Arial" w:cs="Arial"/>
          <w:color w:val="FF0000"/>
          <w:sz w:val="18"/>
          <w:szCs w:val="18"/>
        </w:rPr>
        <w:t>R// 5.334 KW (7.15Hp)</w:t>
      </w:r>
    </w:p>
    <w:p w14:paraId="4F2B7615" w14:textId="77777777" w:rsidR="00287FEE" w:rsidRDefault="00287FEE" w:rsidP="00C87FB8">
      <w:pPr>
        <w:spacing w:after="0" w:line="240" w:lineRule="auto"/>
        <w:jc w:val="both"/>
        <w:rPr>
          <w:rFonts w:ascii="Arial" w:hAnsi="Arial" w:cs="Arial"/>
          <w:color w:val="FF0000"/>
          <w:sz w:val="18"/>
          <w:szCs w:val="18"/>
        </w:rPr>
      </w:pPr>
    </w:p>
    <w:sectPr w:rsidR="00287FEE" w:rsidSect="00246749">
      <w:footerReference w:type="default" r:id="rId12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AA82" w14:textId="77777777" w:rsidR="00CF0261" w:rsidRDefault="00CF0261" w:rsidP="004C6A91">
      <w:pPr>
        <w:spacing w:after="0" w:line="240" w:lineRule="auto"/>
      </w:pPr>
      <w:r>
        <w:separator/>
      </w:r>
    </w:p>
  </w:endnote>
  <w:endnote w:type="continuationSeparator" w:id="0">
    <w:p w14:paraId="5C43598D" w14:textId="77777777" w:rsidR="00CF0261" w:rsidRDefault="00CF0261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26DA" w14:textId="77777777" w:rsidR="002F6D74" w:rsidRDefault="002F6D74">
    <w:pPr>
      <w:pStyle w:val="Piedepgina"/>
    </w:pPr>
  </w:p>
  <w:p w14:paraId="69B04459" w14:textId="77777777" w:rsidR="002F6D74" w:rsidRDefault="002F6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673E" w14:textId="77777777" w:rsidR="00CF0261" w:rsidRDefault="00CF0261" w:rsidP="004C6A91">
      <w:pPr>
        <w:spacing w:after="0" w:line="240" w:lineRule="auto"/>
      </w:pPr>
      <w:r>
        <w:separator/>
      </w:r>
    </w:p>
  </w:footnote>
  <w:footnote w:type="continuationSeparator" w:id="0">
    <w:p w14:paraId="4C99B9ED" w14:textId="77777777" w:rsidR="00CF0261" w:rsidRDefault="00CF0261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218DF"/>
    <w:rsid w:val="00037B6B"/>
    <w:rsid w:val="00045D42"/>
    <w:rsid w:val="000510A9"/>
    <w:rsid w:val="00064E94"/>
    <w:rsid w:val="00064FF6"/>
    <w:rsid w:val="00096982"/>
    <w:rsid w:val="000F7AC7"/>
    <w:rsid w:val="00112006"/>
    <w:rsid w:val="001363AB"/>
    <w:rsid w:val="00156B75"/>
    <w:rsid w:val="00175A62"/>
    <w:rsid w:val="0017664B"/>
    <w:rsid w:val="00176E7D"/>
    <w:rsid w:val="00184331"/>
    <w:rsid w:val="00195337"/>
    <w:rsid w:val="001A3859"/>
    <w:rsid w:val="001B2301"/>
    <w:rsid w:val="001F1CB5"/>
    <w:rsid w:val="00201592"/>
    <w:rsid w:val="0020723E"/>
    <w:rsid w:val="0021574F"/>
    <w:rsid w:val="00221CBD"/>
    <w:rsid w:val="00227AE4"/>
    <w:rsid w:val="00230DC2"/>
    <w:rsid w:val="00246749"/>
    <w:rsid w:val="002471FD"/>
    <w:rsid w:val="00285647"/>
    <w:rsid w:val="00287FEE"/>
    <w:rsid w:val="002A3F98"/>
    <w:rsid w:val="002B09B3"/>
    <w:rsid w:val="002C05BA"/>
    <w:rsid w:val="002D24C1"/>
    <w:rsid w:val="002E0F57"/>
    <w:rsid w:val="002F04ED"/>
    <w:rsid w:val="002F2CD1"/>
    <w:rsid w:val="002F6D74"/>
    <w:rsid w:val="00304A29"/>
    <w:rsid w:val="003214EE"/>
    <w:rsid w:val="003268C9"/>
    <w:rsid w:val="00335FE9"/>
    <w:rsid w:val="00341309"/>
    <w:rsid w:val="0034137F"/>
    <w:rsid w:val="00355118"/>
    <w:rsid w:val="00356492"/>
    <w:rsid w:val="00365049"/>
    <w:rsid w:val="00372946"/>
    <w:rsid w:val="00383959"/>
    <w:rsid w:val="00386C10"/>
    <w:rsid w:val="00397398"/>
    <w:rsid w:val="003B0C60"/>
    <w:rsid w:val="003B6522"/>
    <w:rsid w:val="003C44D2"/>
    <w:rsid w:val="003F31A0"/>
    <w:rsid w:val="00421B09"/>
    <w:rsid w:val="0043154C"/>
    <w:rsid w:val="00442132"/>
    <w:rsid w:val="004463E7"/>
    <w:rsid w:val="00446628"/>
    <w:rsid w:val="00463391"/>
    <w:rsid w:val="00465306"/>
    <w:rsid w:val="00497DB0"/>
    <w:rsid w:val="004B1827"/>
    <w:rsid w:val="004B47AE"/>
    <w:rsid w:val="004B483E"/>
    <w:rsid w:val="004C6A91"/>
    <w:rsid w:val="004D5AA8"/>
    <w:rsid w:val="004F3405"/>
    <w:rsid w:val="0052369A"/>
    <w:rsid w:val="00532301"/>
    <w:rsid w:val="0054104C"/>
    <w:rsid w:val="005414D8"/>
    <w:rsid w:val="00554FAD"/>
    <w:rsid w:val="005749EF"/>
    <w:rsid w:val="005835B9"/>
    <w:rsid w:val="00592909"/>
    <w:rsid w:val="005A6C00"/>
    <w:rsid w:val="005D79EA"/>
    <w:rsid w:val="005F18FD"/>
    <w:rsid w:val="00601D75"/>
    <w:rsid w:val="006036E1"/>
    <w:rsid w:val="00613E8E"/>
    <w:rsid w:val="00631828"/>
    <w:rsid w:val="006706C3"/>
    <w:rsid w:val="006769F2"/>
    <w:rsid w:val="006B1F73"/>
    <w:rsid w:val="006E7E88"/>
    <w:rsid w:val="006F3554"/>
    <w:rsid w:val="007246FC"/>
    <w:rsid w:val="00731B1F"/>
    <w:rsid w:val="007423C1"/>
    <w:rsid w:val="0076537E"/>
    <w:rsid w:val="007802BB"/>
    <w:rsid w:val="007A05B8"/>
    <w:rsid w:val="008175BF"/>
    <w:rsid w:val="00885A0B"/>
    <w:rsid w:val="00895D63"/>
    <w:rsid w:val="008A6B83"/>
    <w:rsid w:val="008B45DD"/>
    <w:rsid w:val="008B575B"/>
    <w:rsid w:val="008C50E1"/>
    <w:rsid w:val="008D0A07"/>
    <w:rsid w:val="008D5D08"/>
    <w:rsid w:val="008D72DF"/>
    <w:rsid w:val="00910810"/>
    <w:rsid w:val="0092343B"/>
    <w:rsid w:val="00960A07"/>
    <w:rsid w:val="00971A78"/>
    <w:rsid w:val="0098475D"/>
    <w:rsid w:val="0098606B"/>
    <w:rsid w:val="009C12F4"/>
    <w:rsid w:val="009E2484"/>
    <w:rsid w:val="009E3975"/>
    <w:rsid w:val="009F7A60"/>
    <w:rsid w:val="00A072E4"/>
    <w:rsid w:val="00A2725D"/>
    <w:rsid w:val="00A423BC"/>
    <w:rsid w:val="00A7453B"/>
    <w:rsid w:val="00AA2B4C"/>
    <w:rsid w:val="00AC0757"/>
    <w:rsid w:val="00AC7F71"/>
    <w:rsid w:val="00AE4BC8"/>
    <w:rsid w:val="00AE7FFB"/>
    <w:rsid w:val="00AF0AFC"/>
    <w:rsid w:val="00AF45EF"/>
    <w:rsid w:val="00B020C6"/>
    <w:rsid w:val="00B043E7"/>
    <w:rsid w:val="00B144A7"/>
    <w:rsid w:val="00B265F0"/>
    <w:rsid w:val="00B314B2"/>
    <w:rsid w:val="00B73D2F"/>
    <w:rsid w:val="00B74D78"/>
    <w:rsid w:val="00BB2024"/>
    <w:rsid w:val="00BB2A1C"/>
    <w:rsid w:val="00BB307F"/>
    <w:rsid w:val="00BB4EDD"/>
    <w:rsid w:val="00BB6418"/>
    <w:rsid w:val="00BC2859"/>
    <w:rsid w:val="00BD1CBC"/>
    <w:rsid w:val="00BD6B10"/>
    <w:rsid w:val="00C14857"/>
    <w:rsid w:val="00C21626"/>
    <w:rsid w:val="00C41F83"/>
    <w:rsid w:val="00C53547"/>
    <w:rsid w:val="00C87FB8"/>
    <w:rsid w:val="00C93229"/>
    <w:rsid w:val="00CA3A10"/>
    <w:rsid w:val="00CA7373"/>
    <w:rsid w:val="00CF0261"/>
    <w:rsid w:val="00CF51BD"/>
    <w:rsid w:val="00D0228E"/>
    <w:rsid w:val="00D12DC8"/>
    <w:rsid w:val="00D16624"/>
    <w:rsid w:val="00D301CD"/>
    <w:rsid w:val="00D32B62"/>
    <w:rsid w:val="00D33B84"/>
    <w:rsid w:val="00D421FC"/>
    <w:rsid w:val="00D44CA1"/>
    <w:rsid w:val="00D45E17"/>
    <w:rsid w:val="00D47782"/>
    <w:rsid w:val="00D72C76"/>
    <w:rsid w:val="00DA76A6"/>
    <w:rsid w:val="00DA7971"/>
    <w:rsid w:val="00DB3808"/>
    <w:rsid w:val="00DB7D22"/>
    <w:rsid w:val="00DC406A"/>
    <w:rsid w:val="00DC4764"/>
    <w:rsid w:val="00DD1B29"/>
    <w:rsid w:val="00DE36FD"/>
    <w:rsid w:val="00DE69EA"/>
    <w:rsid w:val="00E223A7"/>
    <w:rsid w:val="00E351B3"/>
    <w:rsid w:val="00E45D78"/>
    <w:rsid w:val="00E83271"/>
    <w:rsid w:val="00E87ACB"/>
    <w:rsid w:val="00EA1BA2"/>
    <w:rsid w:val="00EA554C"/>
    <w:rsid w:val="00EF3397"/>
    <w:rsid w:val="00F2239F"/>
    <w:rsid w:val="00F40735"/>
    <w:rsid w:val="00F50695"/>
    <w:rsid w:val="00F63023"/>
    <w:rsid w:val="00F66E88"/>
    <w:rsid w:val="00F96D12"/>
    <w:rsid w:val="00FA0263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BD3BA"/>
  <w15:docId w15:val="{0FBF5996-626B-4035-941F-360323D2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customStyle="1" w:styleId="MCAnswer">
    <w:name w:val="MC Answer"/>
    <w:basedOn w:val="Normal"/>
    <w:rsid w:val="007802BB"/>
    <w:pPr>
      <w:keepNext/>
      <w:keepLines/>
      <w:spacing w:after="0" w:line="240" w:lineRule="auto"/>
      <w:ind w:left="1195" w:hanging="475"/>
    </w:pPr>
    <w:rPr>
      <w:rFonts w:ascii="Palatino" w:eastAsia="Times" w:hAnsi="Palatino" w:cs="Times New Roman"/>
      <w:szCs w:val="20"/>
      <w:lang w:val="en-US"/>
    </w:rPr>
  </w:style>
  <w:style w:type="paragraph" w:styleId="Sinespaciado">
    <w:name w:val="No Spacing"/>
    <w:uiPriority w:val="1"/>
    <w:qFormat/>
    <w:rsid w:val="00341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CUYAN CULAJAY, BAYRON ARMANDO</cp:lastModifiedBy>
  <cp:revision>94</cp:revision>
  <cp:lastPrinted>2020-03-28T01:30:00Z</cp:lastPrinted>
  <dcterms:created xsi:type="dcterms:W3CDTF">2012-05-30T14:22:00Z</dcterms:created>
  <dcterms:modified xsi:type="dcterms:W3CDTF">2021-09-25T01:51:00Z</dcterms:modified>
</cp:coreProperties>
</file>