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4BE2C" w14:textId="77777777" w:rsidR="00463391" w:rsidRPr="00E9732A" w:rsidRDefault="00064FF6" w:rsidP="004633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11106"/>
        </w:tabs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noProof/>
          <w:lang w:val="es-GT" w:eastAsia="es-GT"/>
        </w:rPr>
        <w:drawing>
          <wp:anchor distT="0" distB="0" distL="114300" distR="114300" simplePos="0" relativeHeight="251659264" behindDoc="1" locked="0" layoutInCell="1" allowOverlap="1" wp14:anchorId="16B4D024" wp14:editId="31A1AB2D">
            <wp:simplePos x="0" y="0"/>
            <wp:positionH relativeFrom="column">
              <wp:posOffset>3848233</wp:posOffset>
            </wp:positionH>
            <wp:positionV relativeFrom="paragraph">
              <wp:posOffset>-136347</wp:posOffset>
            </wp:positionV>
            <wp:extent cx="746494" cy="754911"/>
            <wp:effectExtent l="19050" t="0" r="0" b="0"/>
            <wp:wrapNone/>
            <wp:docPr id="1" name="Imagen 2" descr="Ver imagen en tamaño completo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r imagen en tamaño completo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494" cy="754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3391" w:rsidRPr="008625FB">
        <w:rPr>
          <w:rFonts w:ascii="Arial" w:hAnsi="Arial" w:cs="Arial"/>
          <w:sz w:val="18"/>
          <w:szCs w:val="18"/>
        </w:rPr>
        <w:tab/>
      </w:r>
      <w:r w:rsidR="00463391" w:rsidRPr="008625FB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463391" w:rsidRPr="00E9732A">
        <w:rPr>
          <w:rFonts w:ascii="Arial" w:hAnsi="Arial" w:cs="Arial"/>
          <w:sz w:val="16"/>
          <w:szCs w:val="16"/>
        </w:rPr>
        <w:t>UNIVERSIDAD DE SAN CARLOS DE GUATEMALA</w:t>
      </w:r>
      <w:r w:rsidR="00463391">
        <w:rPr>
          <w:rFonts w:ascii="Arial" w:hAnsi="Arial" w:cs="Arial"/>
          <w:sz w:val="16"/>
          <w:szCs w:val="16"/>
        </w:rPr>
        <w:tab/>
      </w:r>
    </w:p>
    <w:p w14:paraId="26309ABE" w14:textId="77777777" w:rsidR="00463391" w:rsidRPr="00E9732A" w:rsidRDefault="002F293B" w:rsidP="00463391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noProof/>
          <w:lang w:val="es-GT" w:eastAsia="es-GT"/>
        </w:rPr>
        <w:pict w14:anchorId="2230BCBC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-.8pt;margin-top:3.1pt;width:1in;height:33.65pt;z-index:251660288" fillcolor="black [3213]">
            <v:shadow color="#868686"/>
            <v:textpath style="font-family:&quot;Arial Black&quot;;v-text-kern:t" trim="t" fitpath="t" string="HT No:_7_"/>
          </v:shape>
        </w:pict>
      </w:r>
      <w:r w:rsidR="00064FF6">
        <w:rPr>
          <w:rFonts w:ascii="Arial" w:hAnsi="Arial" w:cs="Arial"/>
          <w:sz w:val="16"/>
          <w:szCs w:val="16"/>
        </w:rPr>
        <w:tab/>
      </w:r>
      <w:r w:rsidR="00064FF6">
        <w:rPr>
          <w:rFonts w:ascii="Arial" w:hAnsi="Arial" w:cs="Arial"/>
          <w:sz w:val="16"/>
          <w:szCs w:val="16"/>
        </w:rPr>
        <w:tab/>
      </w:r>
      <w:r w:rsidR="00064FF6">
        <w:rPr>
          <w:rFonts w:ascii="Arial" w:hAnsi="Arial" w:cs="Arial"/>
          <w:sz w:val="16"/>
          <w:szCs w:val="16"/>
        </w:rPr>
        <w:tab/>
      </w:r>
      <w:r w:rsidR="00064FF6">
        <w:rPr>
          <w:rFonts w:ascii="Arial" w:hAnsi="Arial" w:cs="Arial"/>
          <w:sz w:val="16"/>
          <w:szCs w:val="16"/>
        </w:rPr>
        <w:tab/>
      </w:r>
      <w:r w:rsidR="00064FF6">
        <w:rPr>
          <w:rFonts w:ascii="Arial" w:hAnsi="Arial" w:cs="Arial"/>
          <w:sz w:val="16"/>
          <w:szCs w:val="16"/>
        </w:rPr>
        <w:tab/>
      </w:r>
      <w:r w:rsidR="00064FF6">
        <w:rPr>
          <w:rFonts w:ascii="Arial" w:hAnsi="Arial" w:cs="Arial"/>
          <w:sz w:val="16"/>
          <w:szCs w:val="16"/>
        </w:rPr>
        <w:tab/>
      </w:r>
      <w:r w:rsidR="00064FF6">
        <w:rPr>
          <w:rFonts w:ascii="Arial" w:hAnsi="Arial" w:cs="Arial"/>
          <w:sz w:val="16"/>
          <w:szCs w:val="16"/>
        </w:rPr>
        <w:tab/>
      </w:r>
      <w:r w:rsidR="00064FF6">
        <w:rPr>
          <w:rFonts w:ascii="Arial" w:hAnsi="Arial" w:cs="Arial"/>
          <w:sz w:val="16"/>
          <w:szCs w:val="16"/>
        </w:rPr>
        <w:tab/>
        <w:t xml:space="preserve">               </w:t>
      </w:r>
      <w:r w:rsidR="00463391" w:rsidRPr="00E9732A">
        <w:rPr>
          <w:rFonts w:ascii="Arial" w:hAnsi="Arial" w:cs="Arial"/>
          <w:sz w:val="16"/>
          <w:szCs w:val="16"/>
        </w:rPr>
        <w:tab/>
      </w:r>
      <w:r w:rsidR="00463391" w:rsidRPr="00E9732A">
        <w:rPr>
          <w:rFonts w:ascii="Arial" w:hAnsi="Arial" w:cs="Arial"/>
          <w:sz w:val="16"/>
          <w:szCs w:val="16"/>
        </w:rPr>
        <w:tab/>
      </w:r>
      <w:r w:rsidR="00064FF6">
        <w:rPr>
          <w:rFonts w:ascii="Arial" w:hAnsi="Arial" w:cs="Arial"/>
          <w:sz w:val="16"/>
          <w:szCs w:val="16"/>
        </w:rPr>
        <w:t xml:space="preserve">      </w:t>
      </w:r>
      <w:r w:rsidR="00463391" w:rsidRPr="00E9732A">
        <w:rPr>
          <w:rFonts w:ascii="Arial" w:hAnsi="Arial" w:cs="Arial"/>
          <w:sz w:val="16"/>
          <w:szCs w:val="16"/>
        </w:rPr>
        <w:t>FACULTAD DE INGENIERIA</w:t>
      </w:r>
      <w:r w:rsidR="00463391" w:rsidRPr="00E9732A">
        <w:rPr>
          <w:rFonts w:ascii="Arial" w:hAnsi="Arial" w:cs="Arial"/>
          <w:sz w:val="16"/>
          <w:szCs w:val="16"/>
        </w:rPr>
        <w:tab/>
      </w:r>
      <w:r w:rsidR="00064FF6">
        <w:rPr>
          <w:rFonts w:ascii="Arial" w:hAnsi="Arial" w:cs="Arial"/>
          <w:sz w:val="16"/>
          <w:szCs w:val="16"/>
        </w:rPr>
        <w:tab/>
      </w:r>
      <w:r w:rsidR="00064FF6">
        <w:rPr>
          <w:rFonts w:ascii="Arial" w:hAnsi="Arial" w:cs="Arial"/>
          <w:sz w:val="16"/>
          <w:szCs w:val="16"/>
        </w:rPr>
        <w:tab/>
      </w:r>
      <w:r w:rsidR="00064FF6">
        <w:rPr>
          <w:rFonts w:ascii="Arial" w:hAnsi="Arial" w:cs="Arial"/>
          <w:sz w:val="16"/>
          <w:szCs w:val="16"/>
        </w:rPr>
        <w:tab/>
      </w:r>
      <w:r w:rsidR="00064FF6">
        <w:rPr>
          <w:rFonts w:ascii="Arial" w:hAnsi="Arial" w:cs="Arial"/>
          <w:sz w:val="16"/>
          <w:szCs w:val="16"/>
        </w:rPr>
        <w:tab/>
      </w:r>
      <w:r w:rsidR="00064FF6">
        <w:rPr>
          <w:rFonts w:ascii="Arial" w:hAnsi="Arial" w:cs="Arial"/>
          <w:sz w:val="16"/>
          <w:szCs w:val="16"/>
        </w:rPr>
        <w:tab/>
      </w:r>
      <w:r w:rsidR="00064FF6">
        <w:rPr>
          <w:rFonts w:ascii="Arial" w:hAnsi="Arial" w:cs="Arial"/>
          <w:sz w:val="16"/>
          <w:szCs w:val="16"/>
        </w:rPr>
        <w:tab/>
      </w:r>
      <w:r w:rsidR="00064FF6">
        <w:rPr>
          <w:rFonts w:ascii="Arial" w:hAnsi="Arial" w:cs="Arial"/>
          <w:sz w:val="16"/>
          <w:szCs w:val="16"/>
        </w:rPr>
        <w:tab/>
      </w:r>
      <w:r w:rsidR="00064FF6">
        <w:rPr>
          <w:rFonts w:ascii="Arial" w:hAnsi="Arial" w:cs="Arial"/>
          <w:sz w:val="16"/>
          <w:szCs w:val="16"/>
        </w:rPr>
        <w:tab/>
      </w:r>
      <w:r w:rsidR="00064FF6">
        <w:rPr>
          <w:rFonts w:ascii="Arial" w:hAnsi="Arial" w:cs="Arial"/>
          <w:sz w:val="16"/>
          <w:szCs w:val="16"/>
        </w:rPr>
        <w:tab/>
        <w:t xml:space="preserve">     </w:t>
      </w:r>
      <w:r w:rsidR="00463391" w:rsidRPr="00E9732A">
        <w:rPr>
          <w:rFonts w:ascii="Arial" w:hAnsi="Arial" w:cs="Arial"/>
          <w:sz w:val="16"/>
          <w:szCs w:val="16"/>
        </w:rPr>
        <w:tab/>
      </w:r>
      <w:r w:rsidR="00463391" w:rsidRPr="00E9732A">
        <w:rPr>
          <w:rFonts w:ascii="Arial" w:hAnsi="Arial" w:cs="Arial"/>
          <w:sz w:val="16"/>
          <w:szCs w:val="16"/>
        </w:rPr>
        <w:tab/>
      </w:r>
      <w:r w:rsidR="00064FF6">
        <w:rPr>
          <w:rFonts w:ascii="Arial" w:hAnsi="Arial" w:cs="Arial"/>
          <w:sz w:val="16"/>
          <w:szCs w:val="16"/>
        </w:rPr>
        <w:t xml:space="preserve">      </w:t>
      </w:r>
      <w:r w:rsidR="00463391" w:rsidRPr="00E9732A">
        <w:rPr>
          <w:rFonts w:ascii="Arial" w:hAnsi="Arial" w:cs="Arial"/>
          <w:sz w:val="16"/>
          <w:szCs w:val="16"/>
        </w:rPr>
        <w:t>ESCUELA DE CIENCIAS</w:t>
      </w:r>
    </w:p>
    <w:p w14:paraId="31AD2F22" w14:textId="77777777" w:rsidR="00463391" w:rsidRPr="00E9732A" w:rsidRDefault="00064FF6" w:rsidP="00463391">
      <w:pPr>
        <w:spacing w:after="0"/>
        <w:ind w:left="708" w:firstLine="70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 </w:t>
      </w:r>
      <w:r w:rsidR="00463391" w:rsidRPr="00E9732A">
        <w:rPr>
          <w:rFonts w:ascii="Arial" w:hAnsi="Arial" w:cs="Arial"/>
          <w:sz w:val="16"/>
          <w:szCs w:val="16"/>
        </w:rPr>
        <w:t>DEPARTAMENTO DE FISICA</w:t>
      </w:r>
    </w:p>
    <w:p w14:paraId="5BF60976" w14:textId="77777777" w:rsidR="00463391" w:rsidRDefault="00463391" w:rsidP="00463391">
      <w:pPr>
        <w:spacing w:after="0" w:line="240" w:lineRule="auto"/>
        <w:jc w:val="center"/>
        <w:rPr>
          <w:rFonts w:ascii="Arial" w:hAnsi="Arial" w:cs="Arial"/>
          <w:b/>
        </w:rPr>
      </w:pPr>
    </w:p>
    <w:p w14:paraId="08D5D31B" w14:textId="77777777" w:rsidR="00463391" w:rsidRDefault="00463391" w:rsidP="00463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0E10611E" w14:textId="001437F4" w:rsidR="00463391" w:rsidRPr="001E34E2" w:rsidRDefault="00463391" w:rsidP="00463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Nombre:_</w:t>
      </w:r>
      <w:proofErr w:type="gramEnd"/>
      <w:r>
        <w:rPr>
          <w:rFonts w:ascii="Arial" w:hAnsi="Arial" w:cs="Arial"/>
          <w:sz w:val="24"/>
          <w:szCs w:val="24"/>
        </w:rPr>
        <w:t>______</w:t>
      </w:r>
      <w:r w:rsidRPr="0057338B">
        <w:rPr>
          <w:rFonts w:ascii="Arial" w:hAnsi="Arial" w:cs="Arial"/>
          <w:sz w:val="24"/>
          <w:szCs w:val="24"/>
        </w:rPr>
        <w:t xml:space="preserve">__________________________________    </w:t>
      </w:r>
      <w:r>
        <w:rPr>
          <w:rFonts w:ascii="Arial" w:hAnsi="Arial" w:cs="Arial"/>
          <w:sz w:val="24"/>
          <w:szCs w:val="24"/>
        </w:rPr>
        <w:t xml:space="preserve">   </w:t>
      </w:r>
      <w:r w:rsidR="00AC3693">
        <w:rPr>
          <w:rFonts w:ascii="Arial" w:hAnsi="Arial" w:cs="Arial"/>
          <w:b/>
          <w:sz w:val="24"/>
          <w:szCs w:val="24"/>
        </w:rPr>
        <w:t xml:space="preserve">FISICA BASICA  </w:t>
      </w:r>
      <w:r w:rsidR="00053B68">
        <w:rPr>
          <w:rFonts w:ascii="Arial" w:hAnsi="Arial" w:cs="Arial"/>
          <w:b/>
          <w:sz w:val="24"/>
          <w:szCs w:val="24"/>
        </w:rPr>
        <w:t>2</w:t>
      </w:r>
      <w:r w:rsidR="00DE1907">
        <w:rPr>
          <w:rFonts w:ascii="Arial" w:hAnsi="Arial" w:cs="Arial"/>
          <w:b/>
          <w:sz w:val="24"/>
          <w:szCs w:val="24"/>
        </w:rPr>
        <w:t>S20</w:t>
      </w:r>
      <w:r w:rsidR="00795C08">
        <w:rPr>
          <w:rFonts w:ascii="Arial" w:hAnsi="Arial" w:cs="Arial"/>
          <w:b/>
          <w:sz w:val="24"/>
          <w:szCs w:val="24"/>
        </w:rPr>
        <w:t>2</w:t>
      </w:r>
      <w:r w:rsidR="00276B3A">
        <w:rPr>
          <w:rFonts w:ascii="Arial" w:hAnsi="Arial" w:cs="Arial"/>
          <w:b/>
          <w:sz w:val="24"/>
          <w:szCs w:val="24"/>
        </w:rPr>
        <w:t>1</w:t>
      </w:r>
    </w:p>
    <w:p w14:paraId="256A791E" w14:textId="421F1680" w:rsidR="00463391" w:rsidRPr="007802BB" w:rsidRDefault="00463391" w:rsidP="00463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color w:val="FF0000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Carné:_</w:t>
      </w:r>
      <w:proofErr w:type="gramEnd"/>
      <w:r>
        <w:rPr>
          <w:rFonts w:ascii="Arial" w:hAnsi="Arial" w:cs="Arial"/>
          <w:sz w:val="24"/>
          <w:szCs w:val="24"/>
        </w:rPr>
        <w:t>________________</w:t>
      </w:r>
      <w:r w:rsidRPr="0057338B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Sección: ____________          </w:t>
      </w:r>
      <w:r w:rsidR="00AC3693">
        <w:rPr>
          <w:rFonts w:ascii="Arial" w:hAnsi="Arial" w:cs="Arial"/>
          <w:b/>
          <w:color w:val="FF0000"/>
          <w:sz w:val="24"/>
          <w:szCs w:val="24"/>
        </w:rPr>
        <w:t xml:space="preserve">Entrega: </w:t>
      </w:r>
      <w:r w:rsidR="00053B68">
        <w:rPr>
          <w:rFonts w:ascii="Arial" w:hAnsi="Arial" w:cs="Arial"/>
          <w:b/>
          <w:color w:val="FF0000"/>
          <w:sz w:val="24"/>
          <w:szCs w:val="24"/>
        </w:rPr>
        <w:t>Jueves</w:t>
      </w:r>
      <w:r w:rsidR="00276B3A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DE1907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053B68">
        <w:rPr>
          <w:rFonts w:ascii="Arial" w:hAnsi="Arial" w:cs="Arial"/>
          <w:b/>
          <w:color w:val="FF0000"/>
          <w:sz w:val="24"/>
          <w:szCs w:val="24"/>
        </w:rPr>
        <w:t>23</w:t>
      </w:r>
      <w:r w:rsidR="00DE1907">
        <w:rPr>
          <w:rFonts w:ascii="Arial" w:hAnsi="Arial" w:cs="Arial"/>
          <w:b/>
          <w:color w:val="FF0000"/>
          <w:sz w:val="24"/>
          <w:szCs w:val="24"/>
        </w:rPr>
        <w:t>/</w:t>
      </w:r>
      <w:r w:rsidR="00276B3A">
        <w:rPr>
          <w:rFonts w:ascii="Arial" w:hAnsi="Arial" w:cs="Arial"/>
          <w:b/>
          <w:color w:val="FF0000"/>
          <w:sz w:val="24"/>
          <w:szCs w:val="24"/>
        </w:rPr>
        <w:t>0</w:t>
      </w:r>
      <w:r w:rsidR="00053B68">
        <w:rPr>
          <w:rFonts w:ascii="Arial" w:hAnsi="Arial" w:cs="Arial"/>
          <w:b/>
          <w:color w:val="FF0000"/>
          <w:sz w:val="24"/>
          <w:szCs w:val="24"/>
        </w:rPr>
        <w:t>9</w:t>
      </w:r>
      <w:r w:rsidR="00DE1907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14:paraId="00B536BD" w14:textId="77777777" w:rsidR="00463391" w:rsidRPr="00E9732A" w:rsidRDefault="00463391" w:rsidP="00463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Profesor:_</w:t>
      </w:r>
      <w:proofErr w:type="gramEnd"/>
      <w:r>
        <w:rPr>
          <w:rFonts w:ascii="Arial" w:hAnsi="Arial" w:cs="Arial"/>
          <w:sz w:val="24"/>
          <w:szCs w:val="24"/>
        </w:rPr>
        <w:t>___________________________        Auxiliar:_______________________________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58"/>
        <w:gridCol w:w="2864"/>
      </w:tblGrid>
      <w:tr w:rsidR="00910810" w:rsidRPr="005B7306" w14:paraId="2533739D" w14:textId="77777777" w:rsidTr="00906692">
        <w:tc>
          <w:tcPr>
            <w:tcW w:w="3735" w:type="pct"/>
          </w:tcPr>
          <w:p w14:paraId="4301A509" w14:textId="77777777" w:rsidR="00910810" w:rsidRPr="005B7306" w:rsidRDefault="00910810" w:rsidP="00906692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5B7306">
              <w:rPr>
                <w:rFonts w:ascii="Arial" w:hAnsi="Arial" w:cs="Arial"/>
                <w:b/>
                <w:sz w:val="18"/>
                <w:szCs w:val="18"/>
              </w:rPr>
              <w:t xml:space="preserve">PROBLEMA No. 1: </w:t>
            </w:r>
            <w:r w:rsidRPr="005B7306">
              <w:rPr>
                <w:rFonts w:ascii="Arial" w:hAnsi="Arial" w:cs="Arial"/>
                <w:sz w:val="18"/>
                <w:szCs w:val="18"/>
              </w:rPr>
              <w:t>Una grúa sostiene mediante dos cables ligeros una bola de acero de masa “m”. Si la magnitud de la tensión en el cable horizontal es de 60.0 N, determine:</w:t>
            </w:r>
          </w:p>
          <w:p w14:paraId="312522D6" w14:textId="77777777" w:rsidR="00910810" w:rsidRPr="005B7306" w:rsidRDefault="00910810" w:rsidP="00906692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5B7306">
              <w:rPr>
                <w:rFonts w:ascii="Arial" w:hAnsi="Arial" w:cs="Arial"/>
                <w:sz w:val="18"/>
                <w:szCs w:val="18"/>
              </w:rPr>
              <w:t xml:space="preserve">a) La magnitud de la tensión </w:t>
            </w:r>
            <w:r w:rsidRPr="005B7306">
              <w:rPr>
                <w:rFonts w:ascii="Arial" w:hAnsi="Arial" w:cs="Arial"/>
                <w:b/>
                <w:sz w:val="18"/>
                <w:szCs w:val="18"/>
              </w:rPr>
              <w:t>“T</w:t>
            </w:r>
            <w:r w:rsidRPr="005B7306">
              <w:rPr>
                <w:rFonts w:ascii="Arial" w:hAnsi="Arial" w:cs="Arial"/>
                <w:b/>
                <w:sz w:val="18"/>
                <w:szCs w:val="18"/>
                <w:vertAlign w:val="subscript"/>
              </w:rPr>
              <w:t>B</w:t>
            </w:r>
            <w:r w:rsidRPr="005B7306">
              <w:rPr>
                <w:rFonts w:ascii="Arial" w:hAnsi="Arial" w:cs="Arial"/>
                <w:sz w:val="18"/>
                <w:szCs w:val="18"/>
              </w:rPr>
              <w:t xml:space="preserve">”. </w:t>
            </w:r>
            <w:r w:rsidRPr="005B7306">
              <w:rPr>
                <w:rFonts w:ascii="Arial" w:hAnsi="Arial" w:cs="Arial"/>
                <w:color w:val="FF0000"/>
                <w:sz w:val="18"/>
                <w:szCs w:val="18"/>
              </w:rPr>
              <w:t>R// 93.3 N</w:t>
            </w:r>
          </w:p>
          <w:p w14:paraId="78B64581" w14:textId="77777777" w:rsidR="00910810" w:rsidRPr="005B7306" w:rsidRDefault="00910810" w:rsidP="0090669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5B7306">
              <w:rPr>
                <w:rFonts w:ascii="Arial" w:hAnsi="Arial" w:cs="Arial"/>
                <w:sz w:val="18"/>
                <w:szCs w:val="18"/>
              </w:rPr>
              <w:t xml:space="preserve">b) El valor de la masa “m”. </w:t>
            </w:r>
            <w:r w:rsidRPr="005B7306">
              <w:rPr>
                <w:rFonts w:ascii="Arial" w:hAnsi="Arial" w:cs="Arial"/>
                <w:color w:val="FF0000"/>
                <w:sz w:val="18"/>
                <w:szCs w:val="18"/>
              </w:rPr>
              <w:t>R// 7.30 Kg</w:t>
            </w:r>
          </w:p>
          <w:p w14:paraId="039556EF" w14:textId="77777777" w:rsidR="00910810" w:rsidRPr="005B7306" w:rsidRDefault="00910810" w:rsidP="0090669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334C60D" w14:textId="77777777" w:rsidR="00910810" w:rsidRDefault="00910810" w:rsidP="0090669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A9E8F2D" w14:textId="77777777" w:rsidR="00910810" w:rsidRDefault="00910810" w:rsidP="0090669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FE7A2DD" w14:textId="77777777" w:rsidR="00910810" w:rsidRDefault="00910810" w:rsidP="0090669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45FD93E" w14:textId="77777777" w:rsidR="00910810" w:rsidRPr="005B7306" w:rsidRDefault="00910810" w:rsidP="002F2F2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65" w:type="pct"/>
          </w:tcPr>
          <w:p w14:paraId="7C1DFB02" w14:textId="77777777" w:rsidR="00910810" w:rsidRPr="005B7306" w:rsidRDefault="00910810" w:rsidP="0090669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B7306">
              <w:rPr>
                <w:rFonts w:ascii="Arial" w:hAnsi="Arial" w:cs="Arial"/>
                <w:noProof/>
                <w:color w:val="0070C0"/>
                <w:sz w:val="18"/>
                <w:szCs w:val="18"/>
                <w:lang w:val="es-GT" w:eastAsia="es-GT"/>
              </w:rPr>
              <w:drawing>
                <wp:inline distT="0" distB="0" distL="0" distR="0" wp14:anchorId="42C5348A" wp14:editId="227D6D79">
                  <wp:extent cx="1571625" cy="1042390"/>
                  <wp:effectExtent l="19050" t="0" r="0" b="0"/>
                  <wp:docPr id="16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400" cy="1044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7197D" w14:textId="77777777" w:rsidR="00910810" w:rsidRDefault="00910810" w:rsidP="00910810">
      <w:pPr>
        <w:tabs>
          <w:tab w:val="left" w:pos="8625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es-GT"/>
        </w:rPr>
      </w:pPr>
    </w:p>
    <w:p w14:paraId="59C9A6E0" w14:textId="77777777" w:rsidR="002F2F29" w:rsidRDefault="002F2F29" w:rsidP="00910810">
      <w:pPr>
        <w:tabs>
          <w:tab w:val="left" w:pos="8625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es-GT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323"/>
        <w:gridCol w:w="1999"/>
      </w:tblGrid>
      <w:tr w:rsidR="002F2F29" w:rsidRPr="005B7306" w14:paraId="539BCF77" w14:textId="77777777" w:rsidTr="002F2F29">
        <w:tc>
          <w:tcPr>
            <w:tcW w:w="4117" w:type="pct"/>
          </w:tcPr>
          <w:p w14:paraId="2813D0BE" w14:textId="77777777" w:rsidR="002F2F29" w:rsidRPr="005B7306" w:rsidRDefault="002F2F29" w:rsidP="00FC6110">
            <w:pPr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5B7306">
              <w:rPr>
                <w:rFonts w:ascii="Arial" w:hAnsi="Arial" w:cs="Arial"/>
                <w:b/>
                <w:sz w:val="18"/>
                <w:szCs w:val="18"/>
              </w:rPr>
              <w:t xml:space="preserve">PROBLEMA No. 2: </w:t>
            </w:r>
            <w:r w:rsidRPr="005B7306">
              <w:rPr>
                <w:rFonts w:ascii="Arial" w:hAnsi="Arial" w:cs="Arial"/>
                <w:sz w:val="18"/>
                <w:szCs w:val="18"/>
              </w:rPr>
              <w:t xml:space="preserve">Un bloque de masa 3.00 kg es empujado hacia arriba contra una pared por una fuerza </w:t>
            </w:r>
            <w:r w:rsidRPr="005B7306">
              <w:rPr>
                <w:rFonts w:ascii="Arial" w:hAnsi="Arial" w:cs="Arial"/>
                <w:b/>
                <w:sz w:val="18"/>
                <w:szCs w:val="18"/>
              </w:rPr>
              <w:t xml:space="preserve">“P” </w:t>
            </w:r>
            <w:r w:rsidRPr="005B7306">
              <w:rPr>
                <w:rFonts w:ascii="Arial" w:hAnsi="Arial" w:cs="Arial"/>
                <w:sz w:val="18"/>
                <w:szCs w:val="18"/>
              </w:rPr>
              <w:t>que forma un ángulo de 50.0</w:t>
            </w:r>
            <w:r w:rsidRPr="005B7306">
              <w:rPr>
                <w:rFonts w:ascii="Arial" w:hAnsi="Arial" w:cs="Arial"/>
                <w:sz w:val="18"/>
                <w:szCs w:val="18"/>
                <w:vertAlign w:val="superscript"/>
              </w:rPr>
              <w:t>0</w:t>
            </w:r>
            <w:r w:rsidRPr="005B7306">
              <w:rPr>
                <w:rFonts w:ascii="Arial" w:hAnsi="Arial" w:cs="Arial"/>
                <w:sz w:val="18"/>
                <w:szCs w:val="18"/>
              </w:rPr>
              <w:t xml:space="preserve"> con la horizontal como se muestra en la figura. El coeficiente de fricción estático entre el bloque y la pared es de 0.250. Determine el mínimo valor de “P” necesario para evitar que el bloque se deslice hacia abajo. </w:t>
            </w:r>
            <w:r w:rsidRPr="005B7306">
              <w:rPr>
                <w:rFonts w:ascii="Arial" w:hAnsi="Arial" w:cs="Arial"/>
                <w:color w:val="0070C0"/>
                <w:sz w:val="18"/>
                <w:szCs w:val="18"/>
              </w:rPr>
              <w:t>R// 31.7241 N</w:t>
            </w:r>
          </w:p>
          <w:p w14:paraId="1B3BDC0C" w14:textId="77777777" w:rsidR="002F2F29" w:rsidRPr="005B7306" w:rsidRDefault="002F2F29" w:rsidP="00FC611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83" w:type="pct"/>
          </w:tcPr>
          <w:p w14:paraId="627575B9" w14:textId="77777777" w:rsidR="002F2F29" w:rsidRPr="005B7306" w:rsidRDefault="002F2F29" w:rsidP="00FC611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B7306">
              <w:rPr>
                <w:rFonts w:ascii="Arial" w:hAnsi="Arial" w:cs="Arial"/>
                <w:b/>
                <w:noProof/>
                <w:sz w:val="18"/>
                <w:szCs w:val="18"/>
                <w:lang w:val="es-GT" w:eastAsia="es-GT"/>
              </w:rPr>
              <w:drawing>
                <wp:inline distT="0" distB="0" distL="0" distR="0" wp14:anchorId="40DD7E8B" wp14:editId="0C4C6E32">
                  <wp:extent cx="1076325" cy="910737"/>
                  <wp:effectExtent l="19050" t="0" r="9525" b="0"/>
                  <wp:docPr id="3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grayscl/>
                            <a:lum bright="-10000" contrast="-3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9107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323158" w14:textId="77777777" w:rsidR="002F2F29" w:rsidRPr="005B7306" w:rsidRDefault="002F2F29" w:rsidP="00FC611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1B72E18C" w14:textId="77777777" w:rsidR="002F2F29" w:rsidRDefault="002F2F29" w:rsidP="00910810">
      <w:pPr>
        <w:tabs>
          <w:tab w:val="left" w:pos="8625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es-GT"/>
        </w:rPr>
      </w:pPr>
    </w:p>
    <w:p w14:paraId="21437F1E" w14:textId="77777777" w:rsidR="002F2F29" w:rsidRDefault="002F2F29" w:rsidP="00910810">
      <w:pPr>
        <w:tabs>
          <w:tab w:val="left" w:pos="8625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88"/>
        <w:gridCol w:w="3058"/>
      </w:tblGrid>
      <w:tr w:rsidR="00910810" w:rsidRPr="005B7306" w14:paraId="6BB28C6B" w14:textId="77777777" w:rsidTr="00906692">
        <w:tc>
          <w:tcPr>
            <w:tcW w:w="8188" w:type="dxa"/>
          </w:tcPr>
          <w:p w14:paraId="357071C6" w14:textId="47BA9550" w:rsidR="00910810" w:rsidRPr="005B7306" w:rsidRDefault="00910810" w:rsidP="0090669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Problema No. 3</w:t>
            </w:r>
            <w:r w:rsidRPr="005B7306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Pr="005B7306">
              <w:rPr>
                <w:rFonts w:ascii="Arial" w:hAnsi="Arial" w:cs="Arial"/>
                <w:sz w:val="18"/>
                <w:szCs w:val="18"/>
              </w:rPr>
              <w:t xml:space="preserve"> Un bloque es empujado a lo largo de un plano horizontal por la fuerza mostrada en la figura.  Si el coeficiente de fricción cinético entre la superficie y el bloque es 0.300,</w:t>
            </w:r>
            <w:r w:rsidR="0022585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B7306">
              <w:rPr>
                <w:rFonts w:ascii="Arial" w:hAnsi="Arial" w:cs="Arial"/>
                <w:sz w:val="18"/>
                <w:szCs w:val="18"/>
              </w:rPr>
              <w:t xml:space="preserve">la magnitud de la fuerza </w:t>
            </w:r>
            <w:proofErr w:type="gramStart"/>
            <w:r w:rsidRPr="005B7306">
              <w:rPr>
                <w:rFonts w:ascii="Arial" w:hAnsi="Arial" w:cs="Arial"/>
                <w:sz w:val="18"/>
                <w:szCs w:val="18"/>
              </w:rPr>
              <w:t>es  F</w:t>
            </w:r>
            <w:proofErr w:type="gramEnd"/>
            <w:r w:rsidRPr="005B7306">
              <w:rPr>
                <w:rFonts w:ascii="Arial" w:hAnsi="Arial" w:cs="Arial"/>
                <w:sz w:val="18"/>
                <w:szCs w:val="18"/>
              </w:rPr>
              <w:t xml:space="preserve"> = 20.0 N, θ = 30.0</w:t>
            </w:r>
            <w:r w:rsidRPr="005B7306">
              <w:rPr>
                <w:rFonts w:ascii="Arial" w:hAnsi="Arial" w:cs="Arial"/>
                <w:sz w:val="18"/>
                <w:szCs w:val="18"/>
              </w:rPr>
              <w:sym w:font="Symbol" w:char="F0B0"/>
            </w:r>
            <w:r w:rsidRPr="005B7306">
              <w:rPr>
                <w:rFonts w:ascii="Arial" w:hAnsi="Arial" w:cs="Arial"/>
                <w:sz w:val="18"/>
                <w:szCs w:val="18"/>
              </w:rPr>
              <w:t>, y  M = 3.00 kg. Determine:</w:t>
            </w:r>
          </w:p>
          <w:p w14:paraId="35C98489" w14:textId="77777777" w:rsidR="00910810" w:rsidRPr="005B7306" w:rsidRDefault="00910810" w:rsidP="0090669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B7306">
              <w:rPr>
                <w:rFonts w:ascii="Arial" w:hAnsi="Arial" w:cs="Arial"/>
                <w:sz w:val="18"/>
                <w:szCs w:val="18"/>
              </w:rPr>
              <w:t>a) La magnitud de la fuerza normal que la superficie hace sobre el bloque.</w:t>
            </w:r>
            <w:r w:rsidRPr="005B7306">
              <w:rPr>
                <w:rFonts w:ascii="Arial" w:hAnsi="Arial" w:cs="Arial"/>
                <w:color w:val="FF0000"/>
                <w:sz w:val="18"/>
                <w:szCs w:val="18"/>
              </w:rPr>
              <w:t xml:space="preserve"> R// 39.4 N</w:t>
            </w:r>
          </w:p>
          <w:p w14:paraId="0EEE39D0" w14:textId="77777777" w:rsidR="00910810" w:rsidRPr="005B7306" w:rsidRDefault="00910810" w:rsidP="0090669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B7306">
              <w:rPr>
                <w:rFonts w:ascii="Arial" w:hAnsi="Arial" w:cs="Arial"/>
                <w:sz w:val="18"/>
                <w:szCs w:val="18"/>
              </w:rPr>
              <w:t xml:space="preserve">b) La magnitud de la aceleración que experimenta el bloque. </w:t>
            </w:r>
            <w:r w:rsidRPr="005B7306">
              <w:rPr>
                <w:rFonts w:ascii="Arial" w:hAnsi="Arial" w:cs="Arial"/>
                <w:color w:val="FF0000"/>
                <w:sz w:val="18"/>
                <w:szCs w:val="18"/>
              </w:rPr>
              <w:t>R// 1.83 m/s</w:t>
            </w:r>
            <w:r w:rsidRPr="005B7306">
              <w:rPr>
                <w:rFonts w:ascii="Arial" w:hAnsi="Arial" w:cs="Arial"/>
                <w:color w:val="FF0000"/>
                <w:sz w:val="18"/>
                <w:szCs w:val="18"/>
                <w:vertAlign w:val="superscript"/>
              </w:rPr>
              <w:t>2</w:t>
            </w:r>
          </w:p>
          <w:p w14:paraId="642CA352" w14:textId="77777777" w:rsidR="00910810" w:rsidRPr="005B7306" w:rsidRDefault="00910810" w:rsidP="00906692">
            <w:pPr>
              <w:tabs>
                <w:tab w:val="left" w:pos="8625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8" w:type="dxa"/>
          </w:tcPr>
          <w:p w14:paraId="1F827AED" w14:textId="77777777" w:rsidR="00910810" w:rsidRPr="005B7306" w:rsidRDefault="00910810" w:rsidP="00906692">
            <w:pPr>
              <w:tabs>
                <w:tab w:val="left" w:pos="8625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5B7306">
              <w:rPr>
                <w:rFonts w:ascii="Arial" w:hAnsi="Arial" w:cs="Arial"/>
                <w:noProof/>
                <w:sz w:val="18"/>
                <w:szCs w:val="18"/>
                <w:lang w:val="es-GT" w:eastAsia="es-GT"/>
              </w:rPr>
              <w:drawing>
                <wp:inline distT="0" distB="0" distL="0" distR="0" wp14:anchorId="6B2C2384" wp14:editId="175B775E">
                  <wp:extent cx="1762125" cy="863616"/>
                  <wp:effectExtent l="19050" t="0" r="9525" b="0"/>
                  <wp:docPr id="4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grayscl/>
                            <a:lum bright="-20000" contrast="-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863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C1D929" w14:textId="77777777" w:rsidR="00064FF6" w:rsidRDefault="00064FF6" w:rsidP="00910810">
      <w:pPr>
        <w:jc w:val="both"/>
        <w:rPr>
          <w:rFonts w:ascii="Arial" w:hAnsi="Arial" w:cs="Arial"/>
          <w:sz w:val="18"/>
          <w:szCs w:val="18"/>
        </w:rPr>
      </w:pPr>
    </w:p>
    <w:sectPr w:rsidR="00064FF6" w:rsidSect="00246749">
      <w:footerReference w:type="default" r:id="rId13"/>
      <w:pgSz w:w="12240" w:h="15840" w:code="1"/>
      <w:pgMar w:top="851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E3661" w14:textId="77777777" w:rsidR="002F293B" w:rsidRDefault="002F293B" w:rsidP="004C6A91">
      <w:pPr>
        <w:spacing w:after="0" w:line="240" w:lineRule="auto"/>
      </w:pPr>
      <w:r>
        <w:separator/>
      </w:r>
    </w:p>
  </w:endnote>
  <w:endnote w:type="continuationSeparator" w:id="0">
    <w:p w14:paraId="3371A61F" w14:textId="77777777" w:rsidR="002F293B" w:rsidRDefault="002F293B" w:rsidP="004C6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516A4" w14:textId="77777777" w:rsidR="004C6A91" w:rsidRDefault="004C6A91">
    <w:pPr>
      <w:pStyle w:val="Piedepgina"/>
    </w:pPr>
  </w:p>
  <w:p w14:paraId="1D126640" w14:textId="77777777" w:rsidR="004C6A91" w:rsidRDefault="004C6A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C62FC" w14:textId="77777777" w:rsidR="002F293B" w:rsidRDefault="002F293B" w:rsidP="004C6A91">
      <w:pPr>
        <w:spacing w:after="0" w:line="240" w:lineRule="auto"/>
      </w:pPr>
      <w:r>
        <w:separator/>
      </w:r>
    </w:p>
  </w:footnote>
  <w:footnote w:type="continuationSeparator" w:id="0">
    <w:p w14:paraId="53FC5B31" w14:textId="77777777" w:rsidR="002F293B" w:rsidRDefault="002F293B" w:rsidP="004C6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E203B"/>
    <w:multiLevelType w:val="multilevel"/>
    <w:tmpl w:val="9F30A4B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Arial" w:hAnsi="Arial" w:cs="Arial" w:hint="default"/>
        <w:b/>
        <w:i w:val="0"/>
        <w:color w:val="auto"/>
        <w:sz w:val="18"/>
        <w:szCs w:val="18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1E52D88"/>
    <w:multiLevelType w:val="hybridMultilevel"/>
    <w:tmpl w:val="A85E95EC"/>
    <w:lvl w:ilvl="0" w:tplc="100A0019">
      <w:start w:val="1"/>
      <w:numFmt w:val="lowerLetter"/>
      <w:lvlText w:val="%1."/>
      <w:lvlJc w:val="left"/>
      <w:pPr>
        <w:ind w:left="720" w:hanging="360"/>
      </w:pPr>
      <w:rPr>
        <w:color w:val="auto"/>
        <w:sz w:val="20"/>
        <w:szCs w:val="2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AE4"/>
    <w:rsid w:val="000218DF"/>
    <w:rsid w:val="00037B6B"/>
    <w:rsid w:val="00045D42"/>
    <w:rsid w:val="000510A9"/>
    <w:rsid w:val="00053B68"/>
    <w:rsid w:val="00064E94"/>
    <w:rsid w:val="00064FF6"/>
    <w:rsid w:val="00081F16"/>
    <w:rsid w:val="000F7AC7"/>
    <w:rsid w:val="00112006"/>
    <w:rsid w:val="001363AB"/>
    <w:rsid w:val="00156B75"/>
    <w:rsid w:val="00175A62"/>
    <w:rsid w:val="0017664B"/>
    <w:rsid w:val="00176E7D"/>
    <w:rsid w:val="00184331"/>
    <w:rsid w:val="00185EEA"/>
    <w:rsid w:val="00195337"/>
    <w:rsid w:val="001A4C38"/>
    <w:rsid w:val="001B2301"/>
    <w:rsid w:val="001F1CB5"/>
    <w:rsid w:val="00201592"/>
    <w:rsid w:val="0021574F"/>
    <w:rsid w:val="00221CBD"/>
    <w:rsid w:val="00225859"/>
    <w:rsid w:val="00227AE4"/>
    <w:rsid w:val="00230DC2"/>
    <w:rsid w:val="00246749"/>
    <w:rsid w:val="002471FD"/>
    <w:rsid w:val="00276B3A"/>
    <w:rsid w:val="002A3F98"/>
    <w:rsid w:val="002C05BA"/>
    <w:rsid w:val="002D24C1"/>
    <w:rsid w:val="002E0F57"/>
    <w:rsid w:val="002F04ED"/>
    <w:rsid w:val="002F293B"/>
    <w:rsid w:val="002F2CD1"/>
    <w:rsid w:val="002F2F29"/>
    <w:rsid w:val="003214EE"/>
    <w:rsid w:val="0032190F"/>
    <w:rsid w:val="003268C9"/>
    <w:rsid w:val="00335FE9"/>
    <w:rsid w:val="00341309"/>
    <w:rsid w:val="0034137F"/>
    <w:rsid w:val="00372946"/>
    <w:rsid w:val="00383959"/>
    <w:rsid w:val="00386C10"/>
    <w:rsid w:val="00397398"/>
    <w:rsid w:val="003B0C60"/>
    <w:rsid w:val="003B6522"/>
    <w:rsid w:val="003C44D2"/>
    <w:rsid w:val="003F31A0"/>
    <w:rsid w:val="00421B09"/>
    <w:rsid w:val="004463E7"/>
    <w:rsid w:val="00446628"/>
    <w:rsid w:val="00463391"/>
    <w:rsid w:val="00465306"/>
    <w:rsid w:val="00497DB0"/>
    <w:rsid w:val="004B483E"/>
    <w:rsid w:val="004B673D"/>
    <w:rsid w:val="004C6A91"/>
    <w:rsid w:val="004D5AA8"/>
    <w:rsid w:val="004F3405"/>
    <w:rsid w:val="0052369A"/>
    <w:rsid w:val="0054104C"/>
    <w:rsid w:val="00554FAD"/>
    <w:rsid w:val="005835B9"/>
    <w:rsid w:val="00592909"/>
    <w:rsid w:val="005A6C00"/>
    <w:rsid w:val="005D79EA"/>
    <w:rsid w:val="005F18FD"/>
    <w:rsid w:val="00601D75"/>
    <w:rsid w:val="006036E1"/>
    <w:rsid w:val="00613E8E"/>
    <w:rsid w:val="00631828"/>
    <w:rsid w:val="006706C3"/>
    <w:rsid w:val="006769F2"/>
    <w:rsid w:val="006D4578"/>
    <w:rsid w:val="006E7E88"/>
    <w:rsid w:val="006F3554"/>
    <w:rsid w:val="007246FC"/>
    <w:rsid w:val="00731B1F"/>
    <w:rsid w:val="00752ECA"/>
    <w:rsid w:val="0076537E"/>
    <w:rsid w:val="00777217"/>
    <w:rsid w:val="007802BB"/>
    <w:rsid w:val="00795C08"/>
    <w:rsid w:val="007A05B8"/>
    <w:rsid w:val="007A1A15"/>
    <w:rsid w:val="007A242D"/>
    <w:rsid w:val="00833EA8"/>
    <w:rsid w:val="008A6B83"/>
    <w:rsid w:val="008B45DD"/>
    <w:rsid w:val="008B575B"/>
    <w:rsid w:val="008C50E1"/>
    <w:rsid w:val="008C6B5B"/>
    <w:rsid w:val="008D72DF"/>
    <w:rsid w:val="008E0737"/>
    <w:rsid w:val="00910810"/>
    <w:rsid w:val="0092343B"/>
    <w:rsid w:val="00960A07"/>
    <w:rsid w:val="0098475D"/>
    <w:rsid w:val="0098606B"/>
    <w:rsid w:val="009E3975"/>
    <w:rsid w:val="00A072E4"/>
    <w:rsid w:val="00A2725D"/>
    <w:rsid w:val="00A423BC"/>
    <w:rsid w:val="00AA2B4C"/>
    <w:rsid w:val="00AC0757"/>
    <w:rsid w:val="00AC3693"/>
    <w:rsid w:val="00AC7F71"/>
    <w:rsid w:val="00AD7FC2"/>
    <w:rsid w:val="00AE4BC8"/>
    <w:rsid w:val="00AE7FFB"/>
    <w:rsid w:val="00AF45EF"/>
    <w:rsid w:val="00B020C6"/>
    <w:rsid w:val="00B144A7"/>
    <w:rsid w:val="00B265F0"/>
    <w:rsid w:val="00B314B2"/>
    <w:rsid w:val="00B4729A"/>
    <w:rsid w:val="00B66E46"/>
    <w:rsid w:val="00B73D2F"/>
    <w:rsid w:val="00B74D78"/>
    <w:rsid w:val="00BA1D4B"/>
    <w:rsid w:val="00BB2024"/>
    <w:rsid w:val="00BB2A1C"/>
    <w:rsid w:val="00BB4EDD"/>
    <w:rsid w:val="00BC2859"/>
    <w:rsid w:val="00BD6B10"/>
    <w:rsid w:val="00C14857"/>
    <w:rsid w:val="00C41F83"/>
    <w:rsid w:val="00C53547"/>
    <w:rsid w:val="00CA7373"/>
    <w:rsid w:val="00D0228E"/>
    <w:rsid w:val="00D12DC8"/>
    <w:rsid w:val="00D301CD"/>
    <w:rsid w:val="00D421FC"/>
    <w:rsid w:val="00D44CA1"/>
    <w:rsid w:val="00D72C76"/>
    <w:rsid w:val="00DA76A6"/>
    <w:rsid w:val="00DB3808"/>
    <w:rsid w:val="00DC406A"/>
    <w:rsid w:val="00DC4764"/>
    <w:rsid w:val="00DD1B29"/>
    <w:rsid w:val="00DE1907"/>
    <w:rsid w:val="00DE69EA"/>
    <w:rsid w:val="00E351B3"/>
    <w:rsid w:val="00E45D78"/>
    <w:rsid w:val="00E8483C"/>
    <w:rsid w:val="00E87ACB"/>
    <w:rsid w:val="00EA1BA2"/>
    <w:rsid w:val="00EA554C"/>
    <w:rsid w:val="00EC1C52"/>
    <w:rsid w:val="00EF3397"/>
    <w:rsid w:val="00F2239F"/>
    <w:rsid w:val="00F40735"/>
    <w:rsid w:val="00F63023"/>
    <w:rsid w:val="00F66E88"/>
    <w:rsid w:val="00F96D12"/>
    <w:rsid w:val="00FA0263"/>
    <w:rsid w:val="00FC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C0198"/>
  <w15:docId w15:val="{145BEC3F-0E1C-49DB-BAE9-676274DC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E7D"/>
  </w:style>
  <w:style w:type="paragraph" w:styleId="Ttulo1">
    <w:name w:val="heading 1"/>
    <w:basedOn w:val="Normal"/>
    <w:next w:val="Normal"/>
    <w:link w:val="Ttulo1Car"/>
    <w:uiPriority w:val="9"/>
    <w:qFormat/>
    <w:rsid w:val="00463391"/>
    <w:pPr>
      <w:keepNext/>
      <w:keepLines/>
      <w:numPr>
        <w:numId w:val="2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3391"/>
    <w:pPr>
      <w:keepNext/>
      <w:keepLines/>
      <w:numPr>
        <w:ilvl w:val="1"/>
        <w:numId w:val="2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3391"/>
    <w:pPr>
      <w:keepNext/>
      <w:keepLines/>
      <w:numPr>
        <w:ilvl w:val="2"/>
        <w:numId w:val="2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63391"/>
    <w:pPr>
      <w:keepNext/>
      <w:keepLines/>
      <w:numPr>
        <w:ilvl w:val="3"/>
        <w:numId w:val="2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3391"/>
    <w:pPr>
      <w:keepNext/>
      <w:keepLines/>
      <w:numPr>
        <w:ilvl w:val="4"/>
        <w:numId w:val="2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3391"/>
    <w:pPr>
      <w:keepNext/>
      <w:keepLines/>
      <w:numPr>
        <w:ilvl w:val="5"/>
        <w:numId w:val="2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3391"/>
    <w:pPr>
      <w:keepNext/>
      <w:keepLines/>
      <w:numPr>
        <w:ilvl w:val="6"/>
        <w:numId w:val="2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3391"/>
    <w:pPr>
      <w:keepNext/>
      <w:keepLines/>
      <w:numPr>
        <w:ilvl w:val="7"/>
        <w:numId w:val="2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3391"/>
    <w:pPr>
      <w:keepNext/>
      <w:keepLines/>
      <w:numPr>
        <w:ilvl w:val="8"/>
        <w:numId w:val="2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54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EF3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6A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6A91"/>
  </w:style>
  <w:style w:type="paragraph" w:styleId="Piedepgina">
    <w:name w:val="footer"/>
    <w:basedOn w:val="Normal"/>
    <w:link w:val="PiedepginaCar"/>
    <w:uiPriority w:val="99"/>
    <w:unhideWhenUsed/>
    <w:rsid w:val="004C6A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6A91"/>
  </w:style>
  <w:style w:type="paragraph" w:styleId="Prrafodelista">
    <w:name w:val="List Paragraph"/>
    <w:basedOn w:val="Normal"/>
    <w:uiPriority w:val="34"/>
    <w:qFormat/>
    <w:rsid w:val="0098606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633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63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6339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6339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339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339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339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339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33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paragraph" w:customStyle="1" w:styleId="MCAnswer">
    <w:name w:val="MC Answer"/>
    <w:basedOn w:val="Normal"/>
    <w:rsid w:val="007802BB"/>
    <w:pPr>
      <w:keepNext/>
      <w:keepLines/>
      <w:spacing w:after="0" w:line="240" w:lineRule="auto"/>
      <w:ind w:left="1195" w:hanging="475"/>
    </w:pPr>
    <w:rPr>
      <w:rFonts w:ascii="Palatino" w:eastAsia="Times" w:hAnsi="Palatino" w:cs="Times New Roman"/>
      <w:szCs w:val="20"/>
      <w:lang w:val="en-US"/>
    </w:rPr>
  </w:style>
  <w:style w:type="paragraph" w:styleId="Sinespaciado">
    <w:name w:val="No Spacing"/>
    <w:uiPriority w:val="1"/>
    <w:qFormat/>
    <w:rsid w:val="003413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ceur.usac.edu.gt/imagen/usac.gif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http://t0.gstatic.com/images?q=tbn:ANd9GcSHW6S2qGnhkXdtg9EtS9Ua5zgT_K6kv5xx0ceRWCCW8PczxsiG6T6nI_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url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bacuyan</dc:creator>
  <cp:keywords/>
  <dc:description/>
  <cp:lastModifiedBy>CUYAN CULAJAY, BAYRON ARMANDO</cp:lastModifiedBy>
  <cp:revision>83</cp:revision>
  <dcterms:created xsi:type="dcterms:W3CDTF">2012-05-30T14:22:00Z</dcterms:created>
  <dcterms:modified xsi:type="dcterms:W3CDTF">2021-09-14T01:52:00Z</dcterms:modified>
</cp:coreProperties>
</file>