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CEB0B" w14:textId="557D2F9D" w:rsidR="00A14912" w:rsidRDefault="00A14912" w:rsidP="000E4E4C">
      <w:r>
        <w:t>Casco Anti-Radiación electromagnética transmitido por el 5g</w:t>
      </w:r>
    </w:p>
    <w:p w14:paraId="3E986E7B" w14:textId="749D2CCE" w:rsidR="00A14912" w:rsidRDefault="00A14912" w:rsidP="000E4E4C">
      <w:r>
        <w:t>Materiales:</w:t>
      </w:r>
    </w:p>
    <w:p w14:paraId="4CCCD62B" w14:textId="6725E7C6" w:rsidR="00A14912" w:rsidRDefault="00BD6D15" w:rsidP="00BD6D15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FFE08A0" wp14:editId="3EA45FA9">
            <wp:simplePos x="0" y="0"/>
            <wp:positionH relativeFrom="margin">
              <wp:posOffset>2337758</wp:posOffset>
            </wp:positionH>
            <wp:positionV relativeFrom="paragraph">
              <wp:posOffset>6470</wp:posOffset>
            </wp:positionV>
            <wp:extent cx="1851804" cy="1388853"/>
            <wp:effectExtent l="0" t="0" r="0" b="1905"/>
            <wp:wrapNone/>
            <wp:docPr id="50" name="Imagen 50" descr="Imagen que contiene interior, tabla, artículos, per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magen que contiene interior, tabla, artículos, perr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44" cy="140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4912">
        <w:t>Una pelota de plástico</w:t>
      </w:r>
    </w:p>
    <w:p w14:paraId="63ACCE7D" w14:textId="7D02B2D5" w:rsidR="00A14912" w:rsidRDefault="00A14912" w:rsidP="00BD6D15">
      <w:pPr>
        <w:pStyle w:val="Prrafodelista"/>
        <w:numPr>
          <w:ilvl w:val="0"/>
          <w:numId w:val="1"/>
        </w:numPr>
      </w:pPr>
      <w:r>
        <w:t>Malla de metal para cernir</w:t>
      </w:r>
    </w:p>
    <w:p w14:paraId="6B938E3C" w14:textId="2DAAAAE9" w:rsidR="00A14912" w:rsidRDefault="00A14912" w:rsidP="00BD6D15">
      <w:pPr>
        <w:pStyle w:val="Prrafodelista"/>
        <w:numPr>
          <w:ilvl w:val="0"/>
          <w:numId w:val="1"/>
        </w:numPr>
      </w:pPr>
      <w:r>
        <w:t>Aluminio</w:t>
      </w:r>
    </w:p>
    <w:p w14:paraId="6FCFDF69" w14:textId="49C8AC37" w:rsidR="00A14912" w:rsidRDefault="00A14912" w:rsidP="00BD6D15">
      <w:pPr>
        <w:pStyle w:val="Prrafodelista"/>
        <w:numPr>
          <w:ilvl w:val="0"/>
          <w:numId w:val="1"/>
        </w:numPr>
      </w:pPr>
      <w:r>
        <w:t>Un cu</w:t>
      </w:r>
      <w:r w:rsidR="00BD6D15">
        <w:t>t</w:t>
      </w:r>
      <w:r>
        <w:t>ter</w:t>
      </w:r>
    </w:p>
    <w:p w14:paraId="55837DCF" w14:textId="31FD820E" w:rsidR="00A14912" w:rsidRDefault="00A14912" w:rsidP="00BD6D15">
      <w:pPr>
        <w:pStyle w:val="Prrafodelista"/>
        <w:numPr>
          <w:ilvl w:val="0"/>
          <w:numId w:val="1"/>
        </w:numPr>
      </w:pPr>
      <w:r>
        <w:t>Tape</w:t>
      </w:r>
    </w:p>
    <w:p w14:paraId="1867EDF1" w14:textId="74AAF9EF" w:rsidR="00BD6D15" w:rsidRDefault="00BD6D15" w:rsidP="00BD6D15">
      <w:pPr>
        <w:pStyle w:val="Prrafodelista"/>
        <w:numPr>
          <w:ilvl w:val="0"/>
          <w:numId w:val="1"/>
        </w:numPr>
      </w:pPr>
      <w:r>
        <w:t>Silicona liquido</w:t>
      </w:r>
    </w:p>
    <w:p w14:paraId="0C9A420F" w14:textId="6481B1C6" w:rsidR="00BD6D15" w:rsidRDefault="00BD6D15" w:rsidP="00BD6D15">
      <w:pPr>
        <w:pStyle w:val="Prrafodelista"/>
        <w:numPr>
          <w:ilvl w:val="0"/>
          <w:numId w:val="1"/>
        </w:numPr>
      </w:pPr>
      <w:r>
        <w:t xml:space="preserve">Silicona en barra </w:t>
      </w:r>
    </w:p>
    <w:p w14:paraId="3D5B5D7A" w14:textId="21C6FB16" w:rsidR="00BD6D15" w:rsidRDefault="00BD6D15" w:rsidP="00BD6D15">
      <w:pPr>
        <w:pStyle w:val="Prrafodelista"/>
      </w:pPr>
    </w:p>
    <w:p w14:paraId="699B4851" w14:textId="77777777" w:rsidR="00BD6D15" w:rsidRDefault="00BD6D15" w:rsidP="00BD6D15">
      <w:pPr>
        <w:pStyle w:val="Prrafodelista"/>
      </w:pPr>
    </w:p>
    <w:p w14:paraId="279E0877" w14:textId="5D486519" w:rsidR="00BD6D15" w:rsidRDefault="00BD6D15" w:rsidP="00BD6D15">
      <w:pPr>
        <w:pStyle w:val="Prrafodelista"/>
        <w:numPr>
          <w:ilvl w:val="0"/>
          <w:numId w:val="2"/>
        </w:numPr>
      </w:pPr>
      <w:r>
        <w:t>Paso 1</w:t>
      </w:r>
    </w:p>
    <w:p w14:paraId="79CDD8B1" w14:textId="39B74EE0" w:rsidR="00BD6D15" w:rsidRDefault="00BD6D15" w:rsidP="00BD6D15">
      <w:r>
        <w:t xml:space="preserve">Partimos la pelota con el cutter </w:t>
      </w:r>
    </w:p>
    <w:p w14:paraId="4859BEBE" w14:textId="053236A7" w:rsidR="00BD6D15" w:rsidRDefault="00BD6D15" w:rsidP="00BD6D15">
      <w:r>
        <w:rPr>
          <w:noProof/>
        </w:rPr>
        <w:drawing>
          <wp:inline distT="0" distB="0" distL="0" distR="0" wp14:anchorId="465FA2FC" wp14:editId="7D3533F5">
            <wp:extent cx="1612603" cy="1209453"/>
            <wp:effectExtent l="0" t="7937" r="0" b="0"/>
            <wp:docPr id="65" name="Imagen 65" descr="Imagen que contiene interior, tabla, vistiendo, competencia de atletism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magen que contiene interior, tabla, vistiendo, competencia de atletism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620340" cy="121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F0FD65" wp14:editId="09DBEA71">
            <wp:extent cx="1613314" cy="1209985"/>
            <wp:effectExtent l="0" t="7938" r="0" b="0"/>
            <wp:docPr id="54" name="Imagen 54" descr="Imagen que contiene bicicleta, mo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magen que contiene bicicleta, moto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638184" cy="1228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42FE1" w14:textId="5F10B50E" w:rsidR="00BD6D15" w:rsidRDefault="00BD6D15" w:rsidP="00E145D3">
      <w:pPr>
        <w:pStyle w:val="Prrafodelista"/>
        <w:numPr>
          <w:ilvl w:val="0"/>
          <w:numId w:val="2"/>
        </w:numPr>
      </w:pPr>
      <w:r>
        <w:t>Paso 2</w:t>
      </w:r>
    </w:p>
    <w:p w14:paraId="1EFECE87" w14:textId="5FF5893E" w:rsidR="00BD6D15" w:rsidRDefault="00E145D3" w:rsidP="00E145D3">
      <w:r>
        <w:t>Se agarra la m</w:t>
      </w:r>
      <w:r>
        <w:t>alla de metal para cernir</w:t>
      </w:r>
      <w:r>
        <w:t xml:space="preserve"> y se parte en trozos </w:t>
      </w:r>
    </w:p>
    <w:p w14:paraId="7267555E" w14:textId="2540DDE7" w:rsidR="00BD6D15" w:rsidRDefault="00BD6D15" w:rsidP="00BD6D15">
      <w:r>
        <w:rPr>
          <w:noProof/>
        </w:rPr>
        <w:drawing>
          <wp:inline distT="0" distB="0" distL="0" distR="0" wp14:anchorId="3F872718" wp14:editId="3EF3A966">
            <wp:extent cx="2209753" cy="1658495"/>
            <wp:effectExtent l="8890" t="0" r="0" b="0"/>
            <wp:docPr id="58" name="Imagen 58" descr="Imagen que contiene foto, hombre, cer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magen que contiene foto, hombre, cer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38284" cy="167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79374A" wp14:editId="284AF7C9">
            <wp:extent cx="2188855" cy="1642811"/>
            <wp:effectExtent l="6350" t="0" r="8255" b="8255"/>
            <wp:docPr id="59" name="Imagen 59" descr="Imagen en blanco y negro de una persona con una raqueta de teni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magen en blanco y negro de una persona con una raqueta de tenis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07632" cy="165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D9D04" w14:textId="07CD81D7" w:rsidR="00E145D3" w:rsidRDefault="00E145D3" w:rsidP="00BD6D15"/>
    <w:p w14:paraId="71FAD158" w14:textId="3E3E1EAC" w:rsidR="00E145D3" w:rsidRDefault="00E145D3" w:rsidP="00BD6D15"/>
    <w:p w14:paraId="702B7024" w14:textId="4D7A161B" w:rsidR="00E145D3" w:rsidRDefault="00E145D3" w:rsidP="00BD6D15"/>
    <w:p w14:paraId="5FAEDB8E" w14:textId="205F5E15" w:rsidR="00E145D3" w:rsidRDefault="00E145D3" w:rsidP="00E145D3">
      <w:pPr>
        <w:pStyle w:val="Prrafodelista"/>
        <w:numPr>
          <w:ilvl w:val="0"/>
          <w:numId w:val="2"/>
        </w:numPr>
      </w:pPr>
      <w:r>
        <w:lastRenderedPageBreak/>
        <w:t>Paso 3</w:t>
      </w:r>
    </w:p>
    <w:p w14:paraId="05A8FCB6" w14:textId="72AB3AEA" w:rsidR="00E145D3" w:rsidRDefault="00E145D3" w:rsidP="00BD6D15">
      <w:r>
        <w:t>Unimos y pegamos con tape y silicona la malla para cernir dando una forma redonda</w:t>
      </w:r>
    </w:p>
    <w:p w14:paraId="571445E5" w14:textId="2B6B8E07" w:rsidR="00745A75" w:rsidRDefault="00745A75" w:rsidP="000E4E4C">
      <w:pPr>
        <w:rPr>
          <w:noProof/>
        </w:rPr>
      </w:pPr>
    </w:p>
    <w:p w14:paraId="4FA6CB76" w14:textId="58347B08" w:rsidR="00745A75" w:rsidRPr="00745A75" w:rsidRDefault="00745A75" w:rsidP="00745A75">
      <w:r>
        <w:rPr>
          <w:noProof/>
        </w:rPr>
        <w:drawing>
          <wp:anchor distT="0" distB="0" distL="114300" distR="114300" simplePos="0" relativeHeight="251662336" behindDoc="0" locked="0" layoutInCell="1" allowOverlap="1" wp14:anchorId="69A759F5" wp14:editId="66281CE9">
            <wp:simplePos x="0" y="0"/>
            <wp:positionH relativeFrom="column">
              <wp:posOffset>1688465</wp:posOffset>
            </wp:positionH>
            <wp:positionV relativeFrom="paragraph">
              <wp:posOffset>6985</wp:posOffset>
            </wp:positionV>
            <wp:extent cx="2215515" cy="1663065"/>
            <wp:effectExtent l="0" t="9525" r="3810" b="3810"/>
            <wp:wrapSquare wrapText="bothSides"/>
            <wp:docPr id="57" name="Imagen 57" descr="Imagen que contiene objeto, tabla, luz, cer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magen que contiene objeto, tabla, luz, cer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15515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2C91F4" w14:textId="77777777" w:rsidR="00745A75" w:rsidRPr="00745A75" w:rsidRDefault="00745A75" w:rsidP="00745A75"/>
    <w:p w14:paraId="6FC06A8F" w14:textId="77777777" w:rsidR="00745A75" w:rsidRPr="00745A75" w:rsidRDefault="00745A75" w:rsidP="00745A75"/>
    <w:p w14:paraId="70A06EFD" w14:textId="77777777" w:rsidR="00745A75" w:rsidRPr="00745A75" w:rsidRDefault="00745A75" w:rsidP="00745A75"/>
    <w:p w14:paraId="610F5BC7" w14:textId="2EFCF4C0" w:rsidR="00E145D3" w:rsidRDefault="00E145D3" w:rsidP="00745A75">
      <w:pPr>
        <w:tabs>
          <w:tab w:val="left" w:pos="2300"/>
        </w:tabs>
        <w:jc w:val="center"/>
        <w:rPr>
          <w:noProof/>
        </w:rPr>
      </w:pPr>
    </w:p>
    <w:p w14:paraId="7CEC567E" w14:textId="11BF0CB9" w:rsidR="00745A75" w:rsidRDefault="00745A75" w:rsidP="00745A75">
      <w:pPr>
        <w:tabs>
          <w:tab w:val="left" w:pos="2300"/>
        </w:tabs>
        <w:rPr>
          <w:noProof/>
        </w:rPr>
      </w:pPr>
    </w:p>
    <w:p w14:paraId="6957CCE0" w14:textId="77777777" w:rsidR="00745A75" w:rsidRDefault="00745A75" w:rsidP="00745A75">
      <w:pPr>
        <w:tabs>
          <w:tab w:val="left" w:pos="2300"/>
        </w:tabs>
        <w:rPr>
          <w:noProof/>
        </w:rPr>
      </w:pPr>
    </w:p>
    <w:p w14:paraId="2FEEFB94" w14:textId="32F6D6E6" w:rsidR="00E145D3" w:rsidRDefault="00E145D3" w:rsidP="00E145D3">
      <w:pPr>
        <w:pStyle w:val="Prrafodelista"/>
        <w:numPr>
          <w:ilvl w:val="0"/>
          <w:numId w:val="2"/>
        </w:numPr>
        <w:rPr>
          <w:noProof/>
        </w:rPr>
      </w:pPr>
      <w:r>
        <w:rPr>
          <w:noProof/>
        </w:rPr>
        <w:t xml:space="preserve">Paso 4 </w:t>
      </w:r>
    </w:p>
    <w:p w14:paraId="570E77E2" w14:textId="037E0E1D" w:rsidR="00E145D3" w:rsidRDefault="00E145D3" w:rsidP="000E4E4C">
      <w:pPr>
        <w:rPr>
          <w:noProof/>
        </w:rPr>
      </w:pPr>
      <w:r>
        <w:rPr>
          <w:noProof/>
        </w:rPr>
        <w:t xml:space="preserve">Unimos la otra parte de la pelota  con un poco de tape y silicona </w:t>
      </w:r>
    </w:p>
    <w:p w14:paraId="12B5CC14" w14:textId="15F01AAC" w:rsidR="00E145D3" w:rsidRDefault="00555548" w:rsidP="00745A7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3B83393" wp14:editId="5AD45897">
            <wp:extent cx="2176095" cy="1633234"/>
            <wp:effectExtent l="4445" t="0" r="635" b="635"/>
            <wp:docPr id="60" name="Imagen 60" descr="Imagen que contiene interior, vistiendo, grande,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magen que contiene interior, vistiendo, grande, hombr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98469" cy="165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BF6EF" w14:textId="230DF686" w:rsidR="00E145D3" w:rsidRDefault="00E145D3" w:rsidP="00E145D3">
      <w:pPr>
        <w:pStyle w:val="Prrafodelista"/>
        <w:numPr>
          <w:ilvl w:val="0"/>
          <w:numId w:val="2"/>
        </w:numPr>
        <w:rPr>
          <w:noProof/>
        </w:rPr>
      </w:pPr>
      <w:r>
        <w:rPr>
          <w:noProof/>
        </w:rPr>
        <w:t xml:space="preserve">Paso 5 </w:t>
      </w:r>
    </w:p>
    <w:p w14:paraId="69B736A3" w14:textId="7229DEE0" w:rsidR="00E145D3" w:rsidRDefault="00E145D3" w:rsidP="000E4E4C">
      <w:pPr>
        <w:rPr>
          <w:noProof/>
        </w:rPr>
      </w:pPr>
      <w:r>
        <w:rPr>
          <w:noProof/>
        </w:rPr>
        <w:t>Hechamos silicona poor el lado de arriba y envolvemos en aluminio ambas partes</w:t>
      </w:r>
    </w:p>
    <w:p w14:paraId="6695491B" w14:textId="699EF8A5" w:rsidR="00555548" w:rsidRDefault="00555548" w:rsidP="00745A75">
      <w:pPr>
        <w:jc w:val="center"/>
      </w:pPr>
      <w:r>
        <w:rPr>
          <w:noProof/>
        </w:rPr>
        <w:drawing>
          <wp:inline distT="0" distB="0" distL="0" distR="0" wp14:anchorId="1970E228" wp14:editId="7A024154">
            <wp:extent cx="1854825" cy="1392109"/>
            <wp:effectExtent l="2540" t="0" r="0" b="0"/>
            <wp:docPr id="56" name="Imagen 56" descr="Imagen que contiene azul, grande, tabla, hidran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magen que contiene azul, grande, tabla, hidrant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89535" cy="14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6F6CA4" wp14:editId="5FB326C1">
            <wp:extent cx="1871773" cy="1404829"/>
            <wp:effectExtent l="4763" t="0" r="317" b="318"/>
            <wp:docPr id="55" name="Imagen 55" descr="Un florero azul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Un florero azul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89519" cy="141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DBA71" w14:textId="39E61DBB" w:rsidR="00CF0BFD" w:rsidRDefault="00CF0BFD" w:rsidP="000D6EE4">
      <w:r>
        <w:lastRenderedPageBreak/>
        <w:t>Pruebas de reducción de velocidad de internet y transmisión de radiación.</w:t>
      </w:r>
    </w:p>
    <w:p w14:paraId="0E9E1484" w14:textId="50FA5E6E" w:rsidR="00CF0BFD" w:rsidRDefault="00CF0BFD" w:rsidP="00CF0BFD">
      <w:pPr>
        <w:sectPr w:rsidR="00CF0BFD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DFB304" wp14:editId="4337C3D3">
                <wp:simplePos x="0" y="0"/>
                <wp:positionH relativeFrom="leftMargin">
                  <wp:posOffset>3687454</wp:posOffset>
                </wp:positionH>
                <wp:positionV relativeFrom="paragraph">
                  <wp:posOffset>51535</wp:posOffset>
                </wp:positionV>
                <wp:extent cx="85725" cy="104775"/>
                <wp:effectExtent l="0" t="0" r="28575" b="28575"/>
                <wp:wrapNone/>
                <wp:docPr id="67" name="Elips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1047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C367AF" id="Elipse 67" o:spid="_x0000_s1026" style="position:absolute;margin-left:290.35pt;margin-top:4.05pt;width:6.75pt;height:8.25pt;z-index:251661312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8E5DC6" wp14:editId="39BF6706">
                <wp:simplePos x="0" y="0"/>
                <wp:positionH relativeFrom="leftMargin">
                  <wp:align>right</wp:align>
                </wp:positionH>
                <wp:positionV relativeFrom="paragraph">
                  <wp:posOffset>48684</wp:posOffset>
                </wp:positionV>
                <wp:extent cx="85725" cy="104775"/>
                <wp:effectExtent l="0" t="0" r="28575" b="28575"/>
                <wp:wrapNone/>
                <wp:docPr id="66" name="Elips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1047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834876" id="Elipse 66" o:spid="_x0000_s1026" style="position:absolute;margin-left:-44.45pt;margin-top:3.85pt;width:6.75pt;height:8.25pt;z-index:251659264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>
        <w:t xml:space="preserve">Pruebas sin el uso del casco </w:t>
      </w:r>
      <w:r w:rsidR="00DD042C">
        <w:t>anti-radiación</w:t>
      </w:r>
      <w:r>
        <w:t xml:space="preserve">                Pruebas con uso del casco anti</w:t>
      </w:r>
      <w:r w:rsidR="00DD042C">
        <w:t>-</w:t>
      </w:r>
      <w:r>
        <w:t xml:space="preserve">radiación   </w:t>
      </w:r>
    </w:p>
    <w:p w14:paraId="4C3362E9" w14:textId="1934B6CF" w:rsidR="00CF0BFD" w:rsidRDefault="000D6EE4" w:rsidP="00CF0BFD">
      <w:pPr>
        <w:rPr>
          <w:noProof/>
        </w:rPr>
      </w:pPr>
      <w:r>
        <w:rPr>
          <w:noProof/>
        </w:rPr>
        <w:drawing>
          <wp:inline distT="0" distB="0" distL="0" distR="0" wp14:anchorId="16CF62C4" wp14:editId="2D0CC854">
            <wp:extent cx="2197290" cy="2640626"/>
            <wp:effectExtent l="0" t="0" r="0" b="7620"/>
            <wp:docPr id="63" name="Imagen 63" descr="Una captura de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Una captura de pantalla de un celular con letr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44"/>
                    <a:stretch/>
                  </pic:blipFill>
                  <pic:spPr bwMode="auto">
                    <a:xfrm>
                      <a:off x="0" y="0"/>
                      <a:ext cx="2221029" cy="2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0BFD">
        <w:rPr>
          <w:noProof/>
        </w:rPr>
        <w:t xml:space="preserve">                       </w:t>
      </w:r>
      <w:r w:rsidR="00CF0BFD">
        <w:rPr>
          <w:noProof/>
        </w:rPr>
        <w:drawing>
          <wp:inline distT="0" distB="0" distL="0" distR="0" wp14:anchorId="46A18036" wp14:editId="3CC07700">
            <wp:extent cx="2306301" cy="2634018"/>
            <wp:effectExtent l="0" t="0" r="0" b="0"/>
            <wp:docPr id="62" name="Imagen 6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41"/>
                    <a:stretch/>
                  </pic:blipFill>
                  <pic:spPr bwMode="auto">
                    <a:xfrm>
                      <a:off x="0" y="0"/>
                      <a:ext cx="2321389" cy="265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CA413" w14:textId="677B88D3" w:rsidR="000D6EE4" w:rsidRDefault="00CF0BFD" w:rsidP="000D6EE4">
      <w:pPr>
        <w:rPr>
          <w:noProof/>
        </w:rPr>
      </w:pPr>
      <w:r>
        <w:rPr>
          <w:noProof/>
        </w:rPr>
        <w:drawing>
          <wp:inline distT="0" distB="0" distL="0" distR="0" wp14:anchorId="0BB0AD30" wp14:editId="13F0BFCA">
            <wp:extent cx="2239010" cy="1639019"/>
            <wp:effectExtent l="0" t="0" r="8890" b="0"/>
            <wp:docPr id="64" name="Imagen 6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031"/>
                    <a:stretch/>
                  </pic:blipFill>
                  <pic:spPr bwMode="auto">
                    <a:xfrm>
                      <a:off x="0" y="0"/>
                      <a:ext cx="2260135" cy="165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</w:t>
      </w:r>
      <w:r w:rsidR="000D6EE4">
        <w:rPr>
          <w:noProof/>
        </w:rPr>
        <w:drawing>
          <wp:inline distT="0" distB="0" distL="0" distR="0" wp14:anchorId="48920A91" wp14:editId="518DE3C3">
            <wp:extent cx="2246630" cy="1690778"/>
            <wp:effectExtent l="0" t="0" r="1270" b="5080"/>
            <wp:docPr id="61" name="Imagen 6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109"/>
                    <a:stretch/>
                  </pic:blipFill>
                  <pic:spPr bwMode="auto">
                    <a:xfrm>
                      <a:off x="0" y="0"/>
                      <a:ext cx="2253013" cy="169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8D918" w14:textId="77777777" w:rsidR="00CF0BFD" w:rsidRDefault="00CF0BFD" w:rsidP="000E4E4C">
      <w:pPr>
        <w:sectPr w:rsidR="00CF0BFD" w:rsidSect="00CF0BFD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0D8FEA4F" w14:textId="215006F0" w:rsidR="000D6EE4" w:rsidRDefault="00745A75" w:rsidP="000E4E4C">
      <w:r>
        <w:t xml:space="preserve">La conclusión a la que llego es que el casco ayuda a disminuir un 13% de la transmisión de la señal y la radiación con la pequeña cantidad de malla que se usó, si se usa un poco más de seguro ayudara para disminuir la transmisión de radiación y señal que pueda obtener ayudándonos a no exponernos tanto a la radiación que presentan las nuevas tecnologías. </w:t>
      </w:r>
    </w:p>
    <w:sectPr w:rsidR="000D6EE4" w:rsidSect="00CF0BFD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63260B" w14:textId="77777777" w:rsidR="006362F1" w:rsidRDefault="006362F1" w:rsidP="00DD042C">
      <w:pPr>
        <w:spacing w:after="0" w:line="240" w:lineRule="auto"/>
      </w:pPr>
      <w:r>
        <w:separator/>
      </w:r>
    </w:p>
  </w:endnote>
  <w:endnote w:type="continuationSeparator" w:id="0">
    <w:p w14:paraId="53E4ADEE" w14:textId="77777777" w:rsidR="006362F1" w:rsidRDefault="006362F1" w:rsidP="00DD04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8C455" w14:textId="77777777" w:rsidR="00DD042C" w:rsidRDefault="00DD042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AAC7B" w14:textId="77777777" w:rsidR="00DD042C" w:rsidRDefault="00DD042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B5CF7" w14:textId="77777777" w:rsidR="00DD042C" w:rsidRDefault="00DD042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64054" w14:textId="77777777" w:rsidR="006362F1" w:rsidRDefault="006362F1" w:rsidP="00DD042C">
      <w:pPr>
        <w:spacing w:after="0" w:line="240" w:lineRule="auto"/>
      </w:pPr>
      <w:r>
        <w:separator/>
      </w:r>
    </w:p>
  </w:footnote>
  <w:footnote w:type="continuationSeparator" w:id="0">
    <w:p w14:paraId="7C5C774B" w14:textId="77777777" w:rsidR="006362F1" w:rsidRDefault="006362F1" w:rsidP="00DD04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835C8" w14:textId="11250CE6" w:rsidR="00DD042C" w:rsidRDefault="00DD042C">
    <w:pPr>
      <w:pStyle w:val="Encabezado"/>
    </w:pPr>
    <w:r>
      <w:rPr>
        <w:noProof/>
      </w:rPr>
      <w:pict w14:anchorId="556C921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309344" o:spid="_x0000_s2053" type="#_x0000_t75" style="position:absolute;margin-left:0;margin-top:0;width:467.85pt;height:605.3pt;z-index:-251657216;mso-position-horizontal:center;mso-position-horizontal-relative:margin;mso-position-vertical:center;mso-position-vertical-relative:margin" o:allowincell="f">
          <v:imagedata r:id="rId1" o:title="WhatsApp_Image_2021-04-20_at_18.27.26-removebg-preview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0E427" w14:textId="412E7C70" w:rsidR="00DD042C" w:rsidRDefault="00DD042C">
    <w:pPr>
      <w:pStyle w:val="Encabezado"/>
    </w:pPr>
    <w:r>
      <w:rPr>
        <w:noProof/>
      </w:rPr>
      <w:pict w14:anchorId="2F68B1F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309345" o:spid="_x0000_s2054" type="#_x0000_t75" style="position:absolute;margin-left:0;margin-top:0;width:467.85pt;height:605.3pt;z-index:-251656192;mso-position-horizontal:center;mso-position-horizontal-relative:margin;mso-position-vertical:center;mso-position-vertical-relative:margin" o:allowincell="f">
          <v:imagedata r:id="rId1" o:title="WhatsApp_Image_2021-04-20_at_18.27.26-removebg-preview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3737F" w14:textId="6803FFD8" w:rsidR="00DD042C" w:rsidRDefault="00DD042C">
    <w:pPr>
      <w:pStyle w:val="Encabezado"/>
    </w:pPr>
    <w:r>
      <w:rPr>
        <w:noProof/>
      </w:rPr>
      <w:pict w14:anchorId="7C7AE16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309343" o:spid="_x0000_s2052" type="#_x0000_t75" style="position:absolute;margin-left:0;margin-top:0;width:467.85pt;height:605.3pt;z-index:-251658240;mso-position-horizontal:center;mso-position-horizontal-relative:margin;mso-position-vertical:center;mso-position-vertical-relative:margin" o:allowincell="f">
          <v:imagedata r:id="rId1" o:title="WhatsApp_Image_2021-04-20_at_18.27.26-removebg-preview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E7442"/>
    <w:multiLevelType w:val="hybridMultilevel"/>
    <w:tmpl w:val="673AB78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1A4FAD"/>
    <w:multiLevelType w:val="hybridMultilevel"/>
    <w:tmpl w:val="E7ECF1AA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7B1DB4"/>
    <w:multiLevelType w:val="hybridMultilevel"/>
    <w:tmpl w:val="13D649C8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9B04B1"/>
    <w:multiLevelType w:val="hybridMultilevel"/>
    <w:tmpl w:val="4CB8A89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326"/>
    <w:rsid w:val="000D6EE4"/>
    <w:rsid w:val="000E4E4C"/>
    <w:rsid w:val="00555548"/>
    <w:rsid w:val="006362F1"/>
    <w:rsid w:val="00651B2C"/>
    <w:rsid w:val="00745A75"/>
    <w:rsid w:val="00A14912"/>
    <w:rsid w:val="00BD6D15"/>
    <w:rsid w:val="00CF0BFD"/>
    <w:rsid w:val="00D81326"/>
    <w:rsid w:val="00DD042C"/>
    <w:rsid w:val="00E14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;"/>
  <w14:docId w14:val="3AA5C672"/>
  <w15:chartTrackingRefBased/>
  <w15:docId w15:val="{B3382614-2B1A-4047-8172-DBD758A8D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D6D1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D04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D042C"/>
  </w:style>
  <w:style w:type="paragraph" w:styleId="Piedepgina">
    <w:name w:val="footer"/>
    <w:basedOn w:val="Normal"/>
    <w:link w:val="PiedepginaCar"/>
    <w:uiPriority w:val="99"/>
    <w:unhideWhenUsed/>
    <w:rsid w:val="00DD04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D04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2.xml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3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2.jpeg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1.jpe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3</Pages>
  <Words>178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JavierAndrés Monjes</dc:creator>
  <cp:keywords/>
  <dc:description/>
  <cp:lastModifiedBy>JavierAndrés Monjes</cp:lastModifiedBy>
  <cp:revision>2</cp:revision>
  <dcterms:created xsi:type="dcterms:W3CDTF">2021-04-25T16:35:00Z</dcterms:created>
  <dcterms:modified xsi:type="dcterms:W3CDTF">2021-04-25T19:12:00Z</dcterms:modified>
</cp:coreProperties>
</file>