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49DFE" w14:textId="1DBFA002" w:rsidR="008364C5" w:rsidRDefault="008364C5">
      <w:pPr>
        <w:rPr>
          <w:lang w:val="es-ES"/>
        </w:rPr>
      </w:pPr>
      <w:r>
        <w:rPr>
          <w:lang w:val="es-ES"/>
        </w:rPr>
        <w:t>Gino Paolo Gordiano Villatoro</w:t>
      </w:r>
    </w:p>
    <w:p w14:paraId="5B6A3388" w14:textId="34EB36D0" w:rsidR="003A7395" w:rsidRDefault="003A7395">
      <w:pPr>
        <w:rPr>
          <w:lang w:val="es-ES"/>
        </w:rPr>
      </w:pPr>
      <w:r>
        <w:rPr>
          <w:lang w:val="es-ES"/>
        </w:rPr>
        <w:t>202100236</w:t>
      </w:r>
    </w:p>
    <w:p w14:paraId="23B0F17F" w14:textId="77777777" w:rsidR="003A7395" w:rsidRDefault="003A7395">
      <w:pPr>
        <w:rPr>
          <w:lang w:val="es-ES"/>
        </w:rPr>
      </w:pPr>
    </w:p>
    <w:p w14:paraId="7303998E" w14:textId="77777777" w:rsidR="008364C5" w:rsidRDefault="008364C5">
      <w:pPr>
        <w:rPr>
          <w:lang w:val="es-ES"/>
        </w:rPr>
      </w:pPr>
    </w:p>
    <w:p w14:paraId="30D87DEC" w14:textId="3EA299D0" w:rsidR="00F834F0" w:rsidRDefault="008364C5" w:rsidP="003A7395">
      <w:pPr>
        <w:jc w:val="center"/>
        <w:rPr>
          <w:lang w:val="es-ES"/>
        </w:rPr>
      </w:pPr>
      <w:r>
        <w:rPr>
          <w:lang w:val="es-ES"/>
        </w:rPr>
        <w:t>Ejercicio 3 de febrero</w:t>
      </w:r>
    </w:p>
    <w:p w14:paraId="71BD3A82" w14:textId="7EF388A4" w:rsidR="008364C5" w:rsidRDefault="008364C5" w:rsidP="003A7395">
      <w:pPr>
        <w:jc w:val="center"/>
        <w:rPr>
          <w:lang w:val="es-ES"/>
        </w:rPr>
      </w:pPr>
      <w:r>
        <w:rPr>
          <w:lang w:val="es-ES"/>
        </w:rPr>
        <w:t>¿Que tema sugiero para que mi grupo realice la investigación?</w:t>
      </w:r>
    </w:p>
    <w:p w14:paraId="147CA25E" w14:textId="0C6DBAB5" w:rsidR="008364C5" w:rsidRDefault="008364C5">
      <w:pPr>
        <w:rPr>
          <w:lang w:val="es-ES"/>
        </w:rPr>
      </w:pPr>
    </w:p>
    <w:p w14:paraId="02631C3E" w14:textId="2AD1576E" w:rsidR="008364C5" w:rsidRDefault="008364C5" w:rsidP="008364C5">
      <w:pPr>
        <w:jc w:val="both"/>
        <w:rPr>
          <w:lang w:val="es-ES"/>
        </w:rPr>
      </w:pPr>
      <w:r>
        <w:rPr>
          <w:lang w:val="es-ES"/>
        </w:rPr>
        <w:t xml:space="preserve">El tema que propongo es la creación de una plataforma de estudio de computación/ programación, donde nos dirigimos a los niños que carecen del conocimiento de lo que viene siendo la tecnología en si, ya que, dada la situación en la cual nos encontramos, siento que nos obliga a saber sobre el manejo de la tecnología. Lo cual no todas las personas cuentan con el conocimiento de la tecnología, por </w:t>
      </w:r>
      <w:r w:rsidR="003A7395">
        <w:rPr>
          <w:lang w:val="es-ES"/>
        </w:rPr>
        <w:t>ende,</w:t>
      </w:r>
      <w:r>
        <w:rPr>
          <w:lang w:val="es-ES"/>
        </w:rPr>
        <w:t xml:space="preserve"> propongo hacer una plataforma para ayudar a las personas que no tienen ningún conocimiento, de una manera interactiva y creativa para poder llamar la atención de las personas y no hacer una plataforma tediosa donde todo es muy formal. </w:t>
      </w:r>
    </w:p>
    <w:p w14:paraId="272C5D4D" w14:textId="77777777" w:rsidR="008364C5" w:rsidRDefault="008364C5" w:rsidP="008364C5">
      <w:pPr>
        <w:jc w:val="both"/>
        <w:rPr>
          <w:lang w:val="es-ES"/>
        </w:rPr>
      </w:pPr>
    </w:p>
    <w:p w14:paraId="68A05AF6" w14:textId="0E482C74" w:rsidR="008364C5" w:rsidRDefault="008364C5" w:rsidP="008364C5">
      <w:pPr>
        <w:jc w:val="both"/>
        <w:rPr>
          <w:lang w:val="es-ES"/>
        </w:rPr>
      </w:pPr>
      <w:r>
        <w:rPr>
          <w:lang w:val="es-ES"/>
        </w:rPr>
        <w:t xml:space="preserve">Por eso de forma creativa darle ese conocimiento a la persona, para que ya tenga un conocimiento base de lo que es la tecnología hablándole de los temas que abarca la tecnología, desde computadoras, teléfonos, etc… hasta lo que viene siendo la programación, los sistemas, etc… </w:t>
      </w:r>
    </w:p>
    <w:p w14:paraId="381A94BB" w14:textId="406C7FB2" w:rsidR="008364C5" w:rsidRDefault="008364C5" w:rsidP="008364C5">
      <w:pPr>
        <w:jc w:val="both"/>
        <w:rPr>
          <w:lang w:val="es-ES"/>
        </w:rPr>
      </w:pPr>
    </w:p>
    <w:p w14:paraId="1D6B950D" w14:textId="5E7455F7" w:rsidR="008364C5" w:rsidRDefault="008364C5" w:rsidP="008364C5">
      <w:pPr>
        <w:jc w:val="both"/>
        <w:rPr>
          <w:lang w:val="es-ES"/>
        </w:rPr>
      </w:pPr>
      <w:r>
        <w:rPr>
          <w:lang w:val="es-ES"/>
        </w:rPr>
        <w:t>Apoyar a las escuelas donde la mayoría no tiene este conocimiento, así que yo comenzaría a enseñar la plataforma a las escuelas para que los niños y niñas vayan adquiriendo este conocimiento desde pequeños, para que a la hora de que les pregunten o lo quieran poner a prueba ellos ya sepan el manejo de lo que es la tecnología, englobando todo lo que abarca la tecnología</w:t>
      </w:r>
      <w:r w:rsidR="003A7395">
        <w:rPr>
          <w:lang w:val="es-ES"/>
        </w:rPr>
        <w:t xml:space="preserve"> y también para que puedan enseñar a las personas que lo rodean y así de una manera interactiva apoyar a la sociedad con este manejo y conocimiento.</w:t>
      </w:r>
      <w:r>
        <w:rPr>
          <w:lang w:val="es-ES"/>
        </w:rPr>
        <w:t xml:space="preserve"> </w:t>
      </w:r>
    </w:p>
    <w:p w14:paraId="3012C64A" w14:textId="5B4DCB64" w:rsidR="003A7395" w:rsidRDefault="003A7395" w:rsidP="008364C5">
      <w:pPr>
        <w:jc w:val="both"/>
        <w:rPr>
          <w:lang w:val="es-ES"/>
        </w:rPr>
      </w:pPr>
    </w:p>
    <w:p w14:paraId="5280923E" w14:textId="790A5DDB" w:rsidR="003A7395" w:rsidRPr="008364C5" w:rsidRDefault="003A7395" w:rsidP="008364C5">
      <w:pPr>
        <w:jc w:val="both"/>
        <w:rPr>
          <w:lang w:val="es-ES"/>
        </w:rPr>
      </w:pPr>
      <w:r>
        <w:rPr>
          <w:lang w:val="es-ES"/>
        </w:rPr>
        <w:t>Con esto concluyo mi idea para el proyecto de investigación con mi grupo donde explico la importancia de enseñar la tecnología a los niños, niñas, jóvenes y adultos.</w:t>
      </w:r>
    </w:p>
    <w:sectPr w:rsidR="003A7395" w:rsidRPr="008364C5" w:rsidSect="009229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C5"/>
    <w:rsid w:val="003A7395"/>
    <w:rsid w:val="005536FA"/>
    <w:rsid w:val="008364C5"/>
    <w:rsid w:val="009229F8"/>
    <w:rsid w:val="00F834F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4:docId w14:val="14BADD16"/>
  <w15:chartTrackingRefBased/>
  <w15:docId w15:val="{21904737-A7B1-3747-892E-AF428F2A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267</Words>
  <Characters>1469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2021-02-02T20:01:00Z</dcterms:created>
  <dcterms:modified xsi:type="dcterms:W3CDTF">2021-02-02T20:16:00Z</dcterms:modified>
</cp:coreProperties>
</file>