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D4F4" w14:textId="3D44C7A0" w:rsidR="006D30A0" w:rsidRPr="00CD4BB3" w:rsidRDefault="003D35B8" w:rsidP="00CD4BB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s-GT"/>
        </w:rPr>
      </w:pPr>
      <w:r w:rsidRPr="003D35B8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s-GT"/>
        </w:rPr>
        <w:t>Hoja de trabajo No. 01 MC1N 202301</w:t>
      </w:r>
    </w:p>
    <w:p w14:paraId="6CAD55CE" w14:textId="50C1A92F" w:rsidR="00CD4BB3" w:rsidRDefault="00CD4BB3">
      <w:r>
        <w:rPr>
          <w:noProof/>
        </w:rPr>
        <w:drawing>
          <wp:inline distT="0" distB="0" distL="0" distR="0" wp14:anchorId="308458E6" wp14:editId="1E1C430B">
            <wp:extent cx="5612130" cy="204470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" b="15969"/>
                    <a:stretch/>
                  </pic:blipFill>
                  <pic:spPr bwMode="auto"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220A2" w14:textId="586ED976" w:rsidR="006D30A0" w:rsidRDefault="00CD4BB3">
      <w:r w:rsidRPr="00CD4BB3">
        <w:rPr>
          <w:noProof/>
        </w:rPr>
        <w:drawing>
          <wp:inline distT="0" distB="0" distL="0" distR="0" wp14:anchorId="59ADDF1C" wp14:editId="227D9B3B">
            <wp:extent cx="5612130" cy="192532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4E8">
        <w:t>S</w:t>
      </w:r>
    </w:p>
    <w:p w14:paraId="09926919" w14:textId="77777777" w:rsidR="004F4C33" w:rsidRDefault="004F4C33"/>
    <w:p w14:paraId="79291E10" w14:textId="0DFD76DE" w:rsidR="006D30A0" w:rsidRDefault="00CD4BB3">
      <w:r w:rsidRPr="00CD4BB3">
        <w:rPr>
          <w:noProof/>
        </w:rPr>
        <w:drawing>
          <wp:inline distT="0" distB="0" distL="0" distR="0" wp14:anchorId="4FC5CDBB" wp14:editId="47A3A55E">
            <wp:extent cx="5612130" cy="2206625"/>
            <wp:effectExtent l="0" t="0" r="7620" b="3175"/>
            <wp:docPr id="5" name="Imagen 5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93C" w14:textId="77777777" w:rsidR="006D30A0" w:rsidRDefault="006D30A0"/>
    <w:p w14:paraId="2321A6AB" w14:textId="5933E32B" w:rsidR="003D35B8" w:rsidRDefault="00037707">
      <w:r w:rsidRPr="00037707">
        <w:rPr>
          <w:noProof/>
        </w:rPr>
        <w:lastRenderedPageBreak/>
        <w:drawing>
          <wp:inline distT="0" distB="0" distL="0" distR="0" wp14:anchorId="65120EE8" wp14:editId="6E0B0B19">
            <wp:extent cx="5612130" cy="2256155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51EF" w14:textId="369EDC29" w:rsidR="005C2D50" w:rsidRDefault="003D35B8">
      <w:r w:rsidRPr="003D35B8">
        <w:rPr>
          <w:noProof/>
        </w:rPr>
        <w:drawing>
          <wp:inline distT="0" distB="0" distL="0" distR="0" wp14:anchorId="0053B205" wp14:editId="373096F3">
            <wp:extent cx="5612130" cy="320865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E2F" w14:textId="3A79BA3C" w:rsidR="004F4C33" w:rsidRDefault="004F4C33">
      <w:r w:rsidRPr="004F4C33">
        <w:drawing>
          <wp:inline distT="0" distB="0" distL="0" distR="0" wp14:anchorId="6AEA546E" wp14:editId="228D7664">
            <wp:extent cx="5612130" cy="230505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8"/>
    <w:rsid w:val="00037707"/>
    <w:rsid w:val="000D0746"/>
    <w:rsid w:val="003C41D6"/>
    <w:rsid w:val="003D35B8"/>
    <w:rsid w:val="004F4C33"/>
    <w:rsid w:val="005C2D50"/>
    <w:rsid w:val="006D30A0"/>
    <w:rsid w:val="00AD0926"/>
    <w:rsid w:val="00CD4BB3"/>
    <w:rsid w:val="00EE04E8"/>
    <w:rsid w:val="00F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728F5"/>
  <w15:chartTrackingRefBased/>
  <w15:docId w15:val="{80CD9507-92F5-44DC-9B77-276FF7C9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3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5B8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dcterms:created xsi:type="dcterms:W3CDTF">2023-01-25T20:59:00Z</dcterms:created>
  <dcterms:modified xsi:type="dcterms:W3CDTF">2023-01-27T23:13:00Z</dcterms:modified>
</cp:coreProperties>
</file>