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860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&lt;!DOCTYPE html&gt;</w:t>
      </w:r>
    </w:p>
    <w:p w14:paraId="6A7FCFAE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html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lang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"es"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444F2512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2B4DFBBB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meta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charset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"UTF-8"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9BF06C1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meta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name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"viewport"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content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"width=device-width, initial-scale=1.0"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073017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title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&gt;Kardex PEPS&lt;/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title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370B1209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link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rel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"stylesheet"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href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"https://stackpath.bootstrapcdn.com/bootstrap/4.5.2/css/bootstrap.min.css"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3EBFAFC6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link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rel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"stylesheet"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href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"styles.css"</w:t>
      </w:r>
      <w:proofErr w:type="gram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  &lt;</w:t>
      </w:r>
      <w:proofErr w:type="gram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head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AC703DD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body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FEC1353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3EAE090E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"container mt-5"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359E36E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form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KardexRecordForm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action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submit.php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method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"post"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1AC129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h1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&gt;Kardex - 202100081&lt;/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h1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151A47D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"form-group"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0420186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label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"producto"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&gt;Articulo:&lt;/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label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5E548B0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select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"form-control"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name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"width: 7%; display: inline-block;"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C661EB9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value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"Silla"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&gt;Silla&lt;/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24B58C3B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value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"Mesa"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&gt;Mesa&lt;/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3D171F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value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Sillon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Sillon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750F372C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select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3C496A2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label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for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referencia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"margin-left: 10px;"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Referencia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label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07D3A43D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input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type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"text"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referencia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name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referencia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"width: 30%; display: </w:t>
      </w:r>
      <w:proofErr w:type="gram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inline-block</w:t>
      </w:r>
      <w:proofErr w:type="gram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D507467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label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localizacion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style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margin-left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: 10px;"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&gt;Localización:&lt;/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label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728E6EC1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input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type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"text"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localizacion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name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localizacion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"width: 30%; display: </w:t>
      </w:r>
      <w:proofErr w:type="gram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inline-block</w:t>
      </w:r>
      <w:proofErr w:type="gram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D3BCC0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A1055A8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form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3FB2F1B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4EEEB6BE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"container mt-5"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36E56DA4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form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KardexRecordForm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action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submit.php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method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"post"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AAC058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"form-group"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45C8A18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label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for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proveedores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Proveedores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label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7D2A9F32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select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"form-control"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name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"width: 20%; display: inline-block;"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72A3141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value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"Kalea"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&gt;Kalea&lt;/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8B080A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option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GT"/>
          <w14:ligatures w14:val="none"/>
        </w:rPr>
        <w:t>value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Muebleria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Muebleria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Santo Tomas&lt;/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option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6435731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value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Ofita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Ofita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option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07496D7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select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73CB9E1A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label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for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minimo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"margin-left: 10px;"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Mínimo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:&lt;/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label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57D5024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lastRenderedPageBreak/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input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type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"text"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minimo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name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minimo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"width: 8%; display: </w:t>
      </w:r>
      <w:proofErr w:type="gram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inline-block</w:t>
      </w:r>
      <w:proofErr w:type="gram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378694C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label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for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maximo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"margin-left: 10px;"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&gt;Máximo:&lt;/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label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0D6C3186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input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type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"text"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maximo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name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maximo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style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"width: 8%; display: </w:t>
      </w:r>
      <w:proofErr w:type="gram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inline-block</w:t>
      </w:r>
      <w:proofErr w:type="gram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;"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0AB49BE7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4DCDA59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form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5556B7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90797A2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5350E39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"container mt-5"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136F09D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button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addRow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btn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btn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-primary"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Agregar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fila&lt;/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button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3B9A70E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table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class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"table"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44A8CC4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thead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4B071C63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AD8CBFE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Fecha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A16BACC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Descripción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7508F0C2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&gt;V/r 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Unitario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73093BB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colspan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"2"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&gt;Entradas&lt;/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44448B0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colspan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"2"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Salidas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497A57B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colspan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"2"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&gt;Saldo&lt;/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8B409CC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4DE88DBB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6D9228BB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B317A0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424491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0F160288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A6BCDD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&gt;Valor&lt;/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74C4479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28FB0BDA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&gt;Valor&lt;/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4202734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  <w:proofErr w:type="spell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730C3BE8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    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&gt;Valor&lt;/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3763356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7405AA6E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    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thead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8682644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tbody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GT"/>
          <w14:ligatures w14:val="none"/>
        </w:rPr>
        <w:t>id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kardexTable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GT"/>
          <w14:ligatures w14:val="none"/>
        </w:rPr>
        <w:t>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6E90AC2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gramStart"/>
      <w:r w:rsidRPr="0057042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>&lt;!--</w:t>
      </w:r>
      <w:proofErr w:type="gramEnd"/>
      <w:r w:rsidRPr="0057042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GT"/>
          <w14:ligatures w14:val="none"/>
        </w:rPr>
        <w:t xml:space="preserve"> Aquí se agregarán las filas de la tabla con jQuery --&gt;</w:t>
      </w:r>
    </w:p>
    <w:p w14:paraId="3F2A6ABB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tbody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94D51E3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table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064B5606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div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32FCE84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2C12697B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script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57042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GT"/>
          <w14:ligatures w14:val="none"/>
        </w:rPr>
        <w:t>src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"https://code.jquery.com/jquery-3.5.1.min.js"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script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5965711E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script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23B1792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$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document</w:t>
      </w:r>
      <w:proofErr w:type="gram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).</w:t>
      </w:r>
      <w:r w:rsidRPr="0057042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ready</w:t>
      </w:r>
      <w:proofErr w:type="gram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5704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function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() {</w:t>
      </w:r>
    </w:p>
    <w:p w14:paraId="6A8153D6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57042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$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'#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addRow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gram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).</w:t>
      </w:r>
      <w:r w:rsidRPr="0057042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click</w:t>
      </w:r>
      <w:proofErr w:type="gram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5704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function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() {</w:t>
      </w:r>
    </w:p>
    <w:p w14:paraId="7E7A18F2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57042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GT"/>
          <w14:ligatures w14:val="none"/>
        </w:rPr>
        <w:t>var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row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GT"/>
          <w14:ligatures w14:val="none"/>
        </w:rPr>
        <w:t>=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 xml:space="preserve">'&lt;tr&gt;&lt;td&gt;&lt;input type="date" class="form-control"&gt;&lt;/td&gt;&lt;td&gt;&lt;input type="text" class="form-control"&gt;&lt;/td&gt;&lt;td&gt;&lt;input 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lastRenderedPageBreak/>
        <w:t>type="number" class="form-control"&gt;&lt;/td&gt;&lt;td&gt;&lt;input type="number" class="form-control"&gt;&lt;/td&gt;&lt;td&gt;&lt;input type="number" class="form-control"&gt;&lt;/td&gt;&lt;td&gt;&lt;input type="number" class="form-control"&gt;&lt;/td&gt;&lt;td&gt;&lt;input type="number" class="form-control"&gt;&lt;/td&gt;&lt;td&gt;&lt;input type="number" class="form-control"&gt;&lt;/td&gt;&lt;td&gt;&lt;input type="number" class="form-control"&gt;&lt;/td&gt;&lt;/tr&gt;'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;</w:t>
      </w:r>
    </w:p>
    <w:p w14:paraId="2D1C04C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57042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$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'#</w:t>
      </w:r>
      <w:proofErr w:type="spellStart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kardexTable</w:t>
      </w:r>
      <w:proofErr w:type="spellEnd"/>
      <w:r w:rsidRPr="005704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GT"/>
          <w14:ligatures w14:val="none"/>
        </w:rPr>
        <w:t>'</w:t>
      </w:r>
      <w:proofErr w:type="gramStart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).</w:t>
      </w:r>
      <w:r w:rsidRPr="0057042C">
        <w:rPr>
          <w:rFonts w:ascii="Consolas" w:eastAsia="Times New Roman" w:hAnsi="Consolas" w:cs="Times New Roman"/>
          <w:b/>
          <w:bCs/>
          <w:color w:val="61AFEF"/>
          <w:kern w:val="0"/>
          <w:sz w:val="21"/>
          <w:szCs w:val="21"/>
          <w:lang w:val="en-US" w:eastAsia="es-GT"/>
          <w14:ligatures w14:val="none"/>
        </w:rPr>
        <w:t>append</w:t>
      </w:r>
      <w:proofErr w:type="gram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(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row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);</w:t>
      </w:r>
    </w:p>
    <w:p w14:paraId="26F14DA5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    });</w:t>
      </w:r>
    </w:p>
    <w:p w14:paraId="123C819F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});</w:t>
      </w:r>
    </w:p>
    <w:p w14:paraId="36455999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&lt;/</w:t>
      </w:r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GT"/>
          <w14:ligatures w14:val="none"/>
        </w:rPr>
        <w:t>script</w:t>
      </w: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>&gt;</w:t>
      </w:r>
    </w:p>
    <w:p w14:paraId="1D8B1C33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  <w:t xml:space="preserve">    </w:t>
      </w:r>
    </w:p>
    <w:p w14:paraId="7CC58D4A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GT"/>
          <w14:ligatures w14:val="none"/>
        </w:rPr>
      </w:pPr>
    </w:p>
    <w:p w14:paraId="41CA5C00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body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0B383941" w14:textId="77777777" w:rsidR="0057042C" w:rsidRPr="0057042C" w:rsidRDefault="0057042C" w:rsidP="005704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</w:pPr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57042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GT"/>
          <w14:ligatures w14:val="none"/>
        </w:rPr>
        <w:t>html</w:t>
      </w:r>
      <w:proofErr w:type="spellEnd"/>
      <w:r w:rsidRPr="005704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GT"/>
          <w14:ligatures w14:val="none"/>
        </w:rPr>
        <w:t>&gt;</w:t>
      </w:r>
    </w:p>
    <w:p w14:paraId="738AC7C7" w14:textId="77777777" w:rsidR="0057042C" w:rsidRDefault="0057042C"/>
    <w:p w14:paraId="20C6A00E" w14:textId="77777777" w:rsidR="0057042C" w:rsidRDefault="0057042C"/>
    <w:p w14:paraId="62317E3B" w14:textId="1AD02099" w:rsidR="0057042C" w:rsidRDefault="0057042C">
      <w:r w:rsidRPr="0057042C">
        <w:drawing>
          <wp:inline distT="0" distB="0" distL="0" distR="0" wp14:anchorId="4124FCE0" wp14:editId="144576AA">
            <wp:extent cx="5612130" cy="3027045"/>
            <wp:effectExtent l="0" t="0" r="7620" b="1905"/>
            <wp:docPr id="14518685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8597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42C">
        <w:drawing>
          <wp:inline distT="0" distB="0" distL="0" distR="0" wp14:anchorId="02723E3A" wp14:editId="006C3C61">
            <wp:extent cx="5612130" cy="1219835"/>
            <wp:effectExtent l="0" t="0" r="7620" b="0"/>
            <wp:docPr id="172216733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67339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42C">
        <w:lastRenderedPageBreak/>
        <w:drawing>
          <wp:inline distT="0" distB="0" distL="0" distR="0" wp14:anchorId="2C1E3233" wp14:editId="1935E94B">
            <wp:extent cx="5612130" cy="1952625"/>
            <wp:effectExtent l="0" t="0" r="7620" b="9525"/>
            <wp:docPr id="1742142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42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42C">
        <w:drawing>
          <wp:inline distT="0" distB="0" distL="0" distR="0" wp14:anchorId="1613111D" wp14:editId="4F119BAF">
            <wp:extent cx="5612130" cy="2252345"/>
            <wp:effectExtent l="0" t="0" r="7620" b="0"/>
            <wp:docPr id="205406743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67434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DEB76" wp14:editId="3CFA5B70">
            <wp:extent cx="5612130" cy="3635375"/>
            <wp:effectExtent l="0" t="0" r="7620" b="3175"/>
            <wp:docPr id="5631189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1892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42C">
        <w:lastRenderedPageBreak/>
        <w:drawing>
          <wp:inline distT="0" distB="0" distL="0" distR="0" wp14:anchorId="0F6097F0" wp14:editId="07B18478">
            <wp:extent cx="3248478" cy="3743847"/>
            <wp:effectExtent l="0" t="0" r="9525" b="9525"/>
            <wp:docPr id="630214408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4408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42C">
        <w:drawing>
          <wp:inline distT="0" distB="0" distL="0" distR="0" wp14:anchorId="3D7F5238" wp14:editId="07A61C73">
            <wp:extent cx="5612130" cy="2505075"/>
            <wp:effectExtent l="0" t="0" r="7620" b="9525"/>
            <wp:docPr id="4194702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7028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2C"/>
    <w:rsid w:val="0057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7E5BF"/>
  <w15:chartTrackingRefBased/>
  <w15:docId w15:val="{AA7B8B8B-8FC8-4F7B-9E5C-E1B6E732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2023-12-26T14:44:00Z</dcterms:created>
  <dcterms:modified xsi:type="dcterms:W3CDTF">2023-12-26T14:47:00Z</dcterms:modified>
</cp:coreProperties>
</file>