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914995" w14:textId="6BD16086" w:rsidR="00FF6B55" w:rsidRDefault="00FF6B55">
      <w:r>
        <w:rPr>
          <w:noProof/>
        </w:rPr>
        <w:drawing>
          <wp:anchor distT="0" distB="0" distL="114300" distR="114300" simplePos="0" relativeHeight="251659264" behindDoc="0" locked="0" layoutInCell="1" allowOverlap="1" wp14:anchorId="2753D25D" wp14:editId="007462C9">
            <wp:simplePos x="0" y="0"/>
            <wp:positionH relativeFrom="column">
              <wp:posOffset>-321243</wp:posOffset>
            </wp:positionH>
            <wp:positionV relativeFrom="paragraph">
              <wp:posOffset>3999764</wp:posOffset>
            </wp:positionV>
            <wp:extent cx="5652135" cy="4059555"/>
            <wp:effectExtent l="0" t="0" r="5715" b="0"/>
            <wp:wrapTopAndBottom/>
            <wp:docPr id="346937878" name="Imagen 2" descr="Un dibujo de un pizarrón blanc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937878" name="Imagen 2" descr="Un dibujo de un pizarrón blanco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260" t="11809" r="2880" b="31507"/>
                    <a:stretch/>
                  </pic:blipFill>
                  <pic:spPr bwMode="auto">
                    <a:xfrm>
                      <a:off x="0" y="0"/>
                      <a:ext cx="5652135" cy="405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A4B193D" wp14:editId="5DB0DF33">
            <wp:simplePos x="0" y="0"/>
            <wp:positionH relativeFrom="column">
              <wp:posOffset>-363420</wp:posOffset>
            </wp:positionH>
            <wp:positionV relativeFrom="paragraph">
              <wp:posOffset>534</wp:posOffset>
            </wp:positionV>
            <wp:extent cx="5943206" cy="3876541"/>
            <wp:effectExtent l="0" t="0" r="635" b="0"/>
            <wp:wrapTopAndBottom/>
            <wp:docPr id="702107952" name="Imagen 1" descr="Imagen que contiene Map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107952" name="Imagen 1" descr="Imagen que contiene Mapa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368" b="42712"/>
                    <a:stretch/>
                  </pic:blipFill>
                  <pic:spPr bwMode="auto">
                    <a:xfrm>
                      <a:off x="0" y="0"/>
                      <a:ext cx="5943206" cy="3876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F6B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B55"/>
    <w:rsid w:val="00502380"/>
    <w:rsid w:val="00FF6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7C62BF"/>
  <w15:chartTrackingRefBased/>
  <w15:docId w15:val="{8AEE7C6C-20C4-4677-A0A9-D2EDB779C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F6B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F6B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F6B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F6B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F6B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F6B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F6B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F6B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F6B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F6B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F6B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F6B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F6B5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F6B5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F6B5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F6B5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F6B5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F6B5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F6B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F6B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F6B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F6B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F6B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F6B5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F6B5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F6B5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F6B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F6B5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F6B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Gerson  Posadas</dc:creator>
  <cp:keywords/>
  <dc:description/>
  <cp:lastModifiedBy>Gerson  Posadas</cp:lastModifiedBy>
  <cp:revision>1</cp:revision>
  <dcterms:created xsi:type="dcterms:W3CDTF">2024-10-08T00:28:00Z</dcterms:created>
  <dcterms:modified xsi:type="dcterms:W3CDTF">2024-10-08T00:29:00Z</dcterms:modified>
</cp:coreProperties>
</file>