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963D" w14:textId="5BA9A12C" w:rsidR="00E263B4" w:rsidRDefault="00E263B4">
      <w:r w:rsidRPr="00E263B4">
        <w:drawing>
          <wp:anchor distT="0" distB="0" distL="114300" distR="114300" simplePos="0" relativeHeight="251658240" behindDoc="0" locked="0" layoutInCell="1" allowOverlap="1" wp14:anchorId="27AA9742" wp14:editId="1D465842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7046298" cy="3295650"/>
            <wp:effectExtent l="0" t="0" r="2540" b="0"/>
            <wp:wrapTopAndBottom/>
            <wp:docPr id="1719541759" name="Imagen 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1759" name="Imagen 1" descr="Tabla, Calendar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29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EJERCICIO 3.1</w:t>
      </w:r>
    </w:p>
    <w:p w14:paraId="1C391B92" w14:textId="41A114D9" w:rsidR="00E263B4" w:rsidRDefault="00E263B4"/>
    <w:p w14:paraId="6296884A" w14:textId="77777777" w:rsidR="00E263B4" w:rsidRDefault="00E263B4"/>
    <w:p w14:paraId="677827C6" w14:textId="6D4F5280" w:rsidR="00E263B4" w:rsidRDefault="00E263B4">
      <w:r>
        <w:t>EJERCICIO 3.2</w:t>
      </w:r>
    </w:p>
    <w:p w14:paraId="63D015C0" w14:textId="171CE3A6" w:rsidR="00E263B4" w:rsidRDefault="00E263B4">
      <w:r w:rsidRPr="00E263B4">
        <w:drawing>
          <wp:anchor distT="0" distB="0" distL="114300" distR="114300" simplePos="0" relativeHeight="251659264" behindDoc="0" locked="0" layoutInCell="1" allowOverlap="1" wp14:anchorId="5A9AE69C" wp14:editId="08B349B7">
            <wp:simplePos x="0" y="0"/>
            <wp:positionH relativeFrom="column">
              <wp:posOffset>-657225</wp:posOffset>
            </wp:positionH>
            <wp:positionV relativeFrom="paragraph">
              <wp:posOffset>429895</wp:posOffset>
            </wp:positionV>
            <wp:extent cx="7368540" cy="2609850"/>
            <wp:effectExtent l="0" t="0" r="3810" b="0"/>
            <wp:wrapTopAndBottom/>
            <wp:docPr id="1300653503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3503" name="Imagen 1" descr="Interfaz de usuario gráfica, Aplicación, Tabla, Excel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6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B4"/>
    <w:rsid w:val="00DC5837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33CAE"/>
  <w15:chartTrackingRefBased/>
  <w15:docId w15:val="{07478333-2933-4D1D-B969-A9CC9481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3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3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3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3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3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3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3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3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3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3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 Posadas</dc:creator>
  <cp:keywords/>
  <dc:description/>
  <cp:lastModifiedBy>Gerson  Posadas</cp:lastModifiedBy>
  <cp:revision>1</cp:revision>
  <cp:lastPrinted>2024-09-08T19:20:00Z</cp:lastPrinted>
  <dcterms:created xsi:type="dcterms:W3CDTF">2024-09-08T19:19:00Z</dcterms:created>
  <dcterms:modified xsi:type="dcterms:W3CDTF">2024-09-08T19:21:00Z</dcterms:modified>
</cp:coreProperties>
</file>