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FB50F" w14:textId="07F4AD9E" w:rsidR="007E743A" w:rsidRPr="007E743A" w:rsidRDefault="007E743A">
      <w:pPr>
        <w:rPr>
          <w:lang w:val="es-MX"/>
        </w:rPr>
      </w:pPr>
      <w:r>
        <w:rPr>
          <w:lang w:val="es-MX"/>
        </w:rPr>
        <w:t xml:space="preserve">Hola esta es una prueba </w:t>
      </w:r>
    </w:p>
    <w:sectPr w:rsidR="007E743A" w:rsidRPr="007E7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3A"/>
    <w:rsid w:val="004E19EB"/>
    <w:rsid w:val="007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E80C2"/>
  <w15:chartTrackingRefBased/>
  <w15:docId w15:val="{10A381B9-FE56-42D1-9AC7-F9C0A02F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7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7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7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7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7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7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7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7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7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7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74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74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74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74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74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74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7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7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7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7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7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74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74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74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4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7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Monjes</dc:creator>
  <cp:keywords/>
  <dc:description/>
  <cp:lastModifiedBy>Javier Monjes</cp:lastModifiedBy>
  <cp:revision>1</cp:revision>
  <dcterms:created xsi:type="dcterms:W3CDTF">2024-10-08T01:20:00Z</dcterms:created>
  <dcterms:modified xsi:type="dcterms:W3CDTF">2024-10-08T01:20:00Z</dcterms:modified>
</cp:coreProperties>
</file>