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4A2A" w14:textId="51F3E29A" w:rsidR="00622A6C" w:rsidRDefault="00622A6C">
      <w:pPr>
        <w:rPr>
          <w:lang w:val="es-ES"/>
        </w:rPr>
      </w:pPr>
      <w:r>
        <w:rPr>
          <w:lang w:val="es-ES"/>
        </w:rPr>
        <w:t>Ejercicios clase N°2</w:t>
      </w:r>
    </w:p>
    <w:p w14:paraId="14490517" w14:textId="50550059" w:rsidR="00622A6C" w:rsidRDefault="00622A6C">
      <w:pPr>
        <w:rPr>
          <w:lang w:val="es-ES"/>
        </w:rPr>
      </w:pPr>
    </w:p>
    <w:p w14:paraId="67FB2AA0" w14:textId="14A086BE" w:rsidR="00622A6C" w:rsidRDefault="00622A6C">
      <w:pPr>
        <w:rPr>
          <w:lang w:val="es-ES"/>
        </w:rPr>
      </w:pPr>
      <w:r>
        <w:rPr>
          <w:lang w:val="es-ES"/>
        </w:rPr>
        <w:t>1-</w:t>
      </w:r>
    </w:p>
    <w:p w14:paraId="478BEEF7" w14:textId="77777777" w:rsidR="00622A6C" w:rsidRPr="00622A6C" w:rsidRDefault="00622A6C" w:rsidP="00622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22A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622A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622A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"Escriba su nombre"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5E5B6780" w14:textId="77777777" w:rsidR="00622A6C" w:rsidRPr="00622A6C" w:rsidRDefault="00622A6C" w:rsidP="00622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622A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622A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 nombre es"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22A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D5DD0FB" w14:textId="739E774F" w:rsidR="00622A6C" w:rsidRDefault="00622A6C">
      <w:pPr>
        <w:rPr>
          <w:lang w:val="es-ES"/>
        </w:rPr>
      </w:pPr>
    </w:p>
    <w:p w14:paraId="2153FB6D" w14:textId="510B7A2C" w:rsidR="00622A6C" w:rsidRDefault="00622A6C">
      <w:pPr>
        <w:rPr>
          <w:lang w:val="es-ES"/>
        </w:rPr>
      </w:pPr>
      <w:r>
        <w:rPr>
          <w:lang w:val="es-ES"/>
        </w:rPr>
        <w:t>2-</w:t>
      </w:r>
    </w:p>
    <w:p w14:paraId="7587CAC1" w14:textId="77777777" w:rsidR="00622A6C" w:rsidRPr="00622A6C" w:rsidRDefault="00622A6C" w:rsidP="00622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uno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22A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622A6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622A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22A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primer número: "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757A4326" w14:textId="77777777" w:rsidR="00622A6C" w:rsidRPr="00622A6C" w:rsidRDefault="00622A6C" w:rsidP="00622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dos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22A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622A6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622A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22A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segundo número: "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6E6EFE84" w14:textId="77777777" w:rsidR="00622A6C" w:rsidRPr="00622A6C" w:rsidRDefault="00622A6C" w:rsidP="00622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tres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22A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622A6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622A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22A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tercer número: "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3326F594" w14:textId="77777777" w:rsidR="00622A6C" w:rsidRPr="00622A6C" w:rsidRDefault="00622A6C" w:rsidP="00622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22A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uno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22A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dos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22A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tres</w:t>
      </w:r>
    </w:p>
    <w:p w14:paraId="78A810B2" w14:textId="77777777" w:rsidR="00622A6C" w:rsidRPr="00622A6C" w:rsidRDefault="00622A6C" w:rsidP="00622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622A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622A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"Los números  ingresados son: "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uno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622A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","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dos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622A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</w:t>
      </w:r>
      <w:proofErr w:type="spellEnd"/>
      <w:r w:rsidRPr="00622A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tres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2956603" w14:textId="77777777" w:rsidR="00622A6C" w:rsidRPr="00622A6C" w:rsidRDefault="00622A6C" w:rsidP="00622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622A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622A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suma de los números ingresados es: "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622A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622A6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05ACACB" w14:textId="71C38ECD" w:rsidR="00622A6C" w:rsidRDefault="00622A6C">
      <w:pPr>
        <w:rPr>
          <w:lang w:val="es-ES"/>
        </w:rPr>
      </w:pPr>
    </w:p>
    <w:p w14:paraId="764A30A0" w14:textId="59B4FF52" w:rsidR="00403D54" w:rsidRDefault="00403D54">
      <w:pPr>
        <w:rPr>
          <w:lang w:val="es-ES"/>
        </w:rPr>
      </w:pPr>
      <w:r>
        <w:rPr>
          <w:lang w:val="es-ES"/>
        </w:rPr>
        <w:t>3-</w:t>
      </w:r>
    </w:p>
    <w:p w14:paraId="4ADF6620" w14:textId="77777777" w:rsidR="00403D54" w:rsidRPr="00403D54" w:rsidRDefault="00403D54" w:rsidP="00403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03D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03D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403D5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03D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03D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primer número "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775DAC45" w14:textId="77777777" w:rsidR="00403D54" w:rsidRPr="00403D54" w:rsidRDefault="00403D54" w:rsidP="00403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03D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03D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403D5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03D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403D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segundo número "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5FA6BA51" w14:textId="77777777" w:rsidR="00403D54" w:rsidRPr="00403D54" w:rsidRDefault="00403D54" w:rsidP="00403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03D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03D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03D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03D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03D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</w:p>
    <w:p w14:paraId="1A469AF5" w14:textId="77777777" w:rsidR="00403D54" w:rsidRPr="00403D54" w:rsidRDefault="00403D54" w:rsidP="00403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403D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03D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resultado de la multiplicación es: "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403D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0FB3D445" w14:textId="21B36134" w:rsidR="00403D54" w:rsidRDefault="00403D54">
      <w:pPr>
        <w:rPr>
          <w:lang w:val="es-ES"/>
        </w:rPr>
      </w:pPr>
    </w:p>
    <w:p w14:paraId="79A4C434" w14:textId="6C16DEC6" w:rsidR="00403D54" w:rsidRDefault="00403D54">
      <w:pPr>
        <w:rPr>
          <w:lang w:val="es-ES"/>
        </w:rPr>
      </w:pPr>
      <w:r>
        <w:rPr>
          <w:lang w:val="es-ES"/>
        </w:rPr>
        <w:t>4</w:t>
      </w:r>
    </w:p>
    <w:p w14:paraId="286E5E70" w14:textId="77777777" w:rsidR="00403D54" w:rsidRPr="00403D54" w:rsidRDefault="00403D54" w:rsidP="00403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03D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03D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403D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03D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un número "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2D29C621" w14:textId="77777777" w:rsidR="00403D54" w:rsidRPr="00403D54" w:rsidRDefault="00403D54" w:rsidP="00403D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403D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03D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"Usted ingresó el número "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403D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403D54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C74677B" w14:textId="36A2B8DB" w:rsidR="00403D54" w:rsidRDefault="00403D54" w:rsidP="00403D54">
      <w:pPr>
        <w:rPr>
          <w:lang w:val="es-ES"/>
        </w:rPr>
      </w:pPr>
    </w:p>
    <w:p w14:paraId="1B9A6D5F" w14:textId="12380A64" w:rsidR="00403D54" w:rsidRDefault="00403D54" w:rsidP="00403D54">
      <w:pPr>
        <w:rPr>
          <w:lang w:val="es-ES"/>
        </w:rPr>
      </w:pPr>
      <w:r>
        <w:rPr>
          <w:lang w:val="es-ES"/>
        </w:rPr>
        <w:t>5-</w:t>
      </w:r>
    </w:p>
    <w:p w14:paraId="21A2839A" w14:textId="77777777" w:rsidR="00CE7761" w:rsidRPr="00CE7761" w:rsidRDefault="00CE7761" w:rsidP="00CE7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CE77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personas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CE77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CE776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CE77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CE77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la cantidad de personas que van a almorzar: "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729F74AC" w14:textId="77777777" w:rsidR="00CE7761" w:rsidRPr="00CE7761" w:rsidRDefault="00CE7761" w:rsidP="00CE7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CE77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dineroComenzal</w:t>
      </w:r>
      <w:proofErr w:type="spellEnd"/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CE77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CE776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float</w:t>
      </w:r>
      <w:proofErr w:type="spellEnd"/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CE77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CE77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"Ingrese la cantidad de dinero que va a gastar cada </w:t>
      </w:r>
      <w:proofErr w:type="spellStart"/>
      <w:r w:rsidRPr="00CE77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comenzal</w:t>
      </w:r>
      <w:proofErr w:type="spellEnd"/>
      <w:r w:rsidRPr="00CE77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"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6A4BE07F" w14:textId="77777777" w:rsidR="00CE7761" w:rsidRPr="00CE7761" w:rsidRDefault="00CE7761" w:rsidP="00CE7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CE77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precioPlato</w:t>
      </w:r>
      <w:proofErr w:type="spellEnd"/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CE77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CE776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float</w:t>
      </w:r>
      <w:proofErr w:type="spellEnd"/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CE77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CE77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precio de cada plato elegido"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7BF04545" w14:textId="77777777" w:rsidR="00CE7761" w:rsidRPr="00CE7761" w:rsidRDefault="00CE7761" w:rsidP="00CE7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CE77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cantidadDePlatos</w:t>
      </w:r>
      <w:proofErr w:type="spellEnd"/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CE77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CE776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CE77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personas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CE77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CE77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dineroComenzal</w:t>
      </w:r>
      <w:proofErr w:type="spellEnd"/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CE77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CE77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precioPlato</w:t>
      </w:r>
      <w:proofErr w:type="spellEnd"/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B9E5FCD" w14:textId="77777777" w:rsidR="00CE7761" w:rsidRPr="00CE7761" w:rsidRDefault="00CE7761" w:rsidP="00CE77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CE77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CE77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"Gastando todo el dinero, pueden consumir "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proofErr w:type="spellStart"/>
      <w:r w:rsidRPr="00CE77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cantidadDePlatos</w:t>
      </w:r>
      <w:proofErr w:type="spellEnd"/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CE77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"platos"</w:t>
      </w:r>
      <w:r w:rsidRPr="00CE776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)</w:t>
      </w:r>
    </w:p>
    <w:p w14:paraId="0AF35A33" w14:textId="3E8546FE" w:rsidR="00CE7761" w:rsidRDefault="00CE7761" w:rsidP="00403D54">
      <w:pPr>
        <w:rPr>
          <w:lang w:val="es-ES"/>
        </w:rPr>
      </w:pPr>
    </w:p>
    <w:p w14:paraId="1A015545" w14:textId="639DB476" w:rsidR="00D35DC6" w:rsidRDefault="00D35DC6" w:rsidP="00403D54">
      <w:pPr>
        <w:rPr>
          <w:lang w:val="es-ES"/>
        </w:rPr>
      </w:pPr>
      <w:r>
        <w:rPr>
          <w:lang w:val="es-ES"/>
        </w:rPr>
        <w:t>6-</w:t>
      </w:r>
    </w:p>
    <w:p w14:paraId="6229708F" w14:textId="77777777" w:rsidR="00D35DC6" w:rsidRPr="00D35DC6" w:rsidRDefault="00D35DC6" w:rsidP="00D3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35D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35D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D35DC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D35DC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35DC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primer número "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6AD003C6" w14:textId="77777777" w:rsidR="00D35DC6" w:rsidRPr="00D35DC6" w:rsidRDefault="00D35DC6" w:rsidP="00D3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35D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35D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D35DC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D35DC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35DC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segundo número "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492DBD5D" w14:textId="77777777" w:rsidR="00D35DC6" w:rsidRPr="00D35DC6" w:rsidRDefault="00D35DC6" w:rsidP="00D3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D35D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sumaNumeros</w:t>
      </w:r>
      <w:proofErr w:type="spellEnd"/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35D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35D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35D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35D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35D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D35DC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7AC66B21" w14:textId="77777777" w:rsidR="00D35DC6" w:rsidRPr="00D35DC6" w:rsidRDefault="00D35DC6" w:rsidP="00D3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35D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35D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D35D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35D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35D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D35D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35D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sumaNumeros</w:t>
      </w:r>
      <w:proofErr w:type="spellEnd"/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35DC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35DC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</w:p>
    <w:p w14:paraId="2908C2BB" w14:textId="77777777" w:rsidR="00D35DC6" w:rsidRPr="00D35DC6" w:rsidRDefault="00D35DC6" w:rsidP="00D3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D35DC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D35DC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D35DC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3420F15A" w14:textId="468A57ED" w:rsidR="00D35DC6" w:rsidRDefault="00D35DC6" w:rsidP="00403D54">
      <w:pP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44D2A10" w14:textId="6EA02974" w:rsidR="00D35DC6" w:rsidRDefault="00D35DC6" w:rsidP="00403D54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D35DC6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7-</w:t>
      </w:r>
    </w:p>
    <w:p w14:paraId="5E50004E" w14:textId="77777777" w:rsidR="007A7BF8" w:rsidRPr="007A7BF8" w:rsidRDefault="007A7BF8" w:rsidP="007A7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A7BF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A7BF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7A7BF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A7BF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7A7BF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un número "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3E289F3B" w14:textId="77777777" w:rsidR="007A7BF8" w:rsidRPr="007A7BF8" w:rsidRDefault="007A7BF8" w:rsidP="007A7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7A7BF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A7BF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A7BF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A7BF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7A7BF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A7BF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A7BF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51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7A7BF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7A7BF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</w:p>
    <w:p w14:paraId="37716DAE" w14:textId="77777777" w:rsidR="007A7BF8" w:rsidRPr="007A7BF8" w:rsidRDefault="007A7BF8" w:rsidP="007A7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7A7BF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A7BF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"La suma de los </w:t>
      </w:r>
      <w:proofErr w:type="spellStart"/>
      <w:r w:rsidRPr="007A7BF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núeros</w:t>
      </w:r>
      <w:proofErr w:type="spellEnd"/>
      <w:r w:rsidRPr="007A7BF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enteros hasta su número elegio es "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7A7BF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  <w:r w:rsidRPr="007A7BF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11634579" w14:textId="15897E7C" w:rsidR="00D35DC6" w:rsidRDefault="00D35DC6" w:rsidP="00403D54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56C61F75" w14:textId="6D35020A" w:rsidR="007A7BF8" w:rsidRDefault="007A7BF8" w:rsidP="00403D54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8-</w:t>
      </w:r>
    </w:p>
    <w:p w14:paraId="54F8CB5A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peso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F20AF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float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F20A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20AF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su peso "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679E2232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altura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F20AF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float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F20A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20AF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su estatura "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3892C496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imc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F20A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round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peso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altura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**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r w:rsidRPr="00F20A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718C81F6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F20A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F20AF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 IMC es de "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imc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3662A18B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59C35A4" w14:textId="00DC2FFC" w:rsidR="007A7BF8" w:rsidRDefault="007A7BF8" w:rsidP="00403D54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1A298BE6" w14:textId="2BF0AEE6" w:rsidR="00F20AFA" w:rsidRDefault="00F20AFA" w:rsidP="00403D54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9-</w:t>
      </w:r>
    </w:p>
    <w:p w14:paraId="19371226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F20AF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F20A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20AF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primer número "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70C00741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F20AF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F20A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F20AF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segundo número "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14:paraId="11E34572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divisionEntera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</w:p>
    <w:p w14:paraId="56EBF191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resto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</w:p>
    <w:p w14:paraId="349F28A2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divisionComun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numero1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numero2</w:t>
      </w:r>
    </w:p>
    <w:p w14:paraId="58E6AA56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F20A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F20AF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división entera es "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divisionEntera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24219D21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F20A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F20AF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resto es "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resto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3895C671" w14:textId="77777777" w:rsidR="00F20AFA" w:rsidRPr="00F20AFA" w:rsidRDefault="00F20AFA" w:rsidP="00F20A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F20A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F20AF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La división común es "</w:t>
      </w:r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proofErr w:type="spellStart"/>
      <w:r w:rsidRPr="00F20A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divisionComun</w:t>
      </w:r>
      <w:proofErr w:type="spellEnd"/>
      <w:r w:rsidRPr="00F20AF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B727E1A" w14:textId="64EAB384" w:rsidR="00F20AFA" w:rsidRDefault="00F20AFA" w:rsidP="00403D54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1AF5C052" w14:textId="21F4F34C" w:rsidR="00F20AFA" w:rsidRDefault="00F20AFA" w:rsidP="00403D54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10-</w:t>
      </w:r>
    </w:p>
    <w:p w14:paraId="1CB31FF8" w14:textId="77777777" w:rsidR="00314640" w:rsidRPr="00314640" w:rsidRDefault="00314640" w:rsidP="00314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14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dividendos_b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gramStart"/>
      <w:r w:rsidRPr="0031464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round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herencia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31464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0.25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**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31464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1EDE2345" w14:textId="77777777" w:rsidR="00314640" w:rsidRPr="00314640" w:rsidRDefault="00314640" w:rsidP="00314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31464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1464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"Dividendos del Plazo Fijo después de 5 años:"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dividendos_pf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AFBCE0E" w14:textId="77777777" w:rsidR="00314640" w:rsidRPr="00314640" w:rsidRDefault="00314640" w:rsidP="00314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31464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1464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"Dividendos de los Bonos después de 5 años:"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314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dividendos_b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391CCD92" w14:textId="77777777" w:rsidR="00314640" w:rsidRPr="00314640" w:rsidRDefault="00314640" w:rsidP="00314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314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mejorinversion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dividendos_pf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14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dividendos_b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"Plazo Fijo"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dividendos_pf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14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dividendos_b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"Bonos y Acciones"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proofErr w:type="spellStart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dividendos_pf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314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dividendos_b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314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1464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"Ambas inversiones generan los mismos dividendos"</w:t>
      </w:r>
    </w:p>
    <w:p w14:paraId="210735C1" w14:textId="77777777" w:rsidR="00314640" w:rsidRPr="00314640" w:rsidRDefault="00314640" w:rsidP="00314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31464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31464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mejor inversión es:"</w:t>
      </w:r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314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mejorinversion</w:t>
      </w:r>
      <w:proofErr w:type="spellEnd"/>
      <w:r w:rsidRPr="00314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D265DA3" w14:textId="77777777" w:rsidR="00F20AFA" w:rsidRPr="00D35DC6" w:rsidRDefault="00F20AFA" w:rsidP="00403D54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sectPr w:rsidR="00F20AFA" w:rsidRPr="00D35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6C"/>
    <w:rsid w:val="00314640"/>
    <w:rsid w:val="00403D54"/>
    <w:rsid w:val="00622A6C"/>
    <w:rsid w:val="00775554"/>
    <w:rsid w:val="007A7BF8"/>
    <w:rsid w:val="00C5427C"/>
    <w:rsid w:val="00CE7761"/>
    <w:rsid w:val="00D35DC6"/>
    <w:rsid w:val="00F2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A72B8"/>
  <w15:chartTrackingRefBased/>
  <w15:docId w15:val="{5294D027-2B76-443B-AD48-DA5A7913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Enriquez</dc:creator>
  <cp:keywords/>
  <dc:description/>
  <cp:lastModifiedBy>Javier Enriquez</cp:lastModifiedBy>
  <cp:revision>5</cp:revision>
  <dcterms:created xsi:type="dcterms:W3CDTF">2023-05-27T17:11:00Z</dcterms:created>
  <dcterms:modified xsi:type="dcterms:W3CDTF">2023-06-02T11:43:00Z</dcterms:modified>
</cp:coreProperties>
</file>