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CFD0" w14:textId="687A5D0D" w:rsidR="00576682" w:rsidRPr="0065343A" w:rsidRDefault="00576682" w:rsidP="0065343A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65343A">
        <w:rPr>
          <w:b/>
          <w:bCs/>
          <w:sz w:val="36"/>
          <w:szCs w:val="36"/>
          <w:u w:val="single"/>
          <w:lang w:val="es-ES"/>
        </w:rPr>
        <w:t>Actividades Clase N°3</w:t>
      </w:r>
    </w:p>
    <w:p w14:paraId="3950B8DB" w14:textId="68D06A12" w:rsidR="00576682" w:rsidRDefault="00576682">
      <w:pPr>
        <w:rPr>
          <w:lang w:val="es-ES"/>
        </w:rPr>
      </w:pPr>
    </w:p>
    <w:p w14:paraId="1E821D71" w14:textId="06D14441" w:rsidR="00576682" w:rsidRDefault="00576682">
      <w:pPr>
        <w:rPr>
          <w:lang w:val="es-ES"/>
        </w:rPr>
      </w:pPr>
      <w:r>
        <w:rPr>
          <w:lang w:val="es-ES"/>
        </w:rPr>
        <w:t>1-</w:t>
      </w:r>
    </w:p>
    <w:p w14:paraId="5BDE1406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766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5766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766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edad "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1B3109B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766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5766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7D90EFC2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proofErr w:type="gramStart"/>
      <w:r w:rsidRPr="005766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5766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es mayor de edad"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C4AE395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766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20099995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proofErr w:type="gramStart"/>
      <w:r w:rsidRPr="005766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5766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es menor de edad"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534378F" w14:textId="2B55A36D" w:rsidR="00576682" w:rsidRDefault="00576682">
      <w:pPr>
        <w:rPr>
          <w:lang w:val="es-ES"/>
        </w:rPr>
      </w:pPr>
    </w:p>
    <w:p w14:paraId="0F6B4C37" w14:textId="374814D2" w:rsidR="00576682" w:rsidRDefault="00576682">
      <w:pPr>
        <w:rPr>
          <w:lang w:val="es-ES"/>
        </w:rPr>
      </w:pPr>
      <w:r>
        <w:rPr>
          <w:lang w:val="es-ES"/>
        </w:rPr>
        <w:t>2-</w:t>
      </w:r>
    </w:p>
    <w:p w14:paraId="2C687139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nacimiento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766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 </w:t>
      </w:r>
      <w:r w:rsidRPr="005766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proofErr w:type="gram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766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año de nacimiento "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DCC6782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anioActual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2023</w:t>
      </w:r>
    </w:p>
    <w:p w14:paraId="65ABAADC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anioActual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nacimiento</w:t>
      </w:r>
    </w:p>
    <w:p w14:paraId="05C6A273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766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766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3052D82A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766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5766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es mayor de edad"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53B9A8C" w14:textId="77777777" w:rsidR="00576682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766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79583037" w14:textId="473EA68A" w:rsidR="00772F59" w:rsidRPr="00576682" w:rsidRDefault="00576682" w:rsidP="0057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766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5766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es menor de edad"</w:t>
      </w:r>
      <w:r w:rsidRPr="00576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3538CFC" w14:textId="4987E003" w:rsidR="00576682" w:rsidRDefault="00576682">
      <w:pPr>
        <w:rPr>
          <w:lang w:val="es-ES"/>
        </w:rPr>
      </w:pPr>
    </w:p>
    <w:p w14:paraId="7CA9B1CC" w14:textId="5B24C94C" w:rsidR="00772F59" w:rsidRDefault="00772F59">
      <w:pPr>
        <w:rPr>
          <w:lang w:val="es-ES"/>
        </w:rPr>
      </w:pPr>
      <w:r>
        <w:rPr>
          <w:lang w:val="es-ES"/>
        </w:rPr>
        <w:t>3-</w:t>
      </w:r>
    </w:p>
    <w:p w14:paraId="7A54396E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contrasena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contraseña 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C2C2E78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772F5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contrasena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"123456"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15FF6EAA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"Contraseña correcta"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34524A9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772F5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0E9C2404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"Contraseña incorrecta"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D4B57E1" w14:textId="171E5EE9" w:rsidR="00772F59" w:rsidRDefault="00772F59">
      <w:pPr>
        <w:rPr>
          <w:lang w:val="es-ES"/>
        </w:rPr>
      </w:pPr>
    </w:p>
    <w:p w14:paraId="032BD6A2" w14:textId="5F6EC14A" w:rsidR="00772F59" w:rsidRDefault="00772F59">
      <w:pPr>
        <w:rPr>
          <w:lang w:val="es-ES"/>
        </w:rPr>
      </w:pPr>
      <w:r>
        <w:rPr>
          <w:lang w:val="es-ES"/>
        </w:rPr>
        <w:t>4-</w:t>
      </w:r>
    </w:p>
    <w:p w14:paraId="17AC3196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harina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cantidad de Kg harina disponible 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3F702B0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azucar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cantidad de Kg de azúcar disponible 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62EE071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manteca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cantidad de Kg de manteca disponible 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F654C54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772F5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harina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azucar</w:t>
      </w:r>
      <w:proofErr w:type="spellEnd"/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772F5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72F5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manteca</w:t>
      </w:r>
      <w:r w:rsidRPr="00772F5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772F5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6C2E2754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podrá realizar la receta"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1A7A240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772F5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570837E8" w14:textId="77777777" w:rsidR="00772F59" w:rsidRPr="00772F59" w:rsidRDefault="00772F59" w:rsidP="00772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72F5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2F5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"Faltan ingredientes"</w:t>
      </w:r>
      <w:r w:rsidRPr="00772F5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6FA2999" w14:textId="7155A422" w:rsidR="00772F59" w:rsidRDefault="00772F59">
      <w:pPr>
        <w:rPr>
          <w:lang w:val="es-ES"/>
        </w:rPr>
      </w:pPr>
    </w:p>
    <w:p w14:paraId="7D8698EB" w14:textId="189953BE" w:rsidR="00772F59" w:rsidRDefault="00772F59">
      <w:pPr>
        <w:rPr>
          <w:lang w:val="es-ES"/>
        </w:rPr>
      </w:pPr>
      <w:r>
        <w:rPr>
          <w:lang w:val="es-ES"/>
        </w:rPr>
        <w:t>5</w:t>
      </w:r>
      <w:r w:rsidR="006A418A">
        <w:rPr>
          <w:lang w:val="es-ES"/>
        </w:rPr>
        <w:t>-</w:t>
      </w:r>
    </w:p>
    <w:p w14:paraId="6E5D09CF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53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53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53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edad "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24E3C65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53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0E6F9B47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AA4A931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53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49FBA8B2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</w:p>
    <w:p w14:paraId="5683A415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53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133A974B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</w:p>
    <w:p w14:paraId="49CACDAB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53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04410685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</w:p>
    <w:p w14:paraId="4DA3D749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653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2186E37D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</w:p>
    <w:p w14:paraId="4ED1EF54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53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66D736D7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53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5002</w:t>
      </w:r>
    </w:p>
    <w:p w14:paraId="695FC153" w14:textId="77777777" w:rsidR="0065343A" w:rsidRPr="0065343A" w:rsidRDefault="0065343A" w:rsidP="0065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53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53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debe abonar "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53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653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D2E5C7D" w14:textId="77777777" w:rsidR="0055732B" w:rsidRDefault="0055732B">
      <w:pPr>
        <w:rPr>
          <w:lang w:val="es-ES"/>
        </w:rPr>
      </w:pPr>
    </w:p>
    <w:p w14:paraId="0B10A80F" w14:textId="74EC2C6E" w:rsidR="006A418A" w:rsidRDefault="006A418A">
      <w:pPr>
        <w:rPr>
          <w:lang w:val="es-ES"/>
        </w:rPr>
      </w:pPr>
    </w:p>
    <w:p w14:paraId="23717000" w14:textId="24F2121A" w:rsidR="00DA38AB" w:rsidRDefault="00DA38AB">
      <w:pPr>
        <w:rPr>
          <w:lang w:val="es-ES"/>
        </w:rPr>
      </w:pPr>
      <w:r>
        <w:rPr>
          <w:lang w:val="es-ES"/>
        </w:rPr>
        <w:t>6-</w:t>
      </w:r>
    </w:p>
    <w:p w14:paraId="6205B9BE" w14:textId="77777777" w:rsidR="00DA38AB" w:rsidRPr="00DA38AB" w:rsidRDefault="00DA38AB" w:rsidP="00DA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A38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38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DA38A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A38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A38A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un número "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0B396B4" w14:textId="77777777" w:rsidR="00DA38AB" w:rsidRPr="00DA38AB" w:rsidRDefault="00DA38AB" w:rsidP="00DA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A38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38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38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38A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38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38A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54A92159" w14:textId="77777777" w:rsidR="00DA38AB" w:rsidRPr="00DA38AB" w:rsidRDefault="00DA38AB" w:rsidP="00DA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A38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A38A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número ingresado es par"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77148BE" w14:textId="77777777" w:rsidR="00DA38AB" w:rsidRPr="00DA38AB" w:rsidRDefault="00DA38AB" w:rsidP="00DA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A38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50009310" w14:textId="77777777" w:rsidR="00DA38AB" w:rsidRPr="00DA38AB" w:rsidRDefault="00DA38AB" w:rsidP="00DA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A38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A38A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número ingresado es impar"</w:t>
      </w:r>
      <w:r w:rsidRPr="00DA38A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5AD3C3E" w14:textId="4116B856" w:rsidR="00DA38AB" w:rsidRDefault="00DA38AB">
      <w:pPr>
        <w:rPr>
          <w:lang w:val="es-ES"/>
        </w:rPr>
      </w:pPr>
    </w:p>
    <w:p w14:paraId="1FAA87D2" w14:textId="07CFE4B8" w:rsidR="00DA38AB" w:rsidRPr="00576682" w:rsidRDefault="00DA38AB">
      <w:pPr>
        <w:rPr>
          <w:lang w:val="es-ES"/>
        </w:rPr>
      </w:pPr>
      <w:r>
        <w:rPr>
          <w:lang w:val="es-ES"/>
        </w:rPr>
        <w:t>7-</w:t>
      </w:r>
    </w:p>
    <w:sectPr w:rsidR="00DA38AB" w:rsidRPr="00576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82"/>
    <w:rsid w:val="0055732B"/>
    <w:rsid w:val="00576682"/>
    <w:rsid w:val="0065343A"/>
    <w:rsid w:val="006A418A"/>
    <w:rsid w:val="00772F59"/>
    <w:rsid w:val="00D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918"/>
  <w15:chartTrackingRefBased/>
  <w15:docId w15:val="{C5025CE5-886D-44E2-BEBE-088E6504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Enriquez</dc:creator>
  <cp:keywords/>
  <dc:description/>
  <cp:lastModifiedBy>Javier Enriquez</cp:lastModifiedBy>
  <cp:revision>2</cp:revision>
  <dcterms:created xsi:type="dcterms:W3CDTF">2023-06-09T11:35:00Z</dcterms:created>
  <dcterms:modified xsi:type="dcterms:W3CDTF">2023-06-10T12:03:00Z</dcterms:modified>
</cp:coreProperties>
</file>