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F517" w14:textId="77777777" w:rsidR="003505E9" w:rsidRPr="00D64DFD" w:rsidRDefault="003505E9" w:rsidP="00D64DFD">
      <w:pPr>
        <w:spacing w:after="0" w:line="240" w:lineRule="auto"/>
        <w:rPr>
          <w:rFonts w:ascii="Calibri" w:eastAsia="Times New Roman" w:hAnsi="Calibri" w:cs="Calibri"/>
          <w:color w:val="000000"/>
          <w:lang w:val="es-MX" w:eastAsia="es-MX"/>
        </w:rPr>
      </w:pPr>
      <w:r w:rsidRPr="00D64DFD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14:paraId="123A3991" w14:textId="77777777" w:rsidR="003505E9" w:rsidRPr="001B767A" w:rsidRDefault="003505E9" w:rsidP="00397F58">
      <w:pPr>
        <w:rPr>
          <w:sz w:val="16"/>
          <w:szCs w:val="16"/>
          <w:u w:val="single"/>
          <w:lang w:val="es-MX"/>
        </w:rPr>
      </w:pPr>
    </w:p>
    <w:p w14:paraId="5EBF2AB8" w14:textId="77777777" w:rsidR="003505E9" w:rsidRDefault="003505E9" w:rsidP="00397F58">
      <w:pPr>
        <w:rPr>
          <w:u w:val="single"/>
          <w:lang w:val="es-MX"/>
        </w:rPr>
      </w:pPr>
    </w:p>
    <w:p w14:paraId="66D6B3C7" w14:textId="77777777" w:rsidR="003505E9" w:rsidRPr="00C3585B" w:rsidRDefault="003505E9" w:rsidP="00397F58">
      <w:pPr>
        <w:rPr>
          <w:u w:val="single"/>
          <w:lang w:val="es-MX"/>
        </w:rPr>
      </w:pPr>
    </w:p>
    <w:p w14:paraId="55BBB873" w14:textId="77777777" w:rsidR="003505E9" w:rsidRDefault="003505E9" w:rsidP="00D1149F">
      <w:pPr>
        <w:rPr>
          <w:lang w:val="es-MX"/>
        </w:rPr>
      </w:pPr>
    </w:p>
    <w:p w14:paraId="1DA007D8" w14:textId="77777777" w:rsidR="003505E9" w:rsidRDefault="003505E9" w:rsidP="006529F6">
      <w:pPr>
        <w:tabs>
          <w:tab w:val="left" w:pos="1455"/>
        </w:tabs>
        <w:jc w:val="center"/>
        <w:rPr>
          <w:b/>
          <w:sz w:val="72"/>
          <w:szCs w:val="72"/>
          <w:lang w:val="es-MX"/>
        </w:rPr>
      </w:pPr>
      <w:r w:rsidRPr="006529F6">
        <w:rPr>
          <w:b/>
          <w:sz w:val="72"/>
          <w:szCs w:val="72"/>
          <w:lang w:val="es-MX"/>
        </w:rPr>
        <w:t>SISTEMA DE</w:t>
      </w:r>
    </w:p>
    <w:p w14:paraId="1F59AACF" w14:textId="77777777" w:rsidR="003505E9" w:rsidRDefault="003505E9" w:rsidP="0086595C">
      <w:pPr>
        <w:tabs>
          <w:tab w:val="left" w:pos="1455"/>
        </w:tabs>
        <w:jc w:val="center"/>
        <w:rPr>
          <w:rFonts w:ascii="Arial" w:hAnsi="Arial" w:cs="Arial"/>
          <w:sz w:val="56"/>
          <w:szCs w:val="56"/>
          <w:lang w:val="es-MX"/>
        </w:rPr>
      </w:pPr>
      <w:r w:rsidRPr="006529F6">
        <w:rPr>
          <w:b/>
          <w:sz w:val="72"/>
          <w:szCs w:val="72"/>
          <w:lang w:val="es-MX"/>
        </w:rPr>
        <w:t xml:space="preserve">GESTIÓN DE </w:t>
      </w:r>
      <w:r>
        <w:rPr>
          <w:b/>
          <w:sz w:val="72"/>
          <w:szCs w:val="72"/>
          <w:lang w:val="es-MX"/>
        </w:rPr>
        <w:t xml:space="preserve">LAS </w:t>
      </w:r>
      <w:r w:rsidRPr="006529F6">
        <w:rPr>
          <w:b/>
          <w:sz w:val="72"/>
          <w:szCs w:val="72"/>
          <w:lang w:val="es-MX"/>
        </w:rPr>
        <w:t>MEDICI</w:t>
      </w:r>
      <w:r>
        <w:rPr>
          <w:b/>
          <w:sz w:val="72"/>
          <w:szCs w:val="72"/>
          <w:lang w:val="es-MX"/>
        </w:rPr>
        <w:t>ONES</w:t>
      </w:r>
    </w:p>
    <w:p w14:paraId="4DFA89A9" w14:textId="77777777" w:rsidR="003505E9" w:rsidRDefault="003505E9" w:rsidP="000322B1">
      <w:pPr>
        <w:tabs>
          <w:tab w:val="left" w:pos="1455"/>
        </w:tabs>
        <w:rPr>
          <w:rFonts w:ascii="Arial" w:hAnsi="Arial" w:cs="Arial"/>
          <w:sz w:val="56"/>
          <w:szCs w:val="56"/>
          <w:lang w:val="es-MX"/>
        </w:rPr>
      </w:pPr>
    </w:p>
    <w:p w14:paraId="1F7FF6A8" w14:textId="77777777" w:rsidR="003505E9" w:rsidRPr="00B55182" w:rsidRDefault="003505E9" w:rsidP="00525F8C">
      <w:pPr>
        <w:tabs>
          <w:tab w:val="left" w:pos="1455"/>
        </w:tabs>
        <w:jc w:val="center"/>
        <w:rPr>
          <w:rFonts w:ascii="Arial" w:hAnsi="Arial" w:cs="Arial"/>
          <w:b/>
          <w:sz w:val="48"/>
          <w:szCs w:val="56"/>
          <w:lang w:val="es-MX"/>
        </w:rPr>
      </w:pPr>
      <w:r w:rsidRPr="00B55182">
        <w:rPr>
          <w:rFonts w:ascii="Arial" w:hAnsi="Arial" w:cs="Arial"/>
          <w:b/>
          <w:sz w:val="48"/>
          <w:szCs w:val="56"/>
          <w:lang w:val="es-MX"/>
        </w:rPr>
        <w:t xml:space="preserve">NOMBRE DEL </w:t>
      </w:r>
    </w:p>
    <w:p w14:paraId="0B2651D8" w14:textId="77777777" w:rsidR="003505E9" w:rsidRPr="00B55182" w:rsidRDefault="003505E9" w:rsidP="00525F8C">
      <w:pPr>
        <w:tabs>
          <w:tab w:val="left" w:pos="1455"/>
        </w:tabs>
        <w:jc w:val="center"/>
        <w:rPr>
          <w:rFonts w:ascii="Arial" w:hAnsi="Arial" w:cs="Arial"/>
          <w:b/>
          <w:sz w:val="48"/>
          <w:szCs w:val="56"/>
          <w:lang w:val="es-MX"/>
        </w:rPr>
      </w:pPr>
      <w:r w:rsidRPr="00B55182">
        <w:rPr>
          <w:rFonts w:ascii="Arial" w:hAnsi="Arial" w:cs="Arial"/>
          <w:b/>
          <w:sz w:val="48"/>
          <w:szCs w:val="56"/>
          <w:lang w:val="es-MX"/>
        </w:rPr>
        <w:t xml:space="preserve">PROCEDIMIENTO </w:t>
      </w:r>
    </w:p>
    <w:p w14:paraId="581E7188" w14:textId="77777777" w:rsidR="003505E9" w:rsidRDefault="003505E9" w:rsidP="00525F8C">
      <w:pPr>
        <w:tabs>
          <w:tab w:val="left" w:pos="1455"/>
        </w:tabs>
        <w:jc w:val="center"/>
        <w:rPr>
          <w:rFonts w:ascii="Arial" w:hAnsi="Arial" w:cs="Arial"/>
          <w:b/>
          <w:sz w:val="56"/>
          <w:szCs w:val="56"/>
          <w:lang w:val="es-MX"/>
        </w:rPr>
      </w:pPr>
    </w:p>
    <w:p w14:paraId="652351A4" w14:textId="6B60C743" w:rsidR="00840883" w:rsidRDefault="00840883" w:rsidP="00840883">
      <w:pPr>
        <w:tabs>
          <w:tab w:val="left" w:pos="1455"/>
        </w:tabs>
        <w:rPr>
          <w:rFonts w:ascii="Arial" w:hAnsi="Arial" w:cs="Arial"/>
          <w:b/>
          <w:sz w:val="36"/>
          <w:szCs w:val="36"/>
          <w:lang w:val="es-MX"/>
        </w:rPr>
      </w:pPr>
    </w:p>
    <w:p w14:paraId="7AC93CF6" w14:textId="77777777" w:rsidR="00840883" w:rsidRPr="0086595C" w:rsidRDefault="00840883" w:rsidP="00840883">
      <w:pPr>
        <w:tabs>
          <w:tab w:val="left" w:pos="1455"/>
        </w:tabs>
        <w:rPr>
          <w:rFonts w:ascii="Arial" w:hAnsi="Arial" w:cs="Arial"/>
          <w:b/>
          <w:sz w:val="36"/>
          <w:szCs w:val="36"/>
          <w:lang w:val="es-MX"/>
        </w:rPr>
      </w:pPr>
    </w:p>
    <w:tbl>
      <w:tblPr>
        <w:tblStyle w:val="Tablaconcuadrcula3"/>
        <w:tblpPr w:leftFromText="141" w:rightFromText="141" w:vertAnchor="text" w:horzAnchor="margin" w:tblpXSpec="center" w:tblpY="1479"/>
        <w:tblW w:w="9770" w:type="dxa"/>
        <w:tblLook w:val="04A0" w:firstRow="1" w:lastRow="0" w:firstColumn="1" w:lastColumn="0" w:noHBand="0" w:noVBand="1"/>
      </w:tblPr>
      <w:tblGrid>
        <w:gridCol w:w="4979"/>
        <w:gridCol w:w="4791"/>
      </w:tblGrid>
      <w:tr w:rsidR="00840883" w14:paraId="71CC6ACA" w14:textId="77777777" w:rsidTr="00840883">
        <w:trPr>
          <w:trHeight w:val="561"/>
        </w:trPr>
        <w:tc>
          <w:tcPr>
            <w:tcW w:w="4979" w:type="dxa"/>
          </w:tcPr>
          <w:p w14:paraId="70306E2E" w14:textId="77777777" w:rsidR="00840883" w:rsidRPr="006244C4" w:rsidRDefault="00840883" w:rsidP="00840883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244C4">
              <w:rPr>
                <w:rFonts w:ascii="Arial" w:hAnsi="Arial" w:cs="Arial"/>
                <w:sz w:val="24"/>
                <w:szCs w:val="24"/>
              </w:rPr>
              <w:t>Revisado por:</w:t>
            </w:r>
          </w:p>
          <w:p w14:paraId="0CFFC39D" w14:textId="77777777" w:rsidR="00840883" w:rsidRPr="006244C4" w:rsidRDefault="00840883" w:rsidP="00840883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B001CE6" w14:textId="77777777" w:rsidR="00840883" w:rsidRPr="006244C4" w:rsidRDefault="00840883" w:rsidP="0084088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4C4"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0D0CB209" w14:textId="5E618C9A" w:rsidR="00840883" w:rsidRPr="00A641B5" w:rsidRDefault="00840883" w:rsidP="00840883">
            <w:pPr>
              <w:tabs>
                <w:tab w:val="left" w:pos="4200"/>
              </w:tabs>
              <w:jc w:val="center"/>
              <w:rPr>
                <w:rFonts w:eastAsia="Calibri"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  <w:tc>
          <w:tcPr>
            <w:tcW w:w="4791" w:type="dxa"/>
            <w:hideMark/>
          </w:tcPr>
          <w:p w14:paraId="632489FA" w14:textId="77777777" w:rsidR="00840883" w:rsidRPr="006244C4" w:rsidRDefault="00840883" w:rsidP="00840883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244C4">
              <w:rPr>
                <w:rFonts w:ascii="Arial" w:hAnsi="Arial" w:cs="Arial"/>
                <w:sz w:val="24"/>
                <w:szCs w:val="24"/>
              </w:rPr>
              <w:t>Aprobado por:</w:t>
            </w:r>
          </w:p>
          <w:p w14:paraId="0BCE2FBD" w14:textId="77777777" w:rsidR="00840883" w:rsidRPr="006244C4" w:rsidRDefault="00840883" w:rsidP="0084088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4C4">
              <w:rPr>
                <w:rFonts w:ascii="Arial" w:hAnsi="Arial" w:cs="Arial"/>
                <w:sz w:val="24"/>
                <w:szCs w:val="24"/>
              </w:rPr>
              <w:br/>
              <w:t>Nombre</w:t>
            </w:r>
          </w:p>
          <w:p w14:paraId="3B16B938" w14:textId="000A1911" w:rsidR="00840883" w:rsidRPr="00A641B5" w:rsidRDefault="00840883" w:rsidP="00840883">
            <w:pPr>
              <w:tabs>
                <w:tab w:val="left" w:pos="4200"/>
              </w:tabs>
              <w:jc w:val="center"/>
              <w:rPr>
                <w:rFonts w:eastAsia="Calibri"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</w:tr>
    </w:tbl>
    <w:p w14:paraId="65FBF525" w14:textId="7ACE1148" w:rsidR="003505E9" w:rsidRDefault="003505E9" w:rsidP="00525F8C">
      <w:pPr>
        <w:tabs>
          <w:tab w:val="left" w:pos="1455"/>
        </w:tabs>
        <w:jc w:val="center"/>
        <w:rPr>
          <w:rFonts w:ascii="Arial" w:hAnsi="Arial" w:cs="Arial"/>
          <w:b/>
          <w:sz w:val="56"/>
          <w:szCs w:val="56"/>
          <w:lang w:val="es-MX"/>
        </w:rPr>
      </w:pPr>
    </w:p>
    <w:p w14:paraId="4E79E4A0" w14:textId="3544B680" w:rsidR="00840883" w:rsidRDefault="00840883" w:rsidP="00525F8C">
      <w:pPr>
        <w:tabs>
          <w:tab w:val="left" w:pos="1455"/>
        </w:tabs>
        <w:jc w:val="center"/>
        <w:rPr>
          <w:rFonts w:ascii="Arial" w:hAnsi="Arial" w:cs="Arial"/>
          <w:b/>
          <w:sz w:val="56"/>
          <w:szCs w:val="56"/>
          <w:lang w:val="es-MX"/>
        </w:rPr>
      </w:pPr>
    </w:p>
    <w:p w14:paraId="0DF72424" w14:textId="77777777" w:rsidR="003505E9" w:rsidRDefault="003505E9" w:rsidP="00840883">
      <w:pPr>
        <w:tabs>
          <w:tab w:val="left" w:pos="1455"/>
        </w:tabs>
        <w:rPr>
          <w:rFonts w:ascii="Arial" w:hAnsi="Arial" w:cs="Arial"/>
          <w:b/>
          <w:sz w:val="56"/>
          <w:szCs w:val="56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26588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9089D2" w14:textId="77777777" w:rsidR="00840883" w:rsidRDefault="00840883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</w:p>
        <w:p w14:paraId="2F13DB06" w14:textId="1534B1AA" w:rsidR="003505E9" w:rsidRPr="00251D3C" w:rsidRDefault="003505E9">
          <w:pPr>
            <w:pStyle w:val="TtuloTDC"/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</w:pPr>
          <w:r w:rsidRPr="00251D3C"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14:paraId="00F4E084" w14:textId="77777777" w:rsidR="00840883" w:rsidRPr="00840883" w:rsidRDefault="00840883" w:rsidP="00840883">
          <w:pPr>
            <w:rPr>
              <w:lang w:val="es-ES" w:eastAsia="es-MX"/>
            </w:rPr>
          </w:pPr>
        </w:p>
        <w:p w14:paraId="0291E9BC" w14:textId="1DECA7CE" w:rsidR="003505E9" w:rsidRDefault="003505E9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75635" w:history="1">
            <w:r w:rsidRPr="0022541A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1.</w:t>
            </w:r>
            <w:r>
              <w:rPr>
                <w:noProof/>
                <w:sz w:val="22"/>
                <w:szCs w:val="22"/>
                <w:lang w:val="es-MX" w:eastAsia="es-MX"/>
              </w:rPr>
              <w:tab/>
            </w:r>
            <w:r w:rsidRPr="0022541A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OBJETIVO.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070D8" w14:textId="476F8905" w:rsidR="003505E9" w:rsidRDefault="00000000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5175636" w:history="1">
            <w:r w:rsidR="003505E9" w:rsidRPr="0022541A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2.</w:t>
            </w:r>
            <w:r w:rsidR="003505E9">
              <w:rPr>
                <w:noProof/>
                <w:sz w:val="22"/>
                <w:szCs w:val="22"/>
                <w:lang w:val="es-MX" w:eastAsia="es-MX"/>
              </w:rPr>
              <w:tab/>
            </w:r>
            <w:r w:rsidR="003505E9" w:rsidRPr="0022541A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ALCANCE.</w:t>
            </w:r>
            <w:r w:rsidR="003505E9">
              <w:rPr>
                <w:noProof/>
                <w:webHidden/>
              </w:rPr>
              <w:tab/>
            </w:r>
            <w:r w:rsidR="003505E9">
              <w:rPr>
                <w:noProof/>
                <w:webHidden/>
              </w:rPr>
              <w:fldChar w:fldCharType="begin"/>
            </w:r>
            <w:r w:rsidR="003505E9">
              <w:rPr>
                <w:noProof/>
                <w:webHidden/>
              </w:rPr>
              <w:instrText xml:space="preserve"> PAGEREF _Toc75175636 \h </w:instrText>
            </w:r>
            <w:r w:rsidR="003505E9">
              <w:rPr>
                <w:noProof/>
                <w:webHidden/>
              </w:rPr>
            </w:r>
            <w:r w:rsidR="003505E9">
              <w:rPr>
                <w:noProof/>
                <w:webHidden/>
              </w:rPr>
              <w:fldChar w:fldCharType="separate"/>
            </w:r>
            <w:r w:rsidR="003505E9">
              <w:rPr>
                <w:noProof/>
                <w:webHidden/>
              </w:rPr>
              <w:t>3</w:t>
            </w:r>
            <w:r w:rsidR="003505E9">
              <w:rPr>
                <w:noProof/>
                <w:webHidden/>
              </w:rPr>
              <w:fldChar w:fldCharType="end"/>
            </w:r>
          </w:hyperlink>
        </w:p>
        <w:p w14:paraId="1BB5D402" w14:textId="6099F1C5" w:rsidR="003505E9" w:rsidRDefault="00000000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5175637" w:history="1">
            <w:r w:rsidR="003505E9" w:rsidRPr="0022541A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3.</w:t>
            </w:r>
            <w:r w:rsidR="003505E9">
              <w:rPr>
                <w:noProof/>
                <w:sz w:val="22"/>
                <w:szCs w:val="22"/>
                <w:lang w:val="es-MX" w:eastAsia="es-MX"/>
              </w:rPr>
              <w:tab/>
            </w:r>
            <w:r w:rsidR="003505E9" w:rsidRPr="0022541A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CAMPO DE APLICACIÓN.</w:t>
            </w:r>
            <w:r w:rsidR="003505E9">
              <w:rPr>
                <w:noProof/>
                <w:webHidden/>
              </w:rPr>
              <w:tab/>
            </w:r>
            <w:r w:rsidR="003505E9">
              <w:rPr>
                <w:noProof/>
                <w:webHidden/>
              </w:rPr>
              <w:fldChar w:fldCharType="begin"/>
            </w:r>
            <w:r w:rsidR="003505E9">
              <w:rPr>
                <w:noProof/>
                <w:webHidden/>
              </w:rPr>
              <w:instrText xml:space="preserve"> PAGEREF _Toc75175637 \h </w:instrText>
            </w:r>
            <w:r w:rsidR="003505E9">
              <w:rPr>
                <w:noProof/>
                <w:webHidden/>
              </w:rPr>
            </w:r>
            <w:r w:rsidR="003505E9">
              <w:rPr>
                <w:noProof/>
                <w:webHidden/>
              </w:rPr>
              <w:fldChar w:fldCharType="separate"/>
            </w:r>
            <w:r w:rsidR="003505E9">
              <w:rPr>
                <w:noProof/>
                <w:webHidden/>
              </w:rPr>
              <w:t>3</w:t>
            </w:r>
            <w:r w:rsidR="003505E9">
              <w:rPr>
                <w:noProof/>
                <w:webHidden/>
              </w:rPr>
              <w:fldChar w:fldCharType="end"/>
            </w:r>
          </w:hyperlink>
        </w:p>
        <w:p w14:paraId="29930A6C" w14:textId="539B9E3F" w:rsidR="003505E9" w:rsidRDefault="00000000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5175638" w:history="1">
            <w:r w:rsidR="003505E9" w:rsidRPr="0022541A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4.</w:t>
            </w:r>
            <w:r w:rsidR="003505E9">
              <w:rPr>
                <w:noProof/>
                <w:sz w:val="22"/>
                <w:szCs w:val="22"/>
                <w:lang w:val="es-MX" w:eastAsia="es-MX"/>
              </w:rPr>
              <w:tab/>
            </w:r>
            <w:r w:rsidR="003505E9" w:rsidRPr="0022541A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DEFINICIONES.</w:t>
            </w:r>
            <w:r w:rsidR="003505E9">
              <w:rPr>
                <w:noProof/>
                <w:webHidden/>
              </w:rPr>
              <w:tab/>
            </w:r>
            <w:r w:rsidR="003505E9">
              <w:rPr>
                <w:noProof/>
                <w:webHidden/>
              </w:rPr>
              <w:fldChar w:fldCharType="begin"/>
            </w:r>
            <w:r w:rsidR="003505E9">
              <w:rPr>
                <w:noProof/>
                <w:webHidden/>
              </w:rPr>
              <w:instrText xml:space="preserve"> PAGEREF _Toc75175638 \h </w:instrText>
            </w:r>
            <w:r w:rsidR="003505E9">
              <w:rPr>
                <w:noProof/>
                <w:webHidden/>
              </w:rPr>
            </w:r>
            <w:r w:rsidR="003505E9">
              <w:rPr>
                <w:noProof/>
                <w:webHidden/>
              </w:rPr>
              <w:fldChar w:fldCharType="separate"/>
            </w:r>
            <w:r w:rsidR="003505E9">
              <w:rPr>
                <w:noProof/>
                <w:webHidden/>
              </w:rPr>
              <w:t>3</w:t>
            </w:r>
            <w:r w:rsidR="003505E9">
              <w:rPr>
                <w:noProof/>
                <w:webHidden/>
              </w:rPr>
              <w:fldChar w:fldCharType="end"/>
            </w:r>
          </w:hyperlink>
        </w:p>
        <w:p w14:paraId="0903A5D5" w14:textId="77D640EA" w:rsidR="003505E9" w:rsidRDefault="00000000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5175639" w:history="1">
            <w:r w:rsidR="003505E9" w:rsidRPr="0022541A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5.</w:t>
            </w:r>
            <w:r w:rsidR="003505E9">
              <w:rPr>
                <w:noProof/>
                <w:sz w:val="22"/>
                <w:szCs w:val="22"/>
                <w:lang w:val="es-MX" w:eastAsia="es-MX"/>
              </w:rPr>
              <w:tab/>
            </w:r>
            <w:r w:rsidR="003505E9" w:rsidRPr="0022541A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DESARROLLO.</w:t>
            </w:r>
            <w:r w:rsidR="003505E9">
              <w:rPr>
                <w:noProof/>
                <w:webHidden/>
              </w:rPr>
              <w:tab/>
            </w:r>
            <w:r w:rsidR="003505E9">
              <w:rPr>
                <w:noProof/>
                <w:webHidden/>
              </w:rPr>
              <w:fldChar w:fldCharType="begin"/>
            </w:r>
            <w:r w:rsidR="003505E9">
              <w:rPr>
                <w:noProof/>
                <w:webHidden/>
              </w:rPr>
              <w:instrText xml:space="preserve"> PAGEREF _Toc75175639 \h </w:instrText>
            </w:r>
            <w:r w:rsidR="003505E9">
              <w:rPr>
                <w:noProof/>
                <w:webHidden/>
              </w:rPr>
            </w:r>
            <w:r w:rsidR="003505E9">
              <w:rPr>
                <w:noProof/>
                <w:webHidden/>
              </w:rPr>
              <w:fldChar w:fldCharType="separate"/>
            </w:r>
            <w:r w:rsidR="003505E9">
              <w:rPr>
                <w:noProof/>
                <w:webHidden/>
              </w:rPr>
              <w:t>3</w:t>
            </w:r>
            <w:r w:rsidR="003505E9">
              <w:rPr>
                <w:noProof/>
                <w:webHidden/>
              </w:rPr>
              <w:fldChar w:fldCharType="end"/>
            </w:r>
          </w:hyperlink>
        </w:p>
        <w:p w14:paraId="6BFD92A0" w14:textId="30135B1B" w:rsidR="003505E9" w:rsidRDefault="00000000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5175640" w:history="1">
            <w:r w:rsidR="003505E9" w:rsidRPr="0022541A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6.</w:t>
            </w:r>
            <w:r w:rsidR="003505E9">
              <w:rPr>
                <w:noProof/>
                <w:sz w:val="22"/>
                <w:szCs w:val="22"/>
                <w:lang w:val="es-MX" w:eastAsia="es-MX"/>
              </w:rPr>
              <w:tab/>
            </w:r>
            <w:r w:rsidR="003505E9" w:rsidRPr="0022541A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ANEXOS.</w:t>
            </w:r>
            <w:r w:rsidR="003505E9">
              <w:rPr>
                <w:noProof/>
                <w:webHidden/>
              </w:rPr>
              <w:tab/>
            </w:r>
            <w:r w:rsidR="003505E9">
              <w:rPr>
                <w:noProof/>
                <w:webHidden/>
              </w:rPr>
              <w:fldChar w:fldCharType="begin"/>
            </w:r>
            <w:r w:rsidR="003505E9">
              <w:rPr>
                <w:noProof/>
                <w:webHidden/>
              </w:rPr>
              <w:instrText xml:space="preserve"> PAGEREF _Toc75175640 \h </w:instrText>
            </w:r>
            <w:r w:rsidR="003505E9">
              <w:rPr>
                <w:noProof/>
                <w:webHidden/>
              </w:rPr>
            </w:r>
            <w:r w:rsidR="003505E9">
              <w:rPr>
                <w:noProof/>
                <w:webHidden/>
              </w:rPr>
              <w:fldChar w:fldCharType="separate"/>
            </w:r>
            <w:r w:rsidR="003505E9">
              <w:rPr>
                <w:noProof/>
                <w:webHidden/>
              </w:rPr>
              <w:t>3</w:t>
            </w:r>
            <w:r w:rsidR="003505E9">
              <w:rPr>
                <w:noProof/>
                <w:webHidden/>
              </w:rPr>
              <w:fldChar w:fldCharType="end"/>
            </w:r>
          </w:hyperlink>
        </w:p>
        <w:p w14:paraId="79EEF171" w14:textId="7743D3D4" w:rsidR="003505E9" w:rsidRDefault="00000000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5175641" w:history="1">
            <w:r w:rsidR="003505E9" w:rsidRPr="0022541A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7.</w:t>
            </w:r>
            <w:r w:rsidR="003505E9">
              <w:rPr>
                <w:noProof/>
                <w:sz w:val="22"/>
                <w:szCs w:val="22"/>
                <w:lang w:val="es-MX" w:eastAsia="es-MX"/>
              </w:rPr>
              <w:tab/>
            </w:r>
            <w:r w:rsidR="003505E9" w:rsidRPr="0022541A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CONTROL DE CAMBIOS.</w:t>
            </w:r>
            <w:r w:rsidR="003505E9">
              <w:rPr>
                <w:noProof/>
                <w:webHidden/>
              </w:rPr>
              <w:tab/>
            </w:r>
            <w:r w:rsidR="003505E9">
              <w:rPr>
                <w:noProof/>
                <w:webHidden/>
              </w:rPr>
              <w:fldChar w:fldCharType="begin"/>
            </w:r>
            <w:r w:rsidR="003505E9">
              <w:rPr>
                <w:noProof/>
                <w:webHidden/>
              </w:rPr>
              <w:instrText xml:space="preserve"> PAGEREF _Toc75175641 \h </w:instrText>
            </w:r>
            <w:r w:rsidR="003505E9">
              <w:rPr>
                <w:noProof/>
                <w:webHidden/>
              </w:rPr>
            </w:r>
            <w:r w:rsidR="003505E9">
              <w:rPr>
                <w:noProof/>
                <w:webHidden/>
              </w:rPr>
              <w:fldChar w:fldCharType="separate"/>
            </w:r>
            <w:r w:rsidR="003505E9">
              <w:rPr>
                <w:noProof/>
                <w:webHidden/>
              </w:rPr>
              <w:t>3</w:t>
            </w:r>
            <w:r w:rsidR="003505E9">
              <w:rPr>
                <w:noProof/>
                <w:webHidden/>
              </w:rPr>
              <w:fldChar w:fldCharType="end"/>
            </w:r>
          </w:hyperlink>
        </w:p>
        <w:p w14:paraId="27C64DD2" w14:textId="00226853" w:rsidR="003505E9" w:rsidRDefault="003505E9">
          <w:r>
            <w:rPr>
              <w:b/>
              <w:bCs/>
              <w:lang w:val="es-ES"/>
            </w:rPr>
            <w:fldChar w:fldCharType="end"/>
          </w:r>
        </w:p>
      </w:sdtContent>
    </w:sdt>
    <w:p w14:paraId="385A4516" w14:textId="77777777" w:rsidR="003505E9" w:rsidRPr="00525F8C" w:rsidRDefault="003505E9" w:rsidP="00525F8C">
      <w:pPr>
        <w:tabs>
          <w:tab w:val="left" w:pos="1455"/>
        </w:tabs>
        <w:jc w:val="center"/>
        <w:rPr>
          <w:rFonts w:ascii="Arial" w:hAnsi="Arial" w:cs="Arial"/>
          <w:sz w:val="24"/>
          <w:szCs w:val="24"/>
          <w:lang w:val="es-MX"/>
        </w:rPr>
      </w:pPr>
    </w:p>
    <w:p w14:paraId="7A1934CE" w14:textId="77777777" w:rsidR="003505E9" w:rsidRDefault="003505E9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340BBE8B" w14:textId="77777777" w:rsidR="003505E9" w:rsidRDefault="003505E9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4199B024" w14:textId="77777777" w:rsidR="003505E9" w:rsidRDefault="003505E9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40072028" w14:textId="77777777" w:rsidR="003505E9" w:rsidRDefault="003505E9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6C697885" w14:textId="77777777" w:rsidR="003505E9" w:rsidRDefault="003505E9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254165ED" w14:textId="77777777" w:rsidR="003505E9" w:rsidRDefault="003505E9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58F0063E" w14:textId="77777777" w:rsidR="003505E9" w:rsidRDefault="003505E9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0B2C6DDD" w14:textId="77777777" w:rsidR="003505E9" w:rsidRDefault="003505E9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427F7BFF" w14:textId="77777777" w:rsidR="003505E9" w:rsidRDefault="003505E9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2FC4AEC5" w14:textId="77777777" w:rsidR="003505E9" w:rsidRDefault="003505E9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277179D5" w14:textId="77777777" w:rsidR="003505E9" w:rsidRDefault="003505E9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475BB80B" w14:textId="77777777" w:rsidR="003505E9" w:rsidRDefault="003505E9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6FA7F576" w14:textId="77777777" w:rsidR="00840883" w:rsidRDefault="00840883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786E1A2D" w14:textId="77777777" w:rsidR="00840883" w:rsidRDefault="00840883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20F688D1" w14:textId="1AF3A8F3" w:rsidR="003505E9" w:rsidRDefault="003505E9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10A53A70" w14:textId="77777777" w:rsidR="00840883" w:rsidRDefault="00840883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2CEB78B8" w14:textId="77777777" w:rsidR="003505E9" w:rsidRPr="00B55182" w:rsidRDefault="003505E9" w:rsidP="00B55182">
      <w:pPr>
        <w:pStyle w:val="Ttulo1"/>
        <w:numPr>
          <w:ilvl w:val="0"/>
          <w:numId w:val="11"/>
        </w:numPr>
        <w:rPr>
          <w:rFonts w:ascii="Arial" w:hAnsi="Arial" w:cs="Arial"/>
          <w:b/>
          <w:color w:val="auto"/>
          <w:sz w:val="24"/>
          <w:szCs w:val="24"/>
          <w:lang w:val="es-MX"/>
        </w:rPr>
      </w:pPr>
      <w:bookmarkStart w:id="0" w:name="_Toc75175635"/>
      <w:r w:rsidRPr="00B55182">
        <w:rPr>
          <w:rFonts w:ascii="Arial" w:hAnsi="Arial" w:cs="Arial"/>
          <w:b/>
          <w:color w:val="auto"/>
          <w:sz w:val="24"/>
          <w:szCs w:val="24"/>
          <w:lang w:val="es-MX"/>
        </w:rPr>
        <w:t>OBJETIVO.</w:t>
      </w:r>
      <w:bookmarkEnd w:id="0"/>
    </w:p>
    <w:p w14:paraId="6082E68F" w14:textId="77777777" w:rsidR="003505E9" w:rsidRPr="00B55182" w:rsidRDefault="003505E9" w:rsidP="00133FC9">
      <w:pPr>
        <w:pStyle w:val="Prrafodelista"/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18D3F33D" w14:textId="77777777" w:rsidR="003505E9" w:rsidRPr="00B55182" w:rsidRDefault="003505E9" w:rsidP="00B55182">
      <w:pPr>
        <w:pStyle w:val="Ttulo1"/>
        <w:numPr>
          <w:ilvl w:val="0"/>
          <w:numId w:val="11"/>
        </w:numPr>
        <w:rPr>
          <w:rFonts w:ascii="Arial" w:hAnsi="Arial" w:cs="Arial"/>
          <w:b/>
          <w:color w:val="auto"/>
          <w:sz w:val="24"/>
          <w:szCs w:val="24"/>
          <w:lang w:val="es-MX"/>
        </w:rPr>
      </w:pPr>
      <w:bookmarkStart w:id="1" w:name="_Toc75175636"/>
      <w:r w:rsidRPr="00B55182">
        <w:rPr>
          <w:rFonts w:ascii="Arial" w:hAnsi="Arial" w:cs="Arial"/>
          <w:b/>
          <w:color w:val="auto"/>
          <w:sz w:val="24"/>
          <w:szCs w:val="24"/>
          <w:lang w:val="es-MX"/>
        </w:rPr>
        <w:t>ALCANCE.</w:t>
      </w:r>
      <w:bookmarkEnd w:id="1"/>
      <w:r w:rsidRPr="00B55182">
        <w:rPr>
          <w:rFonts w:ascii="Arial" w:hAnsi="Arial" w:cs="Arial"/>
          <w:b/>
          <w:color w:val="auto"/>
          <w:sz w:val="24"/>
          <w:szCs w:val="24"/>
          <w:lang w:val="es-MX"/>
        </w:rPr>
        <w:br/>
      </w:r>
    </w:p>
    <w:p w14:paraId="1627253C" w14:textId="77777777" w:rsidR="003505E9" w:rsidRPr="00B55182" w:rsidRDefault="003505E9" w:rsidP="00B57AFA">
      <w:pPr>
        <w:pStyle w:val="Ttulo1"/>
        <w:numPr>
          <w:ilvl w:val="0"/>
          <w:numId w:val="11"/>
        </w:numPr>
        <w:rPr>
          <w:rFonts w:ascii="Arial" w:hAnsi="Arial" w:cs="Arial"/>
          <w:b/>
          <w:color w:val="auto"/>
          <w:sz w:val="24"/>
          <w:szCs w:val="24"/>
          <w:lang w:val="es-MX"/>
        </w:rPr>
      </w:pPr>
      <w:bookmarkStart w:id="2" w:name="_Toc75175637"/>
      <w:r w:rsidRPr="00B55182">
        <w:rPr>
          <w:rFonts w:ascii="Arial" w:hAnsi="Arial" w:cs="Arial"/>
          <w:b/>
          <w:color w:val="auto"/>
          <w:sz w:val="24"/>
          <w:szCs w:val="24"/>
          <w:lang w:val="es-MX"/>
        </w:rPr>
        <w:t>CAMPO DE APLICACIÓN.</w:t>
      </w:r>
      <w:bookmarkEnd w:id="2"/>
      <w:r w:rsidRPr="00B55182">
        <w:rPr>
          <w:rFonts w:ascii="Arial" w:hAnsi="Arial" w:cs="Arial"/>
          <w:b/>
          <w:color w:val="auto"/>
          <w:sz w:val="24"/>
          <w:szCs w:val="24"/>
          <w:lang w:val="es-MX"/>
        </w:rPr>
        <w:br/>
      </w:r>
    </w:p>
    <w:p w14:paraId="76CC1981" w14:textId="77777777" w:rsidR="003505E9" w:rsidRPr="00B55182" w:rsidRDefault="003505E9" w:rsidP="00B57AFA">
      <w:pPr>
        <w:pStyle w:val="Ttulo1"/>
        <w:numPr>
          <w:ilvl w:val="0"/>
          <w:numId w:val="11"/>
        </w:numPr>
        <w:rPr>
          <w:rFonts w:ascii="Arial" w:hAnsi="Arial" w:cs="Arial"/>
          <w:b/>
          <w:color w:val="auto"/>
          <w:sz w:val="24"/>
          <w:szCs w:val="24"/>
          <w:lang w:val="es-MX"/>
        </w:rPr>
      </w:pPr>
      <w:bookmarkStart w:id="3" w:name="_Toc75175638"/>
      <w:r w:rsidRPr="00B55182">
        <w:rPr>
          <w:rFonts w:ascii="Arial" w:hAnsi="Arial" w:cs="Arial"/>
          <w:b/>
          <w:color w:val="auto"/>
          <w:sz w:val="24"/>
          <w:szCs w:val="24"/>
          <w:lang w:val="es-MX"/>
        </w:rPr>
        <w:t>DEFINICIONES.</w:t>
      </w:r>
      <w:bookmarkEnd w:id="3"/>
      <w:r w:rsidRPr="00B55182">
        <w:rPr>
          <w:rFonts w:ascii="Arial" w:hAnsi="Arial" w:cs="Arial"/>
          <w:b/>
          <w:color w:val="auto"/>
          <w:sz w:val="24"/>
          <w:szCs w:val="24"/>
          <w:lang w:val="es-MX"/>
        </w:rPr>
        <w:br/>
      </w:r>
    </w:p>
    <w:p w14:paraId="0EFB583C" w14:textId="77777777" w:rsidR="003505E9" w:rsidRPr="00B55182" w:rsidRDefault="003505E9" w:rsidP="00B57AFA">
      <w:pPr>
        <w:pStyle w:val="Ttulo1"/>
        <w:numPr>
          <w:ilvl w:val="0"/>
          <w:numId w:val="11"/>
        </w:numPr>
        <w:rPr>
          <w:rFonts w:ascii="Arial" w:hAnsi="Arial" w:cs="Arial"/>
          <w:b/>
          <w:color w:val="auto"/>
          <w:sz w:val="24"/>
          <w:szCs w:val="24"/>
          <w:lang w:val="es-MX"/>
        </w:rPr>
      </w:pPr>
      <w:bookmarkStart w:id="4" w:name="_Toc75175639"/>
      <w:r w:rsidRPr="00B55182">
        <w:rPr>
          <w:rFonts w:ascii="Arial" w:hAnsi="Arial" w:cs="Arial"/>
          <w:b/>
          <w:color w:val="auto"/>
          <w:sz w:val="24"/>
          <w:szCs w:val="24"/>
          <w:lang w:val="es-MX"/>
        </w:rPr>
        <w:t>DESARROLLO.</w:t>
      </w:r>
      <w:bookmarkEnd w:id="4"/>
      <w:r w:rsidRPr="00B55182">
        <w:rPr>
          <w:rFonts w:ascii="Arial" w:hAnsi="Arial" w:cs="Arial"/>
          <w:b/>
          <w:color w:val="auto"/>
          <w:sz w:val="24"/>
          <w:szCs w:val="24"/>
          <w:lang w:val="es-MX"/>
        </w:rPr>
        <w:br/>
      </w:r>
    </w:p>
    <w:p w14:paraId="5B74BEB3" w14:textId="411760CF" w:rsidR="003505E9" w:rsidRPr="00B57AFA" w:rsidRDefault="00B530B5" w:rsidP="00CD1692">
      <w:pPr>
        <w:pStyle w:val="Ttulo1"/>
        <w:numPr>
          <w:ilvl w:val="0"/>
          <w:numId w:val="11"/>
        </w:numPr>
        <w:tabs>
          <w:tab w:val="left" w:pos="1455"/>
        </w:tabs>
        <w:rPr>
          <w:rFonts w:ascii="Arial" w:hAnsi="Arial" w:cs="Arial"/>
          <w:b/>
          <w:color w:val="auto"/>
          <w:sz w:val="24"/>
          <w:szCs w:val="24"/>
          <w:lang w:val="es-MX"/>
        </w:rPr>
      </w:pPr>
      <w:bookmarkStart w:id="5" w:name="_Toc75175640"/>
      <w:r>
        <w:rPr>
          <w:rFonts w:ascii="Arial" w:hAnsi="Arial" w:cs="Arial"/>
          <w:b/>
          <w:color w:val="auto"/>
          <w:sz w:val="24"/>
          <w:szCs w:val="24"/>
          <w:lang w:val="es-MX"/>
        </w:rPr>
        <w:t>REGISTROS</w:t>
      </w:r>
      <w:r w:rsidR="003505E9" w:rsidRPr="00B57AFA">
        <w:rPr>
          <w:rFonts w:ascii="Arial" w:hAnsi="Arial" w:cs="Arial"/>
          <w:b/>
          <w:color w:val="auto"/>
          <w:sz w:val="24"/>
          <w:szCs w:val="24"/>
          <w:lang w:val="es-MX"/>
        </w:rPr>
        <w:t>.</w:t>
      </w:r>
      <w:bookmarkEnd w:id="5"/>
      <w:r w:rsidR="003505E9" w:rsidRPr="00B57AFA">
        <w:rPr>
          <w:rFonts w:ascii="Arial" w:hAnsi="Arial" w:cs="Arial"/>
          <w:b/>
          <w:color w:val="auto"/>
          <w:sz w:val="24"/>
          <w:szCs w:val="24"/>
          <w:lang w:val="es-MX"/>
        </w:rPr>
        <w:br/>
      </w:r>
    </w:p>
    <w:p w14:paraId="28C4CF1E" w14:textId="77777777" w:rsidR="003505E9" w:rsidRDefault="003505E9" w:rsidP="00B57AFA">
      <w:pPr>
        <w:pStyle w:val="Ttulo1"/>
        <w:numPr>
          <w:ilvl w:val="0"/>
          <w:numId w:val="11"/>
        </w:numPr>
        <w:rPr>
          <w:rFonts w:ascii="Arial" w:hAnsi="Arial" w:cs="Arial"/>
          <w:b/>
          <w:color w:val="auto"/>
          <w:sz w:val="24"/>
          <w:szCs w:val="24"/>
          <w:lang w:val="es-MX"/>
        </w:rPr>
      </w:pPr>
      <w:bookmarkStart w:id="6" w:name="_Toc75175641"/>
      <w:r w:rsidRPr="00B55182">
        <w:rPr>
          <w:rFonts w:ascii="Arial" w:hAnsi="Arial" w:cs="Arial"/>
          <w:b/>
          <w:color w:val="auto"/>
          <w:sz w:val="24"/>
          <w:szCs w:val="24"/>
          <w:lang w:val="es-MX"/>
        </w:rPr>
        <w:t>CONTROL DE CAMBIOS.</w:t>
      </w:r>
      <w:bookmarkEnd w:id="6"/>
    </w:p>
    <w:p w14:paraId="214A6F91" w14:textId="77777777" w:rsidR="003505E9" w:rsidRPr="00B57AFA" w:rsidRDefault="003505E9" w:rsidP="00B57AFA">
      <w:pPr>
        <w:rPr>
          <w:lang w:val="es-MX"/>
        </w:rPr>
      </w:pPr>
    </w:p>
    <w:tbl>
      <w:tblPr>
        <w:tblW w:w="473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975"/>
        <w:gridCol w:w="1924"/>
        <w:gridCol w:w="6247"/>
      </w:tblGrid>
      <w:tr w:rsidR="00840883" w:rsidRPr="00B530B5" w14:paraId="20ACEB5F" w14:textId="77777777" w:rsidTr="002B2D9B">
        <w:trPr>
          <w:trHeight w:val="853"/>
          <w:jc w:val="center"/>
        </w:trPr>
        <w:tc>
          <w:tcPr>
            <w:tcW w:w="38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7858C398" w14:textId="77777777" w:rsidR="00840883" w:rsidRPr="00C17947" w:rsidRDefault="00840883" w:rsidP="002B2D9B">
            <w:pPr>
              <w:jc w:val="center"/>
              <w:rPr>
                <w:rFonts w:ascii="Arial" w:hAnsi="Arial" w:cs="Arial"/>
                <w:szCs w:val="28"/>
              </w:rPr>
            </w:pPr>
            <w:bookmarkStart w:id="7" w:name="_Hlk31916715"/>
            <w:r w:rsidRPr="00C17947">
              <w:rPr>
                <w:rFonts w:ascii="Arial" w:hAnsi="Arial" w:cs="Arial"/>
                <w:szCs w:val="28"/>
              </w:rPr>
              <w:t>No. De Revisión</w:t>
            </w:r>
          </w:p>
        </w:tc>
        <w:tc>
          <w:tcPr>
            <w:tcW w:w="51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054901D" w14:textId="77777777" w:rsidR="00840883" w:rsidRPr="00C17947" w:rsidRDefault="00840883" w:rsidP="002B2D9B">
            <w:pPr>
              <w:jc w:val="center"/>
              <w:rPr>
                <w:rFonts w:ascii="Arial" w:hAnsi="Arial" w:cs="Arial"/>
                <w:szCs w:val="28"/>
              </w:rPr>
            </w:pPr>
            <w:r w:rsidRPr="00C17947">
              <w:rPr>
                <w:rFonts w:ascii="Arial" w:hAnsi="Arial" w:cs="Arial"/>
                <w:szCs w:val="28"/>
              </w:rPr>
              <w:t>Fecha del Cambio</w:t>
            </w:r>
          </w:p>
        </w:tc>
        <w:tc>
          <w:tcPr>
            <w:tcW w:w="99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47295F9B" w14:textId="77777777" w:rsidR="00840883" w:rsidRPr="00C17947" w:rsidRDefault="00840883" w:rsidP="002B2D9B">
            <w:pPr>
              <w:jc w:val="center"/>
              <w:rPr>
                <w:rFonts w:ascii="Arial" w:hAnsi="Arial" w:cs="Arial"/>
                <w:szCs w:val="28"/>
              </w:rPr>
            </w:pPr>
            <w:r w:rsidRPr="00C17947">
              <w:rPr>
                <w:rFonts w:ascii="Arial" w:hAnsi="Arial" w:cs="Arial"/>
                <w:szCs w:val="28"/>
              </w:rPr>
              <w:t>Capítulo, apartado, inciso, numeral</w:t>
            </w:r>
          </w:p>
        </w:tc>
        <w:tc>
          <w:tcPr>
            <w:tcW w:w="310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1945AA8F" w14:textId="77777777" w:rsidR="00840883" w:rsidRPr="00840883" w:rsidRDefault="00840883" w:rsidP="002B2D9B">
            <w:pPr>
              <w:jc w:val="center"/>
              <w:rPr>
                <w:rFonts w:ascii="Arial" w:hAnsi="Arial" w:cs="Arial"/>
                <w:szCs w:val="28"/>
                <w:lang w:val="es-MX"/>
              </w:rPr>
            </w:pPr>
            <w:r w:rsidRPr="00840883">
              <w:rPr>
                <w:rFonts w:ascii="Arial" w:hAnsi="Arial" w:cs="Arial"/>
                <w:szCs w:val="28"/>
                <w:lang w:val="es-MX"/>
              </w:rPr>
              <w:t>Descripción de los cambios realizados a la revisión anterior</w:t>
            </w:r>
          </w:p>
        </w:tc>
      </w:tr>
      <w:tr w:rsidR="00840883" w:rsidRPr="00B530B5" w14:paraId="4FDC4112" w14:textId="77777777" w:rsidTr="002B2D9B">
        <w:trPr>
          <w:trHeight w:val="428"/>
          <w:jc w:val="center"/>
        </w:trPr>
        <w:tc>
          <w:tcPr>
            <w:tcW w:w="38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4CE5090" w14:textId="77777777" w:rsidR="00840883" w:rsidRPr="00840883" w:rsidRDefault="00840883" w:rsidP="002B2D9B">
            <w:pPr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51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9F56EDE" w14:textId="77777777" w:rsidR="00840883" w:rsidRPr="00840883" w:rsidRDefault="00840883" w:rsidP="002B2D9B">
            <w:pPr>
              <w:jc w:val="both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7AB0A38" w14:textId="77777777" w:rsidR="00840883" w:rsidRPr="00840883" w:rsidRDefault="00840883" w:rsidP="002B2D9B">
            <w:pPr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310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7B402CC" w14:textId="77777777" w:rsidR="00840883" w:rsidRPr="00840883" w:rsidRDefault="00840883" w:rsidP="002B2D9B">
            <w:pPr>
              <w:jc w:val="both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</w:tr>
      <w:bookmarkEnd w:id="7"/>
    </w:tbl>
    <w:p w14:paraId="6B877547" w14:textId="77777777" w:rsidR="003505E9" w:rsidRPr="006529F6" w:rsidRDefault="003505E9" w:rsidP="006529F6">
      <w:pPr>
        <w:pStyle w:val="Prrafodelista"/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46AB27FE" w14:textId="77777777" w:rsidR="003505E9" w:rsidRDefault="003505E9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2F2A1736" w14:textId="77777777" w:rsidR="003505E9" w:rsidRDefault="003505E9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p w14:paraId="7CC94795" w14:textId="77777777" w:rsidR="003505E9" w:rsidRPr="006529F6" w:rsidRDefault="003505E9" w:rsidP="00525F8C">
      <w:pPr>
        <w:rPr>
          <w:rFonts w:asciiTheme="majorHAnsi" w:hAnsiTheme="majorHAnsi" w:cs="Arial"/>
          <w:b/>
          <w:lang w:val="es-MX"/>
        </w:rPr>
      </w:pPr>
    </w:p>
    <w:p w14:paraId="50CC1E95" w14:textId="77777777" w:rsidR="003505E9" w:rsidRDefault="003505E9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  <w:sectPr w:rsidR="003505E9" w:rsidSect="003505E9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14:paraId="41BE12EB" w14:textId="77777777" w:rsidR="003505E9" w:rsidRPr="00525F8C" w:rsidRDefault="003505E9" w:rsidP="00525F8C">
      <w:pPr>
        <w:tabs>
          <w:tab w:val="left" w:pos="1455"/>
        </w:tabs>
        <w:rPr>
          <w:rFonts w:ascii="Arial" w:hAnsi="Arial" w:cs="Arial"/>
          <w:b/>
          <w:sz w:val="24"/>
          <w:szCs w:val="24"/>
          <w:lang w:val="es-MX"/>
        </w:rPr>
      </w:pPr>
    </w:p>
    <w:sectPr w:rsidR="003505E9" w:rsidRPr="00525F8C" w:rsidSect="003505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7DDB1" w14:textId="77777777" w:rsidR="004D30BB" w:rsidRDefault="004D30BB" w:rsidP="004F3BF6">
      <w:pPr>
        <w:spacing w:after="0" w:line="240" w:lineRule="auto"/>
      </w:pPr>
      <w:r>
        <w:separator/>
      </w:r>
    </w:p>
  </w:endnote>
  <w:endnote w:type="continuationSeparator" w:id="0">
    <w:p w14:paraId="43A731FE" w14:textId="77777777" w:rsidR="004D30BB" w:rsidRDefault="004D30BB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FBD23" w14:textId="77777777" w:rsidR="00840883" w:rsidRPr="00840883" w:rsidRDefault="00840883" w:rsidP="00840883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MS Mincho" w:hAnsi="Arial" w:cs="Arial"/>
        <w:sz w:val="24"/>
        <w:szCs w:val="24"/>
        <w:lang w:val="es-ES_tradnl" w:eastAsia="es-ES"/>
      </w:rPr>
    </w:pPr>
    <w:r w:rsidRPr="00840883">
      <w:rPr>
        <w:rFonts w:ascii="Arial" w:eastAsia="MS Mincho" w:hAnsi="Arial" w:cs="Arial"/>
        <w:sz w:val="24"/>
        <w:szCs w:val="24"/>
        <w:lang w:val="es-ES_tradnl" w:eastAsia="es-ES"/>
      </w:rPr>
      <w:t xml:space="preserve">Prohibida la reproducción total o parcial de este documento propiedad de </w:t>
    </w:r>
  </w:p>
  <w:p w14:paraId="2E19175B" w14:textId="17AD047D" w:rsidR="00840883" w:rsidRPr="00840883" w:rsidRDefault="00840883" w:rsidP="00840883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MS Mincho" w:hAnsi="Arial" w:cs="Arial"/>
        <w:b/>
        <w:sz w:val="24"/>
        <w:szCs w:val="24"/>
        <w:lang w:val="es-ES_tradnl" w:eastAsia="es-ES"/>
      </w:rPr>
    </w:pPr>
    <w:r w:rsidRPr="00840883">
      <w:rPr>
        <w:rFonts w:ascii="Arial" w:eastAsia="MS Mincho" w:hAnsi="Arial" w:cs="Arial"/>
        <w:b/>
        <w:sz w:val="24"/>
        <w:szCs w:val="24"/>
        <w:lang w:val="es-ES_tradnl" w:eastAsia="es-ES"/>
      </w:rPr>
      <w:t>ACE ENGINEERING</w:t>
    </w:r>
  </w:p>
  <w:p w14:paraId="6E8FB461" w14:textId="1664A4F5" w:rsidR="00840883" w:rsidRPr="00840883" w:rsidRDefault="00840883" w:rsidP="00840883">
    <w:pPr>
      <w:pStyle w:val="Piedepgina"/>
      <w:jc w:val="right"/>
      <w:rPr>
        <w:rFonts w:ascii="Arial" w:hAnsi="Arial" w:cs="Arial"/>
      </w:rPr>
    </w:pPr>
    <w:r w:rsidRPr="00840883">
      <w:rPr>
        <w:rFonts w:ascii="Arial" w:hAnsi="Arial" w:cs="Arial"/>
        <w:lang w:val="es-ES"/>
      </w:rPr>
      <w:t xml:space="preserve">Página </w:t>
    </w:r>
    <w:r w:rsidRPr="00840883">
      <w:rPr>
        <w:rFonts w:ascii="Arial" w:hAnsi="Arial" w:cs="Arial"/>
      </w:rPr>
      <w:fldChar w:fldCharType="begin"/>
    </w:r>
    <w:r w:rsidRPr="00840883">
      <w:rPr>
        <w:rFonts w:ascii="Arial" w:hAnsi="Arial" w:cs="Arial"/>
      </w:rPr>
      <w:instrText>PAGE  \* Arabic  \* MERGEFORMAT</w:instrText>
    </w:r>
    <w:r w:rsidRPr="00840883">
      <w:rPr>
        <w:rFonts w:ascii="Arial" w:hAnsi="Arial" w:cs="Arial"/>
      </w:rPr>
      <w:fldChar w:fldCharType="separate"/>
    </w:r>
    <w:r w:rsidRPr="00840883">
      <w:rPr>
        <w:rFonts w:ascii="Arial" w:hAnsi="Arial" w:cs="Arial"/>
        <w:lang w:val="es-ES"/>
      </w:rPr>
      <w:t>2</w:t>
    </w:r>
    <w:r w:rsidRPr="00840883">
      <w:rPr>
        <w:rFonts w:ascii="Arial" w:hAnsi="Arial" w:cs="Arial"/>
      </w:rPr>
      <w:fldChar w:fldCharType="end"/>
    </w:r>
    <w:r w:rsidRPr="00840883">
      <w:rPr>
        <w:rFonts w:ascii="Arial" w:hAnsi="Arial" w:cs="Arial"/>
        <w:lang w:val="es-ES"/>
      </w:rPr>
      <w:t xml:space="preserve"> de </w:t>
    </w:r>
    <w:r w:rsidRPr="00840883">
      <w:rPr>
        <w:rFonts w:ascii="Arial" w:hAnsi="Arial" w:cs="Arial"/>
      </w:rPr>
      <w:fldChar w:fldCharType="begin"/>
    </w:r>
    <w:r w:rsidRPr="00840883">
      <w:rPr>
        <w:rFonts w:ascii="Arial" w:hAnsi="Arial" w:cs="Arial"/>
      </w:rPr>
      <w:instrText>NUMPAGES  \* Arabic  \* MERGEFORMAT</w:instrText>
    </w:r>
    <w:r w:rsidRPr="00840883">
      <w:rPr>
        <w:rFonts w:ascii="Arial" w:hAnsi="Arial" w:cs="Arial"/>
      </w:rPr>
      <w:fldChar w:fldCharType="separate"/>
    </w:r>
    <w:r w:rsidRPr="00840883">
      <w:rPr>
        <w:rFonts w:ascii="Arial" w:hAnsi="Arial" w:cs="Arial"/>
        <w:lang w:val="es-ES"/>
      </w:rPr>
      <w:t>2</w:t>
    </w:r>
    <w:r w:rsidRPr="00840883">
      <w:rPr>
        <w:rFonts w:ascii="Arial" w:hAnsi="Arial" w:cs="Arial"/>
      </w:rPr>
      <w:fldChar w:fldCharType="end"/>
    </w:r>
  </w:p>
  <w:p w14:paraId="1B8C7222" w14:textId="77777777" w:rsidR="003505E9" w:rsidRPr="00EA1D8B" w:rsidRDefault="003505E9" w:rsidP="006556EF">
    <w:pPr>
      <w:pStyle w:val="Piedepgina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BFB9F" w14:textId="77777777" w:rsidR="00251D3C" w:rsidRPr="00840883" w:rsidRDefault="00251D3C" w:rsidP="00251D3C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MS Mincho" w:hAnsi="Arial" w:cs="Arial"/>
        <w:sz w:val="24"/>
        <w:szCs w:val="24"/>
        <w:lang w:val="es-ES_tradnl" w:eastAsia="es-ES"/>
      </w:rPr>
    </w:pPr>
    <w:r w:rsidRPr="00840883">
      <w:rPr>
        <w:rFonts w:ascii="Arial" w:eastAsia="MS Mincho" w:hAnsi="Arial" w:cs="Arial"/>
        <w:sz w:val="24"/>
        <w:szCs w:val="24"/>
        <w:lang w:val="es-ES_tradnl" w:eastAsia="es-ES"/>
      </w:rPr>
      <w:t xml:space="preserve">Prohibida la reproducción total o parcial de este documento propiedad de </w:t>
    </w:r>
  </w:p>
  <w:p w14:paraId="5A96BDCB" w14:textId="398D97A0" w:rsidR="00251D3C" w:rsidRPr="00251D3C" w:rsidRDefault="00251D3C" w:rsidP="00251D3C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MS Mincho" w:hAnsi="Arial" w:cs="Arial"/>
        <w:b/>
        <w:sz w:val="24"/>
        <w:szCs w:val="24"/>
        <w:lang w:val="es-ES_tradnl" w:eastAsia="es-ES"/>
      </w:rPr>
    </w:pPr>
    <w:r w:rsidRPr="00840883">
      <w:rPr>
        <w:rFonts w:ascii="Arial" w:eastAsia="MS Mincho" w:hAnsi="Arial" w:cs="Arial"/>
        <w:b/>
        <w:sz w:val="24"/>
        <w:szCs w:val="24"/>
        <w:lang w:val="es-ES_tradnl" w:eastAsia="es-ES"/>
      </w:rPr>
      <w:t>ACE ENGINEERING</w:t>
    </w:r>
  </w:p>
  <w:p w14:paraId="73F2DFF4" w14:textId="2D9224B3" w:rsidR="00251D3C" w:rsidRPr="00251D3C" w:rsidRDefault="00251D3C" w:rsidP="00251D3C">
    <w:pPr>
      <w:pStyle w:val="Piedepgina"/>
      <w:jc w:val="right"/>
      <w:rPr>
        <w:rFonts w:ascii="Arial" w:hAnsi="Arial" w:cs="Arial"/>
        <w:sz w:val="24"/>
        <w:szCs w:val="24"/>
      </w:rPr>
    </w:pPr>
    <w:r w:rsidRPr="00251D3C">
      <w:rPr>
        <w:rFonts w:ascii="Arial" w:hAnsi="Arial" w:cs="Arial"/>
        <w:sz w:val="24"/>
        <w:szCs w:val="24"/>
        <w:lang w:val="es-ES"/>
      </w:rPr>
      <w:t xml:space="preserve">Página </w:t>
    </w:r>
    <w:r w:rsidRPr="00251D3C">
      <w:rPr>
        <w:rFonts w:ascii="Arial" w:hAnsi="Arial" w:cs="Arial"/>
        <w:sz w:val="24"/>
        <w:szCs w:val="24"/>
      </w:rPr>
      <w:fldChar w:fldCharType="begin"/>
    </w:r>
    <w:r w:rsidRPr="00251D3C">
      <w:rPr>
        <w:rFonts w:ascii="Arial" w:hAnsi="Arial" w:cs="Arial"/>
        <w:sz w:val="24"/>
        <w:szCs w:val="24"/>
      </w:rPr>
      <w:instrText>PAGE  \* Arabic  \* MERGEFORMAT</w:instrText>
    </w:r>
    <w:r w:rsidRPr="00251D3C">
      <w:rPr>
        <w:rFonts w:ascii="Arial" w:hAnsi="Arial" w:cs="Arial"/>
        <w:sz w:val="24"/>
        <w:szCs w:val="24"/>
      </w:rPr>
      <w:fldChar w:fldCharType="separate"/>
    </w:r>
    <w:r w:rsidRPr="00251D3C">
      <w:rPr>
        <w:rFonts w:ascii="Arial" w:hAnsi="Arial" w:cs="Arial"/>
        <w:sz w:val="24"/>
        <w:szCs w:val="24"/>
        <w:lang w:val="es-ES"/>
      </w:rPr>
      <w:t>2</w:t>
    </w:r>
    <w:r w:rsidRPr="00251D3C">
      <w:rPr>
        <w:rFonts w:ascii="Arial" w:hAnsi="Arial" w:cs="Arial"/>
        <w:sz w:val="24"/>
        <w:szCs w:val="24"/>
      </w:rPr>
      <w:fldChar w:fldCharType="end"/>
    </w:r>
    <w:r w:rsidRPr="00251D3C">
      <w:rPr>
        <w:rFonts w:ascii="Arial" w:hAnsi="Arial" w:cs="Arial"/>
        <w:sz w:val="24"/>
        <w:szCs w:val="24"/>
        <w:lang w:val="es-ES"/>
      </w:rPr>
      <w:t xml:space="preserve"> de </w:t>
    </w:r>
    <w:r w:rsidRPr="00251D3C">
      <w:rPr>
        <w:rFonts w:ascii="Arial" w:hAnsi="Arial" w:cs="Arial"/>
        <w:sz w:val="24"/>
        <w:szCs w:val="24"/>
      </w:rPr>
      <w:fldChar w:fldCharType="begin"/>
    </w:r>
    <w:r w:rsidRPr="00251D3C">
      <w:rPr>
        <w:rFonts w:ascii="Arial" w:hAnsi="Arial" w:cs="Arial"/>
        <w:sz w:val="24"/>
        <w:szCs w:val="24"/>
      </w:rPr>
      <w:instrText>NUMPAGES  \* Arabic  \* MERGEFORMAT</w:instrText>
    </w:r>
    <w:r w:rsidRPr="00251D3C">
      <w:rPr>
        <w:rFonts w:ascii="Arial" w:hAnsi="Arial" w:cs="Arial"/>
        <w:sz w:val="24"/>
        <w:szCs w:val="24"/>
      </w:rPr>
      <w:fldChar w:fldCharType="separate"/>
    </w:r>
    <w:r w:rsidRPr="00251D3C">
      <w:rPr>
        <w:rFonts w:ascii="Arial" w:hAnsi="Arial" w:cs="Arial"/>
        <w:sz w:val="24"/>
        <w:szCs w:val="24"/>
        <w:lang w:val="es-ES"/>
      </w:rPr>
      <w:t>2</w:t>
    </w:r>
    <w:r w:rsidRPr="00251D3C">
      <w:rPr>
        <w:rFonts w:ascii="Arial" w:hAnsi="Arial" w:cs="Arial"/>
        <w:sz w:val="24"/>
        <w:szCs w:val="24"/>
      </w:rPr>
      <w:fldChar w:fldCharType="end"/>
    </w:r>
  </w:p>
  <w:p w14:paraId="697ADAD1" w14:textId="77777777" w:rsidR="003505E9" w:rsidRPr="00EA1D8B" w:rsidRDefault="003505E9" w:rsidP="00312861">
    <w:pPr>
      <w:pStyle w:val="Piedepgina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ES_tradn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0D8C" w14:textId="77777777" w:rsidR="008073C6" w:rsidRDefault="008073C6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CD1692" w14:paraId="69E32AB6" w14:textId="77777777" w:rsidTr="0061017A">
      <w:tc>
        <w:tcPr>
          <w:tcW w:w="5395" w:type="dxa"/>
        </w:tcPr>
        <w:p w14:paraId="5416263C" w14:textId="77777777" w:rsidR="00CD1692" w:rsidRPr="0061017A" w:rsidRDefault="00CD1692" w:rsidP="006556EF">
          <w:pPr>
            <w:pStyle w:val="Piedepgina"/>
            <w:tabs>
              <w:tab w:val="clear" w:pos="4680"/>
              <w:tab w:val="clear" w:pos="9360"/>
              <w:tab w:val="right" w:pos="10348"/>
            </w:tabs>
            <w:rPr>
              <w:rFonts w:asciiTheme="minorHAnsi" w:hAnsiTheme="minorHAnsi" w:cstheme="minorHAnsi"/>
              <w:sz w:val="16"/>
              <w:szCs w:val="16"/>
            </w:rPr>
          </w:pPr>
          <w:r w:rsidRPr="0061017A">
            <w:rPr>
              <w:rFonts w:asciiTheme="minorHAnsi" w:hAnsiTheme="minorHAnsi" w:cstheme="minorHAnsi"/>
              <w:sz w:val="22"/>
            </w:rPr>
            <w:t xml:space="preserve">FSM-01 </w:t>
          </w:r>
          <w:r w:rsidRPr="0061017A">
            <w:rPr>
              <w:rFonts w:asciiTheme="minorHAnsi" w:hAnsiTheme="minorHAnsi" w:cstheme="minorHAnsi"/>
              <w:sz w:val="18"/>
              <w:szCs w:val="18"/>
            </w:rPr>
            <w:t>Rev. 0, 1</w:t>
          </w:r>
          <w:r w:rsidR="002E32B6">
            <w:rPr>
              <w:rFonts w:asciiTheme="minorHAnsi" w:hAnsiTheme="minorHAnsi" w:cstheme="minorHAnsi"/>
              <w:sz w:val="18"/>
              <w:szCs w:val="18"/>
            </w:rPr>
            <w:t>5</w:t>
          </w:r>
          <w:r w:rsidRPr="0061017A">
            <w:rPr>
              <w:rFonts w:asciiTheme="minorHAnsi" w:hAnsiTheme="minorHAnsi" w:cstheme="minorHAnsi"/>
              <w:sz w:val="18"/>
              <w:szCs w:val="18"/>
            </w:rPr>
            <w:t>/06/</w:t>
          </w:r>
          <w:r w:rsidR="002E32B6">
            <w:rPr>
              <w:rFonts w:asciiTheme="minorHAnsi" w:hAnsiTheme="minorHAnsi" w:cstheme="minorHAnsi"/>
              <w:sz w:val="18"/>
              <w:szCs w:val="18"/>
            </w:rPr>
            <w:t>21</w:t>
          </w:r>
        </w:p>
      </w:tc>
      <w:tc>
        <w:tcPr>
          <w:tcW w:w="5395" w:type="dxa"/>
        </w:tcPr>
        <w:p w14:paraId="70C5A8A1" w14:textId="77777777" w:rsidR="00CD1692" w:rsidRPr="0061017A" w:rsidRDefault="00CD1692" w:rsidP="0061017A">
          <w:pPr>
            <w:pStyle w:val="Piedepgina"/>
            <w:tabs>
              <w:tab w:val="clear" w:pos="4680"/>
              <w:tab w:val="clear" w:pos="9360"/>
              <w:tab w:val="right" w:pos="10348"/>
            </w:tabs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61017A">
            <w:rPr>
              <w:rFonts w:asciiTheme="minorHAnsi" w:eastAsia="Calibri" w:hAnsiTheme="minorHAnsi" w:cstheme="minorHAnsi"/>
              <w:color w:val="404040"/>
              <w:sz w:val="18"/>
              <w:szCs w:val="18"/>
              <w:lang w:val="es-ES"/>
            </w:rPr>
            <w:t xml:space="preserve">Pág. </w:t>
          </w:r>
          <w:r w:rsidRPr="0061017A">
            <w:rPr>
              <w:rFonts w:eastAsia="Calibri" w:cstheme="minorHAnsi"/>
              <w:bCs/>
              <w:color w:val="404040"/>
              <w:sz w:val="18"/>
              <w:szCs w:val="18"/>
            </w:rPr>
            <w:fldChar w:fldCharType="begin"/>
          </w:r>
          <w:r w:rsidRPr="0061017A">
            <w:rPr>
              <w:rFonts w:asciiTheme="minorHAnsi" w:eastAsia="Calibri" w:hAnsiTheme="minorHAnsi" w:cstheme="minorHAnsi"/>
              <w:bCs/>
              <w:color w:val="404040"/>
              <w:sz w:val="18"/>
              <w:szCs w:val="18"/>
            </w:rPr>
            <w:instrText>PAGE</w:instrText>
          </w:r>
          <w:r w:rsidRPr="0061017A">
            <w:rPr>
              <w:rFonts w:eastAsia="Calibri" w:cstheme="minorHAnsi"/>
              <w:bCs/>
              <w:color w:val="404040"/>
              <w:sz w:val="18"/>
              <w:szCs w:val="18"/>
            </w:rPr>
            <w:fldChar w:fldCharType="separate"/>
          </w:r>
          <w:r w:rsidR="00390DF2">
            <w:rPr>
              <w:rFonts w:asciiTheme="minorHAnsi" w:eastAsia="Calibri" w:hAnsiTheme="minorHAnsi" w:cstheme="minorHAnsi"/>
              <w:bCs/>
              <w:noProof/>
              <w:color w:val="404040"/>
              <w:sz w:val="18"/>
              <w:szCs w:val="18"/>
            </w:rPr>
            <w:t>3</w:t>
          </w:r>
          <w:r w:rsidRPr="0061017A">
            <w:rPr>
              <w:rFonts w:eastAsia="Calibri" w:cstheme="minorHAnsi"/>
              <w:bCs/>
              <w:color w:val="404040"/>
              <w:sz w:val="18"/>
              <w:szCs w:val="18"/>
            </w:rPr>
            <w:fldChar w:fldCharType="end"/>
          </w:r>
          <w:r w:rsidRPr="0061017A">
            <w:rPr>
              <w:rFonts w:asciiTheme="minorHAnsi" w:eastAsia="Calibri" w:hAnsiTheme="minorHAnsi" w:cstheme="minorHAnsi"/>
              <w:color w:val="404040"/>
              <w:sz w:val="18"/>
              <w:szCs w:val="18"/>
              <w:lang w:val="es-ES"/>
            </w:rPr>
            <w:t xml:space="preserve"> de </w:t>
          </w:r>
          <w:r w:rsidRPr="0061017A">
            <w:rPr>
              <w:rFonts w:eastAsia="Calibri" w:cstheme="minorHAnsi"/>
              <w:bCs/>
              <w:color w:val="404040"/>
              <w:sz w:val="18"/>
              <w:szCs w:val="18"/>
            </w:rPr>
            <w:fldChar w:fldCharType="begin"/>
          </w:r>
          <w:r w:rsidRPr="0061017A">
            <w:rPr>
              <w:rFonts w:asciiTheme="minorHAnsi" w:eastAsia="Calibri" w:hAnsiTheme="minorHAnsi" w:cstheme="minorHAnsi"/>
              <w:bCs/>
              <w:color w:val="404040"/>
              <w:sz w:val="18"/>
              <w:szCs w:val="18"/>
            </w:rPr>
            <w:instrText>NUMPAGES</w:instrText>
          </w:r>
          <w:r w:rsidRPr="0061017A">
            <w:rPr>
              <w:rFonts w:eastAsia="Calibri" w:cstheme="minorHAnsi"/>
              <w:bCs/>
              <w:color w:val="404040"/>
              <w:sz w:val="18"/>
              <w:szCs w:val="18"/>
            </w:rPr>
            <w:fldChar w:fldCharType="separate"/>
          </w:r>
          <w:r w:rsidR="00390DF2">
            <w:rPr>
              <w:rFonts w:asciiTheme="minorHAnsi" w:eastAsia="Calibri" w:hAnsiTheme="minorHAnsi" w:cstheme="minorHAnsi"/>
              <w:bCs/>
              <w:noProof/>
              <w:color w:val="404040"/>
              <w:sz w:val="18"/>
              <w:szCs w:val="18"/>
            </w:rPr>
            <w:t>3</w:t>
          </w:r>
          <w:r w:rsidRPr="0061017A">
            <w:rPr>
              <w:rFonts w:eastAsia="Calibri" w:cstheme="minorHAnsi"/>
              <w:bCs/>
              <w:color w:val="404040"/>
              <w:sz w:val="18"/>
              <w:szCs w:val="18"/>
            </w:rPr>
            <w:fldChar w:fldCharType="end"/>
          </w:r>
        </w:p>
      </w:tc>
    </w:tr>
  </w:tbl>
  <w:p w14:paraId="4AEA7CA1" w14:textId="77777777" w:rsidR="00CD1692" w:rsidRDefault="00CD1692" w:rsidP="00EA1D8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MS Mincho" w:hAnsi="Cambria" w:cs="Times New Roman"/>
        <w:sz w:val="18"/>
        <w:szCs w:val="24"/>
        <w:lang w:val="es-ES_tradnl" w:eastAsia="es-ES"/>
      </w:rPr>
    </w:pPr>
    <w:r w:rsidRPr="00EA1D8B">
      <w:rPr>
        <w:rFonts w:ascii="Cambria" w:eastAsia="MS Mincho" w:hAnsi="Cambria" w:cs="Times New Roman"/>
        <w:sz w:val="18"/>
        <w:szCs w:val="24"/>
        <w:lang w:val="es-ES_tradnl" w:eastAsia="es-ES"/>
      </w:rPr>
      <w:t>Prohibida la reproducción total o parcial de este documento propiedad de</w:t>
    </w:r>
  </w:p>
  <w:p w14:paraId="20BC17A3" w14:textId="77777777" w:rsidR="00CD1692" w:rsidRPr="00B062E4" w:rsidRDefault="00CD1692" w:rsidP="00B062E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MS Mincho" w:hAnsi="Cambria" w:cs="Times New Roman"/>
        <w:b/>
        <w:sz w:val="18"/>
        <w:szCs w:val="24"/>
        <w:lang w:val="es-ES_tradnl" w:eastAsia="es-ES"/>
      </w:rPr>
    </w:pPr>
    <w:r w:rsidRPr="00B55182">
      <w:rPr>
        <w:rFonts w:ascii="Cambria" w:eastAsia="MS Mincho" w:hAnsi="Cambria" w:cs="Times New Roman"/>
        <w:b/>
        <w:sz w:val="18"/>
        <w:szCs w:val="24"/>
        <w:lang w:val="es-ES_tradnl" w:eastAsia="es-ES"/>
      </w:rPr>
      <w:t>ACE ENGINEERING</w:t>
    </w:r>
    <w:r w:rsidRPr="00EA1D8B">
      <w:rPr>
        <w:rFonts w:ascii="Cambria" w:eastAsia="MS Mincho" w:hAnsi="Cambria" w:cs="Times New Roman"/>
        <w:noProof/>
        <w:sz w:val="24"/>
        <w:szCs w:val="24"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E953DE" wp14:editId="53AAC07C">
              <wp:simplePos x="0" y="0"/>
              <wp:positionH relativeFrom="margin">
                <wp:posOffset>-282575</wp:posOffset>
              </wp:positionH>
              <wp:positionV relativeFrom="paragraph">
                <wp:posOffset>119380</wp:posOffset>
              </wp:positionV>
              <wp:extent cx="7559675" cy="434975"/>
              <wp:effectExtent l="0" t="0" r="3175" b="317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434975"/>
                        <a:chOff x="0" y="0"/>
                        <a:chExt cx="10098344" cy="1272978"/>
                      </a:xfrm>
                    </wpg:grpSpPr>
                    <pic:pic xmlns:pic="http://schemas.openxmlformats.org/drawingml/2006/picture">
                      <pic:nvPicPr>
                        <pic:cNvPr id="2" name="2 Imagen" descr="esquin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61485" y="644328"/>
                          <a:ext cx="8036859" cy="6286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8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9448" cy="10637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E1CF27" id="Grupo 1" o:spid="_x0000_s1026" style="position:absolute;margin-left:-22.25pt;margin-top:9.4pt;width:595.25pt;height:34.25pt;z-index:251658240;mso-position-horizontal-relative:margin;mso-width-relative:margin;mso-height-relative:margin" coordsize="100983,12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Ke3wwIAAOQHAAAOAAAAZHJzL2Uyb0RvYy54bWzclV1vmzAUhu8n7T9Y&#10;vm8ghBBATappXatK3Rbt4wc4xoBV/DHbCem/37EhWZtM2lSpF9tFiD/w8XteP+ZcXu1Fh3bMWK7k&#10;Ek8nMUZMUlVx2Szx9283FzlG1hFZkU5JtsSPzOKr1ds3l70uWaJa1VXMIAgibdnrJW6d02UUWdoy&#10;QexEaSZhslZGEAdd00SVIT1EF12UxHEW9cpU2ijKrIXR62ESr0L8umbUfa5ryxzqlhi0ufA04bnx&#10;z2h1ScrGEN1yOsogL1AhCJew6THUNXEEbQ0/CyU4Ncqq2k2oEpGqa05ZyAGymcYn2dwatdUhl6bs&#10;G320Caw98enFYemn3a3RX/XagBO9bsCL0PO57Gsj/D+oRPtg2ePRMrZ3iMLgYj4vssUcIwpz6Swt&#10;oB08pS0Yf7aMth/GhdM4LvJZmg4rp8kiKRa5XxodNo6eydGclvAbPYDWmQd/ZgVWua1heAwi/iqG&#10;IOZhqy/guDRxfMM77h4DenAwXpTcrTldm6EDdq4N4tUSJxhJIoD4BN0J0jCJUcUsBfSY/bHlkky0&#10;bHy+PoZfNgQhPsl7RR8skup9S2TD3lkNGMPlgoiHIWNU3zJSWT/sTXseJXSfCdt0XN/wrvPn6duj&#10;BSDnhKTfuDhQeq3oVjDphmtnWAduKGlbri1GpmRiwyBtc1cFQaS0hn4B3QEG6wxztPWb1yBiHIeT&#10;Pk4Exb9E+nQsQIk2/UdVgYtk61S4YCdQJnE2TXPgD/DL0nSWBIZIeeAzj2dZPi8GyrIkz+bhzh8h&#10;A7+NdbdMCeQbkABoDhuR3b316uHVwytev1TexoPlXuPoPkgeDhMa/wylswOlA6No9l8SCXeRQhFy&#10;wJE2XDqf5BFQXxOKfFGMg69GKlSf889nEhdFmkKN9J/PaZzNFotX5TN8U6GUBKzHsudr1dM+tJ8W&#10;59VPAAAA//8DAFBLAwQKAAAAAAAAACEANVd7pY/hAACP4QAAFAAAAGRycy9tZWRpYS9pbWFnZTEu&#10;cG5niVBORw0KGgoAAAANSUhEUgAAAmAAAACBCAIAAADojpGJAAAAAXNSR0IArs4c6QAAAARnQU1B&#10;AACxjwv8YQUAAAAJcEhZcwAADsMAAA7DAcdvqGQAAOEkSURBVHhe7L0FfGTHta977zuxZ0bQrRYz&#10;DhgHxMwwGjA7ZogdOw46jp3YYQcdtgMOGOI4Zh5GMTUzg5ixpWaut1ZVSyNPnJOc8867x7mn6/ef&#10;mr13793qXS3Vt1fVqrX+F/nIEqK6aJNtBQnxE+IJEk+IeAhxE+LwkrU1otN63/tg8qlf6B94WNJy&#10;U9+uig7edlHcDkl0tiI6SxeXo+FkSLclSKISlPHpQk6ShJcq46VKYpOk0ckqTrqWm6nnZmpjwlLH&#10;olQclCwuU5SUKUjKEMWni+PSZJwMRWyGkpMt4+YI47efj8s/nryrY0+d/Ma7p7/6Pe9v/+x/+ygR&#10;K8niEnF7iNdNPHZCfH7id5MgfFiQl90R3IUPboTWoWCI+EH0KAhuMhi+X3bLGwrQGq//6BIMBgOB&#10;QCiEZ0Dtdrttq/ap0emZ8bnZ6YXFpVWr0+kM+eEz+An8UB8J+ojTSex24nQRm4uMTnvP90z+6tem&#10;x78huOv+rvYbeqrbh0qaFSVtprIDhj2NI0UtYyVt5pImTWGdoqhaXV5vqGo2ltSbiuuNxY36knpd&#10;aaOmrF5d1qgqr1eVYw3nwBGQrrQeTmDnRBRRRBFF9O/rPwJIKGwHIMEY6Qqg3D7i9xCPg1iXyfgU&#10;4Uu9L7xuefAxUf11Q5dX9qde0c/JEfNyZAnZophkUWyiMjFdmpAsT0pVJaUpeKkKTrIyNkXDTQNG&#10;Ahp1oOhskCEqh0kVmyOKz+QnpgMgZXHpSqBmTIZmW6Z6a4YpbqcytkAUt4ufdHV3yu7O7GJx0QH1&#10;dfc5f/cSOd9DhsfJ/BJZnCfWBeJY8rlX/SE3kDKALKT8gxsBQHoCsLt+nAIy5CeBIPGvC7ZByMV1&#10;av79AnT0+/0MkKz4PP6gJ+Re9SzOLI2PTo2NT84sLK66HJ6QDz8G/jgf8biI20m8ULuwGSdGyGDf&#10;1AsvSh//Rt9t93a3XDdYdVBavF+zr9Vc2DZa3AaYNBc1G4sajGXNwxXNw0X1w0W1wEh9aS2AUFFR&#10;L62sl1TVi6uxhm04AphkgASa6ksu/j2IKKKIIoroIv2zgGR7YB6FEBW0Y2eYhE7eH/QGQx5AApzk&#10;A2r6yNwiESrIkdPWH/9Sf8f9Xfsqz2bv7E/LF6TkiROywHBUcZO0nAQtL0kbn6riJcvjUqRxKXJe&#10;hpybCfxTxwIgc4zb8ixb84a35MGGIjYL7EgVN0vDyTJwsk3RWZZtmZat2fp/S9Ndmm3k7tLHXy2M&#10;3tH9iZwh7pWynXWdV1SfL2tR3vaA95k/kF4+GZ8kq8vEuUZcVuK3IRKJz4s48rlIwANQQzSCIUnR&#10;iKz0o83JBNtwJIRMhR0PCYLg1v9eATQCI7GhNhgJ/8MFYCu6gq4198qSdW5uYWJqcmRy1OlzuQMu&#10;+NFUXo9nlQScJOQi/jViXyRj5sDQwMrrb1m+9xPxXQ/1Nl0vr79BXXmNvrjdWNg6vK9ttLB1ZF/L&#10;yJ768X21Y4XV5uJafSnYlLXSqlpxda2gtnaoFmthDR4BUxLYCXSMADKiiCKK6J/RfwCQ7AB0/X6v&#10;DzHJDtHxRi8hLkJsfjQmEZ8AFbeHrK4RhYKcP+959o/jn/uSoKHt3ParTyXndvDSpfFp8phEaXQC&#10;mI8KXhogU8pNk/DAQMyUc7NVsdnqmBxdNKLRtBVrTXS2MiYLwIl0jM02x2RborNHorP1l6ZpLknT&#10;XJqhjc5Tx25XxGyXx+6SxV8hzy7sTrmsN3ePrvGa2fu/tPqtH/lf+Avp6EJr0mElPjsJOeAjOonH&#10;RvwO/LjrhiPajhSKYcHTABxktxR0E78T638PkFAAjdhKfn94rBVaCS5YV8Dtt63a5+fngZGT0xNj&#10;MxPLjmUv2JnE5yTuNfxgnoAXSGknPgdCfXKC8IXWv7458aOnhXc8JDp8h6jmGknJfm1hm7mwfWxv&#10;29ieprF99SNFAMhqCshqeWW1pAq5yOgIsNwAZMSCjCiiiCL6J/WPAckKO8DE+n1ggM/nAwzgIcBk&#10;EA0xD2AH6gC85EH6rC4Q1xpZXiBCofP5F0e++g3JLfcIGw5KLy8WpRX0c9MFcZmS+BxJXLaMk6Xk&#10;IBqZYJsJeAk18BKkRWXrYrNAejpnaYjP0fJywL4UR6dLOdmy+AIRN3dgW7owNkPIzRQl5knSLxNk&#10;XS28smL44K3LX/o6ef4VcuwUUSrI/CTxroaIw0FcDjQoN+YdNwl34daBjsA14CQ8B4D5uD6F+U8U&#10;aCXWUOEmQjsyFPQEgJEBj9fn8c5MT05MjU/MTc3aFlb8thXiXCYuG3EG/GDZutG4BUa67cRuJdPj&#10;RKuefOXVsV/9Tv/wN6Q33iutvU5VfNBcdGi8BOp6U0m1sQQBqSlHRoIdqaqoVVDBBuyyOUg2ynrR&#10;L0FEEUUUUUR/q/8wIANoToW3obeneKTeL8ANYCQddoVN5oRCBxY9yEjrMjryLFvJkHj5ty/0td/Q&#10;tbf6WPYVp1J3gqk3GL9DFJsnj0YKgpmo4oAdmQ4GpSg+nZ+YKkhIV/DyVJx8ZWyeIjYbcIhOOtx0&#10;OEe4LVEVn6VOypFyM8Sxacr4PHVigTQ+S8RNliWmyePTBLHJQ1GpAm7OQMKOjpTLzuwoER++bfkn&#10;z5CuHjIxSuwrxLeKg64BH51lDHMxRG3ETTeC94X3udEQf78wKIZ3aKFTkusXUuyGYekPBd1er8c1&#10;vzinMemUFt2EbQ7MRg/8QPgY+Hl8Qa8LiIozpSEXca0gLMdHPcdPmZ/86eDN9/fUXMsvu0ZZeVhR&#10;3rwBQl1prb60lrntoOdOCW6v++ZseOtc/HsQUUQRRRTRRfo7gPw7hXXy0LczATkYPC68dpGQNetO&#10;LmBdOhzB5RUyMweYDL1zfPqHT0tufaBjX/O5jH2DvCuU3MvV2/K0UdnamEwlN1WSkDqYktyVltCV&#10;ljIQny1O2i5N3C7i5fC5GaK4DFlSljI5R8ZLlcelwsnASxUnnfm+AjgHk5J6UxOgFiSmsJFbGTdH&#10;HFcgSrmKn1cysKdxoOFayZ0PTf/4V+TEOaKzoPuox0fHVL1+v9cT8gHxnVSw4QmFAuw+mdcrHAXC&#10;QUUdVtFA/HfLRmOEd8J0pPJCswQCLo/TYVtZWZpZnB2bmRiZHA054akCzFp8ZzBevTj36Q0QBwmC&#10;xWsl89NEoyEd/Z4/v2n+6g+Gbry3t/nAYH2LuL5FXb9fV9mi31dn2Vs/U9Q6vbdpcl/D+N7G4X11&#10;hsJadVGNqqxOU9GgKbv49yCiiCKKKKKL9B8DJBTW128GJIg67dCBxA3RAwFfkE7h4QHGF2eQeD1B&#10;YneRyXki0XqPnLf+8oXRB7+uaLhZuKtWkHq1MH67gJM5FJs0yEscTE4YTEsaSk/viUntj8ocjMkW&#10;cXNlifmKpFwRUHALj9FRxUGpYwGQ6Qyu/KSE/lQe1KKEJBkvBfGJw7Y50th8Me8yQfJVg9mFQ1fU&#10;qepvnL79i3OP/sD26lFvr4SMzRGHB0kZ8AeCHlfAM2tbsQW9YETC58cbQFpSo/LDTLzIZLyosHun&#10;rUQLAyS0BRPDpNvnd7pdtrU166p1eWVuYmZpesm+YnN7fD4SokO7fi/x+QCQIdgEnDtwHYvOuHq6&#10;c+K5P1u+813pvfefb95/rrxeUNqkLd0/WX5wqeLamT0ts3tbZ/e1TRa3mEuatCV18pIaUASQEUUU&#10;UUT/UB8NSOjKL3T5bGdDtIIennX6IDBx6P+ssweFhyhBngAaPv5Q+PwAbIQAJxQScDrAxuYlE4uk&#10;T7Twh5fMX/tOz/7re8vre3bu7k3P5yemS+JTZDGJ0m0JBt5OHXenOqZAG52ni83Vc7IN3BxDXJY2&#10;NlUNaKSABAqiOADIdGVckjIuQc5LkMclyeNSgKNgRErisiVxOSJuviA2fzA6vy86b4CzQ5R49UB2&#10;Kb/uFv39T7ifeYWcGiByIxmfIWs2NNuIDz4+dc8Jsttj9+antt1G+YeAZO0CLYDnwaUbDbZZOJ4L&#10;pAyGPIGJsemJydnZmcWlpRWbzeHxeNArCi6DT4GeRFB7UEEXOhytLBChwPXq64ZvfVd494PCw7dK&#10;6q5TlhzQ7W01X91suarJfGW94eo6TWGDuqxRU9Oqq9sfAWREEUUU0T/UfxyQoPX/Gfao+Rju76m3&#10;J9g6OCnJxCwuPG3jAlCQ+OniSXppkLicZGqCKOXBs2eWfvMb+Z33nN1bdiY1t486tWo5eaqtudro&#10;HcbYnYaoPOW/pUr/V7z6E8kWbrYuJh0ZGYtolMWlS3iZYh4OsRqjUyxRSVDrYlMAnwBICS8dXpIm&#10;5UkT8iRxeVJOrjw6T74tV7YlW3Bpblf0ZT2ZZZLig8brPj3zyPd8z71GBiVkaoY40Y805FwN+N10&#10;qDPspOP1o3dScPNajr9fNt83ng3/GCNhn3Fxg5FsF12AfVanc355dXZ2fn5qbmVuybW86l910GeN&#10;QDDg8/jc9qAT8OjAazzEtkomp4hMQY6cWvjZs5oHHxW03z5UdY2q5npt5SFN2X51SbOypEla0iAq&#10;rhMWVkUAGVFEEUX0D/V3ARnuzdnOhqBb39i+8D8cp8shcK09ICToIME1QpgclJHo2EN7clwOAtiE&#10;7SCup3AHAaU4aOjF1wAAK2TcEDx7au23v1v40hMjB25VXF4zlHC5MHq7dFueKqYATEkTt0C3NVOz&#10;JVUflaGLydTGprNoO8A/QXz2YGK2jJs9tiV99t/SJy9JH92abozCoVc4QRSfKUzM4idk83lZovhs&#10;WXyuKj5PHZerjsnRx+Qrt+TwL8nqjy0QbS83td0y/8UnrE89E3jnKBEIyMIcDmkGXf6AwxawO0Iu&#10;+kyA3jeBALRTuGze/qcKGNNwBYgZmOwZg/ISjsH/Lp9/dXV1ZW5hZXLWOjlrm5zzrdiCDmgwPAHa&#10;a40EFojHip6uLuJyEbuDLK4Qpd595MzUr/80/K2nzh78ZHfb9YNN14rqDysbDqrq2pVVrcqypggg&#10;I4ooooj+oT4CkMAy1m+H4ccwyIyeDbGDG2V9l/XsQEDm4cIWK3jBSAR8om1Jh1wZBuj6QPgfTlsl&#10;/lXicROP071A3Cu4+G/Fir4z751Z+tbPLLd91tJ8o3hn8TluTicnQ5RYoEzaruTlqrlZGxHplBh5&#10;LlvMyxHE58i4OcNbsycvyR67NNuyNdsQlU09dzLBvpTEAxozBXHpIh4uu1TEZyp5mWpuhpmbYYhK&#10;UW9LUcSkK+PzZZlXCAr2dVxRNnz3ZyefeNL24l+D3T3EqCNLc8RvR4dSpNmHCliTuOLlIwvc50aj&#10;0Yo174bwEDsHdqBxqGcwbOLp0Eoen3fV7phftk7NLY3PLk/Nry2tgonpCeHngKaGNsRTffC44aby&#10;kFUrMVuCg0Om3zyr/vaTgns+3d12XU9Ni6iyWVPdbqo9GAFkRBFFFNE/1H8EkOwo0yZGwh700WDQ&#10;AB/ClzAeBIJoGQY86GVC3CHi8hOXFyO3ehw+ly8UnqcEawyMyRAbvwyC9eTBuGtOB1lbJYuLZGqa&#10;mIy2P/5h9OHPd7e1nijce2rHZSfTss7Hpw1yM+RcgF82Lo6MzgFpo/NAqtg8ZWyenAPKUVJh5AFU&#10;ppabrYlDIlLHVxx6lcenShOS++Oi+YmxspQEdXqqPjlDzUsXx6b1R6UPpF7Wkbu7s6hR8sn7Zp56&#10;mpw6T4xmYl31Ly97PHDH4YILO/6dsVZ4ZaPR6B40FFzMhqAZ4eAIbYr1pvP6cVUpW46JhmbQ6/Y5&#10;ne6VZdvM1Pz46NQMkHJm2WV1I1DhRPoODp/P4XHTNZ0+EnIQ2xxxLROD2vvOW5Pf+b7urk8rW66T&#10;lTZJ99Rc9EsQUUQRRRTR3+o/aEFudPQgdpweYN19GJDsNOylAZDQ0UNnDb24J0BcHuKyE5sdXUXR&#10;8yVAXV5wnDG8FMRPvABIH+7i9fAqjtniRNvsCJENkhPvLj37K+VnHzxZU/v+zivO513elZIniEcW&#10;Ahc3h6aTcfG4iJcjicsBTDJAAkc1Uem6GIwwoOFkqDjpCk6agpcmTUrpS+IMpHFFaTxJEk8Wy1FF&#10;x5s46cMJBdKt6RJevjDr6r7tRV17qwXtNwx/7pGpn/yS8KVkZBJ9cd0+4vOh3RbCDwyflrUQtgNr&#10;NDjMWgNq1m70FXYMHxzWny2Y4DgW+A8fLzCMH27Qq7DAU4bDuzJvtU4vr0wsLQ/PWYcX16bXoNnY&#10;VwDm+BqGZYfmhQMuXOK5tkgmR4lCSU6c8zzzp+HPf1V+/V1D1e2SyjZpRZu8vE1R3qIua9GUNutK&#10;UPqSxvU4OxfWTappxHP08aGCV9lpG2LXguB9mDaO6Ol7GoubjcVQr59Pf/nYu0XM2YgiiujjqX/C&#10;SQcK2/9brb+I/fnGgY1XUdQGomSgtNsQTkqCwuXCybCzXmPB05A9rlViX8bwNzqlp6tj4S8vab7x&#10;Lf7t9/Q3tHfuKjzLyxXE5upjC4a35Iz+73TL/5Nu4uUpednymHRpVKosKlUelQGA1IA1GY2BXjWx&#10;ucqYbHlUJghNzIQcUUKKIDFJlJAkiU9SclPUnBRtbKo2Nl0Tk6bmZiniskRxGQMJWYPp+dKdV0uL&#10;ahYefGzxiaf8f3iFdPaTsXHisAHFXd5VMOic6FpKnN5AiNmGgCw7RV+4GeC5IYRPCxgOloZEByFc&#10;sVnoekccicYWYAhlLcvgCWKj024StPu9y27bzOrS2MLM6OzE+MzMwuKaE2x0Nq2JTx4BXBviwQcO&#10;QLjLSVZWyejk4gB//PV3x578hfKOz3c23TDQcKO4/kZx+QFl6X5z9TXqvQ1AsuHyVmNZo7qoSl5U&#10;piytVNfUYXDXyhpxea20tEZZWqstqTOVNFnKWkxFzSC4RF/coisByiJrmWAbjsBxY3GLuah5uLBl&#10;uBDqZtg2UUwCF9dTjgCDL/69jCiiiCL6b9dHA/LjVyhFoK/3uonNSmZniUpFOrpFX3pEeOvd/Lp2&#10;8Z4aZX6RJuVKHXe7ITZPuTVVGY3erVpeli4+V8PLkXOzJTEZ0thMRVyOLmG7IWGHhlugjMpRbsmS&#10;bcsQ8zIxlxbLFsKl6yljwdZM10an6WMz9HCEkyqLSZJykuWJGar0nf3xO4dyS+WVh4fv+fzST57x&#10;Hz9BDDpiXfSuzFGIUcYDqWCTAtJhc7vcfjSM4TjU+BLFJAMkrhVFALJnCKjDp20WI+WmXcwQ4vTZ&#10;Vp1W69r8/OLs7OzMzMzc3Nzy8rLLBYymrYY/MlxYWAN4yT87T0Qq7+tHRr7/tOyhrw3ecH9HzTUd&#10;RS1DRS2GmmsNle2G0hZtEY0qUIKB6zQVNYqKWmVlnbaqSVfdrK9s0pc1aIrr1ftqqXWIAhYyQDJG&#10;qqg0JW1wEABpKgI6fgiQYErCL18EkBFFFNHHWf8CgARYOIIBFwl4Qz46VQkmkYc47WRhniwvE42O&#10;/OV1/UMPn6/Z//72fe+k7Dgak6lILNDGZMq2poi2JIliUiW8TFlijjwlbzA6WchNl/OyAJlaXCWS&#10;qd+aro7CFSCCBHRzlcVhOhGWdcsQnandmoYb3Bx1XLaImz7ESe3npg7yMsWcfCn3MkHSFf2Zu/uu&#10;rJYeuHX0kW/MPvN7IleS0VGyvAj2rtttdaLhhvHNPeuj0PZgwBaAIzgrCwLkwd1toiYVsBKPhtkG&#10;mxuCU5glyS6H93SSgDPktzsdwMWpqanh4eHR0VHApMPhYCFz2ZtAuQDLgB8zUM4tEK3Jf65r7k8v&#10;qb763b5P3t/ReO1g7WFRxX4ZGH/lrZaqAyMVbcaSeu3Vlcarq8x7aiz7GswlTcayZm15k6q8UVbe&#10;IK9oBCkqgHPhYVWwJqGGXXlFMzBSXYbHgaBwHLjItDHWetHvYkQRRRTRx0r/AoAEKrDZNahBYfMK&#10;GOmwY3aOhUUyPEL6h7xvvr/w9O9VjzwhuuGO87mXDaXmDSXn8lPyhKn5wqTcQW5Gf3SSLCFbzsM4&#10;rsrYFHV0sjY6xRibpueyVSLZkjiMjc4mLFlOStWWdE10ljYuXxmPCygF8TmDCTmCxFxVQoEhYZeW&#10;hyFk+2NyB1KuFF9VK2u8duTBL48/+dTK62+E5EKyPE6Cyx6ybPUtOLx2j89Ll/fjjTgIsaHvLm7A&#10;HcENIg0BjXTeEGtcyMFmNMG6DIt5MYFo5mfkLqMvBjGABwev12azLS0tgSk5vV4Akx6Ph8XDg5qV&#10;YMAXdK2Gw/HY15Dog4KVl98Y+8HPhXc8KLruLnHzDeKag8rKdm1Fm7601VjYNLm3ZXp389jVjabd&#10;tbp9derSBmVlk7y2RVLVCJJWAiPD+SZZ3FfA5zo40UzcmGhkE5AMkJsVgWVEEUX0MdS/BiAZV5iA&#10;KLALVhSWkB8jDng9uApwyUqMlqVznZY//snw2FfUd97aVVtzdMdlx1KyzsZnDsVlAfzM8fkWbraJ&#10;k26MTaUxBFKUnEQFJ1lFk1CqYjE584aUnBxFbLackyOPy5fyciW8fElCgTRxuyS5YDA2RcBJk3Mx&#10;RSWb1NTF71SlXdnBy+u+vER8zU2mr31t5vlnV8+/51P3kUkt+uV6/dQ31Q8wA6qtkNASZeRamPr0&#10;PsEq/AhA4qykl8pNQ5kDHWFjcw2nhdsjFAIiWq1WwOTExAQwcmZmZmFhwW63+3xAYHoOzpJ6/DjI&#10;6w65rcSxQhxrZGaGqDSed46uPvvCyGPfEd/8qZ76w70VbfzKA5qqwxOlh6YL94/va7Xsa9Lta1AX&#10;NihK66Vl9fJKzMYMtSKcMARDpYNU5ZiimYkNooKAoCyjCGMkmJLmorAigIwooog+hvrXGGJ1+TEm&#10;nd0XDjPgDCEpGSaDJORzOX1rNmSkj0LItkpG1KTzg+Ff/rD/3jvO1jacu6KoN/MKUWKB8NIU+SdS&#10;1Jcmge2ojUtXYyrKJElsojEK0y8bo9BqVMcgGmVc9ICVJeaD4SiOyxNzsyWxObLYXFxAEpcrSsoU&#10;JKVJEtJUcWm6mHTDtjTtJ1KU/5YCsBTH5/akFRzP3v7uVVd3HNo/+b0nyHtvEJ2JjMyQmUVitRGn&#10;C2AHlGLUByOS3UuADaGyIVaKMTiAvjYX7Eh0/WW83KwAdXWlTRUuYCYCJp1O59zcHGBybGwMMLm8&#10;vAwGJWCSPnCgDeomXofXhima2dKatTVcV2MeJl399j+/NvytHwk/9YXOa2/vbrxuqKhFtq9ZUdSs&#10;Lm7FWcaSZlVxo7K4jpqGgD1EI82xFRY7Qg+iVBWIzA1Mwq8dEJEBcrgQa+Dl5l/KiCKKKKKPg/4V&#10;nHTokCoiAAQbAI1gOL6rN0i8YJHRg/gSCNDjBQItEsc4mTYQhSD0wTvzT/5QefjWwSvKJbl7FSmX&#10;A/yksZkyToaclwGQU3LTx7ZkTn0iE2rTNjQlwdYUxWfzE7JFyXmixFwxL0fGyVJFZxu2ZpsuzdJt&#10;zeRzU3oTEgd4iUKM9ZqqiUs3xWWDDNEYLV3NzZLH5Qxw0vviM+Xbr9JWtfAP365/5LvBl98nIi2Z&#10;WiJWO3E4cXFIECkIdiNQH8FPa9iFgx9V4PZYDU8FQWwFEPr4gOhKTFroOeHi9XrX1tbAggSDcmpq&#10;CmAJyIQjGCoviESm70ZdhAJe4rRh07kcZHWVTE0RmXLlyHHN07/jf+1bXbd9avD62wfbbxxsuEZc&#10;2a4s3W8o2T9a3DZS2DhSWD9cVGsqrtWVVasqquVVVaqKKmNJ9XBR9YdTVIYxGQFkRBFF9K+ifwVA&#10;0j4cjSwQNbBCXrqagcbiAQMKc1HBFsDSHcDjyBiPj9gw4J1zmcxOEomEvPWB7+k/jN/3xeFDt8kK&#10;6/uzruwCUy8uq5+XJeNmW7Zljl+aObw1E0xJFnaHue2IE7Ik8VlyXpYWzonNGYvOmbg0x7IlQxWX&#10;IUlKlyamS3ipEm6yJDZJEZOs5qSOpuSrtibK/necbkvKaFzuWFyuKSpdEp3ZkXFlD5hf19wz+bmv&#10;r/74N+S198mQlIxNYnA4D13ZgVOMCEgbrelNfFSBpoDXQHAFNAUTu32oaHLmzYVeA2/vZ9bkyMjI&#10;+Pj40sLiwtTc2tyye80ZAlD6Az6fx++Hn09b1ufA1ape4LeLLC8GjUbH0JD5zy/qf/5z4Zcf67z5&#10;znONh/rK25QlByylB0b2tYztA0YC5Or1pWhEyivRghwpqp7YWz2+DzfMxYBJHHelBiUbaMXfvM2j&#10;rJEh1ogiiuhjqH8RCxIYwJAANeCBGlEoeGlDGwdRNM4pjk2ymTs7JupfWyFDg9633p767o+Ut90v&#10;rDkweEXlQNa+oYSd0pgsLS9HF5+NQc9jUhQcNCuxjk1TRqdqo9OMUekj0ekjUWmWS5KM/0/88NZ0&#10;IB8c1MVgHkq8Ki4sOU0qoqarROAEyzYMTSCIz+tL2dWdfkVnzu6BvbWGG+5yfOvH5IXXSOcAUWvI&#10;/Dx+PK/d57d7cEIVgQk3xDjo9odADItwMPwCiNGRcg1v+aPKBiOhAD7dbrfVal2eX5g1jC4YJ5dG&#10;EZO2VbvL4/aEAh60InEI1+11eNw2nN9kaygBlvalkEE+dfQ95S9/IXrkq6I7H5AeuF1Rd52yuM1Y&#10;3GIpabOUtALwNMW1uEqyGOhYO3N1zcRVVWO7q8f21SI+i2rV+6oN5Y26CnTY0ZY0gHTFDYaiBrgw&#10;AsiIIoroY6h/lSHWjbFEOrq4HnwAX7pI7JV1coTookJM8Aj7ITfxO4jDSkZGSM9Q8E+vjH3uiZ6q&#10;az7I3nM2Z9fRuKQPouK641Pl6QWa5HxNHKYKAUNQvyXJeCnKsBXTg5i56aPcrNEtmWOXZg9vzTZt&#10;wwA9Kjoqy3KJgGSYhARDqNPFlLhoBL1kE3JEvJy+2MyO6IyzvNzzOVedu6pccODm0ce+Qd4/Siwm&#10;gBDxLBP3QtC5QEJ+/OR+HIFlNAQIOn1Ar3B4IkA/HoJ7ZIY13PhHlc2AhAKMxCQkXh+x+7zz9sWR&#10;2RGDxWSyjE5Oza4uW32uFb+Dxs7FJwu8Gkdc3bj21LVMHPNkdR7NcZXS9fb7+iee7Lvh7qHWG0X1&#10;10orD8jLWpUlTbjSo7x1pLx1al/z7N7G6b0NE3vrwcQcLmy0lDZbypv0JeikA792yEjYLWsylDeD&#10;Nv9GRhRRRBF9TPQvAEjqroKuKEwbnilU2JXTExgYKQ+gYhN6QA44NYR7DvQPDYE5ifD0e3CmbXKO&#10;CBTON04s/vo53WOPdF7X/vbeqz/YseNsWt65rYn9/4un/kTq2NasiW2ZY9vSTFGp6ugkKSdJFJ8o&#10;j08zRGVbtuaYtuUYt9EYsDHM65ViErNOZtPIA9mi+HDdFxXP5yRLEjLoOpMsMTdLwM3qjc/j7ygU&#10;FNdLDtygeuChkR/+wPXOa0QrIbYFXIABppsfoI7mIdwd/Ad3ATcEtYuSkZmOaEnSm/53Cs5Mbp6b&#10;hM0ACbj9YDvOzS+OTU2bJsdAxqmx8YXZZfuaHxoVzwlh5D8PA7IPQ7Rj2pA1YreS6UmikIc6usaf&#10;ftb8jR/I7/zsUOvN/MqDsrID+vJrRsqvGS5uGyvZP1bSNlzSaips0u9t0O6t1+2rA0sRoAjSVTSD&#10;KamtbNRUNIAu+qWMKKKIIvo46F8DkDQGG65wWK/Dyx42w5JhEkkJnTuQhK2XgI49iPYk4wrUuGrQ&#10;5wkBIB0OsuYgK3aysDB7/E3Lc7+SffPRgbvv7K5tOl+wh59xpTm7UBeTDywEK1ATl6lIyhanZvYn&#10;p/bwkmW4XDJHHZOnjtmoUWxxCM0rgm4+Aurpw0/IFCamieNTJTwMj67i4ACsKiZDHpOpSN4+lLL9&#10;XPr2Y3mXnSouFd10w/QTX135/W/cnR1BrZYsLaFrrgfkxNFOuE0MlEBc6068G/o7BmS4AB3BlMQV&#10;kOsGpS8A7YbDtoBYTyiw5LRNLM6NTE1Mzc2OT06MjYwuTM34rHbq8YRtGHS7/W4HCMerQx4ScBGv&#10;HUk5bCFDAsdr78z8+Ncjn/+G7ubPyppuFZYdklQcFJe1SUpaZaUtqrI2TUmbpqhJta/eUNpiLEOT&#10;EaQtb1CX1ytKaxUlNWxWMqKIIoroY6V/CUBCL43LEugyeeAiQAIsKhSzIC8S0oL1/RcJDgIgKEyg&#10;AuHoaygY8LuIf424l8jMcLDz/PTTv1E98Pme6vaT2Vd3Z17dnVBwPiq9KyZ9IDmHn5k/kJHbk5LZ&#10;n4SJJwXxOQBCGRdtRzUNhs5El1RmswxczJqUJWWJ49P5MUnCbYmyqGRldKoyOh0kvDRZEJMuSswV&#10;ZuwYyNnZk7ezo+CyI5dfPXTXp3RP/sD7xjtkSEj0BjIxTqwrBPjkpfOCwPiA3x3EhSJAfbuf3vK/&#10;WzYYCYXSEdsQ5KPJyLwhNFcDIb/Vap2bmh41mscN5qXRGffCGlnz4PIaN7Up0SsKW9gb8rh9dq/L&#10;it+J3YZBeYyjpFvoeeGd4a89Jbr7S4Kb7+tqv+FkVeup0qa+yv2ymmvU1Ye15e3qcPhy/M3TlNWr&#10;yuqU5RjcNQLIiCKK6GOofw1AMt5BDWJs+ztIQAsJXgLywfk4rAgH2MWAFZArgFYRtaPgGFhHYFOi&#10;jeS3Y5pnD/T10zhDqdaSY6ftP/+N+Ma7BusOnN2x73jK9jOJOecTszt5WR2c1N7k7P7kzMFE6ukK&#10;jIzLpPF3MjcYuRmTcjAoo1NBsug0FTdLn5BnTCowJW+HWhefq47LlsamC6NThqKTBZw0cULWQFp+&#10;5459Z/ZU9NUfUN/94NKPfkre+YCIxMRiJksLODjspSHIw6OveCN/r2y2GjdKEDNpASPR/cYTdPsC&#10;7hAak3Ba0OdyB1wej81hnV+cGpkYM41APT85G3AGgmBp+onbH7D5fbaQDwxxeF6B98GPAe/k8pAV&#10;BxmZJkI1Ods/+bs/6b79vb5PPXTq8E1nGq/prT00VNEuKmpWFreAKaktatQW1WtL6rTldbqqBn01&#10;wvKi38uIIoooov92/as46azjcbOADExsF3t4qhCgMODBbtsHnTcuokeP1hBOqm1cyEZdQWCFwS78&#10;CFDAH0ArzYWyglWkdRz5wP6n5+ce/7bppnuUpc2yvGJZ4uWSuDx0xqHBzSU8UCZ1Xs1UctOVHMze&#10;TOPyhKVFJ51sQ1SOMTrXEJuni81VRGeKt6YObUnuuzRRGp8ljsuQctPk3HRNXKael23kZRu4Ofr4&#10;7YKYrPOXppxNyBvcV2O85Z6Zr39n9pdPu94/iqScnEJS2tYwihBQCx2Xwk11UWGA/NAEJJag3+cM&#10;Bp3hp4YQZa3PE/Q4kZvUAQrszOW11Ym5mdHpybGZGYNxZHRkanZuec0BTMVHigvPFnB9wOv3uWhU&#10;HzBE/TgmrFOTwQHHux9MP/Os8avfVt71kPTArdK6a3W1h1kwdF1xg664Tl9Wp69sMFTBL2IEkBFF&#10;FNHHTv8igNyMw48UIx/ow4DcYCQaSaFAwOMlXjR7GBpQ0MdTOrClFPSdgsBJdEjx2TEk+twsEcvJ&#10;K+8sPfEj400PqOpu0JS0dyUX9CflDCTm8BNyMIwAHWVdNyJRjI5sBQjwUrc1y7gNGJkPgMTZSk6O&#10;Kj5Pk7RdmZAj52Why2tchpaXoY1L18SkaLYkG7akm4GpcQUKXsFAfP7ZlO3H865856oiwW33jD75&#10;Q8/bb5PuHiKXkgkWGH2VGpQbDwgfErr8bioUlnAc7pxOX4aYKQgb8A7YfFDYDCU0BbQN2ItLaw5A&#10;4+jYtNE4bhmemJldWllzWe0upCWd32XfAA6DB/2ugA/NSw9dTLlmJSPDoY6ehT/+2fLNH5s+9zXp&#10;dXfLD94qb7pOWtMmKW8W04jn6oomFjcAxJZ8bKz60IQj9YRj1DHpabjXDW3AlY3T/u1o7UbKkQ3h&#10;cVavi/6gC9r8UkQRRfQ/Vv8KgIQCvTrr2JnY9kX1hsL/o8MOE30LWjafxkSvhf83CAvbeBR4g2sC&#10;wR7yYoJn0JqHmCfmPjijeerX3QdvHShrO1dQfCphZ2d0gSBquzZq13D0TsuluZYtWcatWbqYTAwm&#10;kJDGT0wVJKRreHk44rotU7k1XbMtUx+TY4jN1ePMJZqbAFFgJBijYJJi1i1eppyTo4zNw7B2HEz+&#10;LI7LG0zI60nOO5+x42j2zvcv393R0mZ+5BHy6l+JTEKWZsOMRF9T5JPP6wyGvCGaOYvlnIRGgNrj&#10;cwfRHxaOw3OD2xNy0NtDvyd4HAAxi5o+M9B2YO1DBfR02rwzU/N6rUmr0Jl1lsmRKXwJHWIRjJig&#10;BC5D31toRdaGLEOZD12NZheJSj/78luirz959Po7j7Rce77tpp6m63trD4nK2keL22b2tk7sa7Hs&#10;aTTsrTMUNZgqmy11+9GLp6xaWYqBeHSVtYaKWm1ppa6wwlxcbS7G8D3Gklo9Rn9FgrIQBBgbfVPG&#10;ZsAhy7dlLsQaBLvISMzPFc7tzK4Ka1Mog4giiuh/uP5FAPn/Z2F0hL59A5BhNjABXzDIOOv9Q66F&#10;FYfWRM71+Z5/ZfTRJ0WH7+jZ19KTXTIQf5Vo23Yj93JT9A79tmygoCImXcpNE/HShHGpqvgcTVw2&#10;xiKIQwEawcrURGcwQzOMSQ5G8JHFZdKFInkgoCP1lc3ZmNEUx2T0c9M74jPOZOR3XV0oaWm33P0p&#10;86OPTb301/nzncRownFXXCLiAuSFgHrAvIDT6XPQIWYKOiCn1w3g9ARdLr8T8AVPAdQBKgCAY9rc&#10;FBvtAIAF8rkc7tWVtaXZxbnJ2Znxab1CP2oaW5pddjm8aH/SM6GyBYI0xiwmjaZvEsS4erMLAYPJ&#10;L5A6jp+df+FV03d+Krjvyx2H7+ppuEFZfsBU0mosbbNUHDBXHjCUtSqKakVXl2vLG3QV9frKBqCj&#10;rqxaX15trKy1VNWbSjBAz3ooOxamhxmaF0xAZiximi3KRSoMa6Cnotkrw4C8QMcIICOKKKJNigAS&#10;e3CGvw0q0D59k/xBHKb1AVboecAUt53MjhOZ2H7syOxv/mB4+Gv89pt79tSfTb2iD3NgFSij843R&#10;+eaoXIyBvjVDuSVJEZ2k4KTIuCkSTqqImyqOS6OTl8BF9OhhCytHt+SMX5IzvAWhCEYk0pEm3jJE&#10;Yww8rHF6skCZVCBIzO1KzOtILejOv7r7yjLtDfcOf/Zr1qeeCbz2DunpJXo1WZgm3jUSsgOavCG3&#10;J+ilc7HUHIRbgHpjG+QJ4HpHNlpKX4J2AFI612OpU2qGvMHARhM53a6llWWDxWweHRmeHDdPjVum&#10;JyYW55ZddmeIha3Dq1w+vw8jAVJzHBhpdxCHi6w6yNgM6RPZXntv4hd/MH/zx7J7P8u/4fauxkOd&#10;Fc1DlW2K6gP6qnZT2X7t7jpTYcNIactwWZOhuE5dWKkqqdZW1LCcISx8HTMfN4++GqnYmC0TNRnR&#10;atyA4mYubmB1Qxf9kUQUUUT/MxUBJHb30OlDL77R+4PWX6D+L8AMXDUfgP6eOL0YpNRrI14r8awQ&#10;xxKSUiRY+eurkz/8Gf/GOwWNhwevqO5PvVIQs0MRtUO/dbtxW44+Kk0bm6Lipkg5SYLYRAE3SZyQ&#10;IUvOZRkoAYeGKOBi3vgleTP/hrUWAMnNBpsSjEvM2ByNUetMUemaS5K0W9PA+gRrUsrJFccVSBJ2&#10;iFKuOBOdfSZ5R9euUn7DIcNnvmh99g+kv59MjhGLjjjpYoyAj7g9NMkVvVU2x8huGzjG1os4A7iN&#10;M7ZITmZZ2ujQq5euNHUHPJ6gG4xR6gTrd4fcUNuDzinrrHbCKDUpJRaVbtI0ujC1YrM7nG6vL4Dt&#10;F6JGJRuy9rjRBdfpJMurmJ5sYYWYxghfsvzW22O/+53k8W903/1A17W3DrTeIGu4Xlt9jWpfk6Go&#10;ebh0/2h5u6WsTV/WpCqpV5TUrNt5YTR+mItM4QFYHIMtqQcKqsrDySn/VhEuRhRRRB+pCCApBzcJ&#10;O/PwK8Tv9YV8fjqFxzBJhZmPcfE8rpcPukjAQTxrZG6SmLSh3h7bX18xffXbQ4du6dzb0Jlb0p2y&#10;m8/bpeVmm7npJl6Gjpeu5qUr49MV8ZnyxBwApAxBiNEGdFEFxm0Fpq0Fhqg8QKOEh5FdldxUFScV&#10;4KqLTTHEpOi3JesuTdZckqLbkqHflg1GqnZbvmprtilppzalQJqyfTBtR1feVZ17K3qbD3XdeNv8&#10;M78PnjpHzONk0UqsYL25kZHeELDe4Scu4B7wkt0XbKBo3Bz0jIUd9OIJ4coY2MDXAkGPP+DyB9GP&#10;NUC9n0Dwjvagw+pfW3AtjFsnDFMGlUWtUihHjMMLc4tup4t50uLyS3QFAjL7wglDAJbAbJeHWIGU&#10;02TCQhSytZOnJ377J8WXvzl4w6d66q7XtNyiqblOXdquLm41lh8wVh0wVLZry6ghGB5H3Qh6Xo8q&#10;rl2fm6zWlbEsIphjRFFR+7fJKTchNvzHwPyDNlyEIoooov/higAyTETGPtBmQMJWKBBERvrBAKIs&#10;CWOSmlk+XzDA4EFNsKAD48vMTRCxxPne0blf/l77+cd7D97RXdjYlZgj4KQJueiAI0vIVsQjF6WY&#10;NoQmZEbhjCNVAaaixNUjGHlHxkuRx6Uo45JU3CQ1J2kkOdcUxwzKTEts3khsgXlbvu7STOm/cSVb&#10;4uTRSTJOmiQ+R5i2cyh3d/euYnHT9bJbP2362vdnf/dn76luojUjKcEOBsOR3ieuEwH84w2ze6PW&#10;JaNliN5UCORBYxKPhF8KBQGc3hDxeANOXxBQC2YljtL6iXPFsTA7NzEzNjZlHhs1mkfNltHR0cnp&#10;qaW1ZZcfLM7AhdlQGqIAP4GPutFidB4XWbUSvcl9tmv5xdcXf/4H4+efUN36GX7jjQNl+4Wl7YqK&#10;Q4qyg/LiVnVpm6YU5xGpA07zMGbdYom3kJGMjuqKKkVllbwKpagETGK+LZafkuaqvDAwe9GfREQR&#10;RRQRUwSQjBQX0MgULnSHMZJiMkC5GCKOII5JAizoZbgyBHt6HIRFTPqdxLlGZmcCIvHkm+9afv5r&#10;1R33qFsPDe2t6Mm9oi91hyBhu5ibK4vKBsORRacDU1IUj9F5WAgCUUKqJD4FJGZ1QpIkHiWNS5Rw&#10;k8QxidLoZHlUhjIqSx2VBRualCxlSqo6MU1FQ9kpYzNU8P68HaKUq7pSrzpVUNJR0S657cHRb/7I&#10;9vwrvpPngiojmV0ibi8wPuTDSUoaO85rIz6axQNNQ0pE4CfQFCMKoFkJ9w43ilYgMzHXkYn2tJcG&#10;OYdLPTTcT9C35pifnB6zDBsMBr3RYB4fnVicG56ZnLWtgNHNJimdXo/HB5skCD+F8RJ2waxcs5OF&#10;RTI56zh6xvrnN6Z/9Mzww98y3P1F9TX3SBpuEpYdAEyqSw/qitv1xe2morbhwpaRfc3ASAZIPXq9&#10;VgMdJdVVwtoKqGEXkIluPqUoIOjG6CtV+I8hMtYaUUQRbVYEkFiAgx8JSEDjhUOwjdHR1z1YmOkI&#10;JPGGnH5AYsBJA70CHDxBN9hYiBaghcNOZmaIRBx87VXdI18923r42FVlp3N2dydfzo/fIeEWUKsR&#10;ASlIyBxISu9NSe9PThfHY9RWEFiQDJAiKgEvQZKUpkjJkidj8hApJ0vBy1Mn5Qm4iaL4RDhZFZem&#10;jcX8XLptuJ5EEZ0jjMkdStjZm37lyfTL3s247MRVpedaDo98/5eOd04QHRiUK8RmJR5rkNjcxEkH&#10;iz2MkXS5KIXihnAikhqBOKFI5QM0UmoCPj0edMPBpaeYxhoHcOE9QnDANzU3qzLoBErZkEIu0WmH&#10;Z2dsAXTkAeMUbE9oTiz4Zr4g/AjYAu7C645V4gSbco2YRkkP3/fntya//TP5PQ/zD93dV3OdoOoa&#10;ccU10vJDqtKDmpJ2Y1Eb9VNtNtKVkWAmgtUoraoS11RBDWg0laDo+hBcIrI+GIvTlgyQwEU1napk&#10;s5Kb/0giiiii/5mKABLLBgQv0ofKh19D1xPKSsAI9PVMsB3u7qGXx5WHABWQL2CdD85PELOB8AWu&#10;194Z//r3he2f7Ly8oj/zan7SDjEvR56Yo0vNV6dli3jJg1s5Gk4GRkiPwWyU8thkGTdZnpSuSMkU&#10;8JL4CcmChFR+fNoQLx0kTMiRJuWxaD6yOHSL3Yjps6Hw6hEeSszLHEjMke5tGKpol157x/jXvuN6&#10;+VUiGCRz4xiQltj96EKDpHTiuCoOs8JNoaMNPBmstwj8HwwG/X4/Ds+yoVk2OgtnQyvgcwOczPyb&#10;QoFAwO312FzuFYdjdsk6OjWrNQ3LNXq13jQyMb28Ynd7oK3wTeEneAIEY8zCRXiI2qY+JyJ8YYGM&#10;TRG1gQxKybn+5V/8YeQr3x268b5zDdd1VR0cqj4krjwoKWnVlrfrylsNZa3wm60qqVUWVylL0XC0&#10;lNRZ9lYbr64wX1Uxsqd6oqhxorR5sqxltKTRXNJgKsGsW/qqVm1Vi6KiUVISiQ0bUUQRoSKAxLJO&#10;vYv1EYVCEUBA7UXcYFDEk9k1G8CgnT7UUMGZYFzihKVtlYyNk0GR//X3fE//YeqBL5vbbxJcVnie&#10;l94RnTAYl6RMzTJlFCi3phujc8fid40m7jLE5ylj04RR8fwonjwxQ5qYjkrKEifnCBOzhuIyB2PT&#10;ZFw2kYkxfXBekxvGpIqTquakUB+fJGN0kik6wRKVYIxO0SUUiBN3DmVfLdxXI2+/QfvgF4Z/+OPx&#10;F1+w9Xb6jBpiW8ZIREF/CAdU8aZ9XjfK5wGKsWcCpGEIB1hBOKkItiJrCFbDkwGGLsJrofiDAa8v&#10;4Pb4vL6Qw+ldWLROjM9YzOMm/QjIbBg1GsYmJudW7R64mj1qeEjI4XOh0yzY5DgJ6sHFnR4XRg6a&#10;nCQaA+nlu98+tvC7F8ef/Lnmoa8OXHNnR/XBruImQUmLuny/qfrgSM2h4ar95tJmY1GDuageWDhe&#10;1jxV3jpZ1jZa1GS8ukZ3RbmlsM64r1ZfWK8taQDDUVnZpKhsgjoCyIgiiggUASQW6Mn/SUGBTtxB&#10;CFhbwEgAJOAAX2BsoBNzbOg1jE0KVAAkW02IR/wYxIYsr5DJCdLVS159fe073xu5825lXaPg8t3d&#10;qTmd0SmSrbnKSwuUW/IUl2YrLs1URmUZ4gtG0i9TcdLlsamymBRpbLqcl6Xg4UIRcUymnFMgj90B&#10;tTK2QBWL6be0MZmY8DkmFd1fYxMMsTyqOGMsB2pDTIoqKkW8NXkwOrWLk9GZurPvysqhusMjn3t8&#10;/ke/9r11jPSLicpERmfJkh2dbwLhu/ID5oJeN86yBuwEw7kysWcFxjY8LwA2JzbM5rK+3gMbJ+D2&#10;u6wu6/Ty7PD0mHlcqTEqDGa9ZWx0cmZ+YcVmc3g8voAPGhGeMnAVqh8Xn/po0B+ANPDSicm25ueI&#10;2RIaEq689b7lp7/WfeU72vseUd/waVnDTeKi/bI9LZrdzYY9rca9Leq9DerCRm1Ro76w0VDUhH49&#10;Ja1j5W2mwga6SrJRXdqgLK2Vl9cpqxs1NWEX2Ygiiuh/uCKAxML67X9S0G0z4DHzEQ9hN07JcAER&#10;YQsSKIHopKso3ZhTiv08QAR09Q6yukzmpohRT/p7yV9fWf7aN6QHruu4okSQWyZJLxYm7RUmXCGK&#10;2yWKLRBGZQovTcEgrjFZiqgM+bZ0dNKJyVLH5Wp4+TJOgYyzAxipiinQRudhbPSobNO2TFNUqikq&#10;xRCTpItN0HJ4am6cksdR8uKM8SkGbhoqLksdmymNyhDF5gmSrjwTt+t4xt6z+1okNz80//3fkg86&#10;iXKEzK5gQNrVJeK2oRkHnzxEYUn9kdZI0EafGDZkD6EbUxAXx2wq4bZbD1YAwnYhIafPbXMtrTlG&#10;5uaVej1fLBELJUaNYWFqzmldg/P9fq874LGHXGvEt0K8i8S/iuYkbWVmWTodZH6BWMaI0kCOdXj/&#10;8OrUYz9U3/QZceMnJeXXyYoPSYr2S6sPi2sOSqoOiMtaxMVNsqImdUmzoayV5ac0VrToKgCKmH5L&#10;XdGgrYpYkBFFFBEqAkgsrPf+e2KQ2xAcCZfNLwMRmWAbev/1Y9CR4/kAFGZhwUYQDqB/CyYjRrdP&#10;O8blWVsik+NEKicnzgRefnvks1/XXH9/d+mB49tLz2Tt6crYPZByhSBhuxDzZ+XouPl6Tq46KlO1&#10;LUMTnaXhYlw6cRwwEs1HQ1QeDcqTPbYlc2xL+vC2VGM0kBWXi4gSkgaTkgaSkwSJSQJuojQuWZ+Q&#10;ZUnMM3NyDFuytJdkTWeU6BJ3D3Iv606+euiKOnXzJ0duf8jyucccf3091NFJTCayskzsa8SxRpyr&#10;xOMMeZ1ev8cV8DlCiEZ4aIAanh7g3sOFNRHeMQ0wgBOTdNCZiboH+70+T8Bv87jml5cmpiZHzRaL&#10;zjCipTKYJsbGl1aWHT6Xi4RsJLiKCjiQ0uj5Cs1Inzaon63TRWYXiGGE9EnJu2c9v39t/jvPGB94&#10;QvzJh041XXem9ZqOtuv6Wq8fbLpWUHsYYKmo2K8oadKUNuvL6BxkWQPGHCiroxsX/51EFFFE/wMV&#10;ASSWjR77I8UIuCE4Eo4Ls7HmgfX7Ycvo4qtwB9AI3IAamIlmZRA2PeGUxTRXlMtJnG7i9BC7l1jd&#10;RKgKvnty/Klfyx56lH/9Xf11h7qvrOjKvPL01pT+qHQp5gPJ1cTmAh1ZmFaamTkcnQ5D06H5yIQB&#10;6jDyDgf9dMS8TH5i+mBiOj85s4+bMBDNk3KSwYg0x2QPR2UNb81W/69E7SfS1dtypDF5Am4eP3mn&#10;ZPs+UWGt7PrbdJ/90vKPfuF76VVy4jQRi8nUJGLS7UIbDtoBbi4YcgbDd0mbiCoYwkUy6KxEl4vQ&#10;JgoFcagWwEhjDoCh6afjsfAm+KrP67at0LzNwyNqpUqj0eh0OoPJaB4dmZqbXbKt2r1eeLjwhEJU&#10;AVTQ6/O7aLouL8YfsLvI0iqOD0s03pM9a699YPzJr5Tf/E7/Z75w7uY7Tu+//mzDwe6a9qHKNjAo&#10;ZUUNisJ6dVGdsaTeXIZiyz8u+juJKKKI/gcqAsgLhXXpm7UBuQ1RwAEOAYrQ3aNoTBlc8e6hNWCT&#10;emDS6+F/uADxwJYJeuEqOqOG8UkBJIyY+M7MyQUEbwlHfT40K1dXyPAIOXt+9qmf82+49fTuUum+&#10;ahkQK2m7iJMli80G2xHFydHGpoPUsZhdi/msinnZVJiNi7Izj46+FuiiCnDxZfIOSXyOiIuOrypu&#10;Fibkis0yxedoYtL08Zmm5HxdYpaEmwwE7Y/h9XBTjsemHUsuOLO9sL9mv/auB61P/YocP0OUKqI1&#10;kKlpYnfSeO5wZ9AY2Dzh5kPvHXgcoN686LOD7Ycnhbw+4vGF5xT9cA1dKAIGIX3aoCwF49QWdM9Y&#10;l8Znp00mi1qqVA9Jh4WqBfWwwzJPFl3+FXfQjinK4E3BOGfGqx2NS3hPXGiCRqbXgRRfWSTLS0St&#10;dn5wdPiXz8gffUJw72cGrr11qPk6zf4b1TXt8qJ65Z5qY1HdcGn9aEm9qagmAsiIIooIFAHkhcJ6&#10;9YsE/e/mmm4w7l1MR5oTA7YZIOnSBTgbAQhbcDJ043gJGEx0tBFf9NKANIyMG4KT3GAXgTEWdCEm&#10;52aITkuGBORcl+MHPx371ENDFY2nsq84nbyjK3Vnb/LOwbgcQKMhBr1VVRxcPSnhpYviMwXx2QKg&#10;II8lBilQR+8wbNth3Io1JtKKy1Xx8rXx+UpOtmRrsmxrioaTYUrKUXKSxVvjxFFcZUKSJjVNlYzR&#10;CTTJ+ZL43L647M6k/M683T1F1b2NB88funH8+z9Zffl1IpSTmSVicxGHj7j86NSDyyUZ89i9YoPA&#10;Fj0E8McXQDQ0gN+PVjQNLwB7IVx/yRrTiU5AuIGjuKurtonpJa15UaqfF+tH+ZphiW5UY5mdmFtd&#10;czpDQTshq4QsEf9KeE40CM0H3wV8FHyUcdkwxfTEGDEZiVxJznU6Xnp94afPKO//gvjGO/vqD/SW&#10;1wsrmpRVrcrKJiXQcT1V1iZdCERHFQ4AS1F6IdYrXUbJwqCHQ6Kzt7ro3TS41LJ+c735b/Jvfhbo&#10;wo+junByRBFF9P+fIoD8BwW4uLlmG6zHB1ETCUU5gLpwDtsK74fPX7/qQy/+reCMEBZ4P8oRGvGU&#10;OG1ErQj29q698ebYUz+XfOaLHQduerew5kjuFeLkHD0nWRebpOOkGuIyDHFZQDtldLqOl6+KzZFt&#10;y5BHZas5+VruTnXsdvm2XDW3QMXJV8bkKrZlqrdm6LZh7DpTdIaBer3SuOpJcl6CJD5BnAB1kooL&#10;B1PRQqVDtSJeTn9iXkfKDll5s+LAzYb7vjTxraesf3yZnOwgCiOZWsBoq14wK+3E5wgG3GDPAQiB&#10;WGDeAfaYcxPcJv5jzxC4A8YlUBM4CYIbhvN9LrwQHkHgqcId9Nh8a0vOhZm1malJ0/CIwWLUGLRq&#10;nV5vtAyPTk3Pzi4uOTxej9ePDyTszUE41UvHwHFZKpimXkxOuTgfsgwHFErrmfMLb78z/uyfdE/+&#10;QPqFRwfvvL/zmpu7Gw7Jy9t1Ra2GwlaMP1DSai5tM5dC3Txc3mopbzKXNRqKa3SFVdp9lfqiSk1Z&#10;rbS6SVTTgqpsEpU30UTQzcqKVjWGjW3RlbTpi9toKAOUsbgFCKqoqMWosBj9DsMabMS9A/6tR11n&#10;MWZpmNkLkQ1YpNkwKcN/xusMvqBNf+ERRRTRf1oRQH4cC5vTZNYkXS0P5hj29Biux20j1gUybA71&#10;9M48/xfJ498ZvP1eYXmNeOcVvalZ3XEpfG6aPC5HhfmZM7RR2fqYXCMn3xhXoI3LV8RmC7ZlDF6a&#10;LOfkqONy4Yg2Lk/LzVXFZCi3psq3JOI4LS6dTAUigpRxSXIUbsNBjNETm0pXj6SrYzGr81BsVndC&#10;QUfGlR2XVww2XGu+/2H3U8+SV98n/Xyi1ZHZOeKwobOunwZ0RYMbLWy8rxBGIAJTEceTmYVJ/7FH&#10;DRrIDkdKwYIG0xLuHcxSjCIQdPp8No/bZrOtLluX5ubmxsdHTSaTTqfTqNRqpWpqYnJ2emZ5fsFu&#10;XfU6PCFvOASBJ0CcQZy2hPZEFsPREF024nXhytTRESIUrh09NvL756Tf+YHk849pb7lff+B2Wf11&#10;kqpDsqqDqqpDSurRoyxpVAGWihsMxXXGojpg1XBpvbmyUVhYJSytV1S2qKrbVJWt8rImWXG9pLAW&#10;6LgBSMZIkJ4CEmPDUjRelJmEMjJsOBqLqRCWQMdwMCCcIi1ls6QfCUhMBI3a9EceUUQR/ecUAeTH&#10;sqCdiXYkZWQYkHRezYlBvQE5TjvmRp6fJyYLkSlcr7w0+uQ3zt9w7eu797yZtf1U2vaBpJ3S+B2y&#10;rTmqLVmaSzMUl6RJt6TKYzI1yfmGrMsEUYmi2EQRN1UUny5MzEDPnfjUAV6KICEdjsji0lUcnNQ0&#10;RGOOLV0MzmjyEzBarCQOk3CpOOj4o43J1sTmgiUq5uQPxOZ1cQq6kq4Yyi3uu7pBfN19Y4//mLx+&#10;jIi0xDxJJubI3CKxruJcIHxynGhkIMQbxLLmITYPQgxHoOnt0zWT3iDO3MIBWqOYmY6WYMjj8bkd&#10;rjUg5fTslHnMorcYegZ7+wUDQplIbdCMTo8v260eHLPFd2X2JBP9AZTCHidxgWluJ3Z47LDiapbh&#10;UZxYffuDhV/9VvS5L5249uYPmg+cbDhwvvFgX/0BYcNBWe1+VWWbprQZ11MWNpj31lv21k+VtE4W&#10;t4wXNtGY6Y0jRU3DJc2WshbAGxsO1WzKrgWCI+sjpWHI0YHW8Kuq8mYmBRUO24KJWV5NY6xviDEV&#10;r2JEDI/fFrdAHQFkRBH9lygCyI9loYBk8d2o4woIfWAoLsGycuDcJIh17o41MmYMKkRrp49PP/+c&#10;6ZvfFd9y7/miuuOpl3WnXMZP3CVP3KVKKFDF50m5GcLolMGtXCU3RcFNFHPi+ZyEQV7iQGLKQEra&#10;UFrWQFI6PwGdXeXccBpn07YcXXSeiFcwkFDAj4eNPBkXzVMaiCBTe2mqKTprJG77SMJOfVyBMiZX&#10;vCWjZ1vOYHY5f89+Rf0t+hsfGv3ct2y/eo6c7iV6MwZWhQ+MH34t6Fr1eNeAUcgquDP4H41MKkCi&#10;LxSAe6Xm5YY2COcPoq8TtA0TwNLhtVtd1tGZUcukRT+iV5pVMoNCapTLjEqlXr20tGJfc/g8/iDY&#10;5QBdPy4uwcBG8OwR9KCBC6ak24HtaV9D36jJcWLUErHAe/b08muvW37xS/GXv9p7532n91/b1Xi4&#10;v/qAoPIADsNWHDJXHhovPzizt3X2qoapK2vGr6gev6pmdHft6N46SyGYmOgTyxI7A+TAamQjq/CH&#10;x2zEjb9DNmGpLgujcYOOqAocj1VUsqRd9B3C1udHANJYDFSGjQvvHFFEEf2nFQHkx7JQQFJG4mgr&#10;AyQdZUV0hAWkDLiJ2xayW3GxvNtNZ9cWiEq7+sHxkV/8RvfoE8Kb7hyobTu3fc+pxJyuuHQ+L0sS&#10;n6WKS7OAYpOMnERNbKI8NkkalyKOTxUnZAgS0LUHLEUxL0fGxfRbyliM0SPh7BJzd0m4LFjPpkg9&#10;W5NA2i0Jmq0J2m2JuphUU1zmcOJOQ8JuGXd3f9Tl52J2nUsvFFQctNz1pelv/ND1/F+9R08QqYRM&#10;jxL7IvGukOAaTk16vLhMxIvUQ3dXakFeELX38KbRv5du4yQt/MfkC4YwUaXH78DQ6MRjc6/OrU6P&#10;TA+rh1USnVSsECmlMoNKN24enZmaXlxctDnsXuoNBFiFqwIASHQGojEQ0EMIbPQ14rfTJaprZGGW&#10;aFTuji77u0dGf/nb0e/+TP/Fryvu+Lzo8F2DjTf1VRwc3Ntk2dM0dXXDzL7muZL98+X7Z8paR4vq&#10;jHsqWWZKPY0HqymvAqkrMLUItRQRhxtigGT6kEVIPXrklfWSqlppZT0ItmliS7Q1NwBJ0YjCcO0R&#10;QEYU0X+RIoD8OBYWCZ366WABRtKlEgGPz+3yu6Fzp+ONfqYAgnTdyHIHiHWNzM5jwNLRUdeRI3NP&#10;/1r+wGd6WvZ3F5b3X75vIPdyQUqe4FKu/FIOUi0mGcPRcTJ0sRhSB0xDJQdTVGJOShp8AIRcjN2l&#10;jLlMFbNLFUND2cVmq+lspTkhy8BLVcfwFNs4si0xUKui47TRKZpPZOovLTBEX66Pv1qVupefvvtM&#10;2tXvpF/+xmVFp/dfo37sCetLfybd54laQsZNZHEahzrhASBI4+xsFntQCHNwEyPRnITzgzhMSv2Y&#10;QkGQx+9z+fxOkNfncHltdtfyin3JurpoVGuNCq1eplTLFSqVSm82jc1MTC3PrfmczpCXjdzCw4fP&#10;73K7bE7HKv0ZHhJ0BR3LoaU5sjiLiSptdjI1TzQmcm7A8Zf3pn7yrOorTw7c/YX+a+42HbrdUn+N&#10;sqRJsrdGuq9WWVKvKW/SljfQacXa9UxbVUwIy02AvABFNCuRbSwF9IbgCBDxw3REv1kGyPWrLjCS&#10;vcnGX3hEEUX0n1YEkB/HQomIuqjAS/APYAHGjh1tnKCdhNxwkIWxYcsqESrUY9NtI6vzZGqEqOWk&#10;85z/xRdHvvzouYbWt7J3CLZfqcjcJU/CNR6abZnGrdkTW/OmtuaPX5IzdmmOZWuOLpplqcxhC0VU&#10;MTt0UTu00XQNJSawzGSpuAajOfxYjpDHkyYlKVJTQfKUFEVCmjEh38DN18bkKKOy5NHIWn78jt6k&#10;HYMFhV07C09eVXqkqOJMywEgt/XnP3e/+xZaaWAHe2nYAVwGSbnvpRm3GPjhptgGE8ISzgGo0Qyd&#10;TPDMADWzt0F+T8Bt9zrWPPZV35rDvrA8PzY5YjJrtVqZSilWygVKWa+IL9IqjROjs6vLOAK7/vZe&#10;P4Zlp9/D+qMIYNTtI04fWbGR6UUyPEl0w0SkcnT2Oz84PfbDn5q+/Bj/9nvOtF97qqENGrm3sZ3f&#10;sF9Y3SytbASeASmNJeiAOlyEybYAe2EHnHVRFjLPVag/JH0JjqauryG5wEXQBhqZmOnJWBtRRBH9&#10;f1cEkB+7QhEY8tFunjESzRsmalmisbNpdbwLrqEGD+wHXeEg4ZSlbMLSjokVwQYyG8ngkOf9D5zP&#10;v2j5zBfNN90hqWzpy9vbwy0QABG3FExs2zl+Sd7kJ/LWGYnWJCbS4mJiZ210HgCPmpiZmFqLh1kq&#10;Zcmp4sRkYXyigJcgBMVhBDsBJ0EcmyKNTVVy09XcDC03WxOXreHiskspL1+QkN+TmH8mIe9EakHn&#10;rr3SmlbpTbcNPPZ4/09/Ynz5r2ud3URnJPOLxOEiLg8mlfQAL6kzKlRATFx5CjgEjoUuCI4w+ShW&#10;fbC9HqAgLGiiYNDtdTtdNpttZmHeNDaiMuikOq3coFcYDSqDQW00GizDo5Mz0/MLuDbTF/B6/QF4&#10;K7gWfjpsuIGU8CNAlJcg+GxLy4GRkYBI6O/psB07svDqq+PPPqv/3vdFn3944I57zzQd7GpoH6xp&#10;E1e1KMpbwFIEjAEOzUWNw4VhhRdyUFEiYiZnOjCLmZ+patnfKqXgh7EaHlANcxHeP2yVrhM0oogi&#10;+v+iCCA/dgXY5kXXEQxHR2FHD1FChC0q2ID+n+4xozH80sarINjAM4AWdGm+F0hDw7CBnHa/gG97&#10;/wPLz34l+czDQ4duE5Ttl+ysVqUXyrYWaC/JMV6Sbbokw7Ql3bgtDVdGcjK0vBwlD7NoSTipQk6S&#10;kJsoiU+RJaaI4hJEcUkyboqSm6ri4NoPNSWoKCFVAK8mYLZneEnNwcUhhmgQ+r4CZeUcDPED5ulg&#10;Ql5nyo73cq5+96qKgbabx7/4hP2nv/W9+Bo51UEUKmI0k4V5dOrx2n0+G70BXCIJNwpNAuDzB0Jg&#10;LVPTOlzjC5uE5h8gE58t4Dx8Ha7w+n0Oj3fN6VpYtE5OzRmMwwq5RiKSg1RSjVahmxqdnpucX55b&#10;sa06fU7AZLjNWYGfCPj0+YDUAGc4Dj/DSXw24l4lyzPEqLP19cy+897k8y8pv/UDxSNfl973Bckn&#10;75Ndc5es7ZOC2mtERc36vQ1jexrGCxtGixqGgYuFdSBzSZ2lvMFYWaevqtNUVivLqxRlFfKKSnV5&#10;NViWw4XNln2gJibYHSlqMRU2GQubtEWNmqJGZUmjsqxJgesvWyKAjCii/xJFAPmxK8A1oKN7fUE9&#10;FuiGGfMYBTdASBkQ1sYubLCTN4tShFmf+M8HrHERu51MzZEB8drv/qy+5wu9le3n8or6068WJF0m&#10;iy9Q8nLV3CxFVIpka/zQpTwwClWJ2bq0XG1qjiIhTRQdP3hprC4xSxefqeXSVR9R2fpt2YZtBeqY&#10;HAAkPwlDokvik5QYZCDFGJ1qikq1bEsHmaIwLgE6wcbgrCfAUsLb2Ruddz4693ziznM5e87vqeYf&#10;vFn90JfIOx8QPp9MjRHHMvFaSWAN84wF17xALQqnDcEt+kLE5Qu6/SE3PA+ArUntbCZaoFGwYAOQ&#10;UCAQAjMRtoCg8GbOFad1emV2eGZcO2pRmXs7+ns6Bwb6hRKx0mgYmZ1bdrrAbCROb8BNx31B8GgC&#10;coaCNr/HSdzQoNCs+NUF6AJOp4us2cmKnRjGyKmexWf/ov/6U4L7vnzu2ntON1wrrjukrmoDkikq&#10;GuXlDSBZWb2itFZaXCEvrQI0aqpqdTX1+up6fU2dsaJhvOLAZOmB8eL9Y0VtI/taLHsah69uMF1d&#10;byluMRe3GEpbtGUt2opWVWUrLsSsblNHABlRRP8VigDyY1egr98MSOjQWaeOL7C++SJhzw//PrTP&#10;sAEoDAuYgFiggtfZy2BfutyYmXJkFD1LO7uW//DHkce/MXjo+iOX73k/LedUSuZARr4sa4cmOV8T&#10;ly2LShVfEg9Sbks0cNIt8dkGTqY+Nku/LUu3NUu3JQ/oaIq+XB+3QxaXLk5AOsrjktScJJquOcUU&#10;lWLZBoxEUhpxeSWLH4uknOXuHLs0x/CJDOWlmYItmd1RWd2pl/deWXZ6T1XP/uvlD2E+5+W/vkR6&#10;OohRReYncaFL0EdCvpDf5Xc7fH4X3CJrHoAWtJsb47KSVSqAKhxnzwagcGE7cM1Gw8Jlqz7fvH1t&#10;ZmV8YkY/Oq7UGcGkHBLLBkVSvkQukimNw2MTk7NLy2sutx/eDt9tfbgbfiL7vgLAXo8HA6bbHBgz&#10;fWaJjM0Q8zjRWIhYFejm+46fnfjpz81ff0L04IOdN9905tChc/v3dze39Te2KvYfUjXsV1Y2qEvr&#10;dCU1hsJqw+4K7ZXlqitr1FfV63c3Gfc2jRS1jha3ASzHS9vNdIiVAVJd0SSvaJRUNMjKMfnzRX/n&#10;EUUU0X9CEUB+7Ap0u/5wHFHsusN9OuvQWW/OOnQmMFqgDrEtXLrArmVdNhMOEG5gAAACZAkSL45P&#10;4ngjfVMfxh/wrpJJE5Hx7Ufenv3dM8OPf1V62+3nqutObr+yIz6Hz8kWcXPlmH4yTxuXp+FkaaIz&#10;DJxsfQx69Oii89CFJ3qHJuYyjGbHTQc0gu2o4iaB+YhJm2PQiGTCYduYVBZdXcXBodfRT6RO/T+p&#10;s9uyF3g7J+N3Gbj5Cl6BNPXy/tTLuvP2dF1V1lvRJLn2lvEvfMX381+HXn196dQJm1yMUWpddgyb&#10;gKsYnTh07HT6PF63PwDAdNEJWhudqfVgAwG4wOoMQkFW0vYMeXzoeuMOEleQuDETM6Oc0+uzej1L&#10;LueMdWV4ZlpjMomVSsxVKVFIpXKlXKPXGsYtEwvTi45lh9vpW7Q7VzxeezAErRv+ytiXhV8Lnbb0&#10;gPzE7iYz836zhZhUXmH33PF3TC/9Qf3Mz2RPfkv8yCPSBz/be82NvY3tPWUNg/tqFMWNpvK2sbID&#10;IxUHtOXtqsp2XcUBXVm7oWS/sbhFX9ik39toKsGUloayVl15KwKyvEFSWicuqY0MsUYU0X+JIoD8&#10;OBZGww+LkYwK9tkmYx46oVC/TUQeTl6CeQVmE7OfwJACRqL1BK9vYBM6crwQfxZUAFSMKONfdXuX&#10;iGeZOBfI6iwZNrjOntL96mnx5x+Wtd6kKtkv3FnRl3ZVX/zOwbg8ISdHEpul4uVr1qXg5ks5uUJO&#10;niAmA+cjORi+FejIAtRRIREZFJVclngEc4/ALi41iUrWbE3Ubk3RbElWbU3VRGfpeAWS6GxhTO4Q&#10;t6CPm98Tt707cedAxu7zl5eK7nlA8Y1vLvzxOXLyNBFJMFHl7DxZs+HAJlhv+JAQDIVC7mDQQUnJ&#10;oAVHgI7h9Fu4sgMEG9SjxxtAgDEHnxCAzGUPAHUxjo876F9zOpZWlufm5kaHx8x6g0qiEA/yxX18&#10;MC21IoVeqV1ZWbWu2tZsDofT7XJ7vV4/E/2mQiGfHxfmwA+lXyR8U6HAatC3SNwLxDZH5icCWsXa&#10;+bOLb7xp/vEvzY9/z/jgo/rbHzJed59p/x262pullYd7K1q6q1oHqvcLa/bLaw6oqw/qqw8Zqw7o&#10;Slr0pUhHVGWLtqpFVdWsqYw46UQU0X+NIoD8+JVwN0pFK8pBMChR1OEE2Ah8gw4XSRAWHsQzAYLM&#10;u5UqRKOgUgcVuA5I4KMJRMBacgcDLp/H43P6cXXFRuoMDEcAF7nXiH2VLC+TiWmiNZPjnaHfvDT8&#10;ma92N1x77LKyE1lXdWZcMZR+WU90+mB0Gj86XRyTIeVk0bSU2XKaXSRMRA6GOAcEfhiKYTRuSJ2c&#10;pUzMUPDSmLMPmKcGbp6JV6CNylZHZaEDLWeHOnanIma7irNTmnI1/+qKrsKqzrLa/uaDqrseWP7h&#10;z8m7R4lASiZmcFTTTj1gfT6WhBJxuFEutC00CcUk22DtSfzBgM8fwCeKjSOBgM/rdbtdDqfD5nO5&#10;HavWxdm5CcuIUa1VS+VyoVgmEJ07dfrcmbM9Xd0igdCoN8zPz0PDhn/i+g+E5oe29/mRuDQeATAT&#10;jX4aod2DTT05TUamiMpMesXk3TOu37869c2fye9/tO+mT51qv/Z0+6GzrQc7mg701R8Yqt0vrW5X&#10;VrbT8LBNquJGkLq0QVveBJjUV7Ve9EceUUQR/ecUAeTHr0BvSpGI/TMdC4RN5tdKc1xg9+qlo6nU&#10;KwRq9HcFLn5ofA+7ZNgHnuJcXZB4WU4pFv47EJ7fhDMQt/Qkv8cHb7D+0+GN2ZuC/QVaWiGjYyGR&#10;xHHsxMJv/2T+8hOSw58cKq4dLNgtydylSC5Q8zIBhDpOmp6bbqTbFIqZlIiYAGSzGBRVsejOyrxe&#10;+zlJfbwUQVKGNClLkZynTspT8nLlMZmmpF1qTq48KlsRnSPbmiPZmq2IyTckXiG6JEW0JVUYmy1J&#10;uUy6s0xR3qI68EnZJ++d/OaPZ3/9nOP9U0QkJyMTZHkVR1BxPYY3iNZ1eGQVRe/d7bF7fc5ACC1H&#10;utoRmsCPMW/hUQS4hQ7AdF0m7MKzCD6OAFB9wSBm4HK47AvWxan56YmpcaNBZ9CoVTKpTCSUCgUy&#10;qVilUGrVGr1aMz48srKw6IdWp98m1uGGxxYOOX3ETnOEeekYrNtPXD5ic5LFZTI64QPbdGDIevbs&#10;8l9fsj77u+kf/dj4yFdkd31q8NCN/fX7BwCHjdfo6w7paGxYTXE9SFvScNFfeEQRRfSfVgSQH7/C&#10;EAWiXSrbWwckMpICEnpz6PLRVRM6fjZ0ygB5oRcGIUYBkND7Ah3d1DDEQKgADVzNF/RAR+/zecBI&#10;wqvYT6JWTZiOTLCLr8IP9GBMu6lpIhA4X3tz5ee/0tzzgP6GWzR1LdKrigVZO4eScgRxmSwPM6Pg&#10;hoCCTEBNhsYNybnZ4uQcfnI2BrqLSxfHgSmJM52ARkV0lnRrpnxrljoWbMft0m054m156pi8MW7+&#10;WHSWcWuGZlumLDZbmJDfl7LrXOYVpy4r7m08rHngCzM/+oX9z6/4j5wg3T1EJCKL85i1w2XHZoCb&#10;xfsF2rHHC2xGSsIAtDAI2hMPsERbaIPSMH9wctAX8LuDIczgCedgs4d8dq9zzWWzriysLMzOTY2P&#10;WYx6AKVIyO/v6+/uEg/yFSKJXqkeNZqnR8cXpmZW5paAq74VD7HDN7De2iD8CumaS/zecR1JyOsC&#10;YZt7nejHq1ORwT7XkSPzL7448Yunx5784cTXv6O9//PaOx9Q3XinvP0GceMhYU2rqKZVVtmqKg8H&#10;6AlrPSgdHXplaUD+Ka2HRGeCy1n9oR7kI7QRr+DC6sxwsszN4Q6o8KXNEYXYp2U/nWUs+fs1ngb1&#10;39PFnyqiiP7jigDyY1kYrkCb9ljnybpmOmCKgt5046ULV7CtsJi1gifDhdDTg9iFVB8umy/cOAV0&#10;4XgQUYErGWho75VFIhbNPfec6PMPnzt4w/GS+iOXlZ7MukKQvl0cny6ITZbFpGi5mcNxOaboLP2l&#10;adpPpIxy8sbjt+tjsxTRmWAmSnk5gph0RVyOIjZLFp0BBzFIemyePibXEJUH0kUVMPcfVcwOZSwG&#10;vZNxChC6cRiIABQ2VTkY0EDIyxpKzutKyz2emnkkO6+ntHTsztuXn/w26T5D1CIyaSbWGeJYJM4V&#10;4rbiuDLSDpol/DjBBHeJrcmeQJCmbBg2EAoFfAFvIAQmJryMM5rYkKxNmH0Z8AY9To991ba8sDQz&#10;Mz85OWYyGVQqKZ/f39nZde5sT8f5ob5+oOaseXR1fMa7YCVrLuLwoNXooytbfQE2IMwam30weHf8&#10;0hDilOMeFwbdnZ8nwyP2zs6ZN9/S/OLpwUcf77r/obO33XXmuls691+vaLxGV9WuKmsBaSvatBWt&#10;mnJMBK0qq9OW1+kq6kGYHqS8WltRbaysNVXU6kur1IXlqn1l6uIKbWmVtqIGpCipUpfXaqsbdDWN&#10;6uomZWUdC3SnLW8ylDYBhLRF9ep99aq9dVBrChtYQB/MKLJJ6rIWaWWzuOqCJJVhSSvwJXlFC0hR&#10;HhbAUkeDJLAwtiy910fV9awO584swji0LHLCppB7H4qisKGLOsGIIvp7igAyUv6JQjtsqKC/prZl&#10;EEzYABo+LuK0ktlJotWSrj7nS2+OfPsnuvu+eH5vSd+uK3tzd/al5g0m5Ig4mWALqqMy9duyTNE5&#10;huhM9bY0RVSaOi4bF5CAEvNU8Xkqbo4yJksVk4UeOltRYUYyF9mYAlVMAQZP5+TRoVqcyGSApFOe&#10;KB0nQxOXqYwHMzRFwEsWJ2eoC3bKCkuOVVcfv+kG4SMPj/36l86j7xO5mCzO0bwiLqQO+uzQ5wAg&#10;EtwkbGBEHmo70scLQKM/6ANrmz6d4CnhNgFA4pwumKDwyrpV6vMF3W6fw+G229aWl5bmZqfGRo0G&#10;zFipUMhUCqVapRAODoiG+iUCvlws0ioVIybj3NT08uJSgBUwIOkbe4LEFcIkYNjsIeIKBDyIZSgU&#10;yUBK2wqZnyHDZqJWEaEgcK7D9vZ7a8/9ZfJr3xp54EvSm+7qa762s7atr7ad33BA0nSwv7RWWF4n&#10;r2jUVjXpqpo0ZbXKfRWyPcXmynpUdcNwbdNIXTPUpqp6fXkNcBSAyoLKgmBDX9lkrG7RlzUYShuM&#10;Zc0gICUItyvWU1GGBbsoAJ6iHEPuAQuhllcAEcOiRGxmIN8QAySNXosxbHH7YqEFuSEwKGlcoQto&#10;3EzHDUAyRQAZ0X9IEUBGyj8qjBmgTROiDJDBoBNNSY+DOOyY7tE8QvoE5P0TnhdeXP3FL0a+8hXB&#10;9TefKak6WXD1+ezL+VlXSFN3SXm5Sk62IT7PEp9v5GZpolJlUcn8+LT+xIzBxEx+fIaQmy7hpINF&#10;qOFksaRaqOhsJrAvoTZGZZq2ZdK4PDhmCwalhIcSx2WAAJ+AXl1cjp6Trd2aJrokuTcmqyvlsv4d&#10;RaLSRtWhW0wPfGnquz+a/c0f3MdOBgYFYIqRlRUcPQbLDOSmVhpG7AHmARDR4IYbhy0miqj1ZoF9&#10;YBcOxq5HhV1vK1AwGPT7/W6vx+awL1pXpxfnJ2Zmh2cmBXpVn1rcIR46N9R3nt/fI+YPyqRCuVyp&#10;1WkMRrNlZHJqZnnZ6nS6AzRWD3s39vZ0P4jB2b1OmvLMhjWmtFwjy4tkfIzotMGhfk9Xx/KRD6b+&#10;8pL56ac13/2+/MuPyR/8vOy2+2TX3i5uulZatV9ZsV9fsX+4vH24fL+6tAHtSyptSYO6qE69u1px&#10;ZQVaZus5L0f21I/ubRjb1zha1GQswmWaQCbAJMCSaX0kFiPH0uCxYcERU3H9cFE9htbDiHosuh4K&#10;bb5Nxh8TGKZwiaoCU0lvvMlm0fxfF8TGbNnY74Y293Ebg64b2vxqRBH9O4oAMlL+UdkgwSZG0qFa&#10;6iUUcuPMpgNko2mHV8niIlmaIxZDsKd76oUX5V//Vs8d95xvPdRd0di3p6Iz47JOTgafl63k5Spi&#10;0pXbkuWxqYNxKZiKMjlTmJwpQvsvDaxDNY86wa5LG7uxgYF4TNswXWU4cB31nhXzsqW8HElspiQa&#10;pzlN3IJR7o7x2O0jUXljMQXDsTv0sQUyTsFg4s6erN2dV5afKa1Xf+qz5m98b/n5l4Jnz2GoBIsZ&#10;84WhZUmdYDccd3CCEgc72UIRjG9HiXVBONZK2bUuOJMtu4TLGFaZCWj3+Jfdrhm/a8y9ZrIuaOYn&#10;FJOjYrNhUCnvFgpOnj9/pqOzp7dfIBCpFOoR4/DM2NTi9Lx1YXVtadVhc/p8G/GDgnTVpQ9npb3w&#10;gdeFKULXiNeGMXjhuH2VTE0QhdyFxuX78799YeoHvzJ+8Rvquz6vuvHTmkP3KltvkzfeqGq9UdZ4&#10;WFjVJihrFpe1KCr266oOmqoO64paTUUtI0Wtk0X7p4vapwv3T+1uGbm6wVzEhjdxqNNQVgdWnaa4&#10;WlVYiZmcy6sxn1d5taoiLLACx/bVTu2pn9iLGt9bP7YPNVKIQnB+KBQtDpkC4TbPU9KZy416U6bM&#10;DW2C5cYc5wYmgYjh0LVUsBFhZET/pCKAjJR/VKA/Zn08M4zCB4J0YBHkCaGTEJCSurmgC9H6hhcM&#10;MgdZWCQKVeDoSeefXtB85guD+685c2XRmeyd3an5ffFZgvhsZUq+nJehiM9UxWcpeZlKbqo8Nlke&#10;nSSPSVRhlNcUZRxG5JHFJ0jiE8QJUKdQJyCMUaekUsWGpePmazl5quhcxbZMxbZsZVSOOibPEJtn&#10;uiRt5JJ0y5YMw7YMTXSWPC5XlLR9MOOy0+k7ThbsPrW34mxNS/8NtxofftT162fJe0fI8ASZmccV&#10;I6t2suYgdjCRqWWJBiII4cfI56NjznDzm0RHoUMhJprjEh8pwk1IPY8dhFhRoZWQf8nnm3M4Rmfn&#10;TaMTYD6qNTqFTCnhiwV9AwNdPQPnu/rPdQq7BmSDIr1SOzE2vrKy4vRiBHdKb2rHww9EWHrwK4Dv&#10;Atf1MJ9beN2LiUIdDryR5TWyuEYmF4hpkshNpF9O3j+39PtXxn/w68E7PjN0473dB2/taLqho+5w&#10;Z82hvqoDQxUHZFXXKMoOqoradYUHzEUHRosOjuxtt+xusRQ34eRfUR3U5jKUsaRaW1xJQ6tX6cqo&#10;yiuYjKVVI0XV4/tqAZOgkcLa4SKUmYZlB8SC2Ngp8hWFQ6bMmqTjpZgCOpwI+sOzm0yaUgSkfD0X&#10;WDgdGLVcwwOwOEmJ2sBwBJAR/ZOKADJS/lEBHm6yINcZiQOP3pDPE8KlEawzBpvLHXA5vE6bx2Vz&#10;OT24Zh/MLx+OXk5OEY2WdPcE33hz7We/nPnKVy233SOqaz63a8+ZlBxxUj76skani6JSxNGpCk4a&#10;dcBJlcelgGS8JEAjpSNPlJggSEziJ6bzEzCxMy675AAFMZqPISoHZy6jc8BSVHNyxTHZQ9GZQ7FZ&#10;Ik6WJibNFJNmjk03czMMnEywQRVRaaKoNGXKdlHq9r7k/PMp+eeyLhvcXWZsvWb4jvu1D3/D9MOn&#10;V196k5zpIzItGZ2+sLzSCzdF8UNbAP4DNDkx75jfFV51ih6pcBDEuAjnIVhZkD/Yp+44YFBidB14&#10;vggQjB/rCThdPqfTbVu1L88tTY9OWnQGnVSh4Itk/XxR9yAwUtDdN9TXz+fzxXKZQqdSmXUKs1Y/&#10;YZlcmbN64MNh1mlP0O3xuf1+sHOB25TPHlzaGs5DAj+SJe2yuzFO7OSMW2Nw8CWkW0BOdYfeO+V+&#10;+d2V37w48f1fmb/ypO6hrwpvvH+o/bbe2ut6yw8Mlh4QlR+Ulh8CZKrLWpRFDbK9tarCWm1Jg6G8&#10;UV/WoC2pobRDRoKMpYBGpipTCUvyhQIoXuAi5pFGbTY6gZGAxuHCFibzhoqaoYaXwjUlKAu2Bzhk&#10;XGRidLwIkIyOEUBG9B9SBJCR8o8KgyJ07kxsN4xJ2tdTJLjXAxRADZ0zvoQGDFsvwdwvHTh6abOS&#10;6UmiVJIz5xzPPWd44hvyW++earphYk+jOnuPMHGHMCFfllSgSAblSXjpNLUW5p4ETIIRCbUoIaU/&#10;Ob03OXMgKVOQQLNxxeJwqzEqW3NJmmZbJtBRGZ8nSswbSM7tTgXldMQn9cQn9MUn8hOSZQnpqgT0&#10;5dFwMtTRqZiBhJuFeI7J4Mem87kZ3Ql576VdfuzK6qGmG/V3fWH28R84f/08eesYOddLBBJiNOAw&#10;rNuGTrABACKuoXThgKbPQQIgFkR3g47YTqy5YAehtW51MsGpbKUpbMBThtsP8jvdPofLvWZ3rKza&#10;llbsC8sLo5PTphGzSisTifv7+893d53r6Trd13VuqK9HIhBqlaoRk3F6fGR+emxxdnp+wTa3Glz2&#10;4FcCPwt+KAAdnmLgkyI0MVKBk64goauG4BulqS5tbrJoJeMzRGP0D4hsx88vv/HB3AuvT/36ecv3&#10;f6F94vvqh7+peOhR0b1fEN/yaUX7LaqG68SV7eLy/bLK/arq/arKNmVZEx3YDI++AhQpF6vAuATm&#10;UW7VglQVKLbNuPghVWBCaRNmBEP4fVjsICY2oTXOYkJNgQcs3HDhCdOXCT/JOpvXFQFkRP+sIoCM&#10;lH+isC6eaTMp6Ygj2CeMjiw+ODDSgwOLF2gaCvqDOOjqJh5qaAEpAZMrVmK1kqkpotCQX78YfPTJ&#10;4evv5pc2dV1R2r1jX3fOld1pO3qTqBMsWIq8TDk6rOIcJBiXwEV+AtJRjMfRTwfTicRkGrg5ADxp&#10;bLqIm86PzwCC9iRldQBNs7K7M9J7klP6EpMFvGQgroabpo9N00engAzR6frYDB3wkpuhissA4oqS&#10;dvYnX96ZfNmplMuPZV91ek9Vd8t1/bfeO/vzZ+yvvkH6+4lJj2sTFyaJdR6zXIURBy0BliE67dCh&#10;1vVZSdZcgCcmINZaIBwDEC5iAliyV9cbDQ1PL/DSC7z0WG0g+7J1cX5hcnLSOGzRmo1Kk35QLusU&#10;8k/0dL176uRbx4+9f+b0mZ6+viGhUW6Y1I2tTCy5lpxem8/rDoCZD9/JRohaFolwmYSWSGiNTpji&#10;hKuHPs2EU0O7cWB5zUnml8jIOFFqSB9/+YNjxj++oPnRz+WffUx51+f4N947eOgOTJd24JOClhsF&#10;DdcOVbcLq9oklS3yCpwsZBOBUEsrGyVVoHopHQhlY6EMmcDODaQBSqlqAWCb3VBhFycR2XKO9TzS&#10;VAg8sE0v0gYLmbV6kShNL+4HI4roIxUBZKT848IGVNlWuK+ndgkKttc9d6CfB0xCV48Hme2Cr7Kh&#10;yLACDBch6pGJ02d+4vSQ0QliMmMv3NnjefGvw1/91sB1t52vaHk7beep1F3AKknS5Zq4nbqYfOO2&#10;PNO2HHNMrnZrmmprMliBGjpziam4MrZL4zOkiZmyhEzYoHZnqjI+XYGGZjo/EbCaLo7HxSEqDl0T&#10;Ek4ngrtwEKxVdpoIzolOU0RlyGOyxNzsocT8ntQdZ7MuO5p3xamiiqOVtUfb2s/fcaf8608svvg8&#10;OX+OKGXEtobGscuBcjvQCdZN51+hxhSWdLkItBFtP1zpCC0D7YOABApegCIu8YAnDrq93koBOtXo&#10;C/m8Po/X5XLZHHbr2uqidXXeah2dmh2emDaOjGuNFrlaJ5Qq+ALp4JCor1/Q1d1/vqPn7Lmuzq6+&#10;wSGBRKFW6fRgXC6srtg8LgA4+/ZgAwxKZs2C4Aj8VAwcEfAi42HD50ZHWYcVl5SszJPpcXRlUhqI&#10;SEX6JORsb+Ct40vP/tn07aeUX3x86M6Heq+/62zTtWdr9ndUt/fXHRqqO8yvOyioa+dXNQ9VNAor&#10;mmRVLYrKFkxdWVhvqWyzlDZbCuvGCxumi5unixrGrqxU7ypRlzZIy+pBsvIGZWWTurpJU9morqzT&#10;4eqUBn1lAy7TLK1SF1eADEWVI3uqR6+uGbm6ZnR3LbzVWHHjaAnYlwhRnCvd5G2rLUdd1AlGFNHf&#10;UwSQkfIPCvTVjG3YaUPZACR08Uy0W8WelW7S/wB+0K3T6ygUgZ3MygQxwwneA8+kF9L1+MAVG1lZ&#10;IGZjYGDQ8d5R1wuvLX7v57Ofe8LQfofwqoa+5N19nF1izhXauCtH4nZZonMNUdlgMio5mfxtST2X&#10;8nq2xgm4KSJeijw+Tc1L13BTtTHJuqgk9bYkGkkA/V3VseGFInBtOCFleJUIWqUDSThyC4xURycZ&#10;tiYZolJ0MRgbVhqfJUrM7U/N60rNP5O142T+FWeuLu4Fk+iaG4x332/6/CPqJ75r+eVvnW++TwaF&#10;xDJG5heJ1UZsNmQkSzbisQd9zmDIA5YaBu7xecKh79bbkgobC3bR/RVICW2CLUeNdDgVuBrE416/&#10;zwM2ocfncnvtDs+azWVdsS/Or8xOLU6NzoxbJi3mMbFSOaSQ90oEXfyBroG+noH+/sGBQf4QH1DJ&#10;H5QIhCqJxKzSTpnMi2NTi7Nzs9a1ebfHTkcCmDVLYYk/HsMG4bCvnQScdILVRRO/eHA6dmmVTM8S&#10;8yhR6YhQRnqFoTM9gQ9Ou155x/6nV5Z/+cepJ3+hf+Q7igceVtz5gOSmuwYO3tTTeBhjydYfFNYd&#10;ktUckJe3qUqb1YWNhn04fDpe3DZTemCi8qCu9oCstk1S3SKubBBV1AtLq4XFlfy9ZdKiKnlxpbK4&#10;Sl1WBYDUlVUZy2uHy+umS1sm9zWMXlU3fFX18O66kcL60eLm4ZJGoK+5rBFjGuAqlEZVWZ2KLmi5&#10;aB1IRBH9PUUAGSn/oFDsYQottAbZPvTYrFPfzEjWuzPgQVePvpT4GvSwcPlFgIT+FwGJaMQNOujn&#10;d1KXHuyioQt2rGGiSoWWnOvzPP/a7Dd/Yrjny6K227qK9vdsrxAnXSWLzZfG5CnjCtSJO9WJ27XJ&#10;Ow2pu/SJ+fqEHENchj42zRidYo5OHY1NHYvFNSFgd1q2XhDsGoGR0YhMXCXCyxTEZw8mZvYnZQMg&#10;lXFJWg5Py0nQcmAjSc1JUdGhXRknTcJJF3Izh+KyBuNyBhLzBhO3d6VdPrCvQdR0g+W2z6489j3y&#10;9PPkraOkR4AGsU5LJkeIbZn41tCPh9gDoTVXaM1DPE7io2tIQf414qOhfVxObCj2LBJEP1mcxWWm&#10;Oz3C2n+jsH3ahsQbDDkCQZvPv+pxrTmnF+dHl6Yts+OGcYvGpFOqFVKpWCYSivv6RV1d/DPn+SdO&#10;CU+clZ/t0HX26/qFWrVBaxqxjE+Pz8zPLq6AeWq1OzCHyap1zWXzBbzwJVLBt4mAZ4EP4XP6g54g&#10;4p8ayh4fsa6RhSUyM0fGpoh+mAjlzjPd1reOLr3419nf/GH4hz9TPf4dyRcfFX76C4J7HhTefr/i&#10;1k8rb7xHduAWQf2hwbKWgaJGUWmrtKJNUNrEL20SlDaIwdCsbFVXtWmr2nQVzabKVnNFs6W8yVxS&#10;Zy6utRRWWfZWm/dUTZa1jRU3j+xrtuxrGC5sthQ3mdHrtVG9r15dVKcsoqs8S5twBUgFJs6MADKi&#10;f1IRQEbKPyjQCUNX+CFAgmDn32EkDuBhhn06tcX6UzRNmNhZGBIG/qOAXCRklgQXSciKSUWg56Xv&#10;66fhY+10icLMIiYcPt2z9PuXJ7/544Gqg0NX1pzLuPpU3PbTMTkd0Tl90Tn8mBxpTI4iOlMdla6J&#10;SdPFYBYtTVSydmuKZWv28Jac4S15lI44SIuA3Ia+r9qYHLaSUsbFlZSi+Gwcho1PVvHiVbxEFRcY&#10;maCNSdRHJ4PMsenDsVmW2CxzDPoE6bZmai5Nl27N7NmWdTYm9zSn4Gj89iOZV53ZWw3WkuieB2x/&#10;fM5/5D0il5C5ceJcIp4l4lsmASshtiBxYt5J4nBiji63G4cyfcAZmuWDUZFN8IIwyh0LEoDtzwr7&#10;FkD0RGxEaDN47qCtDtRyhFzOgNPmXlu1LS8uzS7MTM5Njs1YzNNG46RaMyqRGQf5mq5e1dlO8Zmu&#10;s8fOHj925uiRU0c+OHHi+Jnz57r7B4YEQvHYxPj84oID3imEH4kJ0DgdcEwT/wqdyLSFn3jwJfze&#10;Aeo+H8YhclPZHPigY7OT1TWMwD45Q/RGIpSSc12hY6csP3vG/P2fqL72TcGnv9D1yXtOHrjhaNOh&#10;Y7XtA603DDVex6+/ll93WFx7jaT2kLTygKysFaPSlzZrihq1RY2GogZDYb1hb51ub61qb52isF5V&#10;3KQta9FX7NeVtypLmqT7auFk4KIS6vJmNabMbNGwwHsRQEb0zykCyEj5B2UdZKhwB41dM+2+Wb8N&#10;XTODXvgkHJqDHnOTwqewLj3830a3Tt+AsXN9cA8UQHvF78LV7iCfHR1Hl2bdZr1TKCBd/eT1I9an&#10;fmN64KvSA3cOFbf15JX1JF4xFLdLyN0ujdsuT9iuTNkuT8kTJmYJuenMzZUmdsZaG4MDrReJvsSC&#10;D2QqEtKkSUmASXlckoqbpIlJ1kQn6bcl67ekGC9NMV+aatmSNrw107INBeapPiZXxyvQJOyUJBT0&#10;8fI6U3Z05O8+e1XJ+YqG8/sPDtxxj+SRLxt/9IP5Pz8fOn2ciAfRtcdhxQALuMZ/Da1Hr40E7IEA&#10;mIHudQcfOmaNTxs4bblRYBsV9DMhkOArCMOLCR46vCi/J+RzBz3OgNuBqaQdjrXFRdDqwsLy7OzC&#10;+MSU2TKq0xvVWr1Sq5SoRIPiod7BwZ4Bft+QhC+WCaXd57p6znf3dvT0dXUP9vbJRGKz3jAyMW5e&#10;mRvxWGeJZwUzj4bsJOQMf310VDYUwAhE7DcEl2P6cKg5HHidGs/LS2RyPGQxkfFxYjYRjYrIxSHB&#10;kKu7Y+nYkcXX3lj42e+Xnnx66qs/Mn3uCdVdXxRdf29/6ye7667pqzrQX9E+WNYmqjigqD6kqblG&#10;W3NIWXNQXHeAX9/Gr2sXNbTLGg8rmg4p6w/L69rlVaA2ZWW7sqJVVdamLmtRlbSqWdi5v+kKI4ro&#10;bxUBZKT848KIBtpUmOXC+nHWD67XaAJ+iHYXyMrOh3M+pHWyUhhAgQr6WRzBow4qYIauJ/unSyJw&#10;ANaOs18yjedkl/X5N+d+8OuRh57Q33C/uv5G6d6m7syrT3NzT8emd8Rn9adtF2fsBANRHUsTidDJ&#10;SIx1zg3XsMsmJgGNgDqwNQ3RmQpemjQhVR6fJo9LVXFSVbEpYJLqo9L0W1NBui1p2q1pum3p2ugM&#10;XUymPjZLsyUZXjXQ8HgyToYgLnMwIacvtaArc9e53CtObd99+sri7opG+eFbJh744vzj37X/7gX3&#10;a++QM11EosQ5vJl5sraK3j1gQ2KYBepDs5l5rPWZwkcwVgGgCGmE+8zCY6YnG5tlwYDcIZ+XLlX1&#10;BQM+n8fr8XhcLpfdbl+z21ZtYF+uQRkfnRgdHrOYhs06k0GtV8tUUoFEOCAQDwpFAwJ+72B/Z29f&#10;R89AV5+4jy8SiAdEgn6ZgK+SiLRyuUGtGTaYJsdGZqfGZqamFuYWrSu4CjaAy0Xhe9wQ/WxUcHfw&#10;EAC2KNwyPCg4lonLis9ArhWyNEVGTUQNVqaG9IhCp3o9756yv/zeyh9fWXrm+akfPjPxrZ8OP/pd&#10;0xceNzzwFc3dn5N98j7Bdbf3XXvT+QOHTjQ0H62pP1FVf66mqae2daC2raesYaikUQjWZEkzoFFT&#10;0qYv3W8oa4sAMqJ/UhFARso/UTZ65wt7rNeDHhm1PsbKagTkBS6yC7FjXO8ZUeu0Iw7c9m7yD4H3&#10;wHhqeIHX7wL5gq5A0IkKOII+u8/rwFfhFECny42DeAsrRG8m/YKFp38/+cSTmlvvG6pu772yrDtv&#10;T0/G5QNJ+bI4QCNGNpfFpUt4GM0OU2slYC2KxyCuG2tFgI7APOAcoymuklyXKiZDy8tRx2UreLmS&#10;+BxhQo4gMWcoKUeIqZ5TlZxEeUy8NAoli0lSxGWpEvJF0RmCmCxBbK6QUyDi7BTzLpPEXyFI3nsm&#10;tbB3937twU/Pf/5J78+eJ6+fwCTJahMxjpDxKbK4hLFv/Gg2eoMhn5/e7EWi7QMtz5xcaTQ8RCLL&#10;huZDLyk2JAvn4BcB7U5xFf6SPKGQKxBgcgeDTq/H4XHb3S6n22V3OqxW68zMzPjomEVvBmSaNAYw&#10;MTUilbRfPHiur+v42aHT5/qPn+j+4EjnBx/0HDvWd+rUwLnzgx2dCpFII5OZ9bqJ8dG5ubmVVavN&#10;YYf3tNpda06P3e1zujwut9cH/MbPTz8U/Tjrvwz098Fvx/vwuInbSZwgB9Zraxgvd2yC6IxBodjT&#10;2b12/NTcm2+NPvei+de/UX/nm8qvPSr6wucG779v4M67hm69Q3DjbZLrblUevlVz4BZj6yfNjTdZ&#10;6m4YrrrOUnGNufwgRjD/m64wooj+VhFARso/US70y+G9TZYB9tEMk5SUUMNBSkd2CbUZqNYB+aE+&#10;EZdNhg8wOobRunEZvicoCD055vpHrx84l43pAWnxHOhwoT+dnUG6GC1ErCSnu8mfXpl+5Fv9bTcc&#10;31XcmbJjMCFvIDGvPzGvNzmHKhvUvx5tYNPyj1R1LIZKpyYm2pebJeNkiblZovhs6tGT3Z+U3ZOU&#10;1ZeQLo1LVnLi1ZwkbVyKIS5dz8VJUNXWVHNsnikmzxxdMBy9fTh65/DWnaZLCtT/VqCKuVqeWCRJ&#10;KxPkVPfuquspO9jXfnvfbZ8Z/vHTE8+/7DzXRQwmsrRMZyepMNgCWoHY2DigCi2JLRPCCUsWhYFN&#10;YaLXD5rYAZ83CI2CRGSCFmSh71gDbwh2MdgB1j57wOv0e+Fal88LVLPZbF63x7lmW5lbWJyYXhyb&#10;WRidnrVMzBlH5pT6KbF8ZFCo7x3QdA8oOnuFZzv6Tp3pPH7i/LHjp4+fOH70GJQTp06eOXf2XFf3&#10;oEAqkqrUOrN5ZHJiZn55xeb2wPcY/p0CI9gf9PngSSjgZk5AHoxgAB8JM3RSU5p+WPjsYFt7XcRu&#10;JasrZG2FWJcxK8vkOBkfJhYd0auIQkIG+8mZM6G33vW99OryT3+99P1fzHzt+6OffVx/++ekh+4e&#10;arq5r+aavtqDfbXtA1SDNe1DNW2C6jZhVZu4EhdxSmn6LZaBS1WG+UbC4V5pTePBYoRYXOVZSrNX&#10;Utyy9Zqsht2NUD4XSV/yEYIz1ZsCAG3WRZczrb/KfspH1+wz0F4+/FPYipd/RnAyu+rjUDNd9An/&#10;HW1cAoJ3uEi0fS4W/eIuFm26CCAj5T9VLvRum4fOwgq/dKFsnP2h0zZ6aWohsWMbZ+LJrGycf0Gs&#10;x2ddPxagBU6F+unydhexOsjcEjGOOviSqZPnF1953/XtX7k+/fjIwbsFRa3nt5ecyrj8VOrOc8l5&#10;XSk5vWBKJmWo0nI0SZmK2ARZFEfKSRjgpfTFZ4IGeZmYAjouS8rLUcbnKXkYowcki88FUgo4GUOc&#10;dAFlqiEmNazodKpMXIWCymFJuwzbCta1Q3tpvnpLvnLbDlnMTkncZUNJl/ekXXk260pJdats//XK&#10;W+/Rfvoh86OPLf3s5+S110jXeZ9G6Z2ZwPWIzFBEUmJoHBL0hYLeAOAwBJhk8VjxMQPbDzjjDfg8&#10;/oAPDFHWTMBZOHkj3DkqzE7qekMFzyA4dekLeP1+XFES8LgDbkfAYfOtWr3Ly+7FRe/C8trE7Mr4&#10;3OII8nLSMDIK5NMajWq9UqKQiiUikWSQP9Td39fR0322s+NMR2dHT393z0BP72BfP39gUMQfkgj4&#10;EqFAKpdplAqdTm0ym8YmRmdmZ5aW5ldXlm1OL/xgNkLLfhGCcI/wYcLj8/CYhaPv8GCAwfXQhxaN&#10;Z+rSZVvDWPlTM7iy1jLmVxn8Mq1PoHT3SRwd/NVTfdbj3WsfnF178+j0H/9s/sVvzD95ZuSpZyzf&#10;/anp698f+dr3RLc/qLj9QdWtDyiuu0fUehO/9hpB1cGh6vbB2pahhtahutbB6iZhTauivl1R266o&#10;RIJqylu0Za264ibNnnrt7jrj3iZTSYu6tE5ZWq0qq9GU1SqLq5T7KjTF1cPVzaaKBlNpnaGwWr+v&#10;Sr+30liIEfjMZfXK8hppeTVIXl6joJGG5KVVsqIKfJOSarhWW1KD6VNoaHhDeb28uFIKJ5TVwvnK&#10;sjq4XFGKl+A6lrIayloMactqXWmtuaTOUlI3UnyxxorrR4vqRvfWjOypZoLt4aJaYxH+OEPx/+na&#10;WII3CA0CDWUpbzCWA/Bq4aWP/PCg8bJG+LSmvVXmfdWjJfWwO1baACebivEqfVG1trga3hZaDwQt&#10;ienbKus1VZgrRlZWDVJW1umrGw3Fdeai+uGSRpC5pAFjUJRiQjdVYXUEkJHyr1c2d/HhsvkQwyjj&#10;p9tHlm1EZiAnexzPvTr+vV/oH/6G4u6HhAc/OVS7f2BfVWfurvO89D5OioibrOAka7jJ2oQMSXyW&#10;OClPnlKgTNmuSsjHxCM0w7PwE0miLUmiqDRpbLqUmyGNz5ImZKsSc1nkgbDo8ko1XXOJisFQsVR5&#10;TNroPP2WLMOWLONWxKcuOkcTm6uMy5PGF/RwMnuT8nqzdnYVXNlz+V5BWbW2/ZDmzrtXnn1+7uU3&#10;Vt8+5jh13tszRBRqHGxcWqHGZXjOMhjyeoJeZ8jrDoJleXEBa97vX+ck5Y3P5wEx91S31+PxecFI&#10;p6Oy4XMAT2E/IAxT4Aa6hryuoNtNs116PHa3c9VlX7GtLloX55cWZxbmZuYnxibHRkaHzSNGo1Gr&#10;1SqVchkUibS3u6+nq7e3o6cLgHm689zJ82eOnz197My5kx0dp7u6z/b3d/L5vWIRXyEXqmVilcFg&#10;gjIyMjI5OTk3N7e8vLy6ugoWLWxYrVa73e52u4H07IPSLzyM0vCHZ1twuyxUPDwysGcHHHkIEgeN&#10;qzc9EzSa/SqdV6RwdA/aTnc6T5ybe+n1hedfXvjdi3O//P30D58e/+aPLY991/Dw17Rf+LL+iw9r&#10;PvcF5f0PKu65X3XX/fAQI7/hdunBm5UHP6naf7Oq+QZV3bXKmsPqumt1jdcJyxrguxOW17DgQdLy&#10;WmVlg66uVVZcrSipAXxSbtVrS+o0hTWKomp1dZOsuk5WAQJA1kOvra5oALxZ6vabappNlc3IxWJQ&#10;DSYaK64brm831e831LZiUs+KBsrFOnhbVUktSFNcC+8M768vazBWNJnKmxiBNgT8Y2KBh0CAGQAM&#10;0GWivGm8shkQBRgGPv0frlX7KjAnTFEVPhMUV6uLqtSFlXCQhUBioZE213gXJYh/tr1xawyoluKG&#10;4dL64bImSykCDx4v1EVISvboAC2mAECW1UEDqndX63bXmPbUGffVo4oaTCVNxrJmfVlTBJCR8q9X&#10;WAfIFC50J+DxBjH6K/TpYFNSyxY6ziDYuO4gsdGI4mvEOkdU0pU33xx76qeCO+7trWs7W7CnI3m7&#10;IGG7gpuv2Jap/LeU0eh8y6XZxv+dqvtfSfr/lWy6JGM0Jmc8rmA0vsCckKtLyFMmZEkSMvjxaYPx&#10;qWBuChIw/o6Yh6HvmCTrktEFJGzAlkm17hMEYq6zsAsoVXJy5HG5kvhcPi+7Ly67h5fdk5w3kLWL&#10;n7fnWFTB6YTdfQV1iuqbxu98xPO935E3T5I+MRmdIvMLuM7SvUoCq0Fi9xIHDXrrtYdwyBTkCKLl&#10;xUx1MMu8wQBYnRutB1D0ebxheABFfOuj3EwUqXAatOLGMdDG5WCc+v1g2nn9bo/f6fbanb41m2d5&#10;zbWwZJuZs05OroxOLI+MLw2PzVnGZvSWUbXeJNVoBXLFoFg6IBzq7Bvs6O09342W5qlzZ0+cOXPs&#10;1KmjJ19/9bXXX3/9jTfeeOedd44cOXLmzJmurq6+vj6ArsFgGB4eBnAuLCysra25XC5Auy/gh1uD&#10;GmxeLB4v/ia4vcQFtwamNL0phkkU/GKAJUqjBaGvL5zjxEcNjH/kwHxhtlUcwrWuhMdvTQYiERKh&#10;gPT2+o+fsL351spLf5374/NTT/9O9fXvKh/7luSLXx381Oc7b7735MFbjrTecKzpEP+aW4barhts&#10;vZa//3ph2/WDTYf76zA8gqT5OlTjtdIGXLsiqj4gqNwvLG9RVLbKShvFRfWSwlo5rtps1JRilhJ1&#10;IS7lBNtUs6dOt6fBsK/RUtQ6XNKq29eg3Vuv3l2rvqpGc3Wtbk+9sbDJXNRsKmwCWfahhgubR4pa&#10;xkrahsv3q6qaZTUXJK8OS1XdoqxqRlU2MbGUYcqyBhAGVfg/W+urWnXVrYbqNkPtfmPNfn1NG2xr&#10;alrVYLXXtSprL66llY1QaxraVQ37ZVVNogp4HGnUVDbD7U/saR7f0zK+t3lsb8vI7kbz7kbj7npz&#10;YQu03mj5gZGK9uHydmNZq7G0DTRRdXis4vBo6UFLSbu5eL+peL+hZL++dL+mqCUCyEj51ysbHTQo&#10;XDYfwhUiNGQNlTfkWyT+GeKdoykTMRyp30YWpnGBgUxBjp0lv3ne+fgPlu/98mjrreKrageTrlDG&#10;FpijC0Zjd07GXzaVcPk4b9cwJ98QnanamqrcmiqLSpbEpEh46dLEdGlyhjg5g4/ZRcLhYZlE8WGJ&#10;AZzxGMeOCWOvx6Wr4jDuK4rGutPEpGmiM0CmxB16Xr6a5vCSc3Jk3DxJXJ4sNt/MuWqEs9fA26tO&#10;LJJllYkvrxdVHBhqvVF814OSLz+q+clPRl5+Yf7MUbdyiMwNE/cyDjni8g/mzgoMoN7F69O6bFSc&#10;TSEj7cBoBH4wQDIxoqBdihexuWU4vIFR2uwUnlCz3F84Ewry0xWQgGk3sdvRs8a6GlqxBpZXfYsr&#10;7rlFoObKxNT86Ni0ZXTCYhk3m0dMRpNOq1LKJWLh4GB/b293V1dHfz9s9HZ3d3fSAhuwCweBlGfP&#10;nj137lxHRwc73tPTAy8JREKhVCJXKrR6ncVimZiYmJuZXZqbd63afGuOkN1NXD6aOYXmM/EFXT6/&#10;gyZpw9xgoYA74PEDL9lth9w0xoWLBEEOlGeVLMyQpTmyOE+mJ8jYGBkfJSNjxGIhxmGiNxGNCSNa&#10;iNVEKCdDcjIgJm8fDbz8puv5vzqfe9n++z8v/PLZyR/+YvzJn45/+ynz49/TfOnrsgcfEd33RZD0&#10;/ofV9z/c33I9v/6awdpDAzUHh2oPCWoP82sOCaoO8isPCKsOSqsPy2uvVdZep6q7Xl2LUlQcACnL&#10;UaqKg5qqw/rqaww116rLD4C05QdBmrID6tJ2ZXGbpLhJUNY8WNE8VP4hwUEm4WaVNIGUle2q/w7B&#10;RwVJS5pBstIWJnFZCzxDDFV+hOCm+FWtgmqcQoZd2BbVtivrDimKWjV796v37VftbVPuaZXvbVUW&#10;7leVHJAX7ZeVtCvKDsrKDkhK9otK9otL2/FPqRrzu3WXt3WWtnSVtXZV7u+qau+sOdBVezACyEj5&#10;1yuMgx8q7NBHCSoHISsYmzuwFvRCb0in8ej0lcOJvjCWYSKSeE+fn3/5Nd1Pn9Y/+s3RG++eqD+s&#10;2V3Nz9ndl7y9j5c3yM0WcDKVcXnorROdropJ03MzzbwcMy9Lz8uWxYHViHEGJHEYlAfEuEiVuq4U&#10;kITVSWmohDQJL1Uel6rgpCijU9XRqehAG5WOa0i2ZlLjMkcbla0Co3ZrhjIqRxmbp4jbIU3cKUq5&#10;gp95VX/e3jPZV3RdVSaoa9dcf9vofZ9bfuybgad+GfrTS4svvWU92kEESmKZInMrZNlOrIArG9Ir&#10;gBEYvD6nw++wh8Bc8jqBbGhI0nh/PrSskKSs6eiUHygQuCCcAUbCwtnrCy4vErTthW1sba9jDeS2&#10;rzrXVuzWpVXr4vLy4tLK/PzizMzi9NTi1NjCxPDsiGnGYpw2GyfNWr0GilKplEqlAoFgcHAQzEdg&#10;IdiRwMXz58+fPn36xIkTYFy+//7777333pFjR4+dOH7q1ClgJ7M1hwYGRUN8qVAkF4pVEplOoRrW&#10;6CdNw3OjE/OTs8MjkxPTS8DrhWXb/IptcdVudbhtHo/D53GGvHTlrt+NLeNyhJyeoCvoc+L94mgz&#10;mJt0Dph5R9md6ERtc+HMt8OLecQw/IMHF+0szJGpSTIJQB0N6XRuqcwuFHkkUseQYKmrZ+bkmYmj&#10;JyaPnZw5cdp64szic39Z+/2L1t89v/Lb55af+eP8L34389TTE9/7GTB18ruoiW89Nfr49w1f/qby&#10;s4/JPv1lw0OPmR76iuHBL2vv/6L8rs8Ib/nUwHV39By6RXzLfdLbPi2/7QGQ5JP3DV13Z2/7zb1N&#10;1wuqrpFUHJKWf0jyskPSkgMgRdkhZflhdeW12urrDdU36GtvlBYDq/4bBB+JSVF+GKSsuEZVeS1I&#10;XH7wIyWtPAy1qOwAbGgabrK03zl+zadGb3hAdf39shsfkN7wafEN90tuhAb5rP5Tj1g+8zjI/BDK&#10;8NDXjJ993PzFb4x95bvDX/+B+vs/Ef/oKZD857/Q/ea3lueeH/vzS+Mvv2x54YUIICPlX68w9n2o&#10;0ENetwcTbIVdPamlRKN/u/3hMUY2U4X/AsEQ9HR4MnP3oGvY2TJ26zI5dZI8/8L8t76rvPtTA+3X&#10;dFU19OytGLiiuDfrsoGk/AFOljAqXR6VoaYwU1yarI3JXk/ajCOodLVlJk1pmQ78YyktNyROSBIk&#10;Jw8lJwuSUgWJyEtpXDIwUhWbAtA1cDJNsdlmTs4wtwBk4eTrObkqbhYuUKEOQfzotMHo1IHotL6Y&#10;tMG4nMGEvMGk/P7Egt74vK743N6kHWezrhQfuFNxzyMz3/iZ/9lXyDtnSbeEyA3EhGskyMQkerKg&#10;ryuaT2BEYUAGSj02jkrbLKxwW1HLM0TtTVyhAydha8POJuGlLHaBF0/FOcGwwbohZrnCG/toQ4Ns&#10;Xtuqb23Ft7rstS66l+fdC3Ou+Xnn4szi7Pz8/Nzc3MzMzOTk5OjoqNlsNtJiMBi0Wq1KpZLJZGKx&#10;GPDJ5/OHBPyBIYQo0BFMzJMnTx4/euzoB0fefvOtt954883X3wC9++ZbR95978SRo6ePnTrx/pnO&#10;0/0DXSJBn0zEVygVBp3eojeNTszMTy0vzdnW5hyrM7aVGfvSgnvV6ndbnU6n3+8JBB0er93hcro8&#10;OGfrBmRuGn2GDTTEQziuCy0FzetzU6yC8coi1zvDv2OYMoWC1g2mLZDVEba2V1dxKcviIiZPNVmI&#10;Vk+kCiJTosQyMiBwne9eOX568b0jjg+Oud4/6nj3yNpb7y789fWJ5160/Pr3+l88o/jRz1RP/Vz7&#10;k19pf/pL1Y9+Lv7uDwa/9q2hhx9XfPpR3afC0t97Qbq7vqy540vKWz8vu/khyfUPiK/7NJP+ti/9&#10;t0hxw2c2pLzxIdVNn1Xf/DnVLZ/X3POI+t6PkPa+R5V3P6y460u6+x8b++J3Fp/46eq3f7XwvafN&#10;P3ha+5PfGH7yW91Pf6v/2e8szzw389yrS6+863jnhP3dE7Z3jq+9c9z+3knPsXOh832hfr5frbZp&#10;lSCXSRccHyZzk2RxhizNwG9oBJCR8n9dwe57k1gX5iXEHvSten2rnpCDzksBQ/3UwISezYcL6H0B&#10;L3pvetbI8jhZGiGLo2TKSBRC5/tvj/z4h6rPff5YRe2pPaXn8vf0ZFwpSLtCmnyZjLdDEZ1j3FZg&#10;2VJg2ZqHcexoKDtjFAYcMERjuDttbAoN6Jqk5iaouAlyXoIwKXEwOWEwKYmflCRKSJLEAzhTZNxk&#10;eWyyMjZFxcFxV2VsBkgRky6NTZckpQuTUkFgd8pSMpWp2aq0PHVqnpSbQcMd0FDs3BwNFwP6KBMv&#10;E6bsGcgs6cst79le2XVVQ2/1YfH190o/9aWFnz3reOUt0jtAjGYyPYNjhiuLuFTf62BLaKiwadBr&#10;FB4d/rYx6YMHbVGAwMWC48zC3BBcwTYYQZCwoaCH5tkG0avY44nbFQSj1m732ewe26rNivEL1tZW&#10;V1dXVlaWlpYWFhYAmVNTU8DLiYkJQObw8DCjJiATbE0oClrkcuoZRAvgc2hoCMDZ3d3d0dEB9iWU&#10;zjMdPUc6+cf6B490d7x95sybJ0+/hdnCjrz+wfuvvvvem+++9877H3xw9NixEydPnzrXcf58d8/p&#10;Mx3dfXwwRyVSlUKpMwJKx2dnphfnZ5YXZlesC2uuNQ/6EK8/DPhx2YoP49FvbroQ8TvdODPqhQe4&#10;9XZBwdMHPKlsrAR1YbxF71rQtYLxlVA0mJTHRpxWYl8m1kViWyJrC2RtmdiXyOoSWZkl89Nkdhy3&#10;1xZxAczaErEukaVZMjeDCVjAkJ34KI2NE7OFqLVELPUO8p29/Y6ePnd3n/dUZ+Dkf4PIuT5ytjcs&#10;2O4YIJ2DpGcIP+fkR2mCDndDPTVBZqfJ/Cz+SsMTxsIiWV7GGIdLS2QejkBbrWKoY7sNBQ+Ia3Sl&#10;kGONBkWmXtAeB3HAOXAEWtsRcq56bUvWuYkIICPl/54SCoXAYAwEAtC5Qw+PxiMaLbR7xqf79f6f&#10;KoB5nhCQ0Hfh4sr1V9ARFB/v7SHM2bhGXEtkdjSklAS6OwLvv+997s/LT/547DNf1l57u6Cy9dzO&#10;4vPJuyScy7RRu1DRO6gKtNF52hga2Y6GhDXEpBhiklCxCYBJICJwUZQQHnQFOoKVqeTiWKsqLk3N&#10;y1TyMgF+YDJizUsf4ibw4+KF8cnSxDR5UroMV16miGMS8UxuuiImFUdoYzN1sVkgdWy2JjZfzd0h&#10;jds5xC3o5e3oSbty8LIKfnFzb+X+oQM3ye78tObzXzE+8d3pnz3t+ssrgRMniVzqN2nJ9Bj2uZiu&#10;i0aGQ6uaJruGjh5akvXytEt3YXi5ABWGmAexKTs2fcm6fWaJAi3RGN10HLTOCwLfFFAEpzADwEo2&#10;vAsMxZ/Fvkp0uKGhf8CEg+J2u2Hb4XDYbDar1bq8vLy4uMjYCebm9PQ0sHNkZATACdTUGfRavU6j&#10;06q1GqVaJVcqxHKZWCqRiKTSHpGmW6YAC/JU3+DJnqGz/YNnertPdHSdPHf66Mlj7x099v4HJ44d&#10;P33yFBS0R4+dPncWGNsP9ekT58+e6uw819t1vq/jbM/5M92dZ7p7O/qHegVD/SKoe7sGJVK5WCKT&#10;yhRyhUouV0qlcpVKYzSaJ8enJsYmJ0cmQNNjU3OTs0uzi4D/2dXFSfv8tHNx3mtdCzkBj25sUra2&#10;FbZRNFEnDndgYCmcInVggD+M8beJrH74QjbkwAQs+LX8jQKb5AMwrASW57wL0yA/MHV5nizMI1f+&#10;z2sGcD4dFmzPzZGFBbK8iJ9z821uCBphfdvvXnGszq4tT60uTq8tzdlXFh3WpZX5memx4RGTHjRm&#10;MQ4bdWaTzmjQaLTw1YilMqFEKpBJhVI+X9zXP9jdDeL39g719PTAk9Spk6ePH4sAMlL+Lyy0Jw/X&#10;WGBr/en+Ym102yBGSBrXzkGz7UN/hIfgAR96KnzGtONfrN5A+vptb783/OvfCr72jaG7HzDuv81c&#10;clC6o3ogY29/8hWDiZcN8bbzObmS2Byw7TScLH1shjE61bgtZXgb5hjBDFyxKRpumo6Tpo1N1cSk&#10;gLSx6RoOWI1p8thUCScVU1omZUlBiUDBVBUXM4owhQdvaWAgHHpdd50NuwVRatITMtnkqCA+m5+Q&#10;05+Y152UfzYx/3TS9tNpu3p2FMlKW4Zbbx6++VPTX/vuzI9+Yf/DC8HX3yXHT5HuXiKWEJ0ak0Kv&#10;LtI019AerCdy+zEonG+F+JeJz4puwdhJQ0/shG4MDE9mk280OLQq1BsHmVg7M7lDxBnA1RcslBII&#10;TVlAJw6OAyY3HnrYEajRb9bn83oxbB4gE4rT7gABNcHoBHCi0bmyvLi8NLcwPz0/NzU3OzEzPTo5&#10;YZkYs4yNmkdHTCaLyWA26k16LXSWOqAXM0CFYhGILxQM8gf6B/v6Bnp7+rp7err6Onv7zvf1n+3t&#10;Ot3VdaLj3PFzZ46eOX3k9Mn3T55478Txd48fffvoB29+8O4b77372rtvv/YWGKAfwL+jR48fR8qe&#10;PX3m3Jmz58+e6+vqZgtC+f0DwsEhqVCkEEnkUplAIh6SSwRKmUSrkhu0KrNBP2w2jFiMo8M6i0lr&#10;NoKMw5bh8TG4i4mp8cmJkcmJ4emJYahnJkdmp0bnZ8ZBAIYN2RZmQWvzMyDb8sLq0jyTdXFulcq6&#10;MLs6N+NYWvCuWUPwiw0GlssJG377mtdpc7s+Qh63/SPlcq5B7fU4fF4nbDgdq2urS9aVBfgG/kOa&#10;mR6fnhq7SFOTcNMjE+Nw9xb46oYtBotZzzQybITaZNTqtEqVUiqXiSRivkg4KBeLZCKxRCCERoam&#10;7uvp7enq7u7s6jyPowjw0HPs2DH4gt774H3Qkfc/OPrqO8defuvIS2+898Kr7z7/yrsvvvren197&#10;/6XXP/jLGxFARsr/VWWjE/6wWG+9SewFtreZjqAg7bdpXw0mEbwCJ9JL/DiN5FgjNisdjbHRnFxz&#10;6Nb4xvvenz5revCR3rYbThQ3nLiq/OxlZb07i/ty9/AzLpck7VLwCtScXH1MjikalGWMyoYNc0zu&#10;MCd3lJM3Gpc/Hr99ImmnJipdHYXpmmUxKcBIES9NyEsTg01J0zuzDM8g2MVpznUEMkBu9psFe1TF&#10;TVDGJaG4aJ7K41IBpZrkfHlCnpibxY/NEMRmi+Py5Mk7JRlXnk677Fju1cd3FJ3eU9XdcEh59wMz&#10;3/7+6u+eJb09uMLBoCHjRjI7QpbGiX2OpudiTqCbmgzNvg+3KtiEnpDfFUC3qACuSMTzLmp2djW0&#10;MmtrBkgQvLqpbDAyvE+PbAYnjgd7LyATrUyXE2Rz2FcddqvdtowpplfmrctzK0uzy4sTizNji9Oj&#10;C1MjsxOW6THz1KhxYtg8YTaOmg2jBgMaGlqtSaPVqzQ6JVgbGoVSI1NoJXKlWKrgiyRDAvEgHzpf&#10;Yf8g9L/83n5gHpAPuuCejk7ohc+ePXv67KkzZ86cpkYomKBghkINnfL777/7wXvvv/feO++98+77&#10;773z/rvvgV5//c3XPiw48sYbb7388it/+ctfoX7ttTfeeec9AO7pk2fOnDp76uTxUyePQn3yxBGo&#10;z548dvbkiXOnjoMlJBUMSoaGJPwBGQB4sF86MCgeHJQKBWKRQCQQioR8qIWCITFfIOYPGTRauNFR&#10;o3nCYpkaGZsZHpkyj4xZ4N+oeXzYPH5xjU8YEyN/W7NXTWMj+mGjyqCTqGRDElG/cHBQLBwU8//5&#10;+sgpuJ9jm+ujp08eO3385OlTx4/jM8fbb7/52muvvfzyS3/+859feOG5l7G8BP/+8pc//+Uvf3np&#10;pRdfeglfevWvr4Fefzlcv/bK60zvvPXuW2+8/ebrb73xWriF33rrHTh46p3jp946duKNI8df/wDq&#10;k28ehSNn3jt5+t0TEUBGyr9gYf3spsIObIghj2l9jPUiYSfN3EaY6MlYw+Xh7htPWRce3SgUlsQX&#10;DirrtpGpUTJqJEYtkYqDZ88tPv+C4evfld730Hv/b3vvAd/YUbWNf9/H+yZrW71YzbLcvT29kE3v&#10;hfRAEkhCKgkJgUAqAdKAAIEQCGmkEEjPbrYXr73r3tS7ZLn3XmVbXfJ858xI17J34cvL+/5C+P91&#10;fs+O7507d3R1RzvPnJkz55ywZVf5CfvyNhzKLW+Ulhul5WZxmYNf2pZT0pmFwAXLY3Ser+Q5/7fC&#10;8b9ygTI7+YXtgsI2Qb5LqKUe7+ieED46H1gJjDrCuSNIGgcxCNROIVCjOAVgSkqWQoVbonaJoUIV&#10;BrbkKQxZuYZjZC3HyI0CnV5Y2CQsqBXpDkmLDuvW128+vfGM8w+ecXbVxZfV33ij5YH7259+auL1&#10;P8W3f0IOVRFfD+kdJSOzZGKeTMyR8TkMnjwzR/yLaHiCTu7wDVOzHuQ7GG0wAK/6Y/G5cNQfiQWi&#10;CdzET0Nr42oki/8RxzXJdAEiTB79A2GtTgsz4kTuXELEEnFAOB4LxaKAYDSyEA9Nxecn4/MTMf94&#10;ZHYiNDMWmBpbmBxfmBibHRubHR2bHh2bHBqdGBwZ7R8e6Rse6e/r7+rr6+nt6eru7uzCdc82n8/r&#10;9Xna2jyeNrfH43J5nA6X3eqy2UALdFgMNpPepm8x65tMTaAt1rbUVjfWHm48XNtcX9Ncc7i+urKu&#10;8mB15YFD+/dXHQAqrdx3MF0rBZV0z7Y9oJVCuuvTXTs+3gHqKRzDpYM7DhzYtW/frt17d+7Ys2Pn&#10;nh3bd2/fseezz/Zu37l3+/aDO/cc3LmrYsfuih07D27fXbF9R8Vnuw5s3wWUTM19d25H2fnZZ7jO&#10;Cgy9awedTN65d//uPQd2768AAqbpvh179u3YdWS6d/tu+kGrU7jr4J59lXsrqvYdwJ2su/bs+WzX&#10;rq2f7d62czfw+udOd3zy2Y5PtkK689Ntu7buYDXs+gyeexc8NwwRgNCA1YAjYcTwwQcfvP/+h++/&#10;//4HH3xEd83CxU+3bv0MCG/n1h07t+7CF7h9L6j4+3cdOLC7AlC5rwpwcG8lpFX7D1UfrKmtgmFN&#10;w8HKmgOVNfsPVkNaUVVbVd1wuLappr4F0gxBZuTfUFIdIicsA8BIcSWw16WbIiFdAbaoQ01FkqAB&#10;myiBcquVcE4JkqscuvUorpsBPcaioCBFF+LQ8+OC5SKuyi1Ok+Fe4rCS+oboJ5+FX3l75qfPD97z&#10;w/arv23dcmX92jMPqzbX8Upbs8uMvDKbYJ1bstEn2+iTbGiXrHNl6dzoNwBSrT1bZctS2nIUTp7K&#10;S+NwpfsW4ECZMulqgDpVh1RNDYLEKaBlEFAmwMqX2AW5drHSJdO4ZHlOqcYhoQScnefjF3RJyzoU&#10;a93yUrO0sElSUCPTVcoLKvJKKkvWV28+ueGMs22XX9n1zVsG736g/77HJx79dfg3b5K3tqKVbFUL&#10;MXtJez/S5Nw8CSzQHaf+eMgfifjDscXIEk7Mpr9neK+gMXJKI9PXGYmiAplagwSBA9bEIFxOeiYK&#10;G+QcTVgupBzg0wPU6GUR546DuNcF7YMWMR5Y0I8IoNoZ8M8szk0vzE7556Ymp8eANUen6KaU8cHB&#10;sYGB0f7+sf7+kb6+0b6+4d6e4Z6uwS7QQTv6Ozp627t62rt72ru6fZ1dbe0dHl+7u83n8oI+6rG7&#10;3DaH02Kzm6w2o9lqsAAsJqfZDnAYHXaj1aa3WfVmS4vF3GJ0mpxwbGw06htaWutaW+qaGg831h+u&#10;q6uprampOXz48CGQyipANcWhioOAwwcOHtpfwQCMVbn/wN7d+/bsQYAOCti1a8/unYg9u/YC9u7Y&#10;w2E/kOXOvZScjoKdn24/Kj5576OtH3yy/eNtwGdAmZRN/xkA9wMo3R6gdAtfpBIASnNFBWjlVZWV&#10;hw5X4Q7Yupr6urqGmsO1uBu2uq62tp7lNNQ1pqGZpY31Tc11LZC2NuibGprhuLkOc1rqmyGnucnQ&#10;0GqsNRjr9KY6o6nBaGkyW1usDr3dCWmGIDPybyjpHV5aBiMwAKM2BuhwA7iaH6PrZLiyCKB73bCn&#10;BvpkGiSlQQqoCP5CLSyDVs3qhz4e9Bv0ZopdeKoYrXwOl+UWZ2P+YGQOt5aH/CQwj7b7A0PEZCd7&#10;K5mjO+t9j+q/frf9ittsZ13XcNz5h4pOq1AfVyFbd0hUXMMv1ItLzeISm6jIKSxwCXRuUb5PouuW&#10;Fnatye89Nr97DUbj6sjKawc+o1FHqBLJYnihLStdksSpVy9f0Z4j9/EUcABwCRROoYLNtZrFSrNU&#10;ZZKpDDJVq0zZIlUYxCobT+3IUduzNdYstWWNypKttvDRB5BJqDUI81oE6gaeqo6nbBCom8XaFllJ&#10;rbCsRX2yY/2F7Vuu673ijtHbHpp++LnZX/yebN9PKg6ThkbQpEm7iwx0Yfiq+UlEcAbXLlk7xBaW&#10;YovRWCCyFKbWKLiKCeOLOUJm0SwK94gcVZITqqnlyWQuNEAacTJJNhjNO5I7aRZzthRNUHd6uA8U&#10;mpaNl6CZ0R9TlIQjuEMoHA1FgovR4EIkMB+m2zmD84DpIFLoVABZdGJhZnx+esyP5jaT0xPTg0P+&#10;/qG5/qHZvkGGmd4BwHhHN2CsvWvU1znS1jHk68C0o7Pd46WCO1jcbq/b7Qad1OVyORygk9osVjta&#10;/IByasdjo9VitFsNNkurxdRiNjabDE1GfbMB0aRvBbToW5tbWwBNLc1MmppbAY1NLYAmSBubGVqa&#10;WpsbkSeAMJpqGwF40NBc38DOVqOmofGoOFRbd7iuvrq+gZ3S2Gj1kMkV+JyAW9Krgk8EImtobIaH&#10;pMTWBIQHz8GlBvi2zXpI9S0GI3z/VGowmltNxhajqcVoaKZ5rXqM2wbv0EzfIbxPNKSymCEFOF0e&#10;u9vjdLVB6nL73DgtAG3i83g7MgSZkX9DYd0fQ1rGkezIdBSmmjDtBECpEUpix7mCGgHpC2n0gJ0l&#10;81Czof13HAP9k3CMBKOxSHSOxGbJkp96JAhThRUNMkOBpAftQJAsLOL04+QMGRolHb3kQE3inU/6&#10;fvrrlm/eu/+8q7Yft2Vr0fHbVeW1hcfVa9Y1SIuahXlGAa4vOoVat0ALdEh5MT9Fjejxla5ELlvr&#10;UE89SpNEbQUF8ShrlljSLtJAYYtQZRQqDSKEka5x+uTFPkmhR5jv5GmSmmuWEg6oSoqAZ4CrXpEO&#10;irVLS5z8QqegzC4qN0jWNknLaxTrDhdsrlx7ytayEz476cz9F3+t/pbbbQ8/1vfCb2fe/svi1k9J&#10;ZzsZ7EMr/Fm6CWEBRg9UhQNFE7djorbOzcdCk8GrPlKA6jgWTGb9A+EaDNssdfoPkP4rSP8NwaPB&#10;k6Ej+Bj8bOjulHgogQ5vIcWwJ7EQBguLBBZCwYXw4jza2y5EZuYT03OxKX9sajY6OReZmA6Pz4TH&#10;p+LT85ATmZgNTkwtjgEmIJ0fn5gYG8c9n2Ojw6NDg8NDA0P9/YMDfQO9kPb293T19XYP9PTC8VBf&#10;z0A/Xfbrax/obevr9vZ2eXo63d0d3q6Otu5Op88LcLV5nV4Pg8vjBgABMDicbicFUC/AbnXYLHa7&#10;CRRamw2UVwqr2QaKrd76X4DV7WawuFwAs9NptNv/CcCNDFAJq9DmQeryutvanF6vA0/cNlDCKaHR&#10;Y0ghH676XG3tbtDVfT5ve1u7z93h9bT7vJ1t3o72ti5fe2cHpJ3dXZ3dHV093V09nd29Pd29XT09&#10;Pb3L0s9SzOyGl97T19OfIciM/BtKeteWlpFOkGwGDwA5eC29B2Sn7B4AlRVnK/NZtQB0+EkdmSYr&#10;AjbFrQzImsiYqBDFw2H0BkpvTUTCwVg0mAAOwI4WQAk6HkQbn+E+4rCFa6oXtu+cfefdmd//Yf7Z&#10;X9qu/brl3EtbN53SUrBery4xyPNbharGLBkaqTJfr0mvdcpUqgQ6TAM1xoEDdACrY7BRx3W4UZIP&#10;/Kd152g9OZq2bA1wbScvv4uv6xYUGP+XxPwVuWON2iMs8EmK28RFoLza+RoMfinSWgUqC19p4iuM&#10;vFx9tqw5Wwr8ahSqDQCxthUg1bXkFrcoympkhXXK8uaC403rTneecF77lsv7L/x679ducVx/m+Pb&#10;93Y++NjoU7+ce+m16N8+JrsqyKF6DIHZ1U+Gx3Fudj6AwVjoXoZ4OBKLxdKJEI5BcUyefB5hLZiO&#10;9Hanrbd8KQWcT2D7UlJgG4VwVER5mWqqyRQV2Rg+VRxjUcdo7JRINBxDbxWxRBR+KjSlW2ujMI7C&#10;5c9QGBh0bjEwszg/vbAwveCHdGbev7Dgp7ZEaPw5Nzs9Mz0+PYUmoLgLdHZiampianoMFNOJqdHR&#10;8REgUYahkcHBYTRqRbvWQcTw8CBgBNKhAYaRgf6hgcGe3v4uXEft7+ztg26/C5iBAniYUjGiv3eA&#10;AViht6PnqOiD+4+GrrZOQLevC0Bnl7tZeZbz+dHp7VgFVjOrk1ULHzfQ3T/YMzDUO5ieCV+P5Q/2&#10;9vX39cDXpd+nG77b0GDv6CC8jb6BHhhpdA729gz3A/pGBnpH+/vhFY2PjcAAZRwFPVRgOgpjlhEY&#10;uGQIMiP/hpLer63M4MiM0wGwCJyjlpICnLIukvWSVNi9rJK0y6iD0G5zGZzSiX6/kRWjyc+DlKuZ&#10;1hNLhqDCrWcLaP0Znqe+1+LxRdw4AYgs4N7k8RHidJCaWrJtR/jVN8affKbnnu913Phtz9duMJ9z&#10;qeGkMytVhdVKXY0CsBzGkrp+RVd2wIjAiw4hzqO6BLif0izKN4p1AJNYZxYxjsRFSmBHH1VDQR/t&#10;OlbTcwyic42mW4I+YN0C9ATk4GkBNp7amqOyCfPQTQEPo5eAOmuX5DukWoBFhN5/IMWPFmsAFqHG&#10;xFfZRTqHqNAuLLDyC4w5WmO2zsIrNIpK65TravM3N5SdrD/+HNtZl7dd+c3eW7/bd98j/mdfnP/d&#10;66E3P4h/vGNpdwWprCMNreg1prcPo3tOT6HmHQLWDNM5TxoUEwYfzCEeNAVz2bPstYe+9iSVUbAW&#10;SW+XtNbHyQI4oE3O2p0SISL9PsxhVadL8oZUtQzshgQMpBKBJWj0pfR5C8DiUoJhfimOB3QnI074&#10;o6Uv6KKLHKLBBUBwHlhzBldDF2aDAT8gsDgHOaGF+eC8P+CfW5yb5QCnc1OTAP8kYm5iAjA7Pj4z&#10;ASrqxNjEeBJpMjw8PDo8MjYyygDHI0PDY4CBIcBE/+p0cmB4fHB4VQqYHhoFTA2OwDGUHO8bHOsd&#10;AEDOkZgYGhkfXgH4XJauAjwMQ+p0dHhwCAYANAfUbXhyYDF48tUpHV5MzE6uAOTMTE/C4GN2ZoIB&#10;jtlYBPNnZuZmZufm5vyzMEyZSaZzMxmCzMj/p4TruDgs56Z6wxVIk5Vny5JefHWZVdcYUsLOuK6W&#10;GacAxeKj4I54msFWv3DFK0x9fNN4lv2jxOCY2LbP8eIblkefbbr4OtNpFzVu+mpt+cn1pSc2Fx/f&#10;rF3frCptkuQbJfnoT4evdGbL3dm57XxlhyjPKdGCuqkXqAyg/Ak1oAU6hGoHEFi2wpWj9OQo2gBZ&#10;ub41ue1ZCl+O2iUENVGDLCjQOMT5brHOJSpIKp0pQ9mUNZAOUub6gC1wYohpAU7q4iwuXQrlNp8A&#10;TzP/tDT0NHO/joQNzN0qweDV1dKCw4rS6oINzZtPc55z2eD1t8zd8725h3/sf/Gl0N/eIwcriNFI&#10;3B7S3kF6uskA6JqD6CplYRbnZtEHCsaHXooF0b8dUh99sYwaGWMxOoQUAEUYX0WoC/e05gIA26L1&#10;LLAtnR1nM6vJe6Gt8C82FSBVOzLxchszsIaNgxq8HLCaNjOC1cfVCjloBr2EIT2Td7Kb8UMoMMpY&#10;hI7AwgAWaCweDC6xMNrBFOA4hfi8n0NsYRmRwGIoeBTM+5f5NR3zM9OAhenPlQJC01OrEJxBzE+g&#10;dbB/anx+egKwQDfvL8xOzcxNT/qXAZdZuryL0z81Op8EHE/5p6dnpyanAROQwvEsjAZg9BBYhKpm&#10;4IEX/fOLC5A/DU81Pw/XAP5ZdoAC5af9czi+oOvHM6FlYM7cfCgQBh0f3kp4IRQLheOhGKSRQDBD&#10;kBnJyL9SWNe6fMS6z1CCzIXIyGykZ5S4e4jBTvYdJu98MPfz33Td+5Dxyq9XnXj2nqKNuxXFVfLi&#10;JnmRUVZoFxeA2mc5Ntf4H1IgOYdUBzlIVAJ0VgfU5RLntUl1Xkm+R6R28oEpcwFAb3CadE3Ax+VM&#10;YFOXKB/gFGrTCTJFk4wg0T0Q9aKHQLvZtAVRzlyI+W2HUw8Pl06ZYREDMy+CT3HAY0sx9KY9r9xV&#10;tNG79kTn5tP0p53dsOW8urMuqDnvovrLrzJ86zbPQ490P/uL2Xfe9X/6WbTqEPox6OrCUF8LCySw&#10;iIjQ0JgAjN4FA44YiSaQFBnbpQPecOo1s3lU9uKxFbgjAMdZqBGiLzKoFGiUESQgkUBXTUiTqfLA&#10;bgyrakoHXKQfDZSJttDMIppdoh+V2qNChSrD+GlL8QQgEUPHQ7hcy2yIjgLq5ZUiSa7RSDwWAQ31&#10;qAiHg0dFKBQ4KgKBhSMRDCyEF/2rwPRdDoHgitS/MDcHCi8FaL6o/FLeSscqDptHrRk/aTEcCkSD&#10;gUgY0oVQEGoAagyGA8FwCGgSKJNuhA0HA9HAYgTScBijsdGAbNFwFJeNg7EQaOvBeJgBlHd4+SDw&#10;voNU4mhwvUTt8WIZgsxIRr5wYT3iqkN2BJ0y9ppU4wkzpSdGZ2InyEQf6XItmVrDlfvmP/hg/pVX&#10;R3781PB9D/Vcd6v37Ctcm8+xFp5sVGw0ikr1a7R2XoFXstYrKXMKiuw02KRLVOgU6gBMybMLVADU&#10;LIVqa3aunZdLSU7JXPkA4CplO7QAYjDTcF10+XMFgAsZWM1UX0T3sBzomuhRYBKCpqvTS3To6Eea&#10;XyfJqxHmVQs0kAIOCbUVwvwDssJDuo1Nm8/AmEdnX66/6Hrzdd92fft7Hfc/NvDYzyeffXHihVcn&#10;335v/IOP53bsCR48lGhoQh/fbR2ktx/dfy/SSdpQmCpbITSbiqO6iTswlyKxRDgKygKkSC9wAW2b&#10;wwgSxJBXiBDdzwMcBUhyJgKSpThwMD0EAXLDSV84pQvSACAyXIYEVTC+xCI3M1ZeBXiafwB4klWn&#10;AMay6fh7FbLyTHP+7yOwhFPHR2IxET0qmMU4IEDigaUYi1EKFBWHQUwwgsHMAeEYAsYefw+xeCAU&#10;XIiEAhHcxspWc4HtgBGBxaLoWImZbhE4osc4Kw5vPoIL2XhK/1tBg0NLYLCz5GACTZQBoSWokrr0&#10;W1gKzscXgokAPE1iKRyJ+KHxMwSZkYx84cL+064+JKgfYM+KagVGLgzGyWIUuvgEdiQLCdwKQR2g&#10;hv3ok3psmLhcpKY+8d6nc7/+48jDz3Te9QPH9XfYL/6695RLfJvOtRWd2qzcWCcqqREUNYiLW2Ql&#10;jQJdszDfICqwSAvtsmK7rMgm0lkFWlD+QI9sE+d7xRqXUOXgK5hXWBqKJGn+Y6ZuY2m4LqVRQsNe&#10;4gRvnlGSivMlStIeJcgknHycWQUWZGui3LIog4GfZxBqjeJCo6zYKC8xyOAhi4AvLfw8t7CgTVbq&#10;lZc5c0ttslKTrEwvX9ukWN+g3lCn2XhIvbFCveGAZlNF/vH7i042nH+N4cqbXDff3XnvQ0OPPT35&#10;/O/mXvnz/DvvRXfujVQcjNbVRvWtMZt5yesmPR1ksCfe25kY6sMQj4tz1OssRTyIzEgjnAAdxBOh&#10;WDwYTQRjuJJIVb4EEGU4EQkmIhh5eglaKxoDPQ81PmBGqlcyakw26kqwv6vI7B+AqbvsaVZhVUkG&#10;jg4B6awGgEurCjOwj/j8WHU7A1QOH4FOCFeCexjueXDAQQcmOF5AwAkdC0ItLGWsng64GS6l3uKy&#10;sFEKgL1QlibjfSJbomFUGLTkSPL/FNDhQiDJxDAcggMYdwYhBbIM438odOu6SJZoBNDYIvqInxoh&#10;c1MZgsxIRr5wSfvvzg7ZGe1p6Qn3Px+YEka7eM56Eeq+B/pxGJ2HF5IeYlkc/MV5MjoccTkjNXVT&#10;v315+Ac/MV17y77TL9i27pStRcd/lr9xj2Z9dcEJwC518nLgy1ZRiUlUbOQXmngYCcQlxglPSJ0i&#10;DcAj1ngleegANgn0MwBwCdAjjxk926EdEFAjEF4653GmsxzgFMuIMPgzxn8WFtoEhQ5+oZNf6BIU&#10;AeAYAJkMoOy6BRrqolZly8q1HCszr8m1ZittvDy7sMAG7C4uMAoL9Px8vbDQJCmxSsuajtU0Z2tb&#10;+UVN4hL4dofV66p0mw6UHb+1ZNO2zafuPvuCqmtuaLzjTtsPf+R76qnuX/068vE2sms/qa4nZjvp&#10;6CHDo2RyisxMI/yzGO1hwY9+BIMU1J0Aqp5oGcTcJ7EpUgDSIjPdYudAsKEYFFtuLmxH2poJ1EKh&#10;ibG7httYeQAqnUADRzIM0APczpVjgNqOBNTAQFVYDtTgltYPZVbV84+RTlHpYN9oFaA8s2NiP910&#10;sNpYGQb6tMyIKZRIhJeWAFgxfSFseMEeO/nwbMqaG32ACohIvT52G9QfhgFlCpBJ15RBb0f6xZEN&#10;XemPgsJKV20ximeA+BfI7DyZAcyRuWkMk+JnoVGm0El6ZycxW0lFZYYgM5KRL1xY95F2mJaxMot1&#10;fHTxaQn0lWhsCboJFOwzFoP+QBR0zGScB8BibDE0M05GR9GjequeVFaT7bsDb7479vPf9j70Y+NV&#10;N7eee1XdcWcfKj4RlLDq3LU10rI6YbFJUmQUaFtz1PoslTFHbRFo6Uwpzr6in3QBdZW+TJMKqh3i&#10;7pF0ImRcyIHyJaiV6dwJ/Idhn0GtdOFaps7LL4DUla11ZuXZs/IccJCDK52gwjoEGPmLBv9SuoUq&#10;UHC9Iq0jR+nkoWdaSGnYao1HmN8pLuwXFA4KiiDt4hd6ePnWnDy9IK9RrK3gKw/ItQe1pYfKNlZv&#10;Prn+1C3NZ16gP/+y2i2X1px9Rf0FV7de8Q3rN+703vlg1/cf733sZwNPPT/8/O8mX35j9s13F9/7&#10;KLptB9lfQWrriM1OOrvJ6DgGnYa+dX6RHsyTYBgnbzk7W+iCsRemm1VAQQlEUFOJ0j4dcoKhZPeP&#10;lJUGaGWgCE7bAnBsxA4YGQAYHXKnLCc95WpN/X6SE4xc+c8JxnyfE1D+qAQJjwFX2RdhxVjN8D5w&#10;AIDz2Gw2O5IcXgCrwZeAHzbcDTfjjxwTeF0wOonStVX2hnGClALeKtMFMVR1FDXCQIwshjGoQHAe&#10;V6Zh1Di/QOb8ZNZPpueIt4M4PcTgIPV6crAuvPPA4id7Fj/c1vub3/X+8ldtP3nK9oOHLfd933Ln&#10;/aab72i56ib7dbdmCDIjGfnChfUgacIyGECPpKspOH2HSyvsMk3hDDpYHEmnOhzof0DZWEjEETTi&#10;BnQ0kcUZsjhFIkz78eMmfaMxtL9i7m8fzb369sQvXxx+7Om++x7x3XSP5bIbLWdc3rbxHK/uFLN8&#10;g1FUbpaUW2XrzNJSg6iAaoegI9JdmEkogTh92fkdWToMe5ml82XrvDlouQPE5uTj/KpViNOtcCOb&#10;gAWk5l1xGwmlRjSI9ebku7PyAK7sPHeONumOQKzzSPNbciQtQhnuYJFr7AqtXZ5nkajMwlxXrtYt&#10;Rzgkarsg18aX2/mg1CocaySubJmbhzZHLhbtRJxnl+c7lcV2TYlVXdqqKGyQaWvF6sNidY0wr0Ve&#10;3iQtrxOVHhaXHJaW1ao3NBSe1Fh2mv6Ecy1bLnVffEP71bd033jn4Lfvn7r/sdmHnxp+9OejT/3O&#10;/+vXAy+9E3r5r5E/f7j01x3k471LH+0hOyvJgQZyuIXU6EmDiegdxOEj/QNkeIiMjWLwbRZxEBCi&#10;bRGiiMyT6DyJzScjhkHXz/X4uGiZAvAucEOMrpviCmlKhU37tQAorySR/sPg6BXy08v/08BBGfDV&#10;ypRp05TkkqAkh0TNvBSljHIhpRZGCXRgBMxGvT+G6WRrKIGaZJDEYQwRILEQfSchEqVpBF4gZC5S&#10;o+VFdH0Met7ECBkeiHV1kO6uRHt7wOGYN5n9RtNMS6u/uj64bQ/Zupt8vDvx3rbAG+8vvPxO4KW3&#10;Yy+9PfHkr8cffW7kwaf6736k/ZsPuK653XrZLZaLv9665VLD6Rc1HH/WwZIT92vXH1Svq8wtr4Lf&#10;Bq8gQ5AZycgXLqy/SROWEUsA9yUH/YBUl4czeqv6OHYpEl2CDieWtm+PXaIDc+iDoks4UodOh87E&#10;Bhdw5nBuFgPv9fUTm4scqJx+453+Z37lu+0B95W3NG+5ovbE8+uPP69h89n1ZafW5m+uzi2vl5c2&#10;SYtbJYV0jhRVQ9D/gBQ5gkxxZNLMFZRL5Ehqs8PCjEDK7HccAvSKx1zzeHh5Hr7aKwAVMM8tQrjE&#10;alzvFCqACJ2qQotcaxSr9EKFUUj9IUjVDpnGyJdZBHK6Moqe8xwiuUukdEuVTnGuQ6JwSpV2ca5V&#10;mGvlyZA7BbnmbKmVBwfUFomvcgrUblG+V1IAeqozp8DBK3Dwi22CYouoxCwuMUjKGvgFjZKS5tzy&#10;Onl5pbioQlR4UFpcpVh7QLVxv2rzXsWmHbkbdmmOq1q7xXTmNd4rbjOcf73nujuH7np04sGfjf/g&#10;qdnHfrn0y1fInz+cf/fjyY8+nd++K3GomhiMxOEkTiex20i7D50KdbWT7nZcDe3rRPSDbjqCkY0B&#10;46M06u8YYnqcBkCewtm/xWkSmEEEZ0lojlLmSkCDA5BgOMuYdKQKrAIr//mx6nYOLOAzs2ri4k3G&#10;4FfHvPIuoNtFDIMzRzFDZifI7BjGeZ4eIRNDZHyQjA4g4FX0dZPeNPR0k+5O3CXschK3izjsRK+P&#10;Vx3yb98x8cFH0+99NPPeR+Nvvtv12z86n/2V9afPGR75if7eh1ovv8lxyTfsF1zfcvqlB8tP36HZ&#10;tEOxfrdyfYV600HVhkPKDTXKjbXKjfXKDY3KDU2KDfAj16vWG1UbWmXlenExjA4d4jK7EOf/MwSZ&#10;kYx8WSSd/ACcKsAmo9K1ARQco9MsNpHFyrG1K8xmA3lWB6gdUAHttqLUxic0QxYmiR96qCEyOUgG&#10;u0mXlzgsoUOHRt99z/PML/V3Pth89a37Np19sOCUw7JNDYJ1dv6mdv7mruxNndnrHNl0EVFQxExk&#10;7Tlae06eg6e18zBWF8DJ01C/dAiPWGum0buYTSxd41S5JRqPNA9IDvjMLJSbJQqLXGHJVRpzFWap&#10;EqjUIyxoEyOgHtAsoUI2ucr2XGKKUFB9EeNO62UKoxQBeicQKvWcgJPDoFN6eWpfjro9W92Rre7K&#10;wgNgaGpniwa3zLCIzQaDxswsifSSQgAMCwDYYwqLrYJSq6DcLCg3CaEPLW8Vr22SrNVrjmvOO645&#10;/8SmwpObS04FHbSp/PSmdVvqNpxdt+nc+s3n1R93ft0JF9SddGHtKRfVnHIR6Oue627vuuW7vXc8&#10;2HvX94fuf9T/+HOBX/9++o23ht58a/DPbw6+9fbkhx8G9+wmtTVE30KaGkhj3VJjLWmuJ1Yj6fSS&#10;sUEyN4FrZjDQYfCnYWYSY7ExQJnZqdTpzP8MFmYRcOCfRiRz6AIeYJ6CXQLAA8xMoSbtayNmE2lq&#10;IvUN6Ke3EQ6aSOVhsnNP5IOP/W/9ZfqVNyb/8OrES69M/eHVkV+92Pnks/bvPWK850H9XQ+Y737Q&#10;dfeDVWdcUnf6xXWnXlR30gUwhqs5/ty6TefAS65du6WufEtD2ZaG0jMair8KaCw8vbXg5FbFBlPu&#10;OqN8LUJabpCUmBhExekL4dy6AGt3Ol/C1gJ0nKFZhiAzkpEvkaRzJCM3AE5LoaLIKJECbTBShdga&#10;D8eRdJmH1ZOkUizKTGMBlG1JcAmDFM/Hl/zRpbkEHi8uhWYTU8PR7vag0RQ4WB357AD5YA95+f3I&#10;ky/N3fnk+NUP9G252bvhCnPRWZWy0gp5UZW8+HBuUV1ucUNuUbO0sFWqs8rRMtYhBuVMa8tSW/9T&#10;bv+KzPwVKd3vmGcXaUCZs+TkWrKk5jUSc5bYJ9d6ZCpQ+2ySXIs01ySV6iVivUDqzFJ512h9a/Lb&#10;srRtWRjDpI2n8wny2QZK5oeWA3oOQie0COZ7j7Ijkigqqbxlauxeo+49Ng+O4SqUXLlZJblrk7PF&#10;TQGdEIF+3J4KpYKTybzk+qtRoDUIdK3iAuDRZnlRi6IMoFesM0vWWSXrEbINltyN5tyNJuUmo2qT&#10;Nf9Ee+lp7nVbXBvOtK87w7nprI5TLmo/7yrzZdc2XXFdw2XXNFxxbeNVNxhu+Kb1W7c7v323687v&#10;2O6423L7XaY77rLdc6/rge91/OjhrkefaH/kCd+jTwK8jy3D89iTXT97dvj5F2ZefnXxjbcWXn9z&#10;9k+vwfHUy69Mv/La5Kv/M5h45VXA9OtvzP75TTjte+G37c8+43r8CdcTj3sef8Lz+OPex57wPva4&#10;Dx7y0cc74Tl/8LDzu9+33n2f5fbvWG6/x3bnfe477uu+7Z7em+/suOFWz5U3Oi+73n7Jtc6LEY4L&#10;rradfYXx9ItaTjy38bizmjef1Xr8Odbjz2nN22xSbgCYFesZ51kk5RZRmUO81iEsd1F4+Agvr8zL&#10;K/EICmGABXCjwRcOsFxChBPnMHDDbgrJCOQ2IbrmB1JMge1WwvFchiAzkpEvWtKoK3XCgSbpBIn0&#10;FotR84TU0lScrfVQmqRGDawwo0h6C+VErk4AnuOG81StjCwRlFHZNgZaOXxQOIpuURdCxB8kY9Ok&#10;rYc0W6L7aqY+3N7/6ru9v3nZeu8DtttuN3z9ppYrrmq64NK6r55TveGU6uJN+yS6arGuWYTzsXZh&#10;kVdY0ikq6ZaU2bM1zKbGy9cCz3UJ87tFul5xfpdA05F0yiNvE+R6hbkegdSVI0dePFbX9p/53mPy&#10;8CALCLLAhxY9yYlc5sGAhTGBFCiTOWfnQP0SsBSDnzDvehTIssCOoHHqpUpjCiknt7ink/WPTMVk&#10;n8IUVtaZAh9Dv8n2g7YKFS1idbNY3ShRN8o0DTJtozy/WZZvEGotPB1CUGASos0twCAqACqFkUST&#10;pKBBoqsVaQEN0oLm3OImKaAU0CgpaZAiaqXFgAZFeZ2yvFZRVqMsq1aUHqaoUpZXKtdWqJZxQJ1E&#10;Vf7GhvJTrCed5znjUteWS+2nX2Q++TzjyeeaT7/Q9NX/GehPPQ9gPuMi+9mXwWn1hlP35K/fryk/&#10;oC49oMa0QlVeoS6tVJZXKfFR6TOXw/PXKNbCd6lXrW9Urm2UFTdKCwDwHhrFOnghqKlLi1pEOr0Q&#10;wd4YqHoWcZFZXGQU5euFWgC8WL0gz8DPM+ZoTNka3ODLy0fDLh4uhDPAj8TJU7GWwsaiW5VsEpVF&#10;qsRNSlK5kUIvA0gBcAytyVqcNT232Rd+FRmCzEhGvmhJchYTjsM4pP4ymkwSJO5uTllwAEHiuiRS&#10;HWiWEbrKREN6IeAY76L1oLC6KOieMCDCJWRWBmZNH6UGExgxM4HO1OLUEIgZVkQi1Dg+gEuYgXmc&#10;r5scw6AcnT7SUBv+5OOR37/o+OHDdd/4ZsX5l+89YUvFulOqik6o0W5qUG1slq9rFJU28gqM4mLs&#10;8gQ6M1/HOjVXdp5rjcabpfYeq/Ack+s5VuZbk+vLzm3LkrvXyDr5hcCI2NllM989aPWKXSEfVbek&#10;9Swd7MPAHzQ8SpAr3PSkFE0E1Rso1VFADwi6Zmo+NjklS/d6IvOBcsnKp6+V0rnc5EYXNOKlgcMQ&#10;0O1KVCx8mEmqMcgQJqnWKdF5RIVuYYFLVGAX6QBMH7VJC80SnVGSr5fkG6Q6o6wAYJEWwPeC70sH&#10;AYVefgEz7oV+35GthW/NvjhOZcPD87TmnHzgXQu/CGASLMMoLNLzC0yiYouk1CwtZZOKcGCWl+tz&#10;y1pzy/77qUm1rkVe2iQpAkaHHL2ivFla3AhqtCjfhG4fkrAIEFZ+voUHAwUttrhA5xIUAOCLAGzA&#10;bTw1ev3la+iIB141NqI7RwvN18bTtfG1HbyCDn5+O3AeHyOHI4eJtTYx+k20izRO1AgxkLiLr6aj&#10;rjwYeHUKtJ0CXTtoitlyBw+Qm7SFpu2F69NiuVkiR46k1KiXiyGFU67RAZQmcQDEaDJDkBnJyBct&#10;jPySFJZGYCvUvhWHQGbAiKgFcgC+A8SpLgmg8Zg4JKNdAqAAvZ1WFKUOXbjJ2BDdfhekRj6sVlps&#10;Cd3GJOJLSMXobmvZvwwClc7gLJqQjPST/l60qmjvIHYHaTGRAzXkwx3R378199PfjD74085v3W+6&#10;+MbGUy+uLDqpSrv5kHp9DSoQ61ty17dKSg2CYo9snVdc2sYvbhcUdQmKuwVFncATfK1TCLqX1szP&#10;ww0nQDBi0MO0Br6GrhQmTWQ5pE+KcleZ9axeii7dm2WIJjmiMRdzgBGZekGVQpxtY7O1jFa9NBK1&#10;LxWhGnXQHGV7joIDqLw+VHzR2R7AzVMxuHKUrmyMrOkR5gNwZo9F6+RrbDw1Bt0UJJ2/mwW0u5fp&#10;EGLq0o+nZUDCEOiAXAGQb+cDwSBgHIDbVUVIuk5JIYMjDcC+ztwSu6zIKikwikDT0hiEecDHNnkR&#10;o+T/fmqmjA7HrWKtXoSeIqy5RQ5VKXwLh3QZMD4AuMU6j6SA+vVFt4Xw3Tm4hFq3KA8tlsVot4wm&#10;WkB48P6F+W3CPCA8GJS4czT4VnNw7RkaiLYXpsiLQhWkbqHKAS88J9eTo6INoW7jq9p5mna+CkZd&#10;bcfKfWuU6HA4S8Uai3kP9lBgRHEMKo6BxGH0g7MOKyKQJ4dH0HYZgsxIRr5QAQ5iqiFlviQnJfmJ&#10;A8tMXWflV4ESJEu521CnXEK9j0PqKqsQDuFOnGFdyZG0uiRSH8pU1DQyXQIldYHEFhNskZPyb3L/&#10;dQi3XU9MY8zLwTHc59BkIlWNsR0HZt75aOz3rw/87Jf9D/+04zs/cN/yHfu1t1guulZ/2sUtm886&#10;qCg/LCutE5U0iooNQrShQE0IFE0J9L/KFkGuXqgwifMs0nyzOM+IC4dJm9ikQpZSIldRJvTg2KFj&#10;tBOkQ44jm2VqSPVSVBPpCiUuUi5jWfVkveQycM422cmmgPO3SbRlY/iwJLK0nmytl6+jPSzG1wTO&#10;A23JnpPHdCZIrTmUL+lal1WgBcpEt7eUR5mVE5bna4BIGK8kI6sAoAa+hik6WD4NbG6QAWeJUdnS&#10;4ouisAgx3Mp/H0aeEulcVgCAUxMfXeGj41+qeacjOeyAq3BKnRdaeQpI2VXmyBDy2Skco19DPpIf&#10;ciEf3oASIUBqRKsuSpC0TkwZQWKKyj1rRLreLFB5BZo2Pp2ZyFL7stLaJVu13GTJRmQDHWBHIFcc&#10;FdG5ivR2xx9DhiAzkpEvVIB7UgyXOgcw6uIApyyfJsh7KbDr9EqqDIDtjmQA3kquLNLFxSSgxmRZ&#10;VgPLZSXQXxrTFVFdpCZBcQqcd02k7HuWawpHEsEY8+qFFaY9A6PMCO7ew73zQQRa+c+iKb/HEa2r&#10;md22dei119qf+YXnoceav3Gr/uqb9Bdf13rW5a2nXtB43Ja6tac0Fm52F29wqXUmidIgkFtwckwF&#10;vSTbp4F6BpreLC8uwgGwBeMGxhaMP5JKYbI8A+oZAJZJCyQVBco3HOOiHSND0sUB0kxy2o3ZbqSY&#10;CSd4Qc9DnY9fwOASgPJH51dxUhGnFqkLXIyO4hIVusWAIkgxLhgox0Kcg3XLij2SIgDko4IImiLe&#10;qPOKiwBsttaDFQLv4hIs6KarwIxQkEdT5Aq8ZRehwwc4pW/jfwAshrZXpONMiyEHALTEwb0SqOqx&#10;lG7mAZXRLQGFWGMVaFjKGi4JyusMdlBPpehzHwEcTD09IVnCYCKVMt9PXJrMF2qpbWrKSJWPk72o&#10;goOCTt8e+y7ceAiOk5P21K6VzeEDUK3nZ6xYM5KRL1Y4ikJqYefILhTsAjtm+TRhfMYuAmg2Fe5G&#10;vHclR3Ie0VAPxBJQNpJAR91Mb2RYpCmtkBZDagSSA46k9TBGBAA7sjshhevAkSnlEgA1wCkgEIuk&#10;XHslwolIKA40yqh1kcTnSXCaLEyhF9npCTIySLp7yACwpo806Mn2vYuvvzv08xfafvRk2z0PGs+/&#10;2HDiadUl6/arCyoUusPKwlplUaOssFmKns1NYqQu2oXh2iSuaYHSmZpoZYwFHR+QKNrmZFPj1TXq&#10;vmOV/RS9a1D/Yz0j4Ah2TKqkqdla+Ljkts4VoMVMPI2Jlwcw87UAuvZWAN0x18mugj0HNEId0Ccw&#10;JZ7SksCdbJNMyuRSh0pntsaWBfwNXKhrExT4hIUAUEzRo0J2HjcfywHX83haoFhc9eQDU2osfKAc&#10;4Eh0T4/8jTy6IsV5Tpoi765MV5XkUiBpSoqo6eKzifJxHABkk6Px5KiOTF3ZajdP5eVr24R5bYJ8&#10;GJS4c9BcC8gMWVCIqq1ZoGZADVWoNok0ZnGeRaIFsGkDg0DF3jkjUeBUFpoNwEYAAOBa+Naol0Nb&#10;8DRWSaFZUmDGnwo2okWgBU0dLjGCZLyIWiMdZkEKrU/rR52eAxsDZQgyIxn5ogUIaZnkQNj5kUjJ&#10;38mmsuoawzJtMiSFu85xLQMVWowrcVSwyuCA3pV+5e+Am/5NUTWblWUTs8xcNhRCT2Cj4/GevoDH&#10;57c6A3pT+EDV0va9oQ+3zb327sivXup57Om2ex9uu/V+y+U3Gc75Wv3msw8VHF+RW1YlLa3JLW9S&#10;rG9UlDfJSxolRc3SYoO0yCIuAsoE1nFn5fmyNEiQx6j6/yO3///Ih74i7ztGAZlUk8CVPweQE4AP&#10;Wo4WenxIKV9idDDmmRY0V+jZ2/ga7OWFwKls/jAPo2wCdwrzjYI8o0gL3bFFXmiRFVmkhRakK7Ss&#10;QQpPWaYAQL/EnJTBEVwCsvQKi1J7WvLbcwo6eIWdfLoiKyzxZScdFaUD7XdSxkoAqvokcaTum9SA&#10;MQeoAocRXErJA1M2CEhPoXxKk06m/+BeuOrh4UotW69NT9tpdO5VKRAS8BkQIXASmzNHUhSoMeC2&#10;JB/ANEi4CpTJgBG5JZhS4CXGYSsVbtSw4c0AEdLyKptEZRUr7WLcdOsVU+++2bk+nrIjR9OZo2Hb&#10;fvqyNL08TQdcleS6hbl2vtTGk9h4MgB1MaHIEGRGMpKRf40sLWH4w3gcQxZFo9FIJBIOh+PBINrr&#10;BqLoS3ponHi7iMEWO9yU2Fc99uo7k3/489SvXhr/yS/6H3ys7db7bNfeYrrs67YLrrGedbnhtAtb&#10;Tziref3p9cUn1GnW1eQWN+eWGmTFwFgOcYFHVOgV6dqFOp9Q5xEVucVFHkmxV1oCKbAUdKxAqOZj&#10;FKb/lFn+Q2Y/VgE6EJIiaD+YJucPkR15uEKG64ICjUdR7JIXWkFZEeUbhHmtfHUzX9WSrQR2QWUF&#10;+S853cp25tnWoF6IXmdz8tCbDyh/OWjQ2yEsAoCOCMoikA2oiQAoA8eMyFcBnpYDx5SrkE6cVDdC&#10;LudAeW4ZlPCSKQAKcyr1P76X3QLjiaPO4jJdLR3AjpgvKXBIcRKVER6kzDbVmK0w5eSaeSoLH51F&#10;QA5OnEq0kGnk5UKmjcYrRSNhSYFXWmjOUlnWqGzZoH/nwxv2iUvaJaU+aYmVOqBgcIqUbhEGq3EL&#10;VT6RpkOEu4w6+Dhy8h6rajsGLXpc2TIHT+rky4Aj3ZRQHRL0VuiQ6jIEmZGMZOTLJSv0zlgEw5XM&#10;z6FbFgy1MYfp7DQZGSY+HzG0kuqaudffmn7xjwNP/8L9g4dbb7vr0FXX7znn4u2nnrlt88mfrTvu&#10;s9KNO0s27C3euK94/b788gMqdCZnEJa08ApbeYUmQYlVUGzlF1mzCzplGzrF5V2C0i5eSXdOSU92&#10;YdeawrZjtZZstV6gMgjVJnGeVZpvlxc4cgudiiJDjgL0HraQxjpun7y4Q1FK5/rQGAcXBbM1thyV&#10;NUttzVYCt7kFWjplCjwNdIi6l5OH+hNUDjACSaRgEGvg46g/2xUA/QmYBrW0z43UEuzfBVumZSlg&#10;2Z4lJ5nDAAU4sCVegANei0Stl6qNktWAzFWATCiM+zRo5FE7LxdGGw6+gi5SqqlRqwZSl1jNvA9S&#10;A1dWLNeRo+SAdkzwnLIin6SwTVzkpvPS6Jtijcp8rBLoE9qCTcBa+GpjtkqfpQS0HJtryFbjNkqB&#10;1sT2WUqKndJiGE/AgAZGSDa6L4Xml5pka1vEJRmCzEhGMvIvlnRVMhyPzUUj/kRsEV2O4rQs5Utc&#10;CE0E5wgg7EeHeZF5tP2ZnyBToxi9ZGCAdHYRr4c4HMRkIs0tGIVj9+7QRx9Ovfb64G9+0/mzp+wP&#10;/ajpzrvqr7upeculTZvOriw8fr96/UHVhsOqjTWKdbWy8npxWYOwtIVXrOeVWPhldsFaB6/cwi8x&#10;K8palEXN8oJGaX6zWNskUDfxlI1ZuWY+mqHi+l9Onv1YFeidzmPp/gRZoVMGSpIO5wxT62RsTQvn&#10;b/kaIEVHjtqerXKsUVqyFEaxqlWCSFKIVMPAMQ0DdRaPhkJOAVBUmvUmNT5K2tYeLcUCfGqumZam&#10;Nqv8v9P0u+g2iWSacvWHPoyY1wVI09EqW4FmOaZQDGcvc+RIdbxc9CAoUKJFD/1ejDht/FwrT2HJ&#10;kZmz5ZYsebs4HzQ/AE4ACPK9fC0ASBHoEDVyGIJk51mzNAA4YFtFjTlaXA+WFNtk5RZZmVmx1pq3&#10;sVFS0iQva4C2Vqw9LC+rkpceyi2rUpY36Y6vzdt0WLW+Urm+Sru5pvS0puPObz31EtdlN2cIMiMZ&#10;yci/RoAUQZIRS1ICJ3HKhxzoKW7NZIuaS0mz2kjKUjdKAgvoCxsQ8KNbdhYjMzBPfYEOEJ83ZjOH&#10;Wpvnag8N79s19PFHkY+3Bd98d+K3fxx8+ld9Tzzd89CP2+/9ofe2+93fuNN19a2OS260nH2N4dRL&#10;mzefV1e+pabw5MOaDdXUl02dsrxFvd6oWocdrrzcISnxiEvbRcWd/KLOnMKunILenKJuYbFFrNPL&#10;dK1S3C9olOSbpDqLtMAqw8lYm4gu7wlwa6NTqHOLC3GzoEznkuJcooOteqZ2PlDCWNbVmOoGOVZ0&#10;rYcuDpKODiQK6utAQd0dKFLO3IG6kimcWsVyWkBOXRxg6hBhaE9IWSAz5gyBpSyfS1l5lrJ6zBJ0&#10;n8tSOKV7MJadDSHJpXmxYU4YAMwhA+QABeLXEeZ7RbgPEtRH3CqamlZl0610PRInOd1inftYpfc/&#10;lW3HqNrW5PmytD7q8w89KgiLfOISn7S0TVrukpQ6xSVOaalbts4oKG/llbcI1raK19cL11XmlFQI&#10;Sg/K19foTqkvPQOaFRoXmth18Y1tV93mufEux3ceMt3/sPUHjzsff6b9uRcGXnp97K2/Tb736egH&#10;2zIEmZGMZOTLJMCQbIaVIhEjMTToiYcjMeRGSokh6nkdVMyFpehCPMJINM7ZBC1h6H/kyGg4GcYk&#10;AsdBDJaE204W0cX27CSZGsfQGYN96E3baCJ1jZHtu4MfbPW//tfRF17p++nznh88abnnIeMt97Ze&#10;eVPrpdc3n3dV8zmX68+8zHD6Ra0nnde68Qzzhi2WstMsBSdZ8jbb1JvsinVWaZkB3cUV1MoLamS6&#10;WqkOncnJi/TKUqOyrJ6naeBpmrMRrTl5Bn6+iYaANuaoTTlKtj8SiNMOKiafurhLmlyiYQtQAs6X&#10;Zue7+Bh9jFPLmK6WcpiHJLTsGIh5WRNhDqVSoDQEZUpkTaTAZKRP4EUE3USPmawAlwLYjawGVhsD&#10;fBCwHaqqyblc9D0Ej01JHTRmuiUG98aAGs1S5tUouYZq52P8TmOW2gDqII2GbRbpjLimq20V5LXw&#10;NS3wTsTFDhHCJioyC4tNomKDqKhFXFRHo6+0KNbCqKVZvbFZu1lfeKKh7Kv2ky83nXS59atXu8+/&#10;0XHBzabzv2G69JuOG+5uueZ2/U3fsd/9w44f/Wzomd9Nv/hG8M/vL76/damuOW60ELeP9A2S8Wky&#10;N08WgiQQJJFohiAzkpGM/OuFm2JdisaSe0cAaVpiUpcEBqQKJ1M0ma4ZjC0FoglAmHqbTSmkwJQU&#10;6E6PGtAiX+LuzHDEH16aX6JuhHALyhJonLO4/yTIgjFNk+lpMkPTySmMDjYxQ3oGiN1FGlrI/kPx&#10;jz/zv/H25O/+MPrc8/2P/8R774P2b91huu7mxkuuPrjlvAObT68s3Fydt6FKtfZgbulBaXGlpPiQ&#10;tKRaUtKs3KBXbjQqECb5BoNkbbOgpJFXBJxqkBZR53BFZnGJWVxkEZUAGdgExTZBoYNf7OQXOnnF&#10;Ll6hi1fs4BeaxOjXhjm4gWPOuMZKDWrYRhe0EkoCp3ZXTfMyCxrk3dRyJm6Joe5q4QAusTJcCmA3&#10;shpYbVydnqQr1EI0ss2Bh9TBo6IBER93FlqFhdSqFsOl0aBphZacYmt2kZnCwi+xCcscsvWu3I1m&#10;cZlZUo7xN2QIDD4lX9ukWF+RW7ZXuXafat0e9bpdeet3atfvzN/0WcGmnaUn7998Zu2WS2H4Yrv2&#10;Vt8t9w7c9/DII0/1Pf1C1y/+MPKndyKf7Cb7q8nhRmJ2kZ5BMjaJDTozR+boSjZgwU8CATINxzCQ&#10;imL4ZRhuoQupBO4OjsYyBJmRjGTkXyNsihVkxSwrHEaWSAjD6JJgnITiGFs3kkCXBUw/RB8GQKOJ&#10;WHwJs1PhMJkfPbYRNBZLRCKxWCSK7mdBsUQ6pZs7AeixNjZHYn5EdB61S4xVT7dsRjBsbyyAsQxB&#10;B4WUxToOBsnsDBkbIyNDZHiYDA6Qzg7idhKvi1iMpKGe1FZjWldDKivI9u3k/U/IWx+QV/9CXnyd&#10;PP/HpedeTDz928TPXui/9YGhW783cuuDw996oP+Ge3xX3GI/73rzlq/Zz/ya7fRLjCed37zpzJqy&#10;UyrzN+9XrtsrK6tQ0lUxxfrDueurKWrkkK6tzi2vVpQy1OSW1skR9fLSRhl6PG+WlLZKSvViDsXN&#10;6AwdU0CrBIHeccWoitFIXgggY2BiABxDPtyVDnYXgFXCgbpZB5Q3STD+F6BRurZetrZOvraGAp72&#10;sGJtlWJtpRKRdLCu3rRPidir3lxVeErDhrNNJ19iO+NK0+mXW8680n7+dd7Lbu659o7Bm+8bu+3B&#10;kbsfGn74ZwNPPDf21K9nnn9p8aXXw6//JfGXjxLvfUo+3Ul2HiAHDpOqGkR1PWlsJUYr8bTj/tqu&#10;HjIyihgcwlFOmEZFZaE0lzBNxDFQM8aghl8M/nrgh5fAH1uczkTQX02GIDOSkYx8qQQ6JzaTymmO&#10;Mbb6SH38gCaIWcxHAQCOsSej3JkEd8qYk3EmhyWMrMkUVObfgFWyPEMLYLs2GYBToUIOWC3UQzd0&#10;Qm/LGBRJlgbaxFiboJTMktlxdB402E26fcTnJm0u4nHOHDzgrzwYqKwMHqz07903ue2zofc+GHjz&#10;nfFX/jz5h1dHf/fHged/2/P0L9ufeNrzyE88P/xx52NPtf/wSdd3Hzbf+T3Dbffpb73XdOt99tvu&#10;c918d+ct93bf9t2Om+52XP0t0yU3mC68zgw4/1rredfaKBznLgMox3r+1bbzrnZeeJ3nwuvt51yl&#10;P/nC2g1bWo47t3XzuQYK4yaEaSMeN2w4s/H4c42nXeI4+yr3BXiL6/xrneddAzUwQG0cTBdc23rh&#10;DY0XXd9w0fUtl91ovOZW2413Ob51r/O27zpuvc/x7e9av32f8ZZ7Wm+523zHd9u+90jXE8/YnnjG&#10;8OTTiJ89a33uefdvXmz/4ytdr73R/85f+t/96/D7H0xs3Tqze9dixYHwoapwTXWs1RA3mzHodEc7&#10;GexHd/mg/AXm0UkTcB7OnwPzAVigZurFKRRNIky9/DO9MKka0nESa0324+F+T9wvLvXryxBkRjKS&#10;kS+RAEuxydDIMtB5HcUKb+wMQGxJ3loG0zWhK1zJjphDC7O+Ef4x/F1h1WE10GdSEkWsvI+VSetT&#10;kXPZ5C301wtLUT+JUOIMz2M/Hg0kOZWZEUFHPzNJFhfIvD8Jv5/MQuYMmZoms34yPkX6h4ivk9jd&#10;xGwnBitptZCD1aSyhlTUkF0Hgu9vm37rbxOvvDP5yttzr/3V/9q786/+df7Vdxdf+eviK8kUTuf+&#10;9Nbsy2/P/+mt+ZffmXnxtZHnft/z5C8Mdz1kuuv75jsfMt/5fcsdD1nu+L7tdjy23/+484dPdj3x&#10;i4FnXxj/9Z+mf//a3Etvzv7hDVrVO1Cb/7XlFJ05vPqXodffHfnz3yb/+vHip7tieyrJwRpyqJ5U&#10;N5C6JtTqAK1GYnWQjm4yMo6uIeBrJgM+z6GNVZDaVc1NIeZnyOIsjjOSbww0eCiwgFFlUAukby8e&#10;iifCzO0w/B5CaQFt4ABbhI1skAgZVrf1igz4w34zrIEZaJNmCDIjGcnIl0iA8ELUtCZAEUKEAZQy&#10;kSZZ0K84BbVohZ6M6wcZQPOjaZK6VgIuwV+OzgDsCmM6QKobTXag8O+o5aEPTb+FAyZI28v6KAA+&#10;lNEzIEaBc3oU0MlHQO8J4dQfMn6UTvqlAMrQIjDHXGJ6OjY5GZ+YSIyPob1uEPSnAFmcI1OTZGwI&#10;A/cPDeD07/AgGRomQ6C8DpNBmsLx6AjmDw6g+gWZfb2kvSPmcpHeftLbR3pSaU/yeMnbRtp9pKub&#10;9Pfh/OToME5Ujo3gvfApUOFwWooHo2SQYpiu187Ok/lFshBAgp9fIAuLmM7P42ofNiNT72IUURKM&#10;kBAFU/WSzZsG9A/MmjX5hiFh/AUqHwxGQtRjImCeED8FPQWyxIMABZswWDVtwMBqCFGWZQ0AgI+k&#10;LZghyIxkJCNfJoGOKUyijBRTvIjUCB1nPOnZ9UgwyloNRp8MjFBR3QSBi0fezbgsyXDYBTOgwFVu&#10;/o0rzwgy1WVzt7CLWJBtRkksodYKl6EwXGZZ4Thh7t4jyO9QnvbO0FknU9p3s8lk6KnhvmRKPygR&#10;iixGllB/SoF7Jgo2M5wO9tzonpeCcTCoXqCoc0Dn8hRwzNEzK4mETYkD7mVVpQMygcOQzIDvIzRw&#10;KVAgADQ6OkzBFeNQLBAIL/qjwUAiBGS04nmXkRw0JKOTUnMtarTFrrL3y971SppM4zmkQ0aWDIwj&#10;OWqEkumVASCHqp44RRtAoA7KmBJefoYgM5KRjHypBHUv1vWnejMK1tdjr0W1Ck7DoDzCsQXlkhVI&#10;3cOAfSJ2rhwdAqiwDhdAPyypSTCugkxgOEBagdWdcjq4jphxCCvPyO0oSNUJJfETl5ZCiVgwHg/G&#10;o0Cm8J0p0SYoscajsUQ0DkS0bNS0BBKnJAwfkF5tOuA14BsDUgS2g1eSps4eFWxMwgCEx94zs3JC&#10;TY69uxRYDlZINWf8RMihH8odY7FUCl8nHIlF4okYtTmmt+LdcPtKSZ7DH+5V0neUfO+QsjfLgb1H&#10;1qz4hz0ePWWADK79uArpY6b/SNjPhk4AZKxYM5KRjHzZJL1TA7C+Dro2RKoTZxOVADhOEip2aqx3&#10;S5alYP0hB8hJrzu9JEWyBtpXMvoFLBfg6oGOmvXVHE0ysJz0WwDss4C98WHhiH1HSCg3sLPPAyRB&#10;+JMu3DV2fKRwBRJIpcu6NBxzl1aBvXAOq64CjiarHD6AJO2TVzF36jVyKQduKAApfcmo/NIa4DI8&#10;Ob0BgCUot3E5HFgmPjN8OwqkX5rDPoMrxgFO8amgBEtXIEOQGclIRr5kAh0W10elH3NgXW06MHdZ&#10;Vl08ElynzOWkqmY9aGpmElMuBzpclq5CWi0UGF8TuYE+SppADnb3Kwsj2CewB0r7gqBgAZiClS7R&#10;KGiXCNC6uE9hf1l9q5AUdpRAr35wG3cnV4xhdRaUj8VjkSiofanLK64DUkMKNO0FNoMxCyi6kViY&#10;DVmwiiV4UHgnMQBciuJyaxxeLqRUU2dWVzAcgdfABjfJFF4u1BlMBENLofASWmkxTXZlw6UJPaef&#10;y80oAPDxUki+Zg54B3vnqdfOBP7C1QxBZiQjGfmSCXROq/osDilZncGdr8ilwk7TUkhYz8hh+fOS&#10;FEgJ8v8JUGuOivSqOXCKFNXkgHVwwjQWx52aXG8NSP/iqTQRA5ZKTkhiDiSUiDjiTFWcBDANl+JB&#10;DD4MuRQEt52CYAXJuwBQMZcijmRx9imshtS4AF4BS3E9E9gLVwsZe7GPRcDrwFnhJe7pMZOufwJ/&#10;IuHRBcx0AkuCqwGOsfAy2NQ3UizT76FeDvCk9AAyGS9ycwAISsOAZe0fUnhLeBs+GgX3ZWlVGYLM&#10;SEYy8v87SXWDRwr0+TT9PICSfw//JVl1LwPL/6fkv3r3P/dp3F1H4h/LqsJHBSf0FGkyheUyRyJV&#10;HgDkyqVHB1dV+m3pAmcZgsxIRjKSkYxk5CiSIciMZCQjGclIRo4QQv4vQKRSOOPsHjoAAAAASUVO&#10;RK5CYIJQSwMECgAAAAAAAAAhAIzEjyFdMgAAXTIAABQAAABkcnMvbWVkaWEvaW1hZ2UyLnBuZ4lQ&#10;TkcNChoKAAAADUlIRFIAAADoAAAAlggCAAABLORjCAAAAAFzUkdCAK7OHOkAAAAEZ0FNQQAAsY8L&#10;/GEFAAAACXBIWXMAACHVAAAh1QEEnLSdAAAx8klEQVR4Xu1dh1sU19f+/gmNnd63wC5FRYqAPRpL&#10;8kusWLCXqLHEmERjiQWUooAoCIqiWLGDGkSagoBCFEVARWzUbfRd8Duz9zIMs5Vll4jM+5xnnzu3&#10;nDn7zrt37szO3Pt/nw2Dr8PvOhPbEDM23tAJSvy+Dg9bO9Bsp5HN5qFWOKvrUOJ30TfGIWYs8Ltx&#10;iCXO6jroftPm+vr2Mzpkxga/d+34OLfroPtNch4eY8lBaaGfD0p4eo5GtmDBQjINRi0KDg5BlRE6&#10;+RWVv3sxewpKt7W2Ir/Nzc0oB0C6Q9i5cydOKaCT3/N2vLa2NpSWbF1M+iWDUvRLZqqLN4GDCQXv&#10;VL8oE6DoF6cU0OE3doTXdb4zSldNciH8Lh4DaUW/xe0IDAzCqeLiiooKXEmODr+nrbmnrIgjdtLd&#10;B/tdMhY2aX7LysqQdzCUg0wlDyfN2aFDrICBd/Z85LetVYbLuo4Ov4cGWy3qZ/SCywe/Qr9p4BcX&#10;yHH69JnAoEMonZh4Z9/+A5AoK3uLcmJj414UFVG/WYffRBv7XA4f+RUvmY5zKSD9AhT9wiepJUCH&#10;X8BDZ1fw21RYiLe7gU5+9QjGL0LP+t02zBqndIUSv/P7Gfmb2P7ePdd0v1nLli8Ev6Z2evab/d3Y&#10;SAsO8is6uB3ndh2d/D7eHwAnt8fHoiFdmZVdu2AyJMgeC4y2STWiPQWd/F51cIqd8gNK1+9aLfCd&#10;CAmyjVAoRAkSiu5I0P3ilNyvcMWPkCAjUvSipqjDb6wF+57rKJQWzHYFv/UXT0KabKNjvAlcftKI&#10;kZBoqqsTzB4FflE+zS8+7cgBRThVXIzqkOjwe8GOlzmOcFHh7CReO0eVX9gkbeXKlWQa1SGB/d5Y&#10;uCzSxA5OGa+4fJpf3YD9RgyzBae5dg6kX2lZCSoC1NbWwmd6eiZ8NjY2wuexyONEgfwccehweF7e&#10;E7SJSgHYb+nD7AdsXgGHT/pF+QjgVyqVHok4BmloCb6ofo8ejQK/e/cFwGZQMD5XdfBbX1IKfku5&#10;uo/1qOjwq1/0Nr8GAhOuIaFtuEUzvl0z0OwvIxu4SOrmea870Crc3IljFvQzWj/IHM6lKNzuXC52&#10;B5rDTXV3g/OzX3/i+pMM97gpq/HFv7hGD0JDuHBBu3SwKYQLw5SUXXtx7ufPNQu8BGvn4o3Pn6Ff&#10;/umnmVRbtMgPl33+TCtCBvk5Obm0TLDoaGLcogrqwoVxBIQLsWZu342z5Ejz8IBrUDRcAcC5Ak6Y&#10;e/bs2bt3H2kTJ05CZ1H4pOaTFhNzQmnR7dt3kFulUBkuXHtDuBstbPF2Oy7aOBBDIAh3/iSUgy7I&#10;UZoEDAbIcFEODehaHW9oDeXhXp40HcLN8vLE2+245DEWLj9RuKLtP6NMFK5Sg1L0qQjqrQWq0S6v&#10;aVASrqylBUZ+ySNdb/FdcJYclzj2MArE4S72kTXUo/z/mF0YnV3nO19g8bLGe+Es+QiwapKLcPl0&#10;HK78fgSCxnCVmqqirrHbXFcXb+sQa8mGoP/xIIbWkqrqd/bEQA3ChbEaClf0+wJUv4dBDzfGjAXD&#10;1MODrWCkCueF5xweDCpRuNXfjSLDxbXbsd//IBiMNCWSOtgMDDoUGBgSHHIY3fGAUWdNDTG4hc09&#10;e/2h5tFjUfv2B0CisPA5apuamhYbGwelhDs5YDQKHv799yneloMe7qGh1hAodF458gHwCy4xBkbh&#10;ipdMR+HiqhS0tEjB0IA76ngMhJue8UAgEKLdo+E1DLghXAgUakqlslevXkECOsHAoBCIrKqqGsKF&#10;kXNJSSlURjeHoLl/QCAkSCjRbiqLD4P1XA6fGm7NFB/hmk6jdo1olQNvdB1KmysJ90sGE64hwYRr&#10;SDDhGhJMuIaEtuFK3pVvHGyxz9jmxHwlJ+Eeg1bh1ldVLu5v9OsQy70mttuMbPy98WVPz0OrcHOn&#10;jl/a33jLUCsULiRgaILLehaaw83fuAEGaMu/MQk0tSPDTfaagIt7FprDzRztAeGuHGAaaMoiw33i&#10;OhwX9yw0hPtg4aIgJ0cIN9yCQw1XMM8b1+hZaAg32XUUxKoYrtAX/+ffw1AXbubKNSjc4xYcCJf8&#10;eWXNX0oLd+vWrbSbMeTf5ps3/0orAkNFc+bMpeWDoSJVUBfuDZ7z4x8nQbjRllycJUfxdDdquCkp&#10;KbSrWWRQdP36dVomMijy8RlDy0Qmd6kSKsN9czMRwoVYo8w7PU4jra8XrfChhot2Q7t3BDn19fVK&#10;i8BQq5kzZ9HywZBPVVAZ7iWOIwoXb7fjBtdJtGYSLdzY2FN4ox2QmZubC5+RkZE4qzOgCKe6AuXh&#10;gkxRuDKpFGe1Q7J9uXjjD19WuHHWXAg3fzy9t7rg7A7h1v29SlEMiqYxXKWGi1VARbg29lfsnSo2&#10;0EczgoVuEG79/nVfULgvr96AcNPc3ZtLi3CWHPEOLsKff1Qa7n8phuNmrAts3m3n4a3ijj+Y21pb&#10;a2eMEG/0/RLDTXR0uWrv1CbreDwpw9EBwpVsnN/VcL28vPEf3RSgCiEhh/A2Bai5KtDDrS19dd7O&#10;4TLXMd7WAWd9/vwk7lzVaGdquKIdq3CZ2nD9/f0hoWioglJDzVWBHm6kjeNljuNZG/sT7WcH6NQ+&#10;OjjSwqWOd2EfqsKFxNix48hQSCPrKBoqUgV6uMdN7aAXizFlHRlmi2LKtbPH4c7yJsNFlXse9HBP&#10;W3GOm7LCh9kcGmzVWl8X4e5TxuWjcEUrfvziwo00sQuT3+LdM8Ds4b49JfaOZLjilT+hcFtrK3Ft&#10;OdAd5qDgw4o3kx8/eeIfEEjNRzefi4tLUCLiaBR8orvWDQ2NUvlJNDTsSHBIKHk3mwp6uGFDifvm&#10;IYMs1w80e8rhKw0XV21HyKEwlMjNffz2bTkkWlpaUE5jYyOEm5KS+uLFS5SDAOGiBISLEgAI98bN&#10;REhAuDk5hO4VQQ8XYj040OLXgWZPuPxO4Y4dicJVfPgy5FCo/Ia4FMJFN/VRuEAq0IPCbWpqktfF&#10;99khXJSAcOE4IPohXPiMjY2DcHNz84RCfPOdCoVwjazT2LxsNp8WrmjeFAi36Rl+PIYKKrvwuX//&#10;AfKuNygEhQtp9PwLgip24VMmk0G4x6NjUCYN9HArU9PTOXzFcMW+U+CXhytpAaW36rsEpR7o4SII&#10;c/LIcN9v29barsX/HMrD/WLBhGtIMOEaEr0s3N4FhlwDgiHXgGDINSAYcg0IQ5H77O69nLMX8s9f&#10;Urzb2negZ3JrHmQc5PFXDzTbPMRyu5HNPhPbnUY224xsAtzHyL6Yi5Eegz7JzRvns8LIYml/458H&#10;mm0Zagm07m0n9/dh1luGWj1Py8BV+wb0Q660ufmRj9cmC+v5/YyWfWOybpDZjmHW/vK/uqnkbhxi&#10;WVv4HLfpA9ADuS319ZmeHtEeI337GS3sZ7RigMmOoVaBpiyl5D7g4dec+wK6S26LpC7V3S1vxkRg&#10;FmxRf6PdRtaHzNhKyd0yxPLtdHdZUwNu/LWjW+TKmpuTXUelebgv6E8wC7ZnmFW4BUcVuTeteYJ5&#10;3nUXiJcs+wJ0J7e1tTXJeTiQe9qbeBEIbOtg80j5wxlAbpj9iJr2F+sBRRkPdpuxXssffqj9cw3O&#10;/dqhI7ltra03eM5AboaPJ2J24yDTaEsukPsw6DCu1BmJtnyhH/GoRu2y73EWBW1tbZMnT6H9rabK&#10;0LPzqNX48RNopWoMtaqqqqblqzH1r26oh47kXnVwQuTGeBJPE60ZYHLSipsV2DErBA2p/5snWOaF&#10;yCVfvqJi9Ggv2rdSb+hPyWnTptPy1Rs0aWlpoWWqt54m9yKbj8i9N8oVmF3Uz+jOgqXUv4VpKD51&#10;pnLTQtGqcarIJV/C2r79L5ylAi9fvkQ1y8rKYBOlZ82ajUq1we7du1ErNQHrC10m95y98yWOIyI3&#10;dca4RYPN1UfZVCt4tfQH4i2m9VM1kqv4Tz0N6MUsMPT3PUqreqJDKcj34vC2IdE1clO37zxvx0Pk&#10;PnB3bxLRZ1Ogob6mpmThNOI/+V2rxVtmY3IXfYeL20GSu2iR365du9XYn39uQzW7Ty7NsypLTEzC&#10;LbuOLpAra2mJs7FH5Ga6u5f7TlOv2dqS0udThku2Lkbk1u9fi8gVrffFNdpBkqu9dZ9cLa2H+txY&#10;Cw4iN8PTPd3DQ5QQjwuU4UN2zrOJzsLlEynkrkPkSkJ24Urt6Ovkxo3yibVgA7n33dxgbHvbeYSs&#10;4gMuU0Dp7btlk1wEs11Fv8xTJLel6Bmu144+3eeWJt05bsYCcv8Z6QrDr5t8lxuOzm3N+NEUGu5s&#10;+K1iAvF8GfG688b5nchdPAbIxfUo6Ca5u3f/jUq1wZdFLlyJRZrYAbm3HF2u85wT7J1gKPZwnJfS&#10;DjeK71o12rlqkgtB7sLxdHKXjBUuGIerUqAzuePGjUebWho0qaiooGWqN8N2C/e3/U283s5zAlov&#10;sHjxtg6nrblZCk9IN9fXp9hyiZfI28kVrZmpSG5ziZLp43QmVyqVok0tDTk5c+YsLV+NGZBcuMwN&#10;H2Zzic2H89hZG/tYK06MOTvKlJXm02mKhgfHol5zHT46OHaQ+70r8Sa5ArlK9Q6ZtXI0NGi4YSaT&#10;yVBNOB44i9JcI3ADORobG3GuWtTVdeGxMxo0kPsmNQ2kGmdtH2tJ0AoSPjLMNmyoVYwVBz0iDZ3G&#10;OTavTP66O5VcwcLJiuTKKlWeA79KaCD3wiivE3KpHjO2BVrR7Axgvw80k34sv7FtV7F8IgFFcsUr&#10;f6KR23AWPxCpFKBEKuCYwScuk4PcrK6uQSaRSFDOu3fvQbxK68MnFSB8nJKDtkk+/lpRUaXKIYAS&#10;gAZRayAXpBpBSJV4yhjZgYEWK74x3jLEMo9l/4JLPAmpSG7tzDF0ckM1TERIPouKAL/Hu//cCww6&#10;RHYjkAYuTsedRZsIaFI2/4BA+I3fuJkICbI+eh6ZnM0Nobi4hJxhFCHiaBTZBBKhYRGQiI2Na2ho&#10;vH8/LTT0CCoChIYdkclar167gbflOBiorkfWQG7oEMwpWOAgS99+RusGmmazHQo4xDOmqsglpu6g&#10;kFsXugO7Uw3g4uTJ08guX74C5KInfslntoFcUFZ6xgNII1khwCYiFz0JHHAgCD0qixpCEek2M/Mh&#10;kHv0WBSZA108kCsSicViCRj8AiKjiGeDEbl5eU/A1X7/A3BQIRPIhd3l5uZBmhaAKmggN27s1JBB&#10;lpv6myztb3zegpXN5udyiIeN1ZBb+9N4KrnSNx3zD6qBonIRuYDIyGgYPyFyU+4TDJIIlAuHSi4g&#10;7kw80KSbco9FEnNckeSi/CMRkU1NzYjc7EePUCZCULDym9cIGsiF0cI9Fj+VxU/nEBO2aEOu2HcK&#10;kCta+VPTv8RB1hLw+yINiBYIBE+e5OOyz58fZj2C7waJK1ev7dnrT9rr168hE5Gblt7xv/3TZ8/Q&#10;16a6jYyKLi19Rc2BatExJ0lyATExsfAJ5ILD/PwClAlITUtHxynhSqcAyt52OlQ0aCAX4dWpuHSu&#10;o0ZyPzg4irb83PisI6Y+Dq3IZaAbGHINCIZcA4Ih14BgyDUgGHINCIZcA4Ih14BgyDUgGHINCIZc&#10;A4Ih14BgyDUgGHINCIZcA4Ih14AwCLkNEknOuYuP4y8UJ6fgrD4J/ZN7btHCtYPMtw612mVsc8DU&#10;LsCGJ5FPhNQHoU9yW6XSAt+Zy4k3KAlydxvb7DW22SF/VepF+7+HfQp6I7etre2p3/xfTCxXDDBZ&#10;P8j8j6FWfxvbAL+IXOBa3Plpor4AvZH74eaNrCljF8pnjP5lkPmfw6z3mtiS5P421GqbrX4Wz+tF&#10;0A+5INscH69fzKyA3FUDTDcMstipQO7mIZaPLl3BDfoG9EPus907cyePRa9NrR5otnGwRYD83VQa&#10;ubuN6Uttfd3QA7mtMlmWl+d+Ph/I9etPkLtrmLVScvca2TTU1OBmfQB6IDdr2bKs9pdUF/c3WjPQ&#10;LNiMrZTcIGNbSepd3KwPoLvktjQ2pnt4pM0Y306uMRCqitxT5mxRjMpXWL8+dJfc7IWL0t3dlw0h&#10;loQEW9rfOMyCo4rcJGJKAGKR/j6CbpEra2lJGeWWPc4HMQu2Y5iVGnIfODoL5jLkaocHy1ekuI5K&#10;/WECYnZBP6MIC44qcrcNs3o+1lUwx4f6VOHXDd3JbRSJ7w4fAeSuHmaOyN0+1FINuWHGtpVzRhPk&#10;9pk5sHQnN3fLb0Buuqc7YhYsyoJDkpuwYQuuB72HVLpvpHeSDU+40AfIbW2fuPqrh47kypqaEh1d&#10;gNyns79DzP422DzKggvkhts5ij5+wvXaAb1zhoszIretUfn7UCkpKbNmzaYthEOzw4dDab0KtJo9&#10;ew6tmlLLzs5GTVpbW7dt204rVWWoiW7QkdyC8AhE7t9sLiI3xpIL5EayndqUzf/97mbSJ19PRG5L&#10;FV5xiIry8nLa23Wq7Pff/8Bt4Mrw2TNaqRpLS0uDJnBsgDJakRpDO9INupAL8V3nOSNyVwwxA2bX&#10;DjABcmPYzlIVL2Dcgj5hqQ8m9+0bnEsB7SupN5FIBE0gDFq+ekPk5sqXCNHe5NHpCF3ILbqVhMh9&#10;LL+fAHbKknvCyh6ug3GNziBerHB0JMmVvqYvZwJk0b6SeouIIF5oIl9V1dIQuV2acAhMHqCO0IXc&#10;BAdnRO6j74lB2OJ+RqetHZrkalKK+zPni3cuV0NudHQM+ibz5vnSlsei2o4d+IXzadOmQ6vw8CNo&#10;c9my5bSaSq2oqIgqdtqq8aoMRagbukxuTVHxZa4TIjd6FLH+fbQ5W/0Mo1dteJLdK9WQu2nTJvSF&#10;aScrRUyYMBHVhPTixUtQGr14pg3IF7GXLl2GswyJLpN7zWs8Se5GM2JmzJqX6lYtennydOWmBZK/&#10;12hDLt5WjRkzvidr+vn5admKBEluaGgozjIkukZuS2PjBRYPkZvqQUyE9/Q+0ZGpQYL9CMmOFXV7&#10;fmbI1YDUtRtJcvMmj73w935coAIfH2S9nD+jjkauwjuVDLnE0Cfe1oEk9+3m1Rq7yAQXD/EfS4Dc&#10;+r1rO8h9R8y3RgVJLm3aKUUj1wGDVt0hd+7ceTTPqgy31AldIPfVzSSS3Ax3t4bES7hABWqKXj6Z&#10;Pk6iQG5rbTWu0Q6SXO0NWnWHXO0Nt9QJXSD3NIdYNw+R+8h7dLOyVaaoOGc/XLT+xw5yl2FyFS9/&#10;+zq5jQLhKWsOIjfLy+Ohl6f6PkFU/u7xOGfRJt8OcleMw+QqTOvU18nNORSKyE3g8jM9PTK9O81x&#10;o4g4rrPQ103y68IOctdPx+RK6YPiPk0uiPSEBRuRm+bmdt/N7dG3SmawIvEhJ+/NFBcaueLf5mBy&#10;FSRPkou3VeMrHC001zecMCfIvergdH+U290RIx//QJ/skopoG4faH12FC0ZTyZX87gvkCucqmbSt&#10;T5N7/tvvEbkprqOA2UQnF8Efq3GZAnJDj1ZNcSHI9fPpRO6fCwhyfcfiehT0aXKjTFlA7iUu747L&#10;iESn4df5zuIg5bMItzQ3J/F4NVNGEOQum9yJ3G2LgNz66CBclYKeJzcgoGNRTMNBM7mtUiki97bz&#10;8Ft8l2s858tcx/oI+mqhAOhMr85fUjXWBZEr+WVuJ3L/WgLkNt27iWtToBu5W7ZsQen4+HN4ZWa1&#10;kEgkra2tqAlYUVERLlALtF/doJnc+7//BeReZDnc4Dtfc3CCQS6MxuojA3ExBR+fFT535neQu8G3&#10;E7k7lwO5so/EArY06Ebu+/fvUVpLQ/dzuzo5uny3OkIzudEsZyAXmL1i73SJQ8w7eMbGvvHOdVzc&#10;jrbW1jO29pWuTqrIrdu1AshV+tevbuTKZDKU1tIQubduJdLy1Zt8tzpCM7kRw2zP2RLr8V9i88/J&#10;mT1lxWnOJ+appOL62o0f7Pkd5M50o5P79yogF9fuDN3IBYSGhqFNbQyR29XZ9tGOdIMGcqtLSoDc&#10;BK7jRTYx/2icNTfWgh1jxqKRW/vu3VOWwycHxw5y545RJFeyfwNu0Bk6kwtYtWoVytFoiFzAhw8f&#10;yJvuGg010Q0ayE3fExBrwYFOFpg9bc09acGONmNFmtg13iMW70aADuGijf17Bz6VXNGqHxXJbUzr&#10;aEWFSCQiJvzU4rl+gUCgWBPOVChTPWiz1+FcTcC1dYIGcs+MnXyhvSsgZ8wMH2ZDntBghBDhOa6c&#10;y6eRK14zS5Fc1KTvQAO5USa2oFmS2aNGxFykoYOt6sPxP3cPjp8o4fC0IvfAJtSk70Adua0yGdIs&#10;dLLkdKRoltfa3QRT4urqfJbDa3tHOrnfKSG3KVHd7PxfJdSRW19RSc5JLGcWT0caMsjytNfoRonk&#10;DsexlMtXJFfg+60iuWgyY6WgzWMLQ334xGVyoHlAAfX19eT0tegGUE1NbUuLlFYfPABgYCD3hwH1&#10;caodtBzk8OPHCpSPNhEgALSpGIAaqCNXUFIabUpoFjpZcq5XYHblNyb7rVgxZnYvuXyl5IqW/UAn&#10;V22fUF5evt//wH7/g8g+ffrkHxB4JOIYLpZPPwyf1dXV+/YfCA45TFjwob37iEvYK1eu1dTWHomI&#10;hIbyugQEQqGkri75XgrpEwzo3rPXn5oDDFJzIA1tI45GApXh4UejjhPTvSLk5ubV1dU1NTXBTlEA&#10;QcGHUH01UEduSdIdYJboZCmz6K7pb7R+kFmkqW0hl6+KXLECua0iAXaqDEAuOY0zApB74kTs27f4&#10;cg6RGx9/QUpZ6La0tBS0Q5Ibf+5CaekrVESSC+JFOQjgFqfkAHKT793HG58/FxT8C58kuceORQmF&#10;+EkXRC4cALSJkJ9fQP6klEIduYVnL6AZyklm1/c3WdHf+JCR1b9snkpyJ45UJBd7VAGl5AKP5MzE&#10;iNwTJzvNxQ/MUsmF74m0DNCN3KKil/LpijG54JwMAJFL+keAavBrwBvKoFa5d5LJScrBNvU38etn&#10;dMLcNl8+v6sqcmt/HEcjt1Uixh5VAMiNjjlJTsgMvz7EQt7jx0AQJGjkAikIVHIh/+XLl1evEtNe&#10;k+TGnIgl3UI+/JDJTTDwkJh0G037LBKJ484Qp1ySXEhnZT/6R/7iPY1ctHcABIBylEIdubWvXiNa&#10;QwZbrepnPL+fUZI1J5fDV0+uaMFUKrmN14hvpR5ALlwdwHkJGUSMyIXEwcCQxsZGGrkBB4KAJjAQ&#10;DpVcqH/ocLhYLCbJBSWSbqECuCU3wYAd0Cb0nmCBQSFBQcSbRlRywSHaC41ciAoFALGhHKVQR26T&#10;pA6Y9R9oAbTuG2qRxeY/kk9OrI7cUc7ihdNIcusCOp4vVwOl3QJKAOlBwYeVdgvwbWnkAuobGg4c&#10;DIZWOnQLuXnERN5UcgFwqCBHabfw4cNH3ckF/D7I7IIF+z6Ll8nmaUNu1Th3klzRb0vatFtoXQ25&#10;gPhz57OyiJnCr167Tl2lIyXlviK5gMSkO+kZmTqQWyhf8JlGLoj3xo1bcLYEcqkDGMDdu8m697mA&#10;FweCU1j8dDZfS3IFP01E5EoOdDz/rRFALjmPOBjolDo/PHyBQPkPFmQScCAQ/R7BIuSEInKPR5+Q&#10;18UIDgkFLlJT06hu4QxJ3QQDclPb7+YAXrwogk9ELpp2HwE24ddTV18PHuDwdARwNArXUAEN5MJx&#10;S3EYrj25wtmTgdzGhx1y0C8gHuAaAWf1LPC+5YBgcK4KaCAXIcN7vDbkVo72qIvqiT/+egu0IhfQ&#10;WFUlyi8o/GObIrkvHYc35OQ0yZczZUCFtuQy0AEMuQYEQ64BwZBrQDDkGhAMuQYEQ64BwZBrQDDk&#10;GhAMuQYEQy6DXglGuAx6JRjhMuiVYITLoFeCES6DXglGuAx6JRjhMuiVYITLoFeCES6DXglGuAx6&#10;JRjhMuiV6B3CbWpouBN+NMpvxV8OI/8wsdtuYrfbzM7fghM23CNx7ebcE51e7WHQF/BFC7etra3q&#10;4cOHP363wdhq9UCzdYPMNw+x3Eos7WO9y9hmnwmx3O0+I7wqzf7ho4szH2p88YPB14EvV7jV2VnP&#10;fvz+spf78gEmYGvahfv7UKvtRsQ6t2gtpZ3twgX7fZj13uGerx7RJ4ti8PXhSxSutKmp4LctBRN8&#10;okePWtDPaEl/45UDTH8eaLZ+kPmvQy3/GGb9l5HNHhPlwv1tqNWWoVaxy9e09JnVqvomvjjhNgsE&#10;T+bOzp/gc9LT1bef0UL5QpZy4ZpvGGS+Zajln8Os98i7WzXChY456NsZkr634njfwRckXBieSj58&#10;eDT527yxXpcnjAbVzpcveb3sG+NVA03XDTTfONgCxgn+prb+8jUX1Qt34xDL8O9nt/5H71szMDS+&#10;IOFW5+RkjRuT4+N1a6LPwgHGSLh+hHBN5FdmZpsHW/ib2AaY2mkp3L+HWef9uZPR7leJL0W4Fbm5&#10;6T7eWV6euf+btHggXu0aBrh+/Y2Wf0NcmW0abBFoYhdoytJeuP7Gthl8lyZlazAy6O34IoT74c6d&#10;DB+fTE+Px9+N3WJpi1QLBgPcxf2NYIALo9sgU7tgM3aXhBtlxspydKm/3udm4+wL+O+FW56ekeru&#10;nu7u/mi8zxE3YgFLqnCX9DdeO9As2Ix1yIzdJeFuGmJ5zpzz3Gdk5bLv8Z4YfEX4j4X7ITX1vpd3&#10;qrsbCPfGRC+qasH8+huvG2h62IwVZsHpqnB3DbFMYTlWzxktnDem5SMxdx6Drwn/pXBL4uOTXUel&#10;uI4C4ebPmLjR3Jom3KX9jULN2OEWnK4K97ehllcs7XNGDhfM8xbM9ZHc1LB2I4Neh/9MuB8zMpO9&#10;fZBws8d5h410oakWrsmOmLEiLDg6CHffMOvbNvzX37kJfL0Fc3zEkUFqpkZn0Bvx3wj3U1b2bVe3&#10;u8NHIOEmT/ZZ+A1x/4u0Jf2MwsxYkRYcVcKNmvrDs1tJ7/IL3j999vbxk7QTsbs5LqRwEyy5GU5O&#10;ggXeQl9iAUbxgT+ULqzEoPfiPxDup9y8myNck5yHI+HmTR6738GBqloY2oJqoyy4VOGG2vAuzvEr&#10;TU1Tf1+2XiS6t2BpMsexYu5oIbH4IiHc2g0LWxXWFFaPtra26urq/PyCJ0/ydbaioqImLf55Rvsq&#10;KPiX1rw7JhQKsXcKYEe1tYKnT5/SKnfHysuVrGPXA+hp4QqKS5O8xiQ6uiDhpri5JU0ZQ1Xton5G&#10;oaZ20ZZcUrgRNrxHx6IaxWJtnvxqqq5J9hj32GeEYJE3KVzh2rmKi2GrAuwlISFhypTvaCt06Wbe&#10;3j5Lly6tqKjA3jtDKpWeP39eX/uiGrkKGYnk5OSpU6d1dblCjRYcHIJ30LPoUeHWvnx5ne9yg+dM&#10;CvfR5LFbLDpu3M7vZxRsYhtjyUXCPW7nmBN+TKb18LSlvj7Za9KDkc6Cpd5CP2L9dtzjLp6m5Y0F&#10;6Kh8fefTjk33zcdnTGJiIvWHB2mxWLxu3XpaTX0ZVbh1dXXr1/9Cq6Av+/qFK2tpuTvjf9d5zh3C&#10;HTEi9YcJ1NFtkLHNSUsuEu6T4yehCW6sHf7deyDRjvdhnodwqU8n4c6f1PKmBFdSi23bttMOjL5s&#10;zJixDx48wLuRL3e5cSNeANIQRhVuVFQUrVSP9pULt0kkuurqedXBiSrcwh8m/WxkQap2zzCrU1b2&#10;p1iOmbv2yTovYaYR0IG9T02/yXL8uHaWaLk3TbgC34nS15pXQL579y7tqOjXVq1a3dz+vUpKSry8&#10;vGkV9GikcGGcTSvSr33lws3YsDnB3okq3DvDR5wbPYpU7bbBFqetuGmbtzbU6PIsouD5ixtObs9n&#10;T5PsWiFaOVYH4cJwc+/efdRDMmHCxMLCQpFIBOd0HSAQCMLCOi08DEqFTLS7tWvXUYugP37y5Alu&#10;qQ+glXHgQjYgIIC6I7CMjEydv5Qi1K8/ZDgYXLiy5pb7q9dd4jhe5nYSbs5En11sDlLtr4PME3+Y&#10;W/fhI27TFUBf21hTc9NzXN7UcfW7Vkv+Xi1aPUEH4UJfSC7ejCwmpmP9Hd1QVVU1bdp0qs+CggJU&#10;5OfnR80PDOy05JK+AL/GnTt3UncUGvqVrDFjcOG+Trx9ketEE+5tlxHFC6YvHUQ8BbbOll/xrJB6&#10;4dIlyJqaUuYsTBs9Wrx9OQi3bs/PorVT9CLc2NjuvoMJl3rk+uTIcnPxa0U04UZGdiwppkcwwtUF&#10;oMWii5fP2/EusHg04WZ6e4Y6Oy41sb12MKS1G/9pSRubEr+flew2SrJtGbG+rVy44g3fM8JFYISr&#10;C9paWy+N8lYU7i2+c+7U8ac3bhFXV+OquuLRtl0JbMeqjfMl25dj4e5dK970P7pwF3wrLXuF26gA&#10;I9zeBUMJV/Kp4qy9S7ytA024MLrNHTNaEH6gmw8PyJqbU1etvz1ypPi3RZI/lpDCrd+7VrLNjy7c&#10;xdNlnzTcx1UUriHsPxeu3u1ru6twf+OWOBt7mnDvuAzP9fF69t24pox/dB7UAqAvf3wo7BLXoWL5&#10;NMnWxTTh1u/7mSZc4ZrZrXWdlrVVBCNc3ezrES6oKmtPwClrDk24SU4uj7xHZ3t5fvD7XiZW8k+6&#10;lmiVSjO2/nWV61A13020YZYS4e5fJ1w+hipc0WY/jX/5MsLVzb4e4VY9K4zjutCEe8dlxIPRHpme&#10;Hg+8PKsDtuOqXYe0uTnt9+03HXnVc1yFfqPFvy5ULtw1k6nCFe//ra1Fwz8ajHB1s69EuHXV1Ses&#10;7WMt2FTh3hs5MsPDI83d/b6bW/Y4r4YnxHLzOgD68rTftl3i2FfNdBX6uglXT5eoEK5480yqcOuO&#10;B2scUisKNygouLh7ePz48dSpU6k+/3Ph7tq1CwenJ6h6fsjQ0KdwQVipW7adMGeTwj1n5/DPiJFp&#10;7m4po9ySXUfdHTEy57uJ0vLXuEFX0Fhbe3n6T8kuvJr/jRTMdhXO9xCtn61KuJKt8zqEO9enMfkm&#10;9qIaisJl7ip8ydCncD/9++y4GYsq3DvDR95zHZU80hWGCknOwxMdXV4vmyOrqcQNtEZLY+MZz/H5&#10;no61M0bU/uhKCHehl2iDr0rh/jGfFK5w3hjZh3fYkWowwu1d0JtwhW/enuSOIIV7xpYLeoXuFiR7&#10;23kESPYm3+UG31m4b0trYz1uox0EZWXxnuMK3B1rpgzvEO7i8eKN81UK98+FwsVYuKK1c7W5g8EI&#10;t3dBb8LNCQ6NMmWRwr3tMvyOM9HL3pJL9jrf+ZqD0w1H57qwPW1SKW6jBd6kZ0bb8Us8+VWTXGqm&#10;jOgQ7pofJWqEu91PuHgMEm7D1TPYl1r0sHCXLVtOzZ8wYWJ9fdd+z9pAJpPt2bOHuqNJk77V5qWM&#10;Lx96EC70ZyCvYyYsJNxTlpxbjs6JTqBXZ+hir/GI/x0ucx0vcfj3PNzqjx6AoTBuqRaylpbsI5EX&#10;WfYfPByrxrp0Eu48LwmME9QId8dS4RIs3JbCfOxRLXpYuAkJCdR8sDFjxvygP2RlZcFe4NAo7sjb&#10;2weiwvW6jcjIKPSNehh6EG6jWHzaZ1KkiR0I96QFG/RKdrEJ9sTjNZfY/Ass3jk7XvYEn/qrWs0r&#10;A+K+NH9xOtu+YqRT1WhnunCXTFYv3LpdK4RLxhLCXTFNVlOFnapFDwsX+td583ypRfo18nlc0O6C&#10;BQtopXq0Xnw77OWtpKOmLBDucVPWFXv+dR7RyyYQT4TxL7L45+1452wdztrYx1lzs8Z7NWWl42aq&#10;UVVSGjvSK5/lUOHsVOmqINyfRglXfq+lcOtOh2GnmtDDwgU9PXr0iFqkX6O+AfH69ZuJEyfRKujL&#10;eqtwW2Wys+OnRQyzjTZjXXVwvGIPowKil0VdbLytQxwhWXsYP0Bn/HC8V3M+PnJKAYczLy4+ztbh&#10;LZf3yYGvXLgz3UU/z9Yg3L9XEcJdPb1Vpu14uoeFi1BZWTlr1mxqBX0ZVbiAlhbpli1baHX0Yr1S&#10;uKCz0qS7EcasY0a2F9l8ootl4y72jLyLPWVF6PWkORtkDQOJjLGjm/KIsZdSNAhFCSt+TrHlvrPn&#10;f3Rw/OTgqFS4wmUzxGvnaCPc+lOHIELsXRNaWlqio6N/oyA5ORmX6QqJRALXRtidHMXFSp6u/Pjx&#10;05kzZ7dv344r6QNPnz7F3imQSOpgyLtjx05cSR+4evUq9t6z6JZwobu9OtcvwsgG/a+Luli5ZO1j&#10;oYs1Z58wZ8PlGkgWBhJHjWxTvTwarp/HjTvj/fPnJ0d4vuLw3tnz3juoFu6PHqLVM7US7oqJLW9K&#10;tBcug96FbglXWP4uwoID41eQLBrFnrLmxFqyoZdFXSzSa4SRbfgwm7ChVpf4jvVHA2h3FVqamhL/&#10;+CvRhlvG5Zdz+dDdqhGuYO448ZpZ2gi3IfEc3gGDrxHdEm5WaMQpCzYhWRt76qgAelmQ7DFjWxj7&#10;IsmGDrY6NNgK0pLgHdTnXcqfFMS5uBeyea+5fG2EK1w6QxvhNkTta2vQ/21RBl8OdBdus6Tu2nc/&#10;nLbmoi42BvRqyopCesVdrHXoEEKvpB0cZPls6WxZLfHiQ51QdGnxChjRlnD5r7j81/aOmoU7c6x4&#10;5U/aCFf6thQFyeBrhe7CFb8tP8V2hC6WkKy8iyVGBe1d7GGKXsFCBlvtGGD28wDTcCeXptKitKPH&#10;b7D5zzm8EnvHUi2F++0Igd80bYTbUqDy+k89Pn78GHU8RqmdjD1dVVUlEoliTsTC5uvXb5SOnisq&#10;KmNPdfxRV1j4HCofiYik2dFjx++npqE3yAG3b9+FTIFQ2NTUdP7CRWiSX/AvKqJBJBYfjz6B/mPL&#10;zn6EYlO0c+cvtra2lpW9peVTraSkFAK4cPESLZ+0f5LvNTbi/9hOx529eDFBJpNBhPHnLgAJ794p&#10;f/wDvnJ8/LmGBvz085Mn+ccij1O/O7Jjx45nZj5oaenCf6g06C7c8syHZBcLklXaxRKSHWS5f4D5&#10;WmIdB9PNgy22DbU6amr7lMN7weW/5PK1F271dA/Rsh80Crfh8nEt/5lTRHl5eVDwYfisVQY4zPDp&#10;HxAYHBK6d19ATk6O4vR77969Dww6BAmQ9cOsrAMHgvLz/1WUeEVlZVQUIS9UdOXKNXBbU1vb2NgI&#10;BzU4+PCevf7/JKcoNgRx79t/QFJXB+nkeynhR45VVlai8KgQCoXQtri4xN//4NOnT3FuZ4AEm5ub&#10;I45G3biZWFMDO++EkpISEFxkVDTab8TRyNjYOBBuQ0NjePjR0LCIvfv809MzFCPMzc0LDTtSV1cH&#10;RQ8fZgcGhRQUPFUk6tOnT+D84sXLih60hO7CfX4xAY0KjgyzCR+mRLJgQQMtVvUzWtrPCPraTYPM&#10;I01tc+wcQLWFXH5XhStYMEWsSbiNiRdwcDoBJBtyKEwiUfmSDxxRUBgcm7KysoOBIRcuJkilnR7z&#10;JYULKj958vSduyrfUBKJxEHB+G4dTbgpKfdrawWHQ8NPxsbRniugCRe0RXbbiiCEGxAI/S7eVgAS&#10;bvK9+0qDLCp6eehwOAqAJtzc3MclJa/g1xV/7iJtZjdSuOAcft4PHqg8+715Q3BIa649dBdu4YXL&#10;0MUqjgqQBQ602NjfZIF8eb1fBpoeMbXJYzsUcPhP5dZV4VZP9RQtma5OuDtWNiYn4Mh0Bepx4SQI&#10;uqEZ9GHQbbQL9zFUFgpF0PFA7ysQdLyGRBXuiZOn0jM6JgtTAwXhpkJmfX0D9En7/Q/C8IMUlooe&#10;lx5tXR0xlmjvcZ/RSpHB11EjXMgpKPgXfjzoh0ETbl7eE8j8VFEBdMGwgRwYAGjChU1coG/oLtz3&#10;uY9pYkUWOMhyXX/j+fLFnjYNNL1kycpmOzzh8vM5fB2F6+UimDNJrEa425c356bpPEIgAcIFrsPC&#10;j6JxGNXOnD0HAz6qcAF19fWxp+JAqWSvpka40JGfjT8Pg0XS4s7Eo3OoUuECoLeDk2nAgaAXL4qQ&#10;tmjChTRolxonMuQBhAudIvSatFJkMFBGwoWTDIgPoiUt5sQpUOqBg8F5efibKhUuACI8cyYe5Pvx&#10;4yeUo0a4wACMjqgMAKu0U4r26MbF2cdPRznDSb0GDbL8e4DZsn7E1Isr+hsHG1k/ZPEesfm5HMK6&#10;I9zqKR7ihdNUCvfg1tauP5muFFoPFfDhBICe4NIKjhAcS0irES4cdWhOAvp1UIZ64SJkZWeD/tLT&#10;M8F/jw0V4AwDP+ArV66jTVXCRUi6fQcYyM7OAT9qhEtjAIYiwBV8ZVzcReguXCD93va/AwdZbOpv&#10;sqKf8fL+RsHGVmctWPft7B+weVlsfjabrwfheg4Xzp2sQri+TY8f4mj0AR2Ei1BcXAr94rXrN9++&#10;LUfClUql0KNcTriCpKkIsViipXABFRUVISGhcXFn4aqux8a4hYXPjx7FjyyqFy58C1Ah/LpA6I8e&#10;5SDhAgMg3JT79O9CAgI7GBj8H/S4gJa6uvQpM+6x+CksfiqLn87mp3P4mWyeHoVbM8Vb7DuFLtyt&#10;y+pvX+n+2IAGEC6MKa9evX4rMYlmt2/fQf2EUuECRCIRiB4OHlxwoJzikhIQGYwHXr6EZCekpaVD&#10;EVzOo5oahQuAcSSMOPftD6AKF6R//cZNWqhgcHkHugHhgnTOnb9AK0X2tvydvoSL8P79B/gWwAAS&#10;LuRUVlZBtGfjz7148QJ/czkgMPiOUJSUdAe11QHdEi6g/v2HzIlTDSTcytGjhLO/JYUrWvq95NhB&#10;6fuytjY9SxYBhn0vi4uVGkgPpANHGhLkVKE0QHNCoaUd/32IxeLC58+zsx/RDMaO5eXvQAeo2tu3&#10;b+ESCvoeyHn95k1VlfIHiGHv4ByCAVHCJlSjRki1V69fQy8okdTR8qkGvzSoA7urrKpSKlwIHkpR&#10;uuhlcWnpK6gGEYJzVQxAYEAAVEARAmDI8aywkPb1wYABEDrJgA7ornABrVJpUVhEKn9kmn6F6+Qs&#10;/GmScM4U0YrZosDdrfXEj5gBAwQ9CBehVSarSM/4eP5izsLFmVxHEC5YV4X7FrRrz3/r5S2KjGy4&#10;dbOl7LXSzoABA70JVz2aRKKGsrKG128aSksbSXv1qrGsrKmysk0qZQTKoEvoIeEyYKBfMMJl0CvB&#10;CJdBrwQjXAa9EoxwGfRKMMJl0CvBCJdBrwQjXAa9EoxwGfRKMMJl0Avx+fP/A+0bKBJDvU6OAAAA&#10;AElFTkSuQmCCUEsDBBQABgAIAAAAIQCNtHg94AAAAAoBAAAPAAAAZHJzL2Rvd25yZXYueG1sTI9B&#10;S8NAEIXvgv9hGcFbu4lNa4jZlFLUUxFsBfE2zU6T0OxuyG6T9N87PelxeI8335evJ9OKgXrfOKsg&#10;nkcgyJZON7ZS8HV4m6UgfECrsXWWFFzJw7q4v8sx0260nzTsQyV4xPoMFdQhdJmUvqzJoJ+7jixn&#10;J9cbDHz2ldQ9jjxuWvkURStpsLH8ocaOtjWV5/3FKHgfcdws4tdhdz5trz+H5cf3LialHh+mzQuI&#10;QFP4K8MNn9GhYKaju1jtRatgliRLrnKQssKtECcrtjsqSJ8XIItc/lcofgE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qVKe3wwIAAOQHAAAOAAAA&#10;AAAAAAAAAAAAADoCAABkcnMvZTJvRG9jLnhtbFBLAQItAAoAAAAAAAAAIQA1V3ulj+EAAI/hAAAU&#10;AAAAAAAAAAAAAAAAACkFAABkcnMvbWVkaWEvaW1hZ2UxLnBuZ1BLAQItAAoAAAAAAAAAIQCMxI8h&#10;XTIAAF0yAAAUAAAAAAAAAAAAAAAAAOrmAABkcnMvbWVkaWEvaW1hZ2UyLnBuZ1BLAQItABQABgAI&#10;AAAAIQCNtHg94AAAAAoBAAAPAAAAAAAAAAAAAAAAAHkZAQBkcnMvZG93bnJldi54bWxQSwECLQAU&#10;AAYACAAAACEALmzwAMUAAAClAQAAGQAAAAAAAAAAAAAAAACGGgEAZHJzL19yZWxzL2Uyb0RvYy54&#10;bWwucmVsc1BLBQYAAAAABwAHAL4BAACCG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2 Imagen" o:spid="_x0000_s1027" type="#_x0000_t75" alt="esquina.png" style="position:absolute;left:20614;top:6443;width:80369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NWIwQAAANoAAAAPAAAAZHJzL2Rvd25yZXYueG1sRI/NasMw&#10;EITvhbyD2EBvjZwcTHGihDbBkEsO+T0v1tYytVZGUmzn7atAIcdhZr5hVpvRtqInHxrHCuazDARx&#10;5XTDtYLLufz4BBEissbWMSl4UIDNevK2wkK7gY/Un2ItEoRDgQpMjF0hZagMWQwz1xEn78d5izFJ&#10;X0vtcUhw28pFluXSYsNpwWBHW0PV7+luFez6fc+HoYo5Xv19l5ff5flmlHqfjl9LEJHG+Ar/t/da&#10;wQKeV9INkOs/AAAA//8DAFBLAQItABQABgAIAAAAIQDb4fbL7gAAAIUBAAATAAAAAAAAAAAAAAAA&#10;AAAAAABbQ29udGVudF9UeXBlc10ueG1sUEsBAi0AFAAGAAgAAAAhAFr0LFu/AAAAFQEAAAsAAAAA&#10;AAAAAAAAAAAAHwEAAF9yZWxzLy5yZWxzUEsBAi0AFAAGAAgAAAAhAAOw1YjBAAAA2gAAAA8AAAAA&#10;AAAAAAAAAAAABwIAAGRycy9kb3ducmV2LnhtbFBLBQYAAAAAAwADALcAAAD1AgAAAAA=&#10;">
                <v:imagedata r:id="rId3" o:title="esquina"/>
              </v:shape>
              <v:shape id="Imagen 3" o:spid="_x0000_s1028" type="#_x0000_t75" style="position:absolute;width:20994;height:10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TASxAAAANoAAAAPAAAAZHJzL2Rvd25yZXYueG1sRI/NasMw&#10;EITvgb6D2EJusdz8UdwoIQQCpeTSxDn0trW2toi1ciw1ct++KhRyHGbmG2a1GWwrbtR741jBU5aD&#10;IK6cNlwrKE/7yTMIH5A1to5JwQ952KwfRisstIv8TrdjqEWCsC9QQRNCV0jpq4Ys+sx1xMn7cr3F&#10;kGRfS91jTHDbymmeL6VFw2mhwY52DVWX47dVsAhmeo35x9t5+2l2Fyqr6OYHpcaPw/YFRKAh3MP/&#10;7VetYAZ/V9INkOtfAAAA//8DAFBLAQItABQABgAIAAAAIQDb4fbL7gAAAIUBAAATAAAAAAAAAAAA&#10;AAAAAAAAAABbQ29udGVudF9UeXBlc10ueG1sUEsBAi0AFAAGAAgAAAAhAFr0LFu/AAAAFQEAAAsA&#10;AAAAAAAAAAAAAAAAHwEAAF9yZWxzLy5yZWxzUEsBAi0AFAAGAAgAAAAhAA45MBLEAAAA2gAAAA8A&#10;AAAAAAAAAAAAAAAABwIAAGRycy9kb3ducmV2LnhtbFBLBQYAAAAAAwADALcAAAD4AgAAAAA=&#10;">
                <v:imagedata r:id="rId4" o:title="" croptop="6474f"/>
              </v:shape>
              <w10:wrap anchorx="margin"/>
            </v:group>
          </w:pict>
        </mc:Fallback>
      </mc:AlternateContent>
    </w:r>
  </w:p>
  <w:p w14:paraId="6AE39850" w14:textId="77777777" w:rsidR="00CD1692" w:rsidRPr="00EA1D8B" w:rsidRDefault="00CD1692" w:rsidP="00EA1D8B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  <w:lang w:val="es-ES_tradnl"/>
      </w:rPr>
    </w:pPr>
  </w:p>
  <w:p w14:paraId="38571592" w14:textId="77777777" w:rsidR="00CD1692" w:rsidRPr="00EA1D8B" w:rsidRDefault="00CD1692" w:rsidP="006556EF">
    <w:pPr>
      <w:pStyle w:val="Piedepgina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ES_tradnl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CD1692" w14:paraId="2B1F07E2" w14:textId="77777777" w:rsidTr="0061017A">
      <w:tc>
        <w:tcPr>
          <w:tcW w:w="5395" w:type="dxa"/>
        </w:tcPr>
        <w:p w14:paraId="3AA4132C" w14:textId="77777777" w:rsidR="00CD1692" w:rsidRDefault="00CD1692" w:rsidP="0061017A">
          <w:pPr>
            <w:pStyle w:val="Piedepgina"/>
            <w:tabs>
              <w:tab w:val="clear" w:pos="4680"/>
              <w:tab w:val="clear" w:pos="9360"/>
              <w:tab w:val="right" w:pos="10348"/>
            </w:tabs>
            <w:jc w:val="both"/>
            <w:rPr>
              <w:rFonts w:ascii="Calibri" w:eastAsia="Calibri" w:hAnsi="Calibri"/>
              <w:bCs/>
              <w:color w:val="404040"/>
            </w:rPr>
          </w:pPr>
          <w:r w:rsidRPr="0061017A">
            <w:rPr>
              <w:rFonts w:asciiTheme="minorHAnsi" w:hAnsiTheme="minorHAnsi" w:cstheme="minorHAnsi"/>
              <w:sz w:val="22"/>
              <w:szCs w:val="22"/>
            </w:rPr>
            <w:t>FSM-01</w:t>
          </w:r>
          <w:r w:rsidRPr="00D31378">
            <w:rPr>
              <w:rFonts w:ascii="Arial" w:hAnsi="Arial" w:cs="Arial"/>
            </w:rPr>
            <w:t xml:space="preserve"> </w:t>
          </w:r>
          <w:r w:rsidRPr="0061017A">
            <w:rPr>
              <w:rFonts w:asciiTheme="minorHAnsi" w:hAnsiTheme="minorHAnsi" w:cstheme="minorHAnsi"/>
              <w:sz w:val="18"/>
              <w:szCs w:val="18"/>
            </w:rPr>
            <w:t xml:space="preserve">Rev.0. </w:t>
          </w:r>
          <w:r w:rsidR="002E32B6">
            <w:rPr>
              <w:rFonts w:asciiTheme="minorHAnsi" w:hAnsiTheme="minorHAnsi" w:cstheme="minorHAnsi"/>
              <w:sz w:val="18"/>
              <w:szCs w:val="18"/>
            </w:rPr>
            <w:t>15</w:t>
          </w:r>
          <w:r w:rsidRPr="0061017A">
            <w:rPr>
              <w:rFonts w:asciiTheme="minorHAnsi" w:hAnsiTheme="minorHAnsi" w:cstheme="minorHAnsi"/>
              <w:sz w:val="18"/>
              <w:szCs w:val="18"/>
            </w:rPr>
            <w:t>/06/</w:t>
          </w:r>
          <w:r w:rsidR="002E32B6">
            <w:rPr>
              <w:rFonts w:asciiTheme="minorHAnsi" w:hAnsiTheme="minorHAnsi" w:cstheme="minorHAnsi"/>
              <w:sz w:val="18"/>
              <w:szCs w:val="18"/>
            </w:rPr>
            <w:t>21</w:t>
          </w:r>
        </w:p>
      </w:tc>
      <w:tc>
        <w:tcPr>
          <w:tcW w:w="5395" w:type="dxa"/>
        </w:tcPr>
        <w:p w14:paraId="4380468A" w14:textId="77777777" w:rsidR="00CD1692" w:rsidRPr="0061017A" w:rsidRDefault="00CD1692" w:rsidP="0061017A">
          <w:pPr>
            <w:pStyle w:val="Piedepgina"/>
            <w:tabs>
              <w:tab w:val="clear" w:pos="4680"/>
              <w:tab w:val="clear" w:pos="9360"/>
              <w:tab w:val="right" w:pos="10348"/>
            </w:tabs>
            <w:jc w:val="right"/>
            <w:rPr>
              <w:rFonts w:ascii="Calibri" w:eastAsia="Calibri" w:hAnsi="Calibri"/>
              <w:bCs/>
              <w:color w:val="404040"/>
              <w:sz w:val="18"/>
              <w:szCs w:val="18"/>
            </w:rPr>
          </w:pPr>
          <w:r w:rsidRPr="0061017A">
            <w:rPr>
              <w:rFonts w:ascii="Calibri" w:eastAsia="Calibri" w:hAnsi="Calibri"/>
              <w:color w:val="404040"/>
              <w:sz w:val="18"/>
              <w:szCs w:val="18"/>
              <w:lang w:val="es-ES"/>
            </w:rPr>
            <w:t xml:space="preserve">Pág. </w:t>
          </w:r>
          <w:r w:rsidRPr="0061017A">
            <w:rPr>
              <w:rFonts w:ascii="Calibri" w:eastAsia="Calibri" w:hAnsi="Calibri"/>
              <w:bCs/>
              <w:color w:val="404040"/>
              <w:sz w:val="18"/>
              <w:szCs w:val="18"/>
            </w:rPr>
            <w:fldChar w:fldCharType="begin"/>
          </w:r>
          <w:r w:rsidRPr="0061017A">
            <w:rPr>
              <w:rFonts w:ascii="Calibri" w:eastAsia="Calibri" w:hAnsi="Calibri"/>
              <w:bCs/>
              <w:color w:val="404040"/>
              <w:sz w:val="18"/>
              <w:szCs w:val="18"/>
            </w:rPr>
            <w:instrText>PAGE</w:instrText>
          </w:r>
          <w:r w:rsidRPr="0061017A">
            <w:rPr>
              <w:rFonts w:ascii="Calibri" w:eastAsia="Calibri" w:hAnsi="Calibri"/>
              <w:bCs/>
              <w:color w:val="404040"/>
              <w:sz w:val="18"/>
              <w:szCs w:val="18"/>
            </w:rPr>
            <w:fldChar w:fldCharType="separate"/>
          </w:r>
          <w:r w:rsidR="00390DF2">
            <w:rPr>
              <w:rFonts w:ascii="Calibri" w:eastAsia="Calibri" w:hAnsi="Calibri"/>
              <w:bCs/>
              <w:noProof/>
              <w:color w:val="404040"/>
              <w:sz w:val="18"/>
              <w:szCs w:val="18"/>
            </w:rPr>
            <w:t>1</w:t>
          </w:r>
          <w:r w:rsidRPr="0061017A">
            <w:rPr>
              <w:rFonts w:ascii="Calibri" w:eastAsia="Calibri" w:hAnsi="Calibri"/>
              <w:bCs/>
              <w:color w:val="404040"/>
              <w:sz w:val="18"/>
              <w:szCs w:val="18"/>
            </w:rPr>
            <w:fldChar w:fldCharType="end"/>
          </w:r>
          <w:r w:rsidRPr="0061017A">
            <w:rPr>
              <w:rFonts w:ascii="Calibri" w:eastAsia="Calibri" w:hAnsi="Calibri"/>
              <w:color w:val="404040"/>
              <w:sz w:val="18"/>
              <w:szCs w:val="18"/>
              <w:lang w:val="es-ES"/>
            </w:rPr>
            <w:t xml:space="preserve"> de </w:t>
          </w:r>
          <w:r w:rsidRPr="0061017A">
            <w:rPr>
              <w:rFonts w:ascii="Calibri" w:eastAsia="Calibri" w:hAnsi="Calibri"/>
              <w:bCs/>
              <w:color w:val="404040"/>
              <w:sz w:val="18"/>
              <w:szCs w:val="18"/>
            </w:rPr>
            <w:fldChar w:fldCharType="begin"/>
          </w:r>
          <w:r w:rsidRPr="0061017A">
            <w:rPr>
              <w:rFonts w:ascii="Calibri" w:eastAsia="Calibri" w:hAnsi="Calibri"/>
              <w:bCs/>
              <w:color w:val="404040"/>
              <w:sz w:val="18"/>
              <w:szCs w:val="18"/>
            </w:rPr>
            <w:instrText>NUMPAGES</w:instrText>
          </w:r>
          <w:r w:rsidRPr="0061017A">
            <w:rPr>
              <w:rFonts w:ascii="Calibri" w:eastAsia="Calibri" w:hAnsi="Calibri"/>
              <w:bCs/>
              <w:color w:val="404040"/>
              <w:sz w:val="18"/>
              <w:szCs w:val="18"/>
            </w:rPr>
            <w:fldChar w:fldCharType="separate"/>
          </w:r>
          <w:r w:rsidR="00390DF2">
            <w:rPr>
              <w:rFonts w:ascii="Calibri" w:eastAsia="Calibri" w:hAnsi="Calibri"/>
              <w:bCs/>
              <w:noProof/>
              <w:color w:val="404040"/>
              <w:sz w:val="18"/>
              <w:szCs w:val="18"/>
            </w:rPr>
            <w:t>3</w:t>
          </w:r>
          <w:r w:rsidRPr="0061017A">
            <w:rPr>
              <w:rFonts w:ascii="Calibri" w:eastAsia="Calibri" w:hAnsi="Calibri"/>
              <w:bCs/>
              <w:color w:val="404040"/>
              <w:sz w:val="18"/>
              <w:szCs w:val="18"/>
            </w:rPr>
            <w:fldChar w:fldCharType="end"/>
          </w:r>
        </w:p>
      </w:tc>
    </w:tr>
  </w:tbl>
  <w:p w14:paraId="607E2438" w14:textId="77777777" w:rsidR="00CD1692" w:rsidRDefault="00CD1692" w:rsidP="00312861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MS Mincho" w:hAnsi="Cambria" w:cs="Times New Roman"/>
        <w:sz w:val="18"/>
        <w:szCs w:val="24"/>
        <w:lang w:val="es-ES_tradnl" w:eastAsia="es-ES"/>
      </w:rPr>
    </w:pPr>
    <w:r w:rsidRPr="00EA1D8B">
      <w:rPr>
        <w:rFonts w:ascii="Cambria" w:eastAsia="MS Mincho" w:hAnsi="Cambria" w:cs="Times New Roman"/>
        <w:noProof/>
        <w:sz w:val="24"/>
        <w:szCs w:val="24"/>
        <w:lang w:val="es-MX"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B2BD68" wp14:editId="58A73375">
              <wp:simplePos x="0" y="0"/>
              <wp:positionH relativeFrom="margin">
                <wp:align>center</wp:align>
              </wp:positionH>
              <wp:positionV relativeFrom="paragraph">
                <wp:posOffset>142240</wp:posOffset>
              </wp:positionV>
              <wp:extent cx="6872605" cy="434975"/>
              <wp:effectExtent l="0" t="0" r="4445" b="3175"/>
              <wp:wrapNone/>
              <wp:docPr id="8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1970" cy="434975"/>
                        <a:chOff x="0" y="0"/>
                        <a:chExt cx="10098344" cy="1272978"/>
                      </a:xfrm>
                    </wpg:grpSpPr>
                    <pic:pic xmlns:pic="http://schemas.openxmlformats.org/drawingml/2006/picture">
                      <pic:nvPicPr>
                        <pic:cNvPr id="11" name="2 Imagen" descr="esquin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61485" y="644328"/>
                          <a:ext cx="8036859" cy="6286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8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9448" cy="10637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51B3D1" id="Grupo 8" o:spid="_x0000_s1026" style="position:absolute;margin-left:0;margin-top:11.2pt;width:541.15pt;height:34.25pt;z-index:251659264;mso-position-horizontal:center;mso-position-horizontal-relative:margin;mso-width-relative:margin;mso-height-relative:margin" coordsize="100983,12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794OygIAAOcHAAAOAAAAZHJzL2Uyb0RvYy54bWzcVV1v2yAUfZ+0/4D8&#10;3vgjjmNbTappXatK3Rbt4wcQjG1U8zEgcfrvd8F21iaTNlXbw/YQcgFzOPdw4F5eHXiH9lQbJsUq&#10;iGdRgKggsmKiWQVfv9xc5AEyFosKd1LQVfBITXC1fv3qslclTWQru4pqBCDClL1aBa21qgxDQ1rK&#10;sZlJRQVM1lJzbKGrm7DSuAd03oVJFGVhL3WltCTUGBi9HiaDtceva0rsx7o21KJuFQA361vt261r&#10;w/UlLhuNVcvISAO/gAXHTMCmR6hrbDHaaXYGxRnR0sjazojkoaxrRqjPAbKJo5NsbrXcKZ9LU/aN&#10;OsoE0p7o9GJY8mF/q9VntdGgRK8a0ML3XC6HWnP3DyzRwUv2eJSMHiwiMJjly7hYgrIE5tJ5WiwX&#10;g6akBeHPlpH23bgwjqIin6fpsDJOlkmxzN3ScNo4fEZHMVLCb9QAojMNfu0VWGV3mgYjCP8tDI71&#10;w05dwHEpbNmWdcw+euvBwThSYr9hZKOHDsi50YhVcBXiAAnMwfIJuuO4oSJAFTUEvEfNtx0TeKZE&#10;4xJ2IG7dgIJdlveSPBgk5NsWi4a+MQp8DJCAOA1pLfuW4sq4YafacxTffcZs2zF1w7rOHaiLRw2A&#10;zomVfiLjYNNrSXacCjvcO007kEMK0zJlAqRLyrcU8tZ3lSeES6PJJ+AN5CC2mlrSurAGEuM4HPVx&#10;wjP+QdKlY8CVaNu/lxWoiHdW+ht24sokyuI0XwQI/Jel6TzxJsLlZNA8mmf5ohhsliV5tvCX/ugy&#10;0Fsbe0slRy6ABICz3wjv741jD59Onzj+QjoZJ8kdx1F9oDwcJgT/jk2TyaaDSVGc/JeehDQJ1CEL&#10;TlKaCeuSPFrUlYUiXxbj4F/zKjyT5y9oEhVFmkKZdC9oHGXzJTyng+0mq0/2+yMO9c8qVBNv7LHy&#10;uXL1tA/x0/q8/g4AAP//AwBQSwMECgAAAAAAAAAhADVXe6WP4QAAj+EAABQAAABkcnMvbWVkaWEv&#10;aW1hZ2UxLnBuZ4lQTkcNChoKAAAADUlIRFIAAAJgAAAAgQgCAAAA6I6RiQAAAAFzUkdCAK7OHOkA&#10;AAAEZ0FNQQAAsY8L/GEFAAAACXBIWXMAAA7DAAAOwwHHb6hkAADhJElEQVR4Xuy9BXxkx7Wve+87&#10;sWdG0K0WMw4YB8TMMBowO2aIHTsOOo6d2GEHHbYDDhjiOGYeRjE1M4OYsaVmrrdWVUsjT5yTnPPO&#10;u8e5p+v3n5q9d+/d6l0t1bdX1aq1/hf5yBKiumiTbQUJ8RPiCRJPiHgIcRPi8JK1NaLTet/7YPKp&#10;X+gfeFjSclPfrooO3nZR3A5JdLYiOksXl6PhZEi3JUiiEpTx6UJOkoSXKuOlSmKTpNHJKk66lpup&#10;52ZqY8JSx6JUHJQsLlOUlClIyhDFp4vj0mScDEVshpKTLePmCOO3n4/LP568q2NPnfzGu6e/+j3v&#10;b//sf/soESvJ4hJxe4jXTTx2Qnx+4neTIHxYkJfdEdyFD26E1qFgiPhB9CgIbjIYvl92yxsK0Bqv&#10;/+gSDAYDgUAohGdA7Xa7bav2qdHpmfG52emFxaVVq9PpDPnhM/gJ/FAfCfqI00nsduJ0EZuLjE57&#10;z/dM/urXpse/Ibjr/q72G3qq24dKmhUlbaayA4Y9jSNFLWMlbeaSJk1hnaKoWl1eb6hqNpbUm4rr&#10;jcWN+pJ6XWmjpqxeXdaoKq9XlWMN58ARkK60Hk5g50QUUUQRRfTv6z8CSChsByDBGOkKoNw+4vcQ&#10;j4NYl8n4FOFLvS+8bnnwMVH9dUOXV/anXtHPyRHzcmQJ2aKYZFFsojIxXZqQLE9KVSWlKXipCk6y&#10;MjZFw00DRgIadaDobJAhKodJFZsjis/kJ6YDIGVx6UqgZkyGZlumemuGKW6nMrZAFLeLn3R1d8ru&#10;zuxicdEB9XX3OX/3EjnfQ4bHyfwSWZwn1gXiWPK5V/0hN5AygCyk/IMbAUB6ArC7fpwCMuQngSDx&#10;rwu2QcjFdWr+/QJ09Pv9DJCs+Dz+oCfkXvUsziyNj06NjU/OLCyuuhyekA8/Bv44H/G4iNtJvFC7&#10;sBknRshg39QLL0of/0bfbfd2t1w3WHVQWrxfs6/VXNg2WtwGmDQXNRuLGoxlzcMVzcNF9cNFtcBI&#10;fWktgFBRUS+trJdU1YursYZtOAKYZIAEmupLLv49iCiiiCKK6CL9s4Bke2AehRAVtGNnmIRO3h/0&#10;BkMeQAKc5ANq+sjcIhEqyJHT1h//Un/H/V37Ks9m7+xPyxek5IkTssBwVHGTtJwELS9JG5+q4iXL&#10;41KkcSlyXoacmwn8U8cCIHOM2/IsW/OGt+TBhiI2C+xIFTdLw8kycLJN0VmWbZmWrdn6f0vTXZpt&#10;5O7Sx18tjN7R/YmcIe6Vsp11nVdUny9rUd72gPeZP5BePhmfJKvLxLlGXFbityESic+LOPK5SMAD&#10;UEM0giFJ0Yis9KPNyQTbcCSETIUdDwmC4Nb/XgE0AiOxoTYYCf/DBWAruoKuNffKknVubmFianJk&#10;ctTpc7kDLvjRVF6PZ5UEnCTkIv41Yl8kY+bA0MDK629ZvvcT8V0P9TZdL6+/QV15jb643VjYOryv&#10;bbSwdWRfy8ie+vF9tWOF1ebiWn0p2JS10qpacXWtoLZ2qBZrYQ0eAVMS2Al0jAAyoogiiuif0X8A&#10;kOwAdP1+rw8xyQ7R8UYvIS5CbH40JhGfABW3h6yuEYWCnD/vefaP45/7kqCh7dz2q08l53bw0qXx&#10;afKYRGl0ApiPCl4aIFPKTZPwwEDMlHOzVbHZ6pgcXTSi0bQVa010tjImC8CJdIzNNsdkW6KzR6Kz&#10;9ZemaS5J01yaoY3OU8duV8Rsl8fuksVfIc8u7E65rDd3j67xmtn7v7T6rR/5X/gL6ehCa9JhJT47&#10;CTngIzqJx0b8Dvy464Yj2o4UimHB0wAcZLcUdBO/E+t/D5BQAI3YSn5/eKwVWgkuWFfA7bet2ufn&#10;54GRk9MTYzMTy45lL9iZxOck7jX8YJ6AF0hpJz4HQn1ygvCF1r++OfGjp4V3PCQ6fIeo5hpJyX5t&#10;YZu5sH1sb9vYnqaxffUjRQDIagrIanlltaQKucjoCLDcAGTEgowooogi+if1jwHJCjvAxPp9YIDP&#10;5wMM4CHAZBANMQ9gB+oAvORB+qwuENcaWV4gQqHz+RdHvvoNyS33CBsOSi8vFqUV9HPTBXGZkvgc&#10;SVy2jJOl5CAamWCbCXgJNfASpEVl62KzQHo6Z2mIz9HycsC+FEenSznZsvgCETd3YFu6MDZDyM0U&#10;JeZJ0i8TZF0tvLJi+OCty1/6Onn+FXLsFFEqyPwk8a6GiMNBXA40KDfmHTcJd+HWgY7ANeAkPAeA&#10;+bg+hflPFGgl1lDhJkI7MhT0BICRAY/X5/HOTE9OTI1PzE3N2hZW/LYV4lwmLhtxBvxg2brRuAVG&#10;uu3EbiXT40Srnnzl1bFf/U7/8DekN94rrb1OVXzQXHRovATqelNJtbEEAakpR0aCHamqqFVQwQbs&#10;sjlINsp60S9BRBFFFFFEf6v/MCADaE6Ft6G3p3ik3i/ADWAkHXaFTeaEQgcWPchI6zI68ixbyZB4&#10;+bcv9LXf0LW3+lj2FadSd4KpNxi/QxSbJ49GCoKZqOKAHZkOBqUoPp2fmCpISFfw8lScfGVsniI2&#10;G3CITjrcdDhHuC1RFZ+lTsqRcjPEsWnK+Dx1YoE0PkvETZYlpsnj0wSxyUNRqQJuzkDCjo6Uy87s&#10;KBEfvm35J8+Qrh4yMUrsK8S3ioOuAR+dZQxzMURtxE03gveF97nREH+/MCiGd2ihU5LrF1LshmHp&#10;DwXdXq/HNb84pzHplBbdhG0OzEYP/ED4GPh5fEGvC4iKM6UhF3GtICzHRz3HT5mf/Ongzff31FzL&#10;L7tGWXlYUd68AUJdaa2+tJa57aDnTglur/vmbHjrXPx7EFFEEUUU0UX6O4D8O4V18tC3MwE5GDwu&#10;vHaRkDXrTi5gXTocweUVMjMHmAy9c3z6h09Lbn2gY1/zuYx9g7wrlNzL1dvytFHZ2phMJTdVkpA6&#10;mJLclZbQlZYyEJ8tTtouTdwu4uXwuRmiuAxZUpYyOUfGS5XHpcLJwEsVJ535vgI4B5OSelMToBYk&#10;prCRWxk3RxxXIEq5ip9XMrCncaDhWsmdD03/+FfkxDmis6D7qMdHx1S9fr/XE/IB8Z1UsOEJhQLs&#10;PpnXKxwFwkFFHVbRQPx3y0ZjhHfCdKTyQrMEAi6P02FbWVmaWZwdm5kYmRwNOeGpAsxafGcwXr04&#10;9+kNEAcJgsVrJfPTRKMhHf2eP79p/uoPhm68t7f5wGB9i7i+RV2/X1fZot9XZ9lbP1PUOr23aXJf&#10;w/jexuF9dYbCWnVRjaqsTlPRoCm7+Pcgoogiiiiii/QfAyQU1tdvBiSIOu3QgcQN0QMBX5BO4eEB&#10;xhdnkHg9QWJ3kcl5ItF6j5y3/vKF0Qe/rmi4WbirVpB6tTB+u4CTORSbNMhLHExOGExLGkpP74lJ&#10;7Y/KHIzJFnFzZYn5iqRcEVBwC4/RUcVBqWMBkOkMrvykhP5UHtSihCQZLwXxicO2OdLYfDHvMkHy&#10;VYPZhUNX1Knqb5y+/Ytzj/7A9upRb6+EjM0RhwdJGfAHgh5XwDNrW7EFvWBEwufHG0BaUqPyw0y8&#10;yGS8qLB7p61ECwMktAUTw6Tb53e6Xba1NeuqdXllbmJmaXrJvmJze3w+EqJDu34v8fkAkCHYBJw7&#10;cB2Lzrh6unPiuT9bvvNd6b33n2/ef668XlDapC3dP1l+cKni2pk9LbN7W2f3tU0Wt5hLmrQldfKS&#10;GlAEkBFFFFFE/1AfDUjoyi90+WxnQ7SCHp51+iAwcej/rLMHhYcoQZ4AGj7+UPj8AGyEACcUEnA6&#10;wMbmJROLpE+08IeXzF/7Ts/+63vL63t27u5Nz+cnpkviU2QxidJtCQbeTh13pzqmQBudp4vN1XOy&#10;DdwcQ1yWNjZVDWikgAQKojgAyHRlXJIyLkHOS5DHJcnjUoCjYERK4rIlcTkibr4gNn8wOr8vOm+A&#10;s0OUePVAdim/7hb9/U+4n3mFnBogciMZnyFrNjTbiA8+PnXPCbLbY/fmp7bdRvmHgGTtAi2A58Gl&#10;Gw22WTieC6QMhjyBibHpicnZ2ZnFpaUVm83h8XjQKwoug0+BnkRQe1BBFzocrSwQocD16uuGb31X&#10;ePeDwsO3SuquU5Yc0O1tNV/dbLmqyXxlveHqOk1hg7qsUVPTqqvbHwFkRBFFFNE/1H8ckKD1/xn2&#10;qPkY7u+ptyfYOjgpycQsLjxt4wJQkPjp4kl6aZC4nGRqgijlwbNnln7zG/md95zdW3YmNbePOrVq&#10;OXmqrbna6B3G2J2GqDzlv6VK/1e8+hPJFm62LiYdGRmLaJTFpUt4mWIeDrEao1MsUUlQ62JTAJ8A&#10;SAkvHV6SJuVJE/IkcXlSTq48Ok++LVe2JVtwaW5X9GU9mWWS4oPG6z4988j3fM+9RgYlZGqGONGP&#10;NORcDfjddKgz7KTj9aN3UnDzWo6/XzbfN54N/xgjYZ9xcYORbBddgH1Wp3N+eXV2dn5+am5lbsm1&#10;vOpfddBnjUAw4PP43PagE/DowGs8xLZKJqeITEGOnFr42bOaBx8VtN8+VHWNquZ6beUhTdl+dUmz&#10;sqRJWtIgKq4TFlZFABlRRBFF9A/1dwEZ7s3ZzoagW9/YvvA/HKfLIXCtPSAk6CDBNUKYHJSR6NhD&#10;e3JcDgLYhO0grqdwBwGlOGjoxdcAACtk3BA8e2rtt79b+NITIwduVVxeM5RwuTB6u3RbniqmAExJ&#10;E7dAtzVTsyVVH5Whi8nUxqazaDvAP0F89mBitoybPbYlffbf0icvSR/dmm6MwqFXOEEUnylMzOIn&#10;ZPN5WaL4bFl8rio+Tx2Xq47J0cfkK7fk8C/J6o8tEG0vN7XdMv/FJ6xPPRN45ygRCMjCHA5pBl3+&#10;gMMWsDtCLvpMgN43gQC0U7hs3v6nChjTcAWIGZjsGYPyEo7B/y6ff3V1dWVuYWVy1jo5a5uc863Y&#10;gg5oMDwB2muNBBaIx4qeri7ichG7gyyuEKXefeTM1K//NPytp84e/GR32/WDTdeK6g8rGw6q6tqV&#10;Va3KsqYIICOKKKKI/qE+ApDAMtZvh+HHMMiMng2xgxtlfZf17EBA5uHCFit4wUgEfKJtSYdcGQbo&#10;+kD4H05bJf5V4nETj9O9QNwruPhvxYq+M++dWfrWzyy3fdbSfKN4Z/E5bk4nJ0OUWKBM2q7k5aq5&#10;WRsR6ZQYeS5bzMsRxOfIuDnDW7MnL8keuzTbsjXbEJVNPXcywb6UxAMaMwVx6SIeLrtUxGcqeZlq&#10;boaZm2GISlFvS1HEpCvj82WZVwgK9nVcUTZ892cnn3jS9uJfg909xKgjS3PEb0eHUqTZhwpYk7ji&#10;5SML3OdGo9GKNe+G8BA7B3agcahnMGzi6dBKHp931e6YX7ZOzS2Nzy5Pza8trYKJ6Qnh54CmhjbE&#10;U33wuOGm8pBVKzFbgoNDpt88q/72k4J7Pt3ddl1PTYuosllT3W6qPRgBZEQRRRTRP9R/BJDsKNMm&#10;RsIe9NFg0AAfwpcwHgSCaBkGPOhlQtwh4vITlxcjt3ocPpcvFJ6nBGsMjMkQG78MgvXkwbhrTgdZ&#10;WyWLi2RqmpiMtj/+YfThz3e3tZ4o3Htqx2Un07LOx6cNcjPkXIBfNi6OjM4BaaPzQKrYPGVsnpwD&#10;ylFSYeQBVKaWm62JQyJSx1ccepXHp0oTkvvjovmJsbKUBHV6qj45Q81LF8em9UelD6Re1pG7u7Oo&#10;UfLJ+2aeepqcOk+MZmJd9S8vezxwx+GCCzv+nbFWeGWj0egeNBRczIagGeHgCG2K9abz+nFVKVuO&#10;iYZm0Ov2OZ3ulWXbzNT8+OjUDJByZtlldSNQ4UT6Dg6fz+Fx0zWdPhJyENsccS0Tg9r7zluT3/m+&#10;7q5PK1uuk5U2SffUXPRLEFFEEUUU0d/qP2hBbnT0IHacHmDdfRiQ7DTspQGQ0NFDZw29uCdAXB7i&#10;shObHV1F0fMlQF1ecJwxvBTET7wASB/u4vXwKo7Z4kTb7AiRDZIT7y49+yvlZx88WVP7/s4rzudd&#10;3pWSJ4hHFgIXN4emk3HxuIiXI4nLAUwyQAJHNVHpuhiMMKDhZKg46QpOmoKXJk1K6UviDKRxRWk8&#10;SRJPFstRRcebOOnDCQXSrekSXr4w6+q+7UVde6sF7TcMf+6RqZ/8kvClZGQSfXHdPuLzod0Wwg8M&#10;n5a1ELYDazQ4zFoDatZu9BV2DB8c1p8tmOA4FvgPHy8wjB9u0KuwwFOGw7syb7VOL69MLC0Pz1mH&#10;F9em16DZ2FcA5vgahmWH5oUDLlziubZIJkeJQklOnPM886fhz39Vfv1dQ9Xtkso2aUWbvLxNUd6i&#10;LmvRlDbrSlD6ksb1ODsX1k2qacRz9PGhglfZaRti14LgfZg2jujpexqLm43FUK+fT3/52LtFzNmI&#10;Ioro46l/wkkHCtv/W62/iP35xoGNV1HUBqJkoLTbEE5KgsLlwsmws15jwdOQPa5VYl/G8Dc6paer&#10;Y+EvL2m+8S3+7ff0N7R37io8y8sVxObqYwuGt+SM/u90y/+TbuLlKXnZ8ph0aVSqLCpVHpUBgNSA&#10;NRmNgV41sbnKmGx5VCYITcyEHFFCiiAxSZSQJIlPUnJT1JwUbWyqNjZdE5Om5mYp4rJEcRkDCVmD&#10;6fnSnVdLi2oWHnxs8Ymn/H94hXT2k7Fx4rABxV3eVTDonOhaSpzeQIjZhoAsO0VfuBnguSGETwsY&#10;DpaGRAchXLFZ6HpHHInGFmAIZS3L4Alio9NuErT7vctu28zq0tjCzOjsxPjMzMLimhNsdDatiU8e&#10;AVwb4sEHDkC4y0lWVsno5OIAf/z1d8ee/IXyjs93Nt0w0HCjuP5GcfkBZel+c/U16r0NQLLh8lZj&#10;WaO6qEpeVKYsrVTX1GFw18oacXmttLRGWVqrLakzlTRZylpMRc0guERf3KIrAcoia5lgG47AcWNx&#10;i7moebiwZbgQ6mbYNlFMAhfXU44Agy/+vYwooogi+m/XRwPy41coRaCv97qJzUpmZ4lKRTq6RV96&#10;RHjr3fy6dvGeGmV+kSblSh13uyE2T7k1VRmN3q1aXpYuPlfDy5FzsyUxGdLYTEVcji5huyFhh4Zb&#10;oIzKUW7Jkm3LEPMyMZcWyxbCpespY8HWTNdGp+ljM/RwhJMqi0mScpLliRmq9J398TuHckvllYeH&#10;7/n80k+e8R8/QQw6Yl30rsxRiFHGA6lgkwLSYXO73H40jOE41PgSxSQDJK4VRQCyZwiow6dtFiPl&#10;pl3MEOL02VadVuva/Pzi7OzszMzM3Nzc8vKyywWMpq2GPzJcWFgDeMk/O09EKu/rR0a+/7Tsoa8N&#10;3nB/R801HUUtQ0UthpprDZXthtIWbRGNKlCCges0FTWKilplZZ22qklX3ayvbNKXNWiK69X7aql1&#10;iAIWMkAyRqqoNCVtcBAAaSoCOn4IkGBKwi9fBJARRRTRx1n/AoAEWDiCARcJeEM+OlUJJpGHOO1k&#10;YZ4sLxONjvzldf1DD5+v2f/+9n3vpOw4GpOpSCzQxmTKtqaItiSJYlIlvExZYo48JW8wOlnITZfz&#10;sgCZWlwlkqnfmq6OwhUgggR0c5XFYToRlnXLEJ2p3ZqGG9wcdVy2iJs+xEnt56YO8jLFnHwp9zJB&#10;0hX9mbv7rqyWHrh19JFvzD7zeyJXktFRsrwI9q7bbXWi4YbxzT3ro9D2YMAWgCM4KwsC5MHdbaIm&#10;FbASj4bZBpsbglOYJckuh/d0koAz5Lc7HcDFqamp4eHh0dFRwKTD4WAhc9mbQLkAy4AfM1DOLRCt&#10;yX+ua+5PL6m++t2+T97f0XjtYO1hUcV+GRh/5a2WqgMjFW3Gknrt1ZXGq6vMe2os+xrMJU3GsmZt&#10;eZOqvFFW3iCvaAQpKoBz4WFVsCahhl15RTMwUl2Gx4GgcBy4yLQx1nrR72JEEUUU0cdK/wKABCqw&#10;2TWoQWHzChjpsGN2joVFMjxC+oe8b76/8PTvVY88IbrhjvO5lw2l5g0l5/JT8oSp+cKk3EFuRn90&#10;kiwhW87DOK7K2BR1dLI2OsUYm6bnslUi2ZI4jI3OJixZTkrVlnRNdJY2Ll8ZjwsoBfE5gwk5gsRc&#10;VUKBIWGXlochZPtjcgdSrhRfVStrvHbkwS+PP/nUyutvhORCsjxOgssesmz1LTi8do/PS5f34404&#10;CLGh7y5uwB3BDSINAY103hBrXMjBZjTBugyLeTGBaOZn5C6jLwYxgAcHr9dmsy0tLYEpOb1eAJMe&#10;j4fFw4OalWDAF3SthsPx2NeQ6IOClZffGPvBz4V3PCi67i5x8w3imoPKynZtRZu+tNVY2DS5t2V6&#10;d/PY1Y2m3bW6fXXq0gZlZZO8tkVS1QiSVgIjw/kmWdxXwOc6ONFM3JhoZBOQDJCbFYFlRBFF9DHU&#10;vwYgGVeYgCiwC1YUlpAfIw54PbgKcMlKjJalc52WP/7J8NhX1Hfe2lVbc3THZcdSss7GZw7FZQH8&#10;zPH5Fm62iZNujE2lMQRSlJxEBSdZRZNQqmIxOfOGlJwcRWy2nJMjj8uX8nIlvHxJQoE0cbskuWAw&#10;NkXASZNzMUUlm9TUxe9UpV3ZwcvrvrxEfM1Npq99beb5Z1fPv+dT95FJLfrlev3UN9UPMAOqrZDQ&#10;EmXkWpj69D7BKvwIQOKspJfKTUOZAx1hY3MNp4XbIxQCIlqtVsDkxMQEMHJmZmZhYcFut/t8QGB6&#10;Ds6Sevw4yOsOua3EsUIca2Rmhqg0nneOrj77wshj3xHf/Kme+sO9FW38ygOaqsMTpYemC/eP72u1&#10;7GvS7WtQFzYoSuulZfXySszGDLUinDAEQ6WDVOWYopmJDaKCgKAsowhjJJiS5qKwIoCMKKKIPob6&#10;1xhidfkxJp3dFw4z4AwhKRkmgyTkczl9azZkpI9CyLZKRtSk84PhX/6w/947ztY2nLuiqDfzClFi&#10;gfDSFPknUtSXJoHtqI1LV2MqyiRJbKIxCtMvG6PQalTHIBplXPSAlSXmg+EojssTc7MlsTmy2Fxc&#10;QBKXK0rKFCSlSRLSVHFpuph0w7Y07SdSlP+WArAUx+f2pBUcz97+7lVXdxzaP/m9J8h7bxCdiYzM&#10;kJlFYrURpwtgB5Ri1Acjkt1LgA2hsiFWijE4gL42F+xIdP1lvNysAHV1pU0VLmAmAiadTufc3Bxg&#10;cmxsDDC5vLwMBiVgkj5woA3qJl6H14YpmtnSmrU1XFdjHiZd/fY/vzb8rR8JP/WFzmtv7268bqio&#10;RbavWVHUrC5uxVnGkmZVcaOyuI6ahoA9RCPNsRUWO0IPolQViMwNTMKvHRCRAXK4EGvg5eZfyogi&#10;iiiij4P+FZx06JAqIgAEGwCNYDi+qzdIvGCR0YP4EgjQ4wUCLRLHOJk2EIUg9ME780/+UHn41sEr&#10;yiW5exUplwP8pLGZMk6GnJcBkFNy08e2ZE59IhNq0zY0JcHWFMVn8xOyRcl5osRcMS9HxslSRWcb&#10;tmabLs3Sbc3kc1N6ExIHeIlCjPWaqolLN8VlgwzRGC1dzc2Sx+UMcNL74jPl26/SVrXwD9+uf+S7&#10;wZffJyItmVoiVjtxOHFxSBApCHYjUB/BT2vYhYMfVeD2WA1PBUFsBRD6+IDoSkxa6Dnh4vV619bW&#10;wIIEg3JqagpgCciEIxgqL4hEpu9GXYQCXuK0YdO5HGR1lUxNEZly5chxzdO/43/tW123fWrw+tsH&#10;228cbLhGXNmuLN1vKNk/Wtw2Utg4Ulg/XFRrKq7VlVWrKqrlVVWqiipjSfVwUfWHU1SGMRkBZEQR&#10;RfSvon8FQNI+HI0sEDWwQl66moHG4gEDCnNRwRbA0h3A48gYj4/YMOCdc5nMThKJhLz1ge/pP4zf&#10;98XhQ7fJCuv7s67sAlMvLquflyXjZlu2ZY5fmjm8NRNMSRZ2h7ntiBOyJPFZcl6WFs6JzRmLzpm4&#10;NMeyJUMVlyFJSpcmpkt4qRJusiQ2SRGTrOakjqbkq7Ymyv53nG5Lymhc7lhcrikqXRKd2ZFxZQ+Y&#10;X9fcM/m5r6/++DfktffJkJSMTWJwOA9d2YFTjAhIG63pTXxUgaaA10BwBTQFE7t9qGhy5s2FXgNv&#10;72fW5MjIyPj4+NLC4sLU3NrcsnvNGQJQ+gM+n8fvh59PW9bnwNWqXuC3iywvBo1Gx9CQ+c8v6n/+&#10;c+GXH+u8+c5zjYf6ytuUJQcspQdG9rWM7QNGAuTq9aVoRMor0YIcKaqe2Fs9vg83zMWASRx3pQYl&#10;G2jF37zNo6yRIdaIIoroY6h/EQsSGMCQADXggRpRKHhpQxsHUTTOKY5Nspk7OybqX1shQ4Pet96e&#10;+u6PlLfdL6w5MHhF5UDWvqGEndKYLC0vRxefjUHPY1IUHDQrsY5NU0anaqPTjFHpI9HpI1FplkuS&#10;jP9P/PDWdCAfHNTFYB5KvCouLDlNKqKmq0TgBMs2DE0giM/rS9nVnX5FZ87ugb21hhvucnzrx+SF&#10;10jnAFFryPw8fjyv3ee3e3BCFYEJN8Q46PaHQAyLcDD8AojRkXINb/mjygYjoQA+3W631Wpdnl+Y&#10;NYwuGCeXRhGTtlW7y+P2hAIetCJxCNftdXjcNpzfZGsoAZb2pZBBPnX0PeUvfyF65KuiOx+QHrhd&#10;UXedsrjNWNxiKWmzlLQC8DTFtbhKshjoWDtzdc3EVVVju6vH9tUiPotq1fuqDeWNugp02NGWNIB0&#10;xQ2Goga4MALIiCKK6GOof5Uh1o2xRDq6uB58AF+6SOyVdXKE6KJCTPAI+yE38TuIw0pGRkjPUPBP&#10;r4x97omeqms+yN5zNmfX0bikD6LiuuNT5ekFmuR8TRymCgFDUL8lyXgpyrAV04OYuemj3KzRLZlj&#10;l2YPb802bcMAPSo6KstyiYBkmIQEQ6jTxZS4aAS9ZBNyRLycvtjMjuiMs7zc8zlXnbuqXHDg5tHH&#10;vkHeP0osJoAQ8SwT90LQuUBCfvzkfhyBZTQECDp9QK9weCJAPx6Ce2SGNdz4R5XNgIQCjMQkJF4f&#10;sfu88/bFkdkRg8VksoxOTs2uLlt9rhW/g8bOxScLvBpHXN249tS1TBzzZHUezXGV0vX2+/onnuy7&#10;4e6h1htF9ddKKw/Iy1qVJU240qO8daS8dWpf8+zexum9DRN768HEHC5stJQ2W8qb9CXopAO/dshI&#10;2C1rMpQ3gzb/RkYUUUQRfUz0LwBI6q6CrihMG54pVNiV0xMYGCkPoGITekAOODWEew70Dw2BOYnw&#10;9Htwpm1yjggUzjdOLP76Od1jj3Re1/723qs/2LHjbFreua2J/f+Lp/5E6tjWrIltmWPb0kxRqero&#10;JCknSRSfKI9PM0RlW7bmmLblGLfRGLAxzOuVYhKzTmbTyAPZovhw3RcVz+ckSxIy6DqTLDE3S8DN&#10;6o3P4+8oFBTXSw7coHrgoZEf/sD1zmtEKyG2BVyAAaabH6CO5iHcHfwHdwE3BLWLkpGZjmhJ0pv+&#10;dwrOTG6em4TNAAm4/WA7zs0vjk1NmybHQMapsfGF2WX7mh8aFc8JYeQ/DwOyD0O0Y9qQNWK3kulJ&#10;opCHOrrGn37W/I0fyO/87FDrzfzKg7KyA/rya0bKrxkubhsr2T9W0jZc0moqbNLvbdDurdftqwNL&#10;EaAI0lU0gymprWzUVDSALvqljCiiiCL6OOhfA5A0BhuucFivw8seNsOSYRJJCZ07kIStl4COPYj2&#10;JOMK1Lhq0OcJASAdDrLmICt2srAwe/xNy3O/kn3z0YG77+yubTpfsIefcaU5u1AXkw8sBCtQE5ep&#10;SMoWp2b2J6f28JJluFwyRx2Tp47ZqFFscQjNK4JuPgLq6cNPyBQmponjUyU8DI+u4uAArComQx6T&#10;qUjePpSy/Vz69mN5l50qLhXddMP0E19d+f1v3J0dQa2WLC2ha64H5MTRTrhNDJRAXOtOvBv6OwZk&#10;uAAdwZTEFZDrBqUvAO2Gw7aAWE8osOS0TSzOjUxNTM3Njk9OjI2MLkzN+Kx26vGEbRh0u/1uBwjH&#10;q0MeEnARrx1JOWwhQwLHa+/M/PjXI5//hu7mz8qabhWWHZJUHBSXtUlKWmWlLaqyNk1Jm6aoSbWv&#10;3lDaYixDkxGkLW9Ql9crSmsVJTVsVjKiiCKK6GOlfwlAQi+NyxLoMnngIkACLCoUsyAvEtKC9f0X&#10;CQ4CIChMoALh6GsoGPC7iH+NuJfIzHCw8/z0079RPfD5nur2k9lXd2de3Z1QcD4qvSsmfSA5h5+Z&#10;P5CR25OS2Z+EiScF8TkAQhkXbUc1DYbORJdUZrMMXMyalCVliePT+TFJwm2JsqhkZXSqMjodJLw0&#10;WRCTLkrMFWbsGMjZ2ZO3s6PgsiOXXz1016d0T/7A+8Y7ZEhI9AYyMU6sKwT45KXzgsD4gN8dxIUi&#10;QH27n97yv1s2GAmF0hHbEOSjyci8ITRXAyG/1Wqdm5oeNZrHDeal0Rn3whpZ8+DyGje1KdErClvY&#10;G/K4fXavy4rfid2GQXmMo6Rb6HnhneGvPSW6+0uCm+/rar/hZFXrqdKmvsr9sppr1NWHteXt6nD4&#10;cvzN05TVq8rqlOUY3DUCyIgiiuhjqH8NQDLeQQ1ibPs7SEALCV4C8sH5OKwIB9jFgBWQK4BWEbWj&#10;4BhYR2BToo3kt2OaZw/09dM4Q6nWkmOn7T//jfjGuwbrDpzdse94yvYziTnnE7M7eVkdnNTe5Oz+&#10;5MzBROrpCoyMy6TxdzI3GLkZk3IwKKNTQbLoNBU3S5+QZ0wqMCVvh1oXn6uOy5bGpgujU4aikwWc&#10;NHFC1kBafueOfWf2VPTVH1Df/eDSj35K3vmAiMTEYiZLCzg47KUhyMOjr3gjf69stho3ShAzaQEj&#10;0f3GE3T7Au4QGpNwWtDncgdcHo/NYZ1fnBqZGDONQD0/ORtwBoJgafqJ2x+w+X22kA8McXhegffB&#10;jwHv5PKQFQcZmSZCNTnbP/m7P+m+/b2+Tz106vBNZxqv6a09NFTRLipqVha3gCmpLWrUFtVrS+q0&#10;5XW6qgZ9NcLyot/LiCKKKKL/dv2rOOms43GzgAxMbBd7eKoQoDDgwW7bB503LqJHj9YQTqptXMhG&#10;XUFghcEu/AhQwB9AK82FsoJVpHUc+cD+p+fnHv+26aZ7lKXNsrxiWeLlkrg8dMahwc0lPFAmdV7N&#10;VHLTlRzM3kzj8oSlRSedbENUjjE61xCbp4vNVURniremDm1J7rs0URqfJY7LkHLT5Nx0TVymnpdt&#10;5GUbuDn6+O2CmKzzl6acTcgb3FdjvOWema9/Z/aXT7veP4qknJxCUtrWMIoQUAsdl8JNdVFhgPzQ&#10;BCSWoN/nDAad4aeGEGWtzxP0OJGb1AEK7MzltdWJuZnR6cmxmRmDcWR0ZGp2bnnNAUzFR4oLzxZw&#10;fcDr97loVB8wRP04JqxTk8EBx7sfTD/zrPGr31be9ZD0wK3Sumt1tYdZMHRdcYOuuE5fVqevbDBU&#10;wS9iBJARRRTRx07/IoDcjMOPFCMf6MOA3GAkGkmhQMDjJV40exgaUNDHUzqwpRT0nYLASXRI8dkx&#10;JPrcLBHLySvvLD3xI+NND6jqbtCUtHclF/Qn5Qwk5vATcjCMAB1lXTciUYyObAUI8FK3Ncu4DRiZ&#10;D4DE2UpOjio+T5O0XZmQI+dloctrXIaWl6GNS9fEpGi2JBu2pJuBqXEFCl7BQHz+2ZTtx/OufOeq&#10;IsFt94w++UPP22+T7h4il5IJFhh9lRqUGw8IHxK6/G4qFJZwHO6cTl+GmCkIG/AO2HxQ2AwlNAW0&#10;DdiLS2sOQOPo2LTROG4ZnpiZXVpZc1ntLqQlnd9l3wAOgwf9roAPzUsPXUy5ZiUjw6GOnoU//tny&#10;zR+bPvc16XV3yw/eKm+6TlrTJilvFtOI5+qKJhY3AMSWfGys+tCEI/WEY9Qx6Wm41w1twJWN0/7t&#10;aO1GypEN4XFWr4v+oAva/FJEEUX0P1b/CoCEAr0669iZ2PZF9YbC/6PDDhN9C1o2n8ZEr4X/NwgL&#10;23gUeINrAsEe8mKCZ9Cah5gn5j44o3nq190Hbx0oaztXUHwqYWdndIEgars2atdw9E7LpbmWLVnG&#10;rVm6mEwMJpCQxk9MFSSka3h5OOK6LVO5NV2zLVMfk2OIzdXjzCWamwBRYCQYo2CSYtYtXqack6OM&#10;zcOwdhxM/iyOyxtMyOtJzjufseNo9s73L9/d0dJmfuQR8upfiUxClmbDjERfU+STz+sMhrwhmjmL&#10;5ZyERoDa43MH0R8WjsNzg9sTctDbQ78neBwAMYuaPjPQdmDtQwX0dNq8M1Pzeq1Jq9CZdZbJkSl8&#10;CR1iEYyYoAQuQ99baEXWhixDmQ9djWYXiUo/+/Jboq8/efT6O4+0XHu+7aaeput7aw+JytpHi9tm&#10;9rZO7Gux7Gk07K0zFDWYKpstdfvRi6esWlmKgXh0lbWGilptaaWusMJcXG0uxvA9xpJaPUZ/RYKy&#10;EAQYG31TxmbAIcu3ZS7EGgS7yEjMzxXO7cyuCmtTKIOIIorof7j+RQD5/2dhdIS+fQOQYTYwAV8w&#10;yDjr/UOuhRWH1kTO9fmef2X00SdFh+/o2dfSk10yEH+VaNt2I/dyU/QO/bZsoKAiJl3KTRPx0oRx&#10;qar4HE1cNsYiiEMBGsHK1ERnMEMzjEkORvCRxWXShSJ5IKAj9ZXN2ZjRFMdk9HPTO+IzzmTkd11d&#10;KGlpt9z9KfOjj0299Nf5853EaMJxV1wi4gLkhYB6wLyA0+lz0CFmCjogp9cN4PQEXS6/E/AFTwHU&#10;ASoAgGPa3BQb7QCABfK5HO7VlbWl2cW5ydmZ8Wm9Qj9qGluaXXY5vGh/0jOhsgWCNMYsJo2mbxLE&#10;uHqzCwGDyS+QOo6fnX/hVdN3fiq478sdh+/qabhBWX7AVNJqLG2zVBwwVx4wlLUqimpFV5dryxt0&#10;FfX6ygago66sWl9ebaystVTVm0owQM96KDsWpocZmhdMQGYsYpotykUqDGugp6LZK8OAvEDHCCAj&#10;iiiiTYoAEntwhr8NKtA+fZP8QRym9QFW6HnAFLedzI4Tmdh+7Mjsb/5gePhr/Pabe/bUn029og9z&#10;YBUoo/ON0fnmqFyMgb41Q7klSRGdpOCkyLgpEk6qiJsqjkujk5fARfToYQsrR7fkjF+SM7wFoQhG&#10;JNKRJt4yRGMMPKxxerJAmVQgSMztSszrSC3ozr+6+8oy7Q33Dn/2a9anngm89g7p6SV6NVmYJt41&#10;ErIDmrwhtyfopXOx1ByEW4B6YxvkCeB6RzZaSl+CdgBSOtdjqVNqhrzBwEYTOd2upZVlg8VsHh0Z&#10;nhw3T41bpicmFueWXXZniIWtw6tcPr8PIwFScxwYaXcQh4usOsjYDOkT2V57b+IXfzB/88eyez/L&#10;v+H2rsZDnRXNQ5VtiuoD+qp2U9l+7e46U2HDSGnLcFmTobhOXVipKqnWVtSwnCEsfB0zHzePvhqp&#10;2JgtEzUZ0WrcgOJmLm5gdUMX/ZFEFFFE/zMVASR299DpQy++0fuD1l+g/i/ADFw1H4D+nji9GKTU&#10;ayNeK/GsEMcSklIkWPnrq5M//Bn/xjsFjYcHr6juT71SELNDEbVDv3W7cVuOPipNG5ui4qZIOUmC&#10;2EQBN0mckCFLzmUZKAGHhijgYt74JXkz/4a1FgDJzQabEoxLzNgcjVHrTFHpmkuStFvTwPoEa1LK&#10;yRXHFUgSdohSrjgTnX0meUfXrlJ+wyHDZ75offYPpL+fTI4Ri4446WKMgI+4PTTJFb1VNsfIbhs4&#10;xtaLOAO4jTO2SE5mWdro0KuXrjR1BzyeoBuMUeoE63eH3FDbg84p66x2wig1KSUWlW7SNLowtWKz&#10;O5xury+A7ReiRiUbsva40QXX6STLq5iebGGFmMYIX7L81ttjv/ud5PFvdN/9QNe1tw603iBruF5b&#10;fY1qX5OhqHm4dP9oebulrE1f1qQqqVeU1KzbeWE0fpiLTOEBWByDLakHCqrKw8kp/1YRLkYUUUQf&#10;qQggKQc3CTvz8CvE7/WFfH46hccwSYWZj3HxPK6XD7pIwEE8a2Rukpi0od4e219fMX3120OHbunc&#10;29CZW9KdspvP26XlZpu56SZeho6XrualK+PTFfGZ8sQcAKQMQYjRBnRRBcZtBaatBYaoPECjhIeR&#10;XZXcVBUnFeCqi00xxKTotyXrLk3WXJKi25Kh35YNRqp2W75qa7Ypaac2pUCasn0wbUdX3lWdeyt6&#10;mw913Xjb/DO/D546R8zjZNFKrGC9uZGR3hCw3uEnLuAe8JLdF2ygaNwc9IyFHfTiCeHKGNjA1wJB&#10;jz/g8gfRjzVAvZ9A8I72oMPqX1twLYxbJwxTBpVFrVIoR4zDC3OLbqeLedLi8kt0BQIy+8IJQwCW&#10;wGyXh1iBlNNkwkIUsrWTpyd++yfFl785eMOneuqu17Tcoqm5Tl3ari5uNZYfMFYdMFS2a8uoIRge&#10;R90Iel6PKq5dn5us1pWxLCKYY0RRUfu3ySk3ITb8x8D8gzZchCKKKKL/4YoAMkxExj7QZkDCVigQ&#10;REb6wQCiLAljkppZPl8wwOBBTbCgA+PLzE0QscT53tG5X/5e+/nHew/e0V3Y2JWYI+CkCbnogCNL&#10;yFbEIxelmDaEJmRG4YwjVQGmosTVIxh5R8ZLkcelKOOSVNwkNSdpJDnXFMcMykxLbN5IbIF5W77u&#10;0kzpv3ElW+Lk0UkyTpokPkeYtnMod3f3rmJx0/WyWz9t+tr3Z3/3Z++pbqI1IynBDgbDkd4nrhMB&#10;/OMNs3uj1iWjZYjeVAjkQWMSj4RfCgUBnN4Q8XgDTl8QUAtmJY7S+olzxbEwOzcxMzY2ZR4bNZpH&#10;zZbR0dHJ6amltWWXHyzOwIXZUBqiAD+Bj7rRYnQeF1m1Er3JfbZr+cXXF3/+B+Pnn1Dd+hl+440D&#10;ZfuFpe2KikOKsoPy4lZ1aZumFOcRqQNO8zBm3WKJt5CRjI7qiipFZZW8CqWoBExivi2Wn5Lmqrww&#10;MHvRn0REEUUUEVMEkIwUF9DIFC50hzGSYjJAuRgijiCOSQIs6GW4MgR7ehyERUz6ncS5RmZnAiLx&#10;5JvvWn7+a9Ud96hbDw3trejJvaIvdYcgYbuYmyuLygbDkUWnA1NSFI/ReVgIAlFCqiQ+BSRmdUKS&#10;JB4ljUuUcJPEMYnS6GR5VIYyKksdlQUbmpQsZUqqOjFNRUPZKWMzVPD+vB2ilKu6Uq86VVDSUdEu&#10;ue3B0W/+yPb8K76T54IqI5ldIm4vMD7kw0lKGjvOayM+msUDTUNKROAn0BQjCqBZCfcON4pWIDMx&#10;15GJ9rSXBjmHSz003E/Qt+aYn5weswwbDAa90WAeH51YnBuemZy1rYDRzSYpnV6PxwebJAg/hfES&#10;dsGsXLOThUUyOes4esb65zemf/TM8MPfMtz9RfU190gabhKWHQBMqksP6orb9cXtpqK24cKWkX3N&#10;wEgGSD16vVYDHSXVVcLaCqhhF5CJbj6lKCDoxugrVfiPITLWGlFEEW1WBJBYgIMfCUhA44VDsI3R&#10;0dc9WJjpCCTxhpx+QGLASQO9Ahw8QTfYWIgWoIXDTmZmiEQcfO1V3SNfPdt6+NhVZadzdncnX86P&#10;3yHhFlCrEQEpSMgcSErvTUnvT04Xx2PUVhBYkAyQIioBL0GSlKZIyZInY/IQKSdLwctTJ+UJuImi&#10;+EQ4WRWXpo3F/Fy6bbieRBGdI4zJHUrY2Zt+5cn0y97NuOzEVaXnWg6PfP+XjndOEB0YlCvEZiUe&#10;a5DY3MRJB4s9jJF0uSiF4oZwIpIagTihSOUDNFJqAj49HnTDwaWnmMYaB3DhPUJwwDc1N6sy6ARK&#10;2ZBCLtFph2dnbAF05AHjFGxPaE4s+Ga+IPwI2ALuwuuOVeIEm3KNmEZJD9/357cmv/0z+T0P8w/d&#10;3VdznaDqGnHFNdLyQ6rSg5qSdmNRG/VTbTbSlZFgJoLVKK2qEtdUQQ1oNJWg6PoQXCKyPhiL05YM&#10;kMBFNZ2qZLOSm/9IIoooov+ZigASywYEL9KHyodfQ9cTykrACPT1TLAd7u6hl8eVhwAVkC9gnQ/O&#10;TxCzgfAFrtfeGf/694Xtn+y8vKI/82p+0g4xL0eemKNLzVenZYt4yYNbORpOBkZIj8FslPLYZBk3&#10;WZ6UrkjJFPCS+AnJgoRUfnzaEC8dJEzIkSblsWg+sjh0i92I6bOh8OoRHkrMyxxIzJHubRiqaJde&#10;e8f4177jevlVIhgkc+MYkJbY/ehCg6R04rgqDrPCTaGjDTwZrLcI/B8MBv1+Pw7PsqFZNjoLZ0Mr&#10;4HMDnMz8m0KBQMDt9dhc7hWHY3bJOjo1qzUNyzV6td40MjG9vGJ3e6Ct8E3hJ3gCBGPMwkV4iNqm&#10;PicifGGBjE0RtYEMSsm5/uVf/GHkK98duvG+cw3XdVUdHKo+JK48KClp1Za368pbDWWt8JutKqlV&#10;FlcpS9FwtJTUWfZWG6+uMF9VMbKneqKocaK0ebKsZbSk0VzSYCrBrFv6qlZtVYuiolFSEokNG1FE&#10;EaEigMSyTr2L9RGFQhFAQO1F3GBQxJPZNRvAoJ0+1FDBmWBc4oSlbZWMjZNBkf/193xP/2HqgS+b&#10;228SXFZ4npfeEZ0wGJekTM0yZRQot6Ybo3PH4neNJu4yxOcpY9OEUfH8KJ48MUOamI5KyhIn5wgT&#10;s4biMgdj02RcNpGJMX1wXpMbxqSKk6rmpFAfnyRjdJIpOsESlWCMTtElFIgTdw5lXy3cVyNvv0H7&#10;4BeGf/jj8RdfsPV2+owaYlvGSERBfwgHVPGmfV43yucBirFnAqRhCAdYQTipCLYiawhWw5MBhi7C&#10;a6H4gwGvL+D2+Ly+kMPpXVi0TozPWMzjJv0IyGwYNRrGJibnVu0euJo9anhIyOFzodMs2OQ4CerB&#10;xZ0eF0YOmpwkGgPp5bvfPrbwuxfHn/y55qGvDlxzZ0f1wa7iJkFJi7p8v6n64EjNoeGq/ebSZmNR&#10;g7moHlg4XtY8Vd46WdY2WtRkvLpGd0W5pbDOuK9WX1ivLWkAw1FZ2aSobII6AsiIIooIFAEkFujJ&#10;/0lBgU7cQQhYW8BIACTgAF9gbKATc2zoNYxNClQAJFtNiEf8GMSGLK+QyQnS1UtefX3tO98bufNu&#10;ZV2j4PLd3ak5ndEpkq25yksLlFvyFJdmKy7NVEZlGeILRtIvU3HS5bGpspgUaWy6nJel4OFCEXFM&#10;ppxTII/dAbUytkAVi+m3tDGZmPA5JhXdX2MTDLE8qjhjLAdqQ0yKKipFvDV5MDq1i5PRmbqz78rK&#10;obrDI597fP5Hv/a9dYz0i4nKREZnyZIdnW8C4bvyA+aCXjfOsgbsBMO5MrFnBcY2PC8ANic2zOay&#10;vt4DGyfg9rusLuv08uzw9Jh5XKkxKgxmvWVsdHJmfmHFZnN4PL6ADxoRnjJwFaofF5/6aNAfgDTw&#10;0onJtubniNkSGhKuvPW+5ae/1n3lO9r7HlHf8GlZw03iov2yPS2a3c2GPa3GvS3qvQ3qwkZtUaO+&#10;sNFQ1IR+PSWtY+VtpsIGukqyUV3aoCytlZfXKasbNTVhF9mIIorof7gigMTC+u1/UtBtM+Ax8xEP&#10;YTdOyXABEWELEiiB6KSrKN2YU4r9PEAEdPUOsrpM5qaIUU/6e8lfX1n+2jekB67ruKJEkFsmSS8W&#10;Ju0VJlwhitslii0QRmUKL03BIK4xWYqoDPm2dHTSiclSx+VqePkyToGMswMYqYop0EbnYWz0qGzT&#10;tkxTVKopKsUQk6SLTdByeGpunJLHUfLijPEpBm4aKi5LHZspjcoQxeYJkq48E7freMbes/taJDc/&#10;NP/935IPOolyhMyuYEDa1SXitqEZB588RGFJ/ZHWSNBGnxg2ZA+hG1MQF8dsKuG2Ww9WAMJ2ISGn&#10;z21zLa05RubmlXo9XywRCyVGjWFhas5pXYPz/X6vO+Cxh1xrxLdCvIvEv4rmJG1lZlk6HWR+gVjG&#10;iNJAjnV4//Dq1GM/VN/0GXHjJyXl18mKD0mK9kurD4trDkqqDojLWsTFTbKiJnVJs6GsleWnNFa0&#10;6CoAiph+S13RoK2KWJARRRQRKgJILKz3/ntikNsQHAmXzS8DEZlgG3r/9WPQkeP5ABRmYcFGEA6g&#10;fwsmI0a3TzvG5VlbIpPjRConJ84EXn575LNf11x/f3fpgePbS89k7enK2D2QcoUgYbsQ82fl6Lj5&#10;ek6uOipTtS1DE52l4WJcOnEcMBLNR0NUHg3Kkz22JXNsS/rwtlRjNJAVl4uIEpIGk5IGkpMEiUkC&#10;bqI0LlmfkGVJzDNzcgxbsrSXZE1nlOgSdw9yL+tOvnroijp18ydHbn/I8rnHHH99PdTRSUwmsrJM&#10;7GvEsUacq8TjDHmdXr/HFfA5QohGeGiAGp4e4N7DhTUR3jENMIATk3TQmYm6B/u9Pk/Ab/O45peX&#10;JqYmR80Wi84woqUymCbGxpdWlh0+l4uEbCS4igo4kNLo+QrNSJ82qJ+t00VmF4hhhPRJybtnPb9/&#10;bf47zxgfeEL8yYdONV13pvWajrbr+lqvH2y6VlB7GGCpqNivKGnSlDbry+gcZFkDxhwoq6MbF/+d&#10;RBRRRP8DFQEklo0e+yPFCLghOBKOC7Ox5oH1+2HL6OKrcAfQCNyAGpiJZmUQNj3hlMU0V5TLSZxu&#10;4vQQu5dY3USoCr57cvypX8seepR//V39dYe6r6zoyrzy9NaU/qh0KeYDydXE5gIdWZhWmpk5HJ0O&#10;Q9Oh+ciEAeow8g4H/XTEvEx+YvpgYjo/ObOPmzAQzZNyksGINMdkD0dlDW/NVv+vRO0n0tXbcqQx&#10;eQJuHj95p2T7PlFhrez623Sf/dLyj37he+lVcuI0EYvJ1CRi0u1CGw7aAW4uGHIGw3dJm4gqGMJF&#10;MuisRJeL0CYKBXGoFsBIYw6Aoemn47HwJviqz+u2rdC8zcMjaqVKo9HodDqDyWgeHZmam12yrdq9&#10;Xni48IRCVAFU0Ovzu2i6Li/GH7C7yNIqjg9LNN6TPWuvfWD8ya+U3/xO/2e+cO7mO07vv/5sw8Hu&#10;mvahyjYwKGVFDYrCenVRnbGk3lyGYss/Lvo7iSiiiP4HKgLIC4V16Zu1AbkNUcABDgGK0N2jaEwZ&#10;XPHuoTVgk3pg0uvhf7gA8cCWCXrhKjqjhvFJASSMmPjOzMkFBG8JR30+NCtXV8jwCDl7fvapn/Nv&#10;uPX07lLpvmoZECtpu4iTJYvNBtsRxcnRxqaD1LGYXYv5rIp52VSYjYuyM4+Ovhboogpw8WXyDkl8&#10;joiLjq8qbhYm5IrNMsXnaGLS9PGZpuR8XWKWhJsMBO2P4fVwU47Hph1LLjizvbC/Zr/2rgetT/2K&#10;HD9DlCqiNZCpaWJ30njucGfQGNg84eZD7x14HKDevOizg+2HJ4W8PuLxhecU/XANXSgCBiF92qAs&#10;BePUFnTPWJfGZ6dNJotaqlQPSYeFqgX1sMMyTxZd/hV30I4pyuBNwThnxqsdjUt4T1xogkam14EU&#10;X1kky0tErXZ+cHT4l8/IH31CcO9nBq69daj5Os3+G9U17fKieuWeamNR3XBp/WhJvamoJgLIiCKK&#10;CBQB5IXCevWLBP3v5ppuMO5dTEeaEwO2GSDp0gU4GwEIW3AydON4CRhMdLQRX/TSgDSMjBuCk9xg&#10;F4ExFnQhJudmiE5LhgTkXJfjBz8d+9RDQxWNp7KvOJ28oyt1Z2/yzsG4HECjIQa9VVUcXD0p4aWL&#10;4jMF8dkCoCCPJQYpUEfvMGzbYdyKNSbSistV8fK18flKTrZka7Jsa4qGk2FKylFyksVb48RRXGVC&#10;kiY1TZWM0Qk0yfmS+Ny+uOzOpPzOvN09RdW9jQfPH7px/Ps/WX35dSKUk5klYnMRh4+4/OjUg8sl&#10;GfPYvWKDwBY9BPDHF0A0NIDfj1Y0DS8AeyFcf8ka04lOQLiBo7irq7aJ6SWteVGqnxfrR/maYYlu&#10;VGOZnZhbXXM6Q0E7IauELBH/SnhONAjNB98FfBR8lHHZMMX0xBgxGYlcSc51Ol56feGnzyjv/4L4&#10;xjv76g/0ltcLK5qUVa3KyiYl0HE9VdYmXQhERxUOAEtReiHWK11GycKgh0Ois7e66N00uNSyfnO9&#10;+W/yb34W6MKPo7pwckQRRfT/nyKA/AcFuLi5ZhusxwdREwlFOYC6cA7bCu+Hz1+/6kMv/q3gjBAW&#10;eD/KERrxlDhtRK0I9vauvfHm2FM/l3zmix0Hbnq3sOZI7hXi5Bw9J1kXm6TjpBriMgxxWUA7ZXS6&#10;jpevis2RbcuQR2WrOfla7k517Hb5tlw1t0DFyVfG5Cq2Zaq3Zui2Yew6U3SGgXq90rjqSXJegiQ+&#10;QZwAdZKKCwdT0UKlQ7UiXk5/Yl5Hyg5ZebPiwM2G+7408a2nrH98mZzsIAojmVrAaKteMCvtxOcI&#10;BtxgzwEIgVhg3gH2mHMT3Cb+Y88QuAPGJVATOAmCG4bzfS68EB5B4KnCHfTYfGtLzoWZtZmpSdPw&#10;iMFi1Bi0ap1eb7QMj05Nz84uLjk8Xo/Xjw8k7M1BONVLx8BxWSqYpl5MTrk4H7IMBxRK65nzC2+/&#10;M/7sn3RP/kD6hUcH77y/85qbuxsOycvbdUWthsJWjD9Q0moubTOXQt08XN5qKW8ylzUaimt0hVXa&#10;fZX6okpNWa20uklU04KqbBKVN9FE0M3KilY1ho1t0ZW06YvbaCgDlLG4BQiqqKjFqLAY/Q7DGmzE&#10;vQP+rUddZzFmaZjZC5ENWKTZMCnDf8brDL6gTX/hEUUU0X9aEUB+HAub02TWJF0tD+YY9vQYrsdt&#10;I9YFMmwO9fTOPP8XyePfGbz9XmF5jXjnFb2pWd1xKXxumjwuR4X5mTO0Udn6mFwjJ98YV6CNy1fE&#10;Zgu2ZQxemizn5KjjcuGINi5Py81VxWQot6bKtyTiOC0unUwFIoKUcUlyFG7DQYzRE5tKV4+kq2Mx&#10;q/NQbFZ3QkFHxpUdl1cMNlxrvv9h91PPklffJ/18otWR2TnisKGzrp8GdEWDGy1svK8QRiACUxHH&#10;k5mFSf+xRw0ayA5HSsGCBtMS7h3MUowiEHT6fDaP22azrS5bl+bm5sbHR00mk06n06jUaqVqamJy&#10;dnpmeX7Bbl31OjwhbzgEgSdAnEGctoT2RBbD0RBdNuJ14crU0REiFK4dPTby++ek3/mB5POPaW+5&#10;X3/gdln9dZKqQ7Kqg6qqQ0rq0aMsaVQBloobDMV1xqI6YNVwab25slFYWCUsrVdUtqiq21SVrfKy&#10;JllxvaSwFui4AUjGSJCeAhJjw1I0XpSZhDIybDgai6kQlkDHcDAgnCItZbOkHwlITASN2vRHHlFE&#10;Ef3nFAHkx7KgnYl2JGVkGJB0Xs2JQb0BOU475kaenycmC5EpXK+8NPrkN87fcO3ru/e8mbX9VNr2&#10;gaSd0vgdsq05qi1ZmkszFJekSbekymMyNcn5hqzLBFGJothEETdVFJ8uTMxAz5341AFeiiAhHY7I&#10;4tJVHJzUNERjji1dDM5o8hMwWqwkDpNwqTjo+KONydbE5oIlKubkD8TmdXEKupKuGMot7ru6QXzd&#10;fWOP/5i8foyItMQ8SSbmyNwisa7iXCB8cpxoZCDEG8Sy5iE2D0IMR6Dp7dM1k94gztzCAVqjmJmO&#10;lmDI4/G5Ha41IOX07JR5zKK3GHoGe/sFA0KZSG3QjE6PL9utHhyzxXdl9iQT/QGUwh4ncYFpbid2&#10;eOyw4mqW4VGcWH37g4Vf/Vb0uS+duPbmD5oPnGw4cL7xYF/9AWHDQVntflVlm6a0GddTFjaY99Zb&#10;9tZPlbROFreMFzbRmOmNI0VNwyXNlrIWwBsbDtVsyq4FgiPrI6VhyNGB1vCrqvJmJgUVDtuCiVle&#10;TWOsb4gxFa9iRAyP3xa3QB0BZEQR/ZcoAsiPZaGAZPHdqOMKCH1gKC7BsnLg3CSIde6ONTJmDCpE&#10;a6ePTz//nOmb3xXfcu/5orrjqZd1p1zGT9wlT9ylSihQxedJuRnC6JTBrVwlN0XBTRRz4vmchEFe&#10;4kBiykBK2lBa1kBSOj8BnV3l3HAaZ9O2HF10nohXMJBQwI+HjTwZF81TGoggU3tpqik6ayRu+0jC&#10;Tn1cgTImV7wlo2dbzmB2OX/PfkX9LfobHxr93Ldsv3qOnO4lejMGVoUPjB9+Leha9XjXgFHIKrgz&#10;+B+NTCpAoi8UgHul5uWGNgjnD6KvE7QNE8DS4bVbXdbRmVHLpEU/oleaVTKDQmqUy4xKpV69tLRi&#10;X3P4PP4g2OUAXT8uLsHARvDsEfSggQumpNuB7WlfQ9+oyXFi1BKxwHv29PJrr1t+8Uvxl7/ae+d9&#10;p/df29V4uL/6gKDyAA7DVhwyVx4aLz84s7d19qqGqStrxq+oHr+qZnR37ejeOkshmJjoE8sSOwPk&#10;wGpkI6vwh8dsxI2/QzZhqS4Lo3GDjqgKHI9VVLKkXfQdwtbnRwDSWAxUho0L7xxRRBH9pxUB5Mey&#10;UEBSRuJoKwMkHWVFdIQFpAy4idsWsltxsbzbTWfXFohKu/rB8ZFf/Eb36BPCm+4cqG07t33PqcSc&#10;rrh0Pi9LEp+likuzgGKTjJxETWyiPDZJGpcijk8VJ2QIEtC1ByxFMS9HxsX0W8pYjNEj4ewSc3dJ&#10;uCxYz6ZIPVuTQNotCZqtCdptibqYVFNc5nDiTkPCbhl3d3/U5edidp1LLxRUHLTc9aXpb/zQ9fxf&#10;vUdPEKmETI8S+yLxrpDgGk5Nery4TMSL1EN3V2pBXhC19/Cm0b+XbuMkLfzH5AuGMFGlx+/A0OjE&#10;Y3Ovzq1Oj0wPq4dVEp1UrBAppTKDSjduHp2Zml5cXLQ57F7qDQRYhasCAEh0BqIxENBDCGz0NeK3&#10;0yWqa2RhlmhU7o4u+7tHRn/529Hv/kz/xa8r7vi86PBdg4039VUcHNzbZNnTNHV1w8y+5rmS/fPl&#10;+2fKWkeL6ox7KllmSj2NB6sprwKpKzC1CLUUEYcbYoBk+pBFSD165JX1kqpaaWU9CLZpYku0NTcA&#10;SdGIwnDtEUBGFNF/kSKA/DgWFgmd+ulgAUbSpRIBj8/t8ruhc6fjjX6mAIJ03chyB4h1jczOY8DS&#10;0VHXkSNzT/9a/sBnelr2dxeW91++byD3ckFKnuBSrvxSDlItJhnD0XEydLEYUgdMQyUHU1RiTkoa&#10;fACEXIzdpYy5TBWzSxVDQ9nFZqvpbKU5IcvAS1XH8BTbOLItMVCrouO00SmaT2TqLy0wRF+uj79a&#10;lbqXn777TNrV76Rf/sZlRaf3X6N+7AnrS38m3eeJWkLGTWRxGoc64QEgSOPsbBZ7UAhzcBMj0ZyE&#10;84M4TEr9mEJBkMfvc/n8TpDX53B5bXbX8op9ybq6aFRrjQqtXqZUyxUqlUpvNo3NTEwtz635nM6Q&#10;l43cwsOHz+9yu2xOxyr9GR4SdAUdy6GlObI4i4kqbXYyNU80JnJuwPGX96Z+8qzqK08O3P2F/mvu&#10;Nh263VJ/jbKkSbK3RrqvVllSrylv0pY30GnF2vVMW1VMCMtNgLwARTQrkW0sBfSG4AgQ8cN0RL9Z&#10;Bsj1qy4wkr3Jxl94RBFF9J9WBJAfx0KJiLqowEvwD2ABxo4dbZygnYTccJCFsWHLKhEq1GPTbSOr&#10;82RqhKjlpPOc/8UXR7786LmG1reydwi2X6nI3CVPwjUemm2Zxq3ZE1vzprbmj1+SM3ZpjmVrji6a&#10;ZanMYQtFVDE7dFE7tNF0DSUmsMxkqbgGozn8WI6Qx5MmJSlSU0HylBRFQpoxId/AzdfG5CijsuTR&#10;yFp+/I7epB2DBYVdOwtPXlV6pKjiTMsBILf15z93v/sWWmlgB3tp2AFcBkm576UZtxj44abYBhPC&#10;Es4BqNEMnUzwzAA1s7dBfk/Abfc61jz2Vd+aw76wPD82OWIya7VamUopVsoFSlmviC/SKo0To7Or&#10;yzgCu/72Xj+GZaffw/qjCGDU7SNOH1mxkelFMjxJdMNEpHJ09js/OD32w5+avvwY//Z7zrRfe6qh&#10;DRq5t7Gd37BfWN0srWwEngEpjSXogDpchMm2AHthB5x1URYyz1WoPyR9CY6mrq8hucBF0AYamZjp&#10;yVgbUUQR/X9XBJAfu0IRGPLRbp4xEs0bJmpZorGzaXW8C66hBg/sB13hIOGUpWzC0o6JFcEGMhvJ&#10;4JDn/Q+cz79o+cwXzTfdIals6cvb28MtEAARtxRMbNs5fkne5Cfy1hmJ1iQm0uJiYmdtdB4Aj5qY&#10;mZhai4dZKmXJqeLEZGF8ooCXIATFYQQ7ASdBHJsijU1VctPV3AwtN1sTl63h4rJLKS9fkJDfk5h/&#10;JiHvRGpB56690ppW6U23DTz2eP9Pf2J8+a9rnd1EZyTzi8ThIi4PJpX0AC+pMypUQExceQo4BI6F&#10;LgiOMPkoVn2wvR6gICxoomDQ7XU7XTabbWZh3jQ2ojLopDqt3KBXGA0qg0FtNBosw6OTM9PzC7g2&#10;0xfwev0BeCu4Fn46bLiBlPAjQJSXIPhsS8uBkZGASOjv6bAdO7Lw6qvjzz6r/973RZ9/eOCOe880&#10;HexqaB+saRNXtSjKW8BSBIwBDs1FjcOFYYUXclBRImImZzowi5mfqWrZ3yql4IexGh5QDXMR3j9s&#10;la4TNKKIIvr/ogggP3YF2OZF1xEMR0dhRw9RQoQtKtiA/p/uMaMx/NLGqyDYwDOAFnRpvhdIQ8Ow&#10;gZx2v4Bve/8Dy89+JfnMw0OHbhOU7ZfsrFalF8q2FmgvyTFekm26JMO0Jd24LQ1XRnIytLwcJQ+z&#10;aEk4qUJOkpCbKIlPkSWmiOISRHFJMm6Kkpuq4uDaDzUlqCghVQCvJmC2Z3hJzcHFIYZoEPq+AmXl&#10;HAzxA+bpYEJeZ8qO93KufveqioG2m8e/+IT9p7/1vfgaOdVBFCpiNJOFeXTq8dp9Phu9AVwiCTcK&#10;TQLg8wdCYC1T0zpc4wubhOYfIBOfLeA8fB2u8Pp9Do93zelaWLROTs0ZjMMKuUYikoNUUo1WoZsa&#10;nZ6bnF+eW7GtOn1OwGS4zVmBnwj49PmA1ABnOA4/w0l8NuJeJcszxKiz9fXMvvPe5PMvKb/1A8Uj&#10;X5fe9wXJJ++TXXOXrO2TgtprREXN+r0NY3saxgsbRosahoGLhXUgc0mdpbzBWFmnr6rTVFYry6sU&#10;ZRXyikp1eTVYlsOFzZZ9oCYm2B0pajEVNhkLm7RFjZqiRmVJo7KsSYHrL1sigIwoov8SRQD5sSvA&#10;NaCje31BPRbohhnzGAU3QEgZENbGLmywkzeLUoRZn/jPB6xxEbudTM2RAfHa7/6svucLvZXt5/KK&#10;+tOvFiRdJosvUPJy1dwsRVSKZGv80KU8MApVidm6tFxtao4iIU0UHT94aawuMUsXn6nl0lUfUdn6&#10;bdmGbQXqmBwAJD8JQ6JL4pOUGGQgxRidaopKtWxLB5miMC4BOsHG4KwnwFLC29kbnXc+Ovd84s5z&#10;OXvO76nmH7xZ/dCXyDsfED6fTI0RxzLxWklgDfOMBde8QC0Kpw3BLfpCxOULuv0hNzwPgK1J7Wwm&#10;WqBRsGADkFAgEAIzEbaAoPBmzhWndXpldnhmXDtqUZl7O/p7OgcG+oUSsdJoGJmdW3a6wGwkTm/A&#10;Tcd9QfBoAnKGgja/x0nc0KDQrPjVBegCTqeLrNnJip0YxsipnsVn/6L/+lOC+7587tp7TjdcK647&#10;pK5qA5IpKhrl5Q0gWVm9orRWWlwhL60CNGqqanU19frqen1NnbGiYbziwGTpgfHi/WNFbSP7Wix7&#10;GoevbjBdXW8pbjEXtxhKW7RlLdqKVlVlKy7ErG5TRwAZUUT/FYoA8mNXoK/fDEjo0Fmnji+wvvki&#10;Yc8P/z60z7ABKAwLmIBYoILX2ctgX7rcmJlyZBQ9Szu7lv/wx5HHvzF46Pojl+95Py3nVErmQEa+&#10;LGuHJjlfE5cti0oVXxIPUm5LNHDSLfHZBk6mPjZLvy1LtzVLtyUP6GiKvlwft0MWly5OQDrK45LU&#10;nCSarjnFFJVi2QaMRFIacXklix+LpJzl7hy7NMfwiQzlpZmCLZndUVndqZf3Xll2ek9Vz/7r5Q9h&#10;Puflv75EejqIUUXmJ3GhS9BHQr6Q3+V3O3x+F9wiax6AFrSbG+OyklUqgCocZ88GoHBhO3DNRsPC&#10;Zas+37x9bWZlfGJGPzqu1BnBpBwSywZFUr5ELpIpjcNjE5OzS8trLrcf3g7fbX24G34i+74CwF6P&#10;BwOm2xwYM31miYzNEPM40ViIWBXo5vuOn5346c/NX39C9OCDnTffdObQoXP793c3t/U3tir2H1I1&#10;7FdWNqhL63QlNYbCasPuCu2V5aora9RX1et3Nxn3No0UtY4WtwEsx0vbzXSIlQFSXdEkr2iUVDTI&#10;yjH580V/5xFFFNF/QhFAfuwKdLv+cBxR7LrDfTrr0Flvzjp0JjBaoA6xLVy6wK5lXTYTDhBuYAAA&#10;AmQJEi+OT+J4I31TH8Yf8K6SSROR8e1H3p793TPDj39Vetvt56rrTm6/siM+h8/JFnFz5Zh+Mk8b&#10;l6fhZGmiMwycbH0MevToovPQhSd6hybmMoxmx00HNILtqOImgfmISZtj0IhkwmHbmFQWXV3FwaHX&#10;0U+kTv0/qbPbshd4Oyfjdxm4+QpegTT18v7Uy7rz9nRdVdZb0SS59pbxL3zF9/Nfh159fenUCZtc&#10;jFFqXXYMm4CrGJ04dOx0+jxetz8AwHTRCVobnan1YAMBuMDqDEJBVtL2DHl86HrjDhJXkLgxEzOj&#10;nNPrs3o9Sy7njHVleGZaYzKJlUrMVSlRSKVypVyj1xrGLRML04uOZYfb6Vu0O1c8XnswBK0b/srY&#10;l4VfC5229ID8xO4mM/N+s4WYVF5h99zxd0wv/UH9zM9kT35L/Mgj0gc/23vNjb2N7T1lDYP7ahTF&#10;jabytrGyAyMVB7Tl7arKdl3FAV1Zu6Fkv7G4RV/YpN/baCrBlJaGslZdeSsCsrxBUlonLqmNDLFG&#10;FNF/iSKA/DgWRsMPi5GMCvbZJmMeOqFQv01EHk5egnkFZhOzn8CQAkai9QSvb2ATOnK8EH8WVABU&#10;jCjjX3V7l4hnmTgXyOosGTa4zp7S/epp8ecflrXepCrZL9xZ0Zd2VV/8zsG4PCEnRxKbpeLla9al&#10;4OZLOblCTp4gJgPnIzkYvhXoyALUUSERGRSVXJZ4BHOPwC4uNYlK1mxN1G5N0WxJVm1N1URn6XgF&#10;kuhsYUzuELegj5vfE7e9O3HnQMbu85eXiu55QPGNby788Tly8jQRSTBR5ew8WbPhwCZYb/iQEAyF&#10;Qu5g0EFJyaAFR4CO4fRbuLIDBBvUo8cbQIAxB58QgMxlDwB1MY6PO+hfczqWVpbn5uZGh8fMeoNK&#10;ohAP8sV9fDAttSKFXqldWVm1rtrWbA6H0+1ye71ePxP9pkIhnx8X5sAPpV8kfFOhwGrQt0jcC8Q2&#10;R+YnAlrF2vmzi2+8af7xL82Pf8/44KP62x8yXnefaf8dutqbpZWHeytauqtaB6r3C2v2y2sOqKsP&#10;6qsPGasO6Epa9KVIR1Rli7aqRVXVrKmMOOlEFNF/jSKA/PiVcDdKRSvKQTAoUdThBNgIfIMOF0kQ&#10;Fh7EMwGCzLuVKkSjoFIHFbgOSOCjCUTAWnIHAy6fx+Nz+nF1xUbqDAxHABe514h9lSwvk4lpojWT&#10;452h37w0/Jmvdjdce+yyshNZV3VmXDGUfllPdPpgdBo/Ol0ckyHlZNG0lNlyml0kTEQOhjgHBH4Y&#10;imE0bkidnKVMzFDw0pizD5inBm6eiVegjcpWR2WhAy1nhzp2pyJmu4qzU5pyNf/qiq7Cqs6y2v7m&#10;g6q7Hlj+4c/Ju0eJQEomZnBU0049YH0+loQScbhRLrQtNAnFJNtg7Un8wYDPH8Anio0jgYDP63W7&#10;XQ6nw+ZzuR2r1sXZuQnLiFGtVUvlcqFYJhCdO3X63JmzPV3dIoHQqDfMz89Dw4Z/4voPhOaHtvf5&#10;kbg0HgEwE41+GqHdg009OU1GpojKTHrF5N0zrt+/OvXNn8nvf7Tvpk+dar/2dPuhs60HO5oO9NUf&#10;GKrdL61uV1a20/CwTariRpC6tEFb3gSY1Fe1XvRHHlFEEf3nFAHkx69Ab0qRiP0zHQuETebXSnNc&#10;YPfqpaOp1CsEavR3BS5+aHwPu2TYB57iXF2QeFlOKRb+OxCe34QzELf0JL/HB2+w/tPhjdmbgv0F&#10;Wloho2MhkcRx7MTCb/9k/vITksOfHCquHSzYLcncpUguUPMyAYQ6Tpqem26k2xSKmZSImABksxgU&#10;VbHozsq8Xvs5SX28FEFShjQpS5Gcp07KU/Jy5TGZpqRdak6uPCpbEZ0j25oj2ZqtiMk3JF4huiRF&#10;tCVVGJstSblMurNMUd6iOvBJ2Sfvnfzmj2d//Zzj/VNEJCcjE2R5FUdQcT2GN4jWdXhkFUXv3e2x&#10;e33OQAgtR7raEZrAjzFv4VEEuIUOwHRdJuzCswg+jgBQfcEgZuByuOwL1sWp+emJqXGjQWfQqFUy&#10;qUwklAoFMqlYpVBq1Rq9WjM+PLKysOiHVqffJtbhhscWDjl9xE5zhHnpGKzbT1w+YnOSxWUyOuED&#10;23RgyHr27PJfX7I++7vpH/3Y+MhXZHd9avDQjf31+wcAh43X6OsO6WhsWE1xPUhb0nDRX3hEEUX0&#10;n1YEkB+/whAFol0q21sHJDKSAhJ6c+jy0VUTOn42dMoAeaEXBiFGAZDQ+wId3dQwxECoAA1czRf0&#10;QEfv83nASMKr2E+iVk2Yjkywi6/CD/RgTLupaSIQOF97c+Xnv9Lc84D+hls0dS3Sq4oFWTuHknIE&#10;cZksDzOj4IaAgkxATYbGDcm52eLkHH5yNga6i0sXx4EpiTOdgEZFdJZ0a6Z8a5Y6FmzH7dJtOeJt&#10;eeqYvDFu/lh0lnFrhmZbpiw2W5iQ35ey61zmFacuK+5tPKx54AszP/qF/c+v+I+cIN09RCQii/OY&#10;tcNlx2aAm8X7BdqxxwtsRkrCALQwCNoTD7BEW2iD0jB/cHLQF/C7gyHM4AnnYLOHfHavc81ls64s&#10;rCzMzk2Nj1mMegClSMjv7+vv7hIP8hUiiV6pHjWap0fHF6ZmVuaWgKu+FQ+xwzew3tog/Arpmkv8&#10;3nEdScjrAmGbe53ox6tTkcE+15Ej8y++OPGLp8ee/OHE17+jvf/z2jsfUN14p7z9BnHjIWFNq6im&#10;VVbZqioPB+gJaz0oHR16ZWlA/imth0RngstZ/aEe5CO0Ea/gwurMcLLMzeEOqPClzRGF2KdlP51l&#10;LPn7NZ4G9d/TxZ8qooj+44oA8mNZGK5Am/ZY58m6ZjpgioLedOOlC1ewrbCYtYInw4XQ04PYhVQf&#10;Lpsv3DgFdOF4EFGBKxloaO+VRSIWzT33nOjzD587eMPxkvojl5WezLpCkL5dHJ8uiE2WxaRouZnD&#10;cTmm6Cz9pWnaT6SMcvLG47frY7MU0ZlgJkp5OYKYdEVcjiI2SxadAQcxSHpsnj4m1xCVB9JFFTD3&#10;H1XMDmUsBr2TcQoQunEYiAAUNlU5GNBAyMsaSs7rSss9npp5JDuvp7R07M7bl5/8Nuk+Q9QiMmkm&#10;1hniWCTOFeK24rgy0g6aJfw4wQR3ia3JnkCQpmwYNhAKBXwBbyAEJia8jDOa2JCsTZh9GfAGPU6P&#10;fdW2vLA0MzM/OTlmMhlUKimf39/Z2XXubE/H+aG+fqDmrHl0dXzGu2Alay7i8KDV6KMrW30BNiDM&#10;Gpt9MHh3/NIQ4pTjHhcG3Z2fJ8Mj9s7OmTff0vzi6cFHH++6/6Gzt9115rpbOvdfr2i8RlfVripr&#10;AWkr2rQVrZpyTAStKqvTltfpKupBmB6kvFpbUW2srDVV1OpLq9SF5ap9ZeriCm1plbaiBqQoqVKX&#10;12qrG3Q1jerqJmVlHQt0py1vMpQ2AYS0RfXqffWqvXVQawobWEAfzCiySeqyFmlls7jqgiSVYUkr&#10;8CV5RQtIUR4WwFJHgySwMLYsvddH1fWsDufOLMI4tCxywqaQex+KorChizrBiCL6e4oAMlL+iUI7&#10;bKigv6a2ZRBM2AAaPi7itJLZSaLVkq4+50tvjnz7J7r7vnh+b0nfrit7c3f2peYNJuSIOJlgC6qj&#10;MvXbskzROYboTPW2NEVUmjouGxeQgBLzVPF5Km6OMiZLFZOFHjpbUWFGMhfZmAJVTAEGT+fk0aFa&#10;nMhkgKRTnigdJ0MTl6mMBzM0RcBLFidnqAt2ygpLjlVXH7/pBuEjD4/9+pfOo+8TuZgsztG8Ii6k&#10;Dvrs0OcAIBLcJGxgRB5qO9LHC0CjP+gDa5s+neAp4TYBQOKcLpig8Mq6VerzBd1un8PhttvWlpeW&#10;5manxkaNBsxYqVDIVAqlWqUQDg6IhvolAr5cLNIqFSMm49zU9PLiUoAVMCDpG3uCxBXCJGDY7CHi&#10;CgQ8iGUoFMlAStsKmZ8hw2aiVhGhIHCuw/b2e2vP/WXya98aeeBL0pvu6mu+trO2ra+2nd9wQNJ0&#10;sL+0VlheJ69o1FY16aqaNGW1yn0Vsj3F5sp6VHXDcG3TSF0z1Kaqen15DXAUgMqCyoJgQ1/ZZKxu&#10;0Zc1GEobjGXNICAlCLcr1lNRhgW7KACeohxD7gELoZZXABHDokRsZiDfEAMkjV6LMWxx+2KhBbkh&#10;MChpXKELaNxMxw1AMkUAGdF/SBFARso/KowZoE0TogyQwaATTUmPgzjsmO7RPEL6BOT9E54XXlz9&#10;xS9GvvIVwfU3nympOllw9fnsy/lZV0hTd0l5uUpOtiE+zxKfb+RmaaJSZVHJ/Pi0/sSMwcRMfnyG&#10;kJsu4aSDRajhZLGkWqjobCawL6E2RmWatmXSuDw4ZgsGpYSHEsdlgACfgF5dXI6ek63dmia6JLk3&#10;Jqsr5bL+HUWi0kbVoVtMD3xp6rs/mv3NH9zHTgYGBWCKkZUVHD0GywzkplYaRuwB5gEQ0eCGG4ct&#10;Joqo9WaBfWAXDsauR4VdbytQMBj0+/1ur8fmsC9aV6cX5ydmZodnJgV6VZ9a3CEeOjfUd57f3yPm&#10;D8qkQrlcqdVpDEazZWRyamZ52ep0ugM0Vg97N/b2dD+Iwdm9TpryzIY1prRcI8uLZHyM6LTBoX5P&#10;V8fykQ+m/vKS+emnNd/9vvzLj8kf/Lzstvtk194ubrpWWrVfWbFfX7F/uLx9uHy/urQB7UsqbUmD&#10;uqhOvbtacWUFWmbrOS9H9tSP7m0Y29c4WtRkLMJlmkAmwCTAkml9JBYjx9LgsWHBEVNx/XBRPYbW&#10;w4h6LLoeCm2+TcYfEximcImqAlNJb7zJZtH8XxfExmzZ2O+GNvdxG4OuG9r8akQR/TuKADJS/lHZ&#10;IMEmRtKhWuolFHLjzKYDZKNph1fJ4iJZmiMWQ7Cne+qFF+Vf/1bPHfecbz3UXdHYt6eiM+OyTk4G&#10;n5et5OUqYtKV25LlsamDcSmYijI5U5icKUL7Lw2sQzWPOsGuSxu7sYGBeEzbMF1lOHAd9Z4V87Kl&#10;vBxJbKYkGqc5TdyCUe6O8djtI1F5YzEFw7E79LEFMk7BYOLOnqzdnVeWnymtV3/qs+ZvfG/5+ZeC&#10;Z89hqASLGfOFoWVJnWA3HHdwghIHO9lCEYxvR4l1QTjWStm1LjiTLbuEyxhWmQlo9/iX3a4Zv2vM&#10;vWayLmjmJxSTo2KzYVAp7xYKTp4/f6ajs6e3XyAQqRTqEePwzNjU4vS8dWF1bWnVYXP6fBvxg4J0&#10;1aUPZ6W98IHXhSlC14jXhjF44bh9lUxNEIXchcbl+/O/fWHqB78yfvEb6rs+r7rx05pD9ypbb5M3&#10;3qhqvVHWeFhY1SYoaxaXtSgq9uuqDpqqDuuKWk1FLSNFrZNF+6eL2qcL90/tbhm5usFcxIY3cajT&#10;UFYHVp2muFpVWImZnMurMZ9XebWqIiywAsf21U7tqZ/YixrfWz+2DzVSiEJwfigULQ6ZAuE2z1PS&#10;mcuNelOmzA1tguXGHOcGJoGI4dC1VLARYWRE/6QigIyUf1SgP2Z9PDOMwgeCdGAR5AmhkxCQkrq5&#10;oAvR+oYXDDIHWVgkClXg6Ennn17QfOYLg/uvOXNl0Znsnd2p+X3xWYL4bGVKvpyXoYjPVMVnKXmZ&#10;Sm6qPDZZHp0kj0lUYZTXFGUcRuSRxSdI4hPECVCnUCcgjFGnpFLFhqXj5ms5earoXMW2TMW2bGVU&#10;jjomzxCbZ7okbeSSdMuWDMO2DE10ljwuV5S0fTDjstPpO04W7D61t+JsTUv/DbcaH37U9etnyXtH&#10;yPAEmZnHFSOrdrLmIHYwkalliQYiCOHHyOejY85w85tER6FDISaa4xIfKcJNSD2PHYRYUaGVkH/J&#10;55tzOEZn502jE2A+qjU6hUwp4YsFfQMDXT0D57v6z3UKuwZkgyK9UjsxNr6ysuL0YgR3Sm9qx8MP&#10;RFh68CuA7wLX9TCfW3jdi4lCHQ68keU1srhGJheIaZLITaRfTt4/t/T7V8Z/8OvBOz4zdOO93Qdv&#10;7Wi6oaPucGfNob6qA0MVB2RV1yjKDqqK2nWFB8xFB0aLDo7sbbfsbrEUN+HkX1Ed1OYylLGkWltc&#10;SUOrV+nKqMormIylVSNF1eP7agGToJHC2uEilJmGZQfEgtjYKfIVhUOmzJqk46WYAjqcCPrDs5tM&#10;mlIEpHw9F1g4HRi1XMMDsDhJidrAcASQEf2TigAyUv5RAR5usiDXGYkDj96QzxPCpRGsMwabyx1w&#10;ObxOm8dlczk9uGYfzC8fjl5OThGNlnT3BN94c+1nv5z5ylctt90jqms+t2vPmZQccVI++rJGp4ui&#10;UsTRqQpOGnXASZXHpYBkvCRAI6UjT5SYIEhM4iem8xMwsTMuu+QABTGajyEqB2cuo3PAUlRzcsUx&#10;2UPRmUOxWSJOliYmzRSTZo5NN3MzDJxMsEEVUWmiqDRlynZR6va+5PzzKfnnsi4b3F1mbL1m+I77&#10;tQ9/w/TDp1dfepOc6SMyLRmdvrC80gs3RfFDWwD+AzQ5Me+Y3xVedYoeqXAQxLgI5yFYWZA/2Kfu&#10;OGBQYnQdeL4IEIwf6wk4XT6n021btS/PLU2PTlp0Bp1UoeCLZP18UfcgMFLQ3TfU18/n88VymUKn&#10;Upl1CrNWP2GZXJmzeuDDYdZpT9Dt8bn9frBzgduUzx5c2hrOQwI/kiXtsrsxTuzkjFtjcPAlpFtA&#10;TnWH3jvlfvndld+8OPH9X5m/8qTuoa8Kb7x/qP223trressPDJYeEJUflJYfAmSqy1qURQ2yvbWq&#10;wlptSYOhvFFf1qAtqaG0Q0aCjKWARqYqUwlL8oUCKF7gIuaRRm02OoGRgMbhwhYm84aKmqGGl8I1&#10;JSgLtgc4ZFxkYnS8CJCMjhFARvQfUgSQkfKPCoMidO5MbDeMSdrXUyS41wMUQA2dM76EBgxbL8Hc&#10;Lx04emmzkulJolSSM+cczz1neOIb8lvvnmq6YWJPozp7jzBxhzAhX5ZUoEgG5Ul46TS1FuaeBEyC&#10;EQm1KCGlPzm9NzlzIClTkECzccXicKsxKltzSZpmWybQURmfJ0rMG0jO7U4F5XTEJ/XEJ/TFJ/IT&#10;kmUJ6aoE9OXRcDLU0amYgYSbhXiOyeDHpvO5Gd0Jee+lXX7syuqhphv1d31h9vEfOH/9PHnrGDnX&#10;SwQSYjTgMKzbhk6wAQAirqF04YCmz0ECIBZEd4OO2E6suWAHobVudTLBqWylKWzAU4bbD/I73T6H&#10;y71md6ys2pZW7AvLC6OT06YRs0orE4n7+/vPd3ed6+k63dd1bqivRyIQapWqEZNxenxkfnpscXZ6&#10;fsE2txpc9uBXAj8LfigAHZ5i4JMiNDFSgZOuIKGrhuAbpakubW6yaCXjM0Rj9A+IbMfPL7/xwdwL&#10;r0/9+nnL93+hfeL76oe/qXjoUdG9XxDf8mlF+y2qhuvEle3i8v2yyv2q6v2qyjZlWRMd2AyPvgIU&#10;KRerwLgE5lFu1YJUFSi2zbj4IVVgQmkTZgRD+H1Y7CAmNqE1zmJCTYEHLNxw4QnTlwk/yTqb1xUB&#10;ZET/rCKAjJR/orAunmkzKemII9gnjI4sPjgw0oMDixdoGgr6gzjo6iYeamgBKQGTK1ZitZKpKaLQ&#10;kF+/GHz0yeHr7+aXNnVdUdq9Y193zpXdaTt6k6gTLFiKvEw5OqziHCQYl8BFfgLSUYzH0U8H04nE&#10;ZBq4OQA8aWy6iJvOj88AgvYkZXUATbOyuzPSe5JT+hKTBbxkIK6Gm6aPTdNHp4AM0en62Awd8JKb&#10;oYrLAOKKknb2J1/emXzZqZTLj2VfdXpPVXfLdf233jv782fsr75B+vuJSY9rExcmiXUes1yFEQct&#10;AZYhOu3Qodb1WUnWXIAnJiDWWiAcAxAuYgJYslfXGw0NTy/w0gu89FhtIPuydXF+YXJy0jhs0ZqN&#10;SpN+UC7rFPJP9HS9e+rkW8ePvX/m9Jmevr4hoVFumNSNrUwsuZacXpvP6w6AmQ/fyUaIWhaJcJmE&#10;lkhojU6Y4oSrhz7NhFNDu3Fgec1J5pfIyDhRakgff/mDY8Y/vqD50c/ln31Medfn+DfeO3joDkyX&#10;duCTgpYbBQ3XDlW3C6vaJJUt8gqcLGQTgVBLKxslVaB6KR0IZWOhDJnAzg2kAUqpagFgm91QYRcn&#10;EdlyjvU80lQIPLBNL9IGC5m1epEoTS/uByOK6CMVAWSk/OPCBlTZVrivp3YJCrbXPXegnwdMQleP&#10;B5ntgq+yociwAgwXIeqRidNnfuL0kNEJYjJjL9zZ43nxr8Nf/dbAdbedr2h5O23nqdRdwCpJ0uWa&#10;uJ26mHzjtjzTthxzTK52a5pqazJYgRo6c4mpuDK2S+MzpImZsoRM2KB2Z6oyPl2BhmY6PxGwmi6O&#10;x8UhKg5dExJOJ4K7cBCsVXaaCM6JTlNEZchjssTc7KHE/J7UHWezLjuad8WpooqjlbVH29rP33Gn&#10;/OtPLL74PDl/jihlxLaGxrHLgXI70AnWTedfocYUlnS5CLQRbT9c6QgtA+2DgAQKXoAiLvGAJw66&#10;vd5KATrV6Av5vD6P1+Vy2Rx269rqonV13modnZodnpg2joxrjRa5WieUKvgC6eCQqK9f0NXdf76j&#10;5+y5rs6uvsEhgUShVun0YFwurK7YPC4AOPv2YAMMSmbNguAI/FQMHBHwIuNhw+dGR1mHFZeUrMyT&#10;6XF0ZVIaiEhF+iTkbG/greNLz/7Z9O2nlF98fOjOh3qvv+ts07Vna/Z3VLf31x0aqjvMrzsoqGvn&#10;VzUPVTQKK5pkVS2KyhZMXVlYb6lss5Q2Wwrrxgsbpoubp4saxq6sVO8qUZc2SMvqQbLyBmVlk7q6&#10;SVPZqK6s0+HqlAZ9ZQMu0yytUhdXgAxFlSN7qkevrhm5umZ0dy281Vhx42gJ2JcIUZwr3eRtqy1H&#10;XdQJRhTR31MEkJHyDwr01Yxt2GlD2QAkdPFMtFvFnpVu0v8AftCt0+soFIGdzMoEMcMJ3gPPpBfS&#10;9fjAFRtZWSBmY2Bg0PHeUdcLry1+7+ezn3vC0H6H8KqGvuTdfZxdYs4V2rgrR+J2WaJzDVHZYDIq&#10;OZn8bUk9l/J6tsYJuCkiXoo8Pk3NS9dwU7UxybqoJPW2JBpJAP1d1bHhhSJwbTghZXiVCFqlA0k4&#10;cguMVEcnGbYmGaJSdDEYG1YanyVKzO1PzetKzT+TteNk/hVnri7uBZPomhuMd99v+vwj6ie+a/nl&#10;b51vvk8GhcQyRuYXidVGbDZkJEs24rEHfc5gyAOWGgbu8XnCoe/W25IKGwt20f0VSAltgi1HjXQ4&#10;FbgaxONev88DNqHH53J77Q7Pms1lXbEvzq/MTi1Ojc6MWyYt5jGxUjmkkPdKBF38ga6Bvp6B/v7B&#10;gUH+EB9QyR+UCIQqicSs0k6ZzItjU4uzc7PWtXm3x05HApg1S2GJPx7DBuGwr50EnHSC1UUTv3hw&#10;OnZplUzPEvMoUemIUEZ6haEzPYEPTrteecf+p1eWf/nHqSd/oX/kO4oHHlbc+YDkprsGDt7U03gY&#10;Y8nWHxTWHZLVHJCXt6lKm9WFjYZ9OHw6Xtw2U3pgovKgrvaArLZNUt0irmwQVdQLS6uFxZX8vWXS&#10;oip5caWyuEpdVgWA1JVVGctrh8vrpktbJvc1jF5VN3xV9fDuupHC+tHi5uGSRqCvuawRYxrgKpRG&#10;VVmdii5ouWgdSEQR/T1FABkp/6BQ7GEKLbQG2T702KxT38xI1rsz4EFXj76U+Br0sHD5RYCE/hcB&#10;iWjEDTro53dSlx7soqELdqxhokqFlpzr8zz/2uw3f2K458uittu6ivb3bK8QJ10li82XxuQp4wrU&#10;iTvVidu1yTsNqbv0ifn6hBxDXIY+Ns0YnWKOTh2NTR2LxTUhYHdatl4Q7BqBkdGITFwlwssUxGcP&#10;Jmb2J2UDIJVxSVoOT8tJ0HJgI0nNSVHRoV0ZJ03CSRdyM4fisgbjcgYS8wYTt3elXT6wr0HUdIPl&#10;ts+uPPY98vTz5K2jpEeABrFOSyZHiG2Z+NbQj4fYA6E1V2jNQzxO4qNrSEH+NeKjoX1cTmwo9iwS&#10;RD9ZnMVlpjs9wtp/o7B92obEGww5AkGbz7/qca05pxfnR5emLbPjhnGLxqRTqhVSqVgmEor7+kVd&#10;Xfwz5/knTglPnJWf7dB19uv6hVq1QWsasYxPj8/Mzy6ugHlqtTswh8mqdc1l8wW88CVSwbeJgGeB&#10;D+Fz+oOeIOKfGsoeH7GukYUlMjNHxqaIfpgI5c4z3da3ji69+NfZ3/xh+Ic/Uz3+HckXHxV++guC&#10;ex4U3n6/4tZPK2+8R3bgFkH9ocGyloGiRlFpq7SiTVDaxC9tEpQ2iMHQrGxVV7Vpq9p0Fc2mylZz&#10;RbOlvMlcUmcurrUUVln2Vpv3VE2WtY0VN4/sa7bsaxgubLYUN5nR67VRva9eXVSnLKKrPEubcAVI&#10;BSbOjAAyon9SEUBGyj8o0AlDV/ghQIJg599hJA7gYYZ9OrXF+lM0TZjYWRgSBv6jgFwkZJYEF0nI&#10;iklFoOel7+un4WPtdInCzCImHD7ds/T7lye/+eOBqoNDV9acy7j6VNz20zE5HdE5fdE5/JgcaUyO&#10;IjpTHZWuiUnTxWAWLU1UsnZrimVr9vCWnOEteZSOOEiLgNyGvq/amBy2klLGxZWUovhsHIaNT1bx&#10;4lW8RBUXGJmgjUnURyeDzLHpw7FZltgscwz6BOm2ZmouTZduzezZlnU2Jvc0p+Bo/PYjmVed2VsN&#10;1pLongdsf3zOf+Q9IpeQuXHiXCKeJeJbJgErIbYgcWLeSeJwYo4utxuHMn3AGZrlg1GRTfCCMMod&#10;CxKA7c8K+xZA9ERsRGgzeO6grQ7UcoRczoDT5l5btS0vLs0uzEzOTY7NWMzTRuOkWjMqkRkH+Zqu&#10;XtXZTvGZrrPHzh4/dubokVNHPjhx4viZ8+e6+weGBELx2MT4/OKCA94phB+JCdA4HXBME/8Knci0&#10;hZ948CX83gHqPh/GIXJT2Rz4oGOzk9U1jMA+OUP0RiKUknNdoWOnLD97xvz9n6i+9k3Bp7/Q9cl7&#10;Th644WjToWO17QOtNww1Xsevv5Zfd1hce42k9pC08oCsrBWj0pc2a4oatUWNhqIGQ2G9YW+dbm+t&#10;am+dorBeVdykLWvRV+zXlbcqS5qk+2rhZOCiEuryZjWmzGzRsMB7EUBG9M8pAshI+QdlHWSocAeN&#10;XTPtvlm/DV0zg174JByagx5zk8KnsC49/N9Gt07fgLFzfXAPFEB7xe/C1e4gnx0dR5dm3Wa9Uygg&#10;Xf3k9SPWp35jeuCr0gN3DhW39eSV9SReMRS3S8jdLo3bLk/YrkzZLk/JEyZmCbnpzM2VJnbGWhuD&#10;A60Xib7Egg9kKhLSpElJgEl5XJKKm6SJSdZEJ+m3Jeu3pBgvTTFfmmrZkja8NdOyDQXmqT4mV8cr&#10;0CTslCQU9PHyOlN2dOTvPntVyfmKhvP7Dw7ccY/kkS8bf/SD+T8/Hzp9nIgH0bXHYcUAC7jGfw2t&#10;R6+NBOyBAJiB7nUHHzpmjU8bOG25UWAbFfQzIZDgKwjDiwkeOrwovyfkcwc9zoDbgamkHY61xUXQ&#10;6sLC8uzswvjElNkyqtMb1Vq9UquUqESD4qHewcGeAX7fkIQvlgml3ee6es5393b09HV1D/b2yURi&#10;s94wMjFuXpkb8VhniWcFM4+G7CTkDH99dFQ2FMAIROw3BJdj+nCoORx4nRrPy0tkcjxkMZHxcWI2&#10;EY2KyMUhwZCru2Pp2JHF195Y+Nnvl558euqrPzJ97gnVXV8UXX9vf+snu+uu6as60F/RPljWJqo4&#10;oKg+pKm5RltzSFlzUFx3gF/fxq9rFzW0yxoPK5oOKesPy+va5VWgNmVlu7KiVVXWpi5rUZW0qlnY&#10;ub/pCiOK6G8VAWSk/OPCiAbaVJjlwvpx1g+u12gCfoh2F8jKzodzPqR1slIYQIEK+lkcwaMOKmCG&#10;rif7p0sicADWjrNfMo3nZJf1+TfnfvDrkYee0N9wv7r+Runepu7Mq09zc0/HpnfEZ/WnbRdn7AQD&#10;UR1LE4nQyUiMdc4N17DLJiYBjYA6sDUN0ZkKXpo0IVUenyaPS1VxUlWxKWCS6qPS9FtTQbotadqt&#10;abpt6droDF1Mpj42S7MlGV410PB4Mk6GIC5zMCGnL7WgK3PXudwrTm3fffrK4u6KRvnhWyYe+OL8&#10;49+1/+4F92vvkDNdRKLEObyZebK2it49YENimAXqQ7OZeaz1mcJHMFYBoAhphPvMwmOmJxubZcGA&#10;3CGfly5V9QUDPp/H6/F4XC6X3W5fs9tWbWBfrkEZH50YHR6zmIbNOpNBrVfLVFKBRDggEA8KRQMC&#10;fu9gf2dvX0fPQFefuI8vEogHRIJ+mYCvkoi0crlBrRk2mCbHRmanxmamphbmFq0ruAo2gMtF4Xvc&#10;EP1sVHB38BAAtijcMjwoOJaJy4rPQK4VsjRFRk1EDVamhvSIQqd6Pe+esr/83sofX1l65vmpHz4z&#10;8a2fDj/6XdMXHjc88BXN3Z+TffI+wXW391170/kDh040NB+tqT9RVX+upqmntnWgtq2nrGGopFEI&#10;1mRJM6BRU9KmL91vKGuLADKif1IRQEbKP1E2eucLe6zXgx4ZtT7GymoE5AUusguxY1zvGVHrtCMO&#10;3PZu8g+B98B4aniB1+8C+YKuQNCJCjiCPrvP68BX4RRAp8uNg3gLK0RvJv2Chad/P/nEk5pb7xuq&#10;bu+9sqw7b09PxuUDSfmyOEAjRjaXxaVLeBjNDlNrJWAtiscgrhtrRYCOwDzgHKMprpJclyomQ8vL&#10;UcdlK3i5kvgcYUKOIDFnKClHiKmeU5WcRHlMvDQKJYtJUsRlqRLyRdEZgpgsQWyukFMg4uwU8y6T&#10;xF8hSN57JrWwd/d+7cFPz3/+Se/Pnievn8AkyWoTMY6Q8SmyuISxb/xoNnqDIZ+f3uxFou0DLc+c&#10;XGk0PEQiy4bmQy8pNiQL5+AXAe1OcRX+kjyhkCsQYHIHg06vx+Fx290up9tldzqsVuvMzMz46JhF&#10;bwZkmjQGMDE1IpW0Xzx4rq/r+Nmh0+f6j5/o/uBI5wcf9Bw71nfq1MC584MdnQqRSCOTmfW6ifHR&#10;ubm5lVWrzWGH97TaXWtOj93tc7o8LrfXB/zGz08/FP04678M9PfBb8f78LiJ20mcIAfWa2sYL3ds&#10;guiMQaHY09m9dvzU3JtvjT73ovnXv1F/55vKrz0q+sLnBu+/b+DOu4ZuvUNw422S625VHr5Vc+AW&#10;Y+snzY03WepuGK66zlJxjbn8IEYw/5uuMKKI/lYRQEbKP1Eu9MvhvU2WAfbRDJOUlFDDQUpHdgm1&#10;GajWAfmhPhGXTYYPMDqG0bpxGb4nKAg9Oeb6R68fOJeN6QFp8RzocKE/nZ1BuhgtRKwkp7vJn16Z&#10;fuRb/W03HN9V3JmyYzAhbyAxrz8xrzc5hyob1L8ebWDT8o9UdSyGSqcmJtqXmyXjZIm5WaL4bOrR&#10;k92flN2TlNWXkC6NS1Zy4tWcJG1ciiEuXc/FSVDV1lRzbJ4pJs8cXTAcvX04eufw1p2mSwrU/1ag&#10;irlanlgkSSsT5FT37qrrKTvY1357322fGf7x0xPPv+w810UMJrK0TGcnqTDYAlqB2Ng4oAotiS0T&#10;wglLFoWBTWGi1w+a2AGfNwiNgkRkghZkoe9YA28IdjHYAdY+e8Dr9HvhWpfPC1Sz2Wxet8e5ZluZ&#10;W1icmF4cm1kYnZ61TMwZR+aU+imxfGRQqO8d0HQPKDp7hWc7+k6d6Tx+4vyx46ePnzh+9BiUE6dO&#10;njl39lxX96BAKpKq1DqzeWRyYmZ+ecXm9sD3GP6dAiPYH/T54Eko4GZOQB6MYAAfCTN0UlOaflj4&#10;7GBbe13EbiWrK2RthViXMSvL5DgZHyYWHdGriEJCBvvJmTOht971vfTq8k9/vfT9X8x87fujn31c&#10;f/vnpIfuHmq6ua/mmr7ag3217QNUgzXtQzVtguo2YVWbuBIXcUpp+i2WgUtVhvlGwuFeaU3jwWKE&#10;WFzlWUqzV1LcsvWarIbdjVA+F0lf8hGCM9WbAgBt1kWXM62/yn7KR9fsM9BePvxT2IqXf0ZwMrvq&#10;41AzXfQJ/x1tXAKCd7hItH0uFv3iLhZtugggI+U/VS70bpuHzsIKv3ShbJz9odM2emlqIbFjG2fi&#10;yaxsnH9BrMdnXT8WoAVOhfrp8nYXsTrI3BIxjjr4kqmT5xdfed/17V+5Pv34yMG7BUWt57eXnMq4&#10;/FTqznPJeV0pOb1gSiZlqNJyNEmZitgEWRRHykkY4KX0xWeCBnmZmAI6LkvKy1HG5yl5GKMHJIvP&#10;BVIKOBlDnHQBZaohJjWs6HSqTFyFgsphSbsM2wrWtUN7ab56S75y2w5ZzE5J3GVDSZf3pF15NutK&#10;SXWrbP/1ylvv0X76IfOjjy397OfktddI13mfRumdmcD1iMxQRFJiaBwS9IWC3gDgMASYZPFY8TED&#10;2w844w34PP6ADwxR1kzAWTh5I9w5KsxO6npDBc8gOHXpC3j9flxREvC4A25HwGHzrVq9y8vuxUXv&#10;wvLaxOzK+NziCPJy0jAyCuTTGo1qvVKikIolIpFkkD/U3d/X0dN9trPjTEdnR09/d89AT+9gXz9/&#10;YFDEH5II+BKhQCqXaZQKnU5tMpvGJkZnZmeWluZXV5ZtTi/8YDZCy34RgnCP8GHC4/PwmIWj7/Bg&#10;gMH10IcWjWfq0mVbw1j5UzO4stYy5lcZ/DKtT6B090kcHfzVU33W491rH5xde/Po9B//bP7Fb8w/&#10;eWbkqWcs3/2p6evfH/na90S3P6i4/UHVrQ8orrtH1HoTv/YaQdXBoer2wdqWoYbWobrWweomYU2r&#10;or5dUduuqESCaspbtGWtuuImzZ567e46494mU0mLurROWVqtKqvRlNUqi6uU+yo0xdXD1c2migZT&#10;aZ2hsFq/r0q/t9JYiBH4zGX1yvIaaXk1SF5eo6CRhuSlVbKiCnyTkmq4VltSg+lTaGh4Q3m9vLhS&#10;CieU1cL5yrI6uFxRipfgOpayGspaDGnLal1prbmkzlJSN1J8scaK60eL6kb31ozsqWaC7eGiWmMR&#10;/jhD8f/p2liCNwgNAg1lKW8wlgPwauGlj/zwoPGyRvi0pr1V5n3VoyX1sDtW2gAnm4rxKn1Rtba4&#10;Gt4WWg8ELYnp2yrrNVWYK0ZWVg1SVtbpqxsNxXXmovrhkkaQuaQBY1CUYkI3VWF1BJCR8q9XNnfx&#10;4bL5EMMo46fbR5ZtRGYgJ3scz706/r1f6B/+huLuh4QHPzlUu39gX1Vn7q7zvPQ+ToqIm6zgJGu4&#10;ydqEDEl8ljgpT55SoEzZrkrIx8QjNMOz8BNJoi1Joqg0aWy6lJshjc+SJmSrEnNZ5IGw6PJKNV1z&#10;iYrBULFUeUza6Dz9lizDlizjVsSnLjpHE5urjMuTxhf0cDJ7k/J6s3Z2FVzZc/leQVm1tv2Q5s67&#10;V559fu7lN1bfPuY4dd7bM0QUahxsXFqhxmV4zjIY8nqCXmfI6w6CZXlxAWve71/nJOWNz+cBMfdU&#10;t9fj8XnBSKejsuFzAE9hPyAMU+AGuoa8rqDbTbNdejx2t3PVZV+xrS5aF+eXFmcW5mbmJ8Ymx0ZG&#10;h80jRqNRq9UqlXIZFIm0t7uvp6u3t6OnC4B5uvPcyfNnjp89fezMuZMdHae7us/293fy+b1iEV8h&#10;F6plYpXBYIIyMjIyOTk5Nze3vLy8uroKFi1sWK1Wu93udruB9OyD0i88jNLwh2dbcLssVDw8MrBn&#10;Bxx5CBIHjas3PRM0mv0qnVekcHQP2k53Ok+cm3vp9YXnX1743Ytzv/z99A+fHv/mjy2Pfdfw8Ne0&#10;X/iy/osPaz73BeX9DyruuV911/3wECO/4XbpwZuVBz+p2n+zqvkGVd21yprD6rprdY3XCcsa4LsT&#10;ltew4EHS8lplZYOurlVWXK0oqQF8Um7Va0vqNIU1iqJqdXWTrLpOVgECQNZDr62uaAC8Wer2m2qa&#10;TZXNyMViUA0mGiuuG65vN9XvN9S2YlLPigbKxTp4W1VJLUhTXAvvDO+vL2swVjSZypsYgTYE/GNi&#10;gYdAgBkADNBlorxpvLIZEAUYBj79H65V+yowJ0xRFT4TFFeri6rUhZVwkIVAYqGRNtd4FyWIf7a9&#10;cWsMqJbihuHS+uGyJkspAg8eL9RFSEr26AAtpgBAltVBA6p3V+t215j21Bn31aOKGkwlTcayZn1Z&#10;UwSQkfKvV1gHyBQudCfg8QYx+iv06WBTUssWOs4g2LjuILHRiOJrxDpHVNKVN98ce+qngjvu7a1r&#10;O1uwpyN5uyBhu4Kbr9iWqfy3lNHofMul2cb/nar7X0n6/5VsuiRjNCZnPK5gNL7AnJCrS8hTJmRJ&#10;EjL48WmD8algbgoSMP6OmIeh75gk65LRBSRswJZJte4TBGKus7ALKFVycuRxuZL4XD4vuy8uu4eX&#10;3ZOcN5C1i5+351hUwemE3X0FdYrqm8bvfMTzvd+RN0+SPjEZnSLzC7jO0r1KAqtBYvcSBw1667WH&#10;cMgU5Aii5cVMdTDLvMEAWJ0brQdQ9Hm8YXgARXzro9xMFKlwGrTixjHQxuVgnPr9YNp5/W6P3+n2&#10;2p2+NZtnec21sGSbmbNOTq6MTiyPjC8Nj81Zxmb0llG13iTVaAVyxaBYOiAc6uwb7OjtPd+Nluap&#10;c2dPnDlz7NSpoydff/W1119//Y033njnnXeOHDly5syZrq6uvr4+gK7BYBgeHgZwLiwsrK2tuVwu&#10;QLsv4IdbgxpsXiweL/4muL3EBbcGpjS9KYZJFPxigCVKowWhry+c48RHDYx/5MB8YbZVHMK1roTH&#10;b00GIhESoYD09vqPn7C9+dbKS3+d++PzU0//TvX17yof+5bki18d/NTnO2++9+TBW4603nCs6RD/&#10;mluG2q4bbL2Wv/96Ydv1g02H++swPIKk+TpU47XSBly7Iqo+IKjcLyxvUVS2ykobxUX1ksJaOa7a&#10;bNSUYpYSdSEu5QTbVLOnTrenwbCv0VLUOlzSqtvXoN1br95dq76qRnN1rW5PvbGwyVzUbCpsAln2&#10;oYYLm0eKWsZK2obL96uqmmU1FySvDktV3aKsakZVNjGxlGHKsgYQBlX4P1vrq1p11a2G6jZD7X5j&#10;zX59TRtsa2pa1WC117Uqay+upZWNUGsa2lUN+2VVTaIKeBxp1FQ2w+1P7Gke39Myvrd5bG/LyO5G&#10;8+5G4+56c2ELtN5o+YGRivbh8nZjWauxtA00UXV4rOLwaOlBS0m7uXi/qXi/oWS/vnS/pqglAshI&#10;+dcrGx00KFw2H8IVIjRkDZU35Fsk/hninaMpEzEcqd9GFqZxgYFMQY6dJb953vn4D5bv/fJo663i&#10;q2oHk65QxhaYowtGY3dOxl82lXD5OG/XMCffEJ2p2pqq3Joqi0qWxKRIeOnSxHRpcoY4OYOP2UXC&#10;4WGZRPFhiQGc8RjHjgljr8elq+Iw7iuKxrrTxKRpojNApsQdel6+mubwknNyZNw8SVyeLDbfzLlq&#10;hLPXwNurTiySZZWJL68XVRwYar1RfNeDki8/qvnJT0ZefmH+zFG3cojMDRP3Mg454vIP5s4KDKDe&#10;xevTumxUnE0hI+3AaAR+MEAyMaKgXYoXsbllOLyBUdrsFJ5Qs9xfOBMK8tMVkIBpN7Hb0bPGuhpa&#10;sQaWV32LK+65RaDmysTU/OjYtGV0wmIZN5tHTEaTTqtSyiVi4eBgf29vd1dXR38/bPR2d3d30gIb&#10;sAsHgZRnz549d+5cR0cHO97T0wMvCURCoVQiVyq0ep3FYpmYmJibmV2am3et2nxrjpDdTVw+mjmF&#10;5jPxBV0+v4MmacPcYKGAO+DxAy/ZbYfcNMaFiwRBDpRnlSzMkKU5sjhPpifI2BgZHyUjY8RiIcZh&#10;ojcRjQkjWojVRCgnQ3IyICZvHw28/Kbr+b86n3vZ/vs/L/zy2ckf/mL8yZ+Of/sp8+Pf03zp67IH&#10;HxHd90WQ9P6H1fc/3N9yPb/+msHaQwM1B4dqDwlqD/NrDgmqDvIrDwirDkqrD8trr1XWXqequ15d&#10;i1JUHAApy1GqioOaqsP66msMNdeqyw+AtOUHQZqyA+rSdmVxm6S4SVDWPFjRPFT+IcFBJuFmlTSB&#10;lJXtqv8OwUcFSUuaQbLSFiZxWQs8QwxVfoTgpvhVrYJqnEKGXdgW1bYr6w4pilo1e/er9+1X7W1T&#10;7mmV721VFu5XlRyQF+2XlbQryg7Kyg5ISvaLSvaLS9vxT6ka87t1l7d1lrZ0lbV2Ve7vqmrvrDnQ&#10;VXswAshI+dcrjIMfKuzQRwkqByErGJs7sBb0Qm9Ip/Ho9JXDib4wlmEiknhPn59/+TXdT5/WP/rN&#10;0Rvvnqg/rNldzc/Z3Ze8vY+XN8jNFnAylXF56K0Tna6KSdNzM828HDMvS8/LlsWB1YhxBiRxGJQH&#10;xLhIlbquFJCE1UlpqIQ0CS9VHpeq4KQoo1PV0anoQBuVjmtItmZS4zJHG5WtAqN2a4YyKkcZm6eI&#10;2yFN3ClKuYKfeVV/3t4z2Vd0XVUmqGvXXH/b6H2fW37sm4Gnfhn600uLL71lPdpBBEpimSJzK2TZ&#10;TqyAKxvSK4ARGLw+p8PvsIfAXPI6gWxoSNJ4fz60rJCkrOnolB8oELggnAFGwsLZ6wsuLxK07YVt&#10;bG2vYw3ktq8611bs1qVV6+Ly8uLSyvz84szM4vTU4tTYwsTw7IhpxmKcNhsnzVq9BopSqZRKpQKB&#10;YHBwEMxHYCHYkcDF8+fPnz59+sSJE2Bcvv/++++9996RY0ePnTh+6tQpYCezNYcGBkVDfKlQJBeK&#10;VRKZTqEa1ugnTcNzoxPzk7PDI5MT00vA64Vl2/yKbXHVbnW4bR6Pw+dxhrx05a7fjS3jcoScnqAr&#10;6HPi/eJoM5ibdA6YeUfZnehEbXPhzLfDi3nEMPyDBxftLMyRqUkyCUAdDel0bqnMLhR5JFLHkGCp&#10;q2fm5JmJoycmj52cOXHaeuLM4nN/Wfv9i9bfPb/y2+eWn/nj/C9+N/PU0xPf+xkwdfK7qIlvPTX6&#10;+PcNX/6m8rOPyT79ZcNDj5ke+orhwS9r7/+i/K7PCG/51MB1d/QcukV8y33S2z4tv+0BkOST9w1d&#10;d2dv+829TdcLqq6RVBySln9I8rJD0pIDIEXZIWX5YXXltdrq6w3VN+hrb5QWA6v+GwQfiUlRfhik&#10;rLhGVXktSFx+8CMlrTwMtajsAGxoGm6ytN85fs2nRm94QHX9/bIbH5De8GnxDfdLboQG+az+U49Y&#10;PvM4yPwQyvDQ14yffdz8xW+MfeW7w1//gfr7PxH/6CmQ/Oe/0P3mt5bnnh/780vjL79seeGFCCAj&#10;5V+vMPZ9qNBDXrcHE2yFXT2ppUSjf7v94TFGNlOF/wLBEPR0eDJz96Br2NkydusyOXWSPP/C/Le+&#10;q7z7UwPt13RVNfTsrRi4org367KBpPwBTpYwKl0elaGmMFNcmqyNyV5P2owjqHS1ZSZNaZkO/GMp&#10;LTckTkgSJCcPJScLklIFichLaVwyMFIVmwLQNXAyTbHZZk7OMLcAZOHk6zm5Km4WLlChDkH86LTB&#10;6NSB6LS+mLTBuJzBhLzBpPz+xILe+Lyu+NzepB1ns64UH7hTcc8jM9/4mf/ZV8g7Z0m3hMgNxIRr&#10;JMjEJHqyoK8rmk9gRGFABko9No5K2yyscFtRyzNE7U1coQMnYWvDzibhpSx2gRdPxTnBsMG6IWa5&#10;whv7aEODbF7bqm9txbe67LUuupfn3Qtzrvl55+LM4uz8/Pzc3NzMzMzk5OTo6KjZbDbSYjAYtFqt&#10;SqWSyWRisRjwyefzhwT8gSGEKNARTMyTJ08eP3rs6AdH3n7zrbfeePPN198AvfvmW0fefe/EkaOn&#10;j5068f6ZztP9A10iQZ9MxFcoFQad3qI3jU7MzE8tL83Z1uYcqzO2lRn70oJ71ep3W51Op9/vCQQd&#10;Hq/d4XK6PDhn6wZkbhp9hg00xEM4rgstBc3rc1OsgvHKItc7w79jmDKFgtYNpi2Q1RG2tldXcSnL&#10;4iImTzVZiFZPpAoiU6LEMjIgcJ3vXjl+evG9I44PjrneP+p498jaW+8u/PX1iedetPz69/pfPKP4&#10;0c9UT/1c+5NfaX/6S9WPfi7+7g8Gv/atoYcfV3z6Ud2nwtLfe0G6u76sueNLyls/L7v5Icn1D4iv&#10;+zST/rYv/bdIccNnNqS88SHVTZ9V3/w51S2f19zziPrej5D2vkeVdz+suOtLuvsfG/vidxaf+Onq&#10;t3+18L2nzT94WvuT3xh+8lvdT3+r/9nvLM88N/Pcq0uvvOt454T93RO2d46vvXPc/t5Jz7FzofN9&#10;oX6+X622aZUgl0kXHB8mc5NkcYYszcBvaASQkfJ/XcHue5NYF+YlxB70rXp9q56Qg85LAUP91MCE&#10;ns2HC+h9AS96b3rWyPI4WRohi6NkykgUQuf7b4/8+Ieqz33+WEXtqT2l5/L39GRcKUi7Qpp8mYy3&#10;QxGdY9xWYNlSYNmah3HsaCg7YxQGHDBEY7g7bWwKDeiapOYmqLgJcl6CMClxMDlhMCmJn5QkSkiS&#10;xAM4U2TcZHlssjI2RcXBcVdlbAZIEZMujU2XJKULk1JBYHfKUjKVqdmqtDx1ap6Um0HDHdBQ7Nwc&#10;DRcD+igTLxOm7BnILOnLLe/ZXtl1VUNv9WHx9fdKP/WlhZ8963jlLdI7QIxmMj2DY4Yri7hU3+tg&#10;S2iosGnQaxQeHf62MemDB21RgMDFguPMwtwQXME2GEGQsKGgh+bZBtGr2OOJ2xUEo9Zu99nsHtuq&#10;zYrxC9bWVldXV1ZWlpaWFhYWAJlTU1PAy4mJCUDm8PAwoyYgE2xNKApa5HLqGUQL4HNoaAjA2d3d&#10;3dHRAfYllM4zHT1HOvnH+gePdHe8febMmydPv4XZwo68/sH7r7773pvvvvfO+x98cPTYsRMnT586&#10;13H+fHfP6TMd3X18MEclUpVCqTMCSsdnZ6YX52eWF2ZXrAtrrjUP+hCvPwz4cdmKD+PRb266EPE7&#10;3Tgz6oUHuPV2QcHTBzypbKwEdWG8Re9a0LWC8ZVQNJiUx0acVmJfJtZFYlsiawtkbZnYl8jqElmZ&#10;JfPTZHYct9cWcQHM2hKxLpGlWTI3gwlYwJCd+CiNjROzhai1RCz1DvKdvf2Onj53d5/3VGfg5H+D&#10;yLk+crY3LNjuGCCdg6RnCD/n5Edpgg53Qz01QWanyfws/krDE8bCIllexhiHS0tkHo5AW61iqGO7&#10;DQUPiGt0pZBjjQZFpl7QHgdxwDlwBFrbEXKuem1L1rmJCCAj5f+eEgqFwGAMBALQuUMPj8YjGi20&#10;e8an+/X+nyqAeZ4QkNB34eLK9VfQERQf7+0hzNm4RlxLZHY0pJQEujsC77/vfe7Py0/+eOwzX9Ze&#10;e7ugsvXczuLzybsknMu0UbtQ0TuoCrTRedoYGtmOhoQ1xKQYYpJQsQmASSAicFGUEB50BTqClank&#10;4lirKi5NzctU8jIBfmAyYs1LH+Im8OPihfHJ0sQ0eVK6DFdepohjEvFMbroiJhVHaGMzdbFZIHVs&#10;tiY2X83dIY3bOcQt6OXt6Em7cvCyCn5xc2/l/qEDN8nu/LTm818xPvHd6Z897frLK4ETJ4lc6jdp&#10;yfQY9rmYrotGhkOrmia7ho4eWpL18rRLd2F4uQAVhpgHsSk7Nn3Jun1miQIt0RjddBy0zgsC3xRQ&#10;BKcwA8BKNrwLDMWfxb5KdLihoX/AhIPidrth2+Fw2Gw2q9W6vLy8uLjI2Anm5vT0NLBzZGQEwAnU&#10;1Bn0Wr1Oo9OqtRqlWiVXKsRymVgqkYik0h6RplumAAvyVN/gyZ6hs/2DZ3q7T3R0nTx3+ujJY+8d&#10;Pfb+ByeOHT998hQUtEePnT53FhjbD/XpE+fPnursPNfbdb6v42zP+TPdnWe6ezv6h3oFQ/0iqHu7&#10;BiVSuVgik8oUcoVKLldKpXKVSmM0mifHpybGJidHJkDTY1Nzk7NLs4uA/9nVxUn7/LRzcd5rXQs5&#10;AY9ubFK2thW2UTRRJw53YGApnCJ1YIA/jPG3iax++EI25MAELPi1/I0Cm+QDMKwElue8C9MgPzB1&#10;eZ4szCNX/s9rBnA+HRZsz82RhQWyvIifc/NtbggaYX3b715xrM6uLU+tLk6vLc3ZVxYd1qWV+Znp&#10;seERkx40ZjEOG3Vmk85o0Gi08NWIpTKhRCqQSYVSPl/c1z/Y3Q3i9/YO9fT0wJPUqZOnjx+LADJS&#10;/i8stCcP11hga/3p/mJtdNsgRkga185Bs+1Df4SH4AEfeip8xrTjX6zeQPr6bW+/N/zr3wq+9o2h&#10;ux8w7r/NXHJQuqN6IGNvf/IVg4mXDfG28zm5ktgcsO00nCx9bIYxOtW4LWV4G+YYwQxcsSkabpqO&#10;k6aNTdXEpIC0sekaDliNafLYVAknFVNaJmVJQYlAwVQVFzOKMIUHb2lgIBx6XXedDbsFUWrSEzLZ&#10;5KggPpufkNOfmNedlH82Mf900vbTabt6dhTJSluGW28evvlT01/77syPfmH/wwvB198lx0+R7l4i&#10;lhCdGpNCry7SNNfQHqwncvsxKJxvhfiXic+KbsHYSUNP7IRuDAxPZpNvNDi0KtQbB5lYOzO5Q8QZ&#10;wNUXLJQSCE1ZQCcOjgMmNx562BGo0W/W5/N6MWweIBOK0+4AATXB6ARwotG5sry4vDS3MD89Pzc1&#10;NzsxMz06OWGZGLOMjZpHR0wmi8lgNupNei10ljqgFzNAhWIRiC8UDPIH+gf7+gZ6e/q6e3q6+jp7&#10;+8739Z/t7Trd1XWi49zxc2eOnjl95PTJ90+eeO/E8XePH3376AdvfvDuG++9+9q7b7/2FhigH8C/&#10;o0ePH0fKnj195tyZs+fPnuvr6mYLQvn9A8LBIalQpBBJ5FKZQCIekksESplEq5IbtCqzQT9sNoxY&#10;jKPDOotJazaCjMOW4fExuIuJqfHJiZHJieHpiWGoZyZHZqdG52fGQQCGDdkWZkFr8zMg2/LC6tI8&#10;k3VxbpXKujC7OjfjWFrwrllD8IsNBpbLCRt++5rXaXO7PkIet/0j5XKuQe31OHxeJ2w4Hatrq0vW&#10;lQX4Bv5Dmpken54au0hTk3DTIxPjcPcW+OqGLQaLWc80MmyE2mTU6rRKlVIql4kkYr5IOCgXi2Qi&#10;sUQghEaGpu7r6e3p6u7u7Oo8j6MI8NBz7Ngx+ILe++B90JH3Pzj66jvHXn7ryEtvvPfCq+8+/8q7&#10;L7763p9fe/+l1z/4yxsRQEbK/1VloxP+sFhvvUnsBba3mY6gIO23aV8NJhG8AifSS/w4jeRYIzYr&#10;HY2x0Zxcc+jW+Mb73p8+a3rwkd62G04UN5y4qvzsZWW9O4v7cvfwMy6XJO1S8ArUnFx9TI4pGpRl&#10;jMqGDXNM7jAnd5STNxqXPx6/fSJppyYqXR2F6ZplMSnASBEvTchLE4NNSdM7swzPINjFac51BDJA&#10;bvabBXtUxU1QxiWhuGieyuNSAaWa5Hx5Qp6Ym8WPzRDEZovj8uTJOyUZV55Ou+xY7tXHdxSd3lPV&#10;3XBIefcDM9/+/urvniW9PbjCwaAh40YyO0KWxol9jqbnYk6gm5oMzb4PtyrYhJ6Q3xVAt6gArkjE&#10;8y5qdnY1tDJrawZIELy6qWwwMrxPj2wGJ44Hey8gE61MlxNkc9hXHXar3baMKaZX5q3LcytLs8uL&#10;E4szY4vTowtTI7MTlukx89SocWLYPGE2jpoNowYDGhparUmj1as0OiVYGxqFUiNTaCVypViq4Isk&#10;QwLxIB86X2H/IPS//N5+YB6QD7rgno5O6IXPnj17+uypM2fOnKZGKJigYIZCDZ3y+++/+8F777/3&#10;3jvvvfPu+++98/6774Fef/3N1z4sOPLGG2+9/PIrf/nLX6F+7bU33nnnPQDu6ZNnzpw6e+rk8VMn&#10;j0J98sQRqM+ePHb25Ilzp46DJSQVDEqGhiT8ARkAeLBfOjAoHhyUCgVikUAkEIqEfKiFgiExXyDm&#10;Dxk0WrjRUaN5wmKZGhmbGR6ZMo+MWeDfqHl82Dx+cY1PGBMjf1uzV01jI/pho8qgk6hkQxJRv3Bw&#10;UCwcFPP/+frIKbifY5vro6dPHjt9/OTpU8eP4zPH22+/+dprr7388kt//vOfX3jhuZexvAT//vKX&#10;P//lL3956aUXX3oJX3r1r6+BXn85XL/2yutM77z17ltvvP3m62+98Vq4hd966x04eOqd46feOnbi&#10;jSPHX/8A6pNvHoUjZ947efrdExFARsq/YGH97KbCDmyIIY9pfYz1ImEnzdxGmOjJWMPl4e4bT1kX&#10;Ht0oFJbEFw4q67aRqVEyaiRGLZGKg2fPLT7/guHr35Xe99B7/2977wHf2FG1jX/fx/sma1u9WM2y&#10;3L09vZBN74X0QBJIQioJCYFAKgHSgACBEAhppBBIz262F6+9697Uu2S5915lW13yfOfMSNeyd+HL&#10;y/v+Qvj/dX7Pju+dO3d0dUc7z5yZM+ecsGVX+Qn78jYcyi1vlJYbpeVmcZmDX9qWU9KZhcAFy2N0&#10;nq/kOf+3wvG/coEyO/mF7YLCNkG+S6ilHu/onhA+Oh9YCYw6wrkjSBoHMQjUTiFQozgFYEpKlkKF&#10;W6J2iaFCFQa25CkMWbmGY2Qtx8iNAp1eWNgkLKgV6Q5Jiw7r1tdvPr3xjPMPnnF21cWX1d94o+WB&#10;+9uffmri9T/Ft39CDlURXw/pHSUjs2RinkzMkfE5DJ48M0f8i2h4gk7u8A1Tsx7kOxhtMACv+mPx&#10;uXDUH4kFogncxE9Da+NqJIv/Ecc1yXQBIkwe/QNhrU4LM+JE7lxCxBJxQDgeC8WigGA0shAPTcXn&#10;J+PzEzH/eGR2IjQzFpgaW5gcX5gYmx0bmx0dmx4dmxwanRgcGe0fHukbHunv6+/q6+vp7enq7u7s&#10;wnXPNp/P6/V52to8nja3x+NyeZwOl93qstlAC3RYDDaT3qZvMeubTE2gLda21FY31h5uPFzbXF/T&#10;XHO4vrqyrvJgdeWBQ/v3Vx0AKq3cdzBdKwWVdM+2PaCVQrrr0107Pt4B6ikcw6WDOw4c2LVv367d&#10;e3fu2LNj554d23dv37Hns8/2bt+5d/v2gzv3HNy5q2LH7oodOw9u312xfUfFZ7sObN8FlEzNfXdu&#10;R9n52We4zgoMvWsHnUzeuXf/7j0Hdu+vAAKm6b4de/bt2HVkunf7bvpBq1O46+CefZV7K6r2HcCd&#10;rLv27Pls166tn+3etnM38PrnTnd88tmOT7ZCuvPTbbu27mA17PoMnnsXPDcMEYDQgNWAI2HE8MEH&#10;H7z//ofvv//+Bx98RHfNwsVPt279DAhv59YdO7fuwhe4fS+o+Pt3HTiwuwJQua8KcHBvJaRV+w9V&#10;H6yprYJhTcPBypoDlTX7D1ZDWlFVW1XdcLi2qaa+BdIMQWbk31BSHSInLAPASHElsNelmyIhXQG2&#10;qENNRZKgAZsogXKrlXBOCZKrHLr1KK6bAT3GoqAgRRfi0PPjguUirsotTpPhXuKwkvqG6CefhV95&#10;e+anzw/e88P2q79t3XJl/dozD6s21/FKW7PLjLwym2CdW7LRJ9vok2xol6xzZenc6DcAUq09W2XL&#10;UtpyFE6eykvjcKX7FuBAmTLpaoA6VYdUTQ2CxCmgZRBQJsDKl9gFuXax0iXTuGR5TqnGIaEEnJ3n&#10;4xd0Scs6FGvd8lKztLBJUlAj01XKCyrySipL1ldvPrnhjLNtl1/Z9c1bBu9+oP++xyce/XX4N2+S&#10;t7ailWxVCzF7SXs/0uTcPAks0B2n/njIH4n4w7HFyBJOzKa/Z3ivoDFySiPT1xmJogKZWoMEgQPW&#10;xCBcTnomChvkHE1YLqQc4NMD1OhlEeeOg7jXBe2DFjEeWNCPCKDaGfDPLM5NL8xO+eemJqfHgDVH&#10;p+imlPHBwbGBgdH+/rH+/pG+vtG+vuHenuGersEu0EE7+js6etu7etq7e9q7un2dXW3tHR5fu7vN&#10;5/KCPuqxu9w2h9Nis5usNqPZarAALCan2Q5wGB12o9Wmt1n1ZkuLxdxidJqccGxsNOobWlrrWlvq&#10;mhoPN9Yfrqurqa2pqTl8+PAhkMoqQDXFoYqDgMMHDh7aX8EAjFW5/8De3fv27EGADgrYtWvP7p2I&#10;Pbv2Avbu2MNhP5Dlzr2UnI6CnZ9uPyo+ee+jrR98sv3jbcBnQJmUTf8ZAPcDKN0eoHQLX6QSAEpz&#10;RQVo5VWVlYcOV+EO2Lqa+rq6hprDtbgbtrqutrae5TTUNaahmaWN9U3NdS2Qtjbomxqa4bi5DnNa&#10;6pshp7nJ0NBqrDUY6/SmOqOpwWhpMltbrA693QlphiAz8m8o6R1eWgYjMACjNgbocAO4mh+j62S4&#10;sgige92wpwb6ZBokpUEKqAj+Qi0sg1bN6oc+HvQb9GaKXXiqGK18DpflFmdj/mBkDreWh/wkMI+2&#10;+wNDxGQneyuZozvrfY/qv363/YrbbGdd13Dc+YeKTqtQH1chW3dIVFzDL9SLS83iEpuoyCkscAl0&#10;blG+T6LrlhZ2rcnvPTa/ew1G4+rIymsHPqNRR6gSyWJ4oS0rXZLEqVcvX9GeI/fxFHAAcAkUTqGC&#10;zbWaxUqzVGWSqQwyVatM2SJVGMQqG0/tyFHbszXWLLVljcqSrbbw0QeQSag1CPNaBOoGnqqOp2wQ&#10;qJvF2hZZSa2wrEV9smP9he1bruu94o7R2x6afvi52V/8nmzfTyoOk4ZG0KRJu4sMdGH4qvlJRHAG&#10;1y5ZO8QWlmKL0VggshSm1ii4ignjizlCZtEsCveIHFWSE6qp5clkLjRAGnEySTYYzTuSO2kWc7YU&#10;TVB3ergPFJqWjZegmdEfU5SEI7hDKBwNRYKL0eBCJDAfpts5g/OA6SBS6FQAWXRiYWZ8fnrMj+Y2&#10;k9MT04ND/v6huf6h2b5BhpneAcB4RzdgrL1r1Nc50tYx5OvAtKOz3eOlgjtY3G6v2+0GndTlcjkc&#10;oJPaLFY7WvyAcmrHY6PVYrRbDTZLq8XUYjY2mwxNRn2zAdGkbwW06FubW1sATS3NTJqaWwGNTS2A&#10;JkgbmxlamlqbG5EngDCaahsBeNDQXN/AzlajpqHxqDhUW3e4rr66voGd0tho9ZDJFficgFvSq4JP&#10;BCJraGyGh6TE1gSEB8/BpQb4ts16SPUtBiN8/1RqMJpbTcYWo6nFaGimea16jNsG79BM3yG8TzSk&#10;spghBThdHrvb43S1Qepy+9w4LQBt4vN4OzIEmZF/Q2HdH0NaxpHsyHQUppow7QRAqRFKYse5ghoB&#10;6Qtp9ICdJfNQs6H9dxwD/ZNwjASjsUh0jsRmyZKfeiQIU4UVDTJDgaQH7UCQLCzi9OPkDBkaJR29&#10;5EBN4p1P+n7665Zv3rv/vKu2H7dla9Hx21XltYXH1WvWNUiLmoV5RgGuLzqFWrdAC3RIeTE/RY3o&#10;8ZWuRC5b61BPPUqTRG0FBfEoa5ZY0i7SQGGLUGUUKg0ihJGucfrkxT5JoUeY7+RpkpprlhIOqEqK&#10;gGeAq16RDoq1S0uc/EKnoMwuKjdI1jZJy2sU6w4XbK5ce8rWshM+O+nM/Rd/rf6W220PP9b3wm9n&#10;3v7L4tZPSWc7GexDK/xZuglhAUYPVIUDRRO3Y6K2zs3HQpPBqz5SgOo4Fkxm/QPhGgzbLHX6D5D+&#10;K0j/DcGjwZOhI/gY/Gzo7pR4KIEObyHFsCexEAYLiwQWQsGF8OI82tsuRGbmE9NzsSl/bGo2OjkX&#10;mZgOj8+Ex6fi0/OQE5mYDU5MLY4BJiCdH5+YGBvHPZ9jo8OjQ4PDQwND/f2DA30DvZD29vd09fV2&#10;D/T0wvFQX89AP13262sf6G3r6/b2dnl6Ot3dHd6ujrbuTqfPC3C1eZ1eD4PL4wYAATA4nG4nBVAv&#10;wG512Cx2uwkUWpsNlFcKq9kGiq3e+l+A1e1msLhcALPTabTb/wnAjQxQCavQ5kHq8rrb2pxerwNP&#10;3DZQwimh0WNIIR+u+lxt7W7Q1X0+b3tbu8/d4fW0+7ydbd6O9rYuX3tnB6Sd3V2d3R1dPd1dPZ3d&#10;vT3dvV09PT29y9LPUszshpfe09fTnyHIjPwbSnrXlpaRTpBsBg8AOXgtvQdkp+weAJUVZyvzWbUA&#10;dPhJHZkmKwI2xa0MyJrImKgQxcNh9AZKb01EwsFYNJgADsCOFkAJOh5EG5/hPuKwhWuqF7bvnH3n&#10;3Znf/2H+2V/arv265dxLWzed0lKwXq8uMcjzW4WqxiwZGqkyX69Jr3XKVKoEOkwDNcaBA3QAq2Ow&#10;Ucd1uFGSD/yndedoPTmatmwNcG0nL7+Lr+sWFBj/l8T8FbljjdojLPBJitvERaC82vkaDH4p0loF&#10;KgtfaeIrjLxcfbasOVsK/GoUqg0AsbYVINW15Ba3KMpqZIV1yvLmguNN6053nnBe+5bL+y/8eu/X&#10;bnFcf5vj2/d2PvjY6FO/nHvptejfPia7KsihegyB2dVPhsdxbnY+gMFY6F6GeDgSi8XSiRCOQXFM&#10;nnweYS2YjvR2p623fCkFnE9g+1JSYBuFcFREeZlqqskUFdkYPlUcY1HHaOyUSDQcQ28VsUQUfio0&#10;pVtrozCOwuXPUBgYdG4xMLM4P72wML3gh3Rm3r+w4Ke2RGj8OTc7PTM9Pj2FJqC4C3R2YmpqYmp6&#10;DBTTianR0fERIFGGoZHBwWE0akW71kHE8PAgYATSoQGGkYH+oYHBnt7+LlxH7e/s7YNuvwuYgQJ4&#10;mFIxor93gAFYobej56jog/uPhq62TkC3rwtAZ5e7WXmW8/nR6e1YBVYzq5NVCx830N0/2DMw1DuY&#10;nglfj+UP9vb19/XA16Xfpxu+29Bg7+ggvI2+gR4YaXQO9vYM9wP6RgZ6R/v74RWNj43AAGUcBT1U&#10;YDoKY5YRGLhkCDIj/4aS3q+tzODIjNMBsAico5aSApyyLpL1klTYvayStMuog9Bucxmc0ol+v5EV&#10;o8nPg5SrmdYTS4agwq1nC2j9GZ6nvtfi8UXcOAGILODe5PER4nSQmlqybUf41TfGn3ym557vddz4&#10;bc/XbjCfc6nhpDMrVYXVSl2NArAcxpK6fkVXdsCIwIsOIc6jugS4n9IsyjeKdQCTWGcWMY7ERUpg&#10;Rx9VQ0Ef7TpW03MMonONpluCPmDdAvQE5OBpATae2pqjsgnz0E0BD6OXgDprl+Q7pFqARYTefyDF&#10;jxZrABahxsRX2UU6h6jQLiyw8guMOVpjts7CKzSKSuuU62rzNzeUnaw//hzbWZe3XfnN3lu/23ff&#10;I/5nX5z/3euhNz+If7xjaXcFqawjDa3oNaa3D6N7Tk+h5h0C1gzTOU8aFBMGH8whHjQFc9mz7LWH&#10;vvYklVGwFklvl7TWx8kCOKBNztqdEiEi/T7MYVWnS/KGVLUM7IYEDKQSgSVo9KX0eQvA4lKCYX4p&#10;jgd0JyNO+KOlL+iiixyiwQVAcB5YcwZXQxdmgwE/ILA4BzmhhfngvD/gn1ucm+UAp3NTkwD/JGJu&#10;YgIwOz4+MwEq6sTYxHgSaTI8PDw6PDI2MsoAxyNDw2OAgSHARP/qdHJgeHxweFUKmB4aBUwNjsAx&#10;lBzvGxzrHQBAzpGYGBoZH14B+FyWrgI8DEPqdHR4cAgGADQH1G14cmAxePLVKR1eTMxOrgDkzExP&#10;wuBjdmaCAY7ZWATzZ2bmZmbn5ub8szBMmUmmczMZgszI/6eE67g4LOemesMVSJOVZ8uSXnx1mVXX&#10;GFLCzriulhmnAMXio+COeJrBVr9wxStMfXzTeJb9o8TgmNi2z/HiG5ZHn226+DrTaRc1bvpqbfnJ&#10;9aUnNhcf36xd36wqbZLkGyX56E+Hr3Rmy93Zue18ZYcozynRgrqpF6gMoPwJNaAFOoRqBxBYtsKV&#10;o/TkKNoAWbm+NbntWQpfjtolBDVRgywo0DjE+W6xziUqSCqdKUPZlDWQDlLm+oAtcGKIaQFO6uIs&#10;Ll0K5TafAE8z/7Q09DRzv46EDczdKsHg1dXSgsOK0uqCDc2bT3Oec9ng9bfM3fO9uYd/7H/xpdDf&#10;3iMHK4jRSNwe0t5BerrJAOiag+gqZWEW52bRBwrGh16KBdG/HVIffbGMGhljMTqEFABFGF9FqAv3&#10;tOYCANui9SywLZ0dZzOryXuhrfAvNhUgVTsy8XIbM7CGjYMavBywmjYzgtXH1Qo5aAa9hCE9k3ey&#10;m/FDKDDKWISOwMIAFmgsHgwusTDawRTgOIX4vJ9DbGEZkcBiKHgUzPuX+TUd8zPTgIXpz5UCQtNT&#10;qxCcQcxPoHWwf2p8fnoCsEA37y/MTs3MTU/6lwGXWbq8i9M/NTqfBBxP+aenZ6cmpwETkMLxLIwG&#10;YPQQWISqZuCBF/3ziwuQPw1PNT8P1wD+WXaAAuWn/XM4vqDrxzOhZWDO3HwoEAYdH95KeCEUC4Xj&#10;oRikkUAwQ5AZyci/UljXunzEus9QgsyFyMhspGeUuHuIwU72HSbvfDD389903fuQ8cqvV5149p6i&#10;jbsVxVXy4iZ5kVFWaBcXgNpnOTbX+B9SIDmHVAc5SFQCdFYH1OUS57VJdV5JvkekdvKBKXMBQG9w&#10;mnRNwMflTGBTlygf4BRq0wkyRZOMINE9EPWih0C72bQFUc5ciPlth1MPD5dOmWERAzMvgk9xwGNL&#10;MfSmPa/cVbTRu/ZE5+bT9Ked3bDlvLqzLqg576L6y68yfOs2z0OPdD/7i9l33vV/+lm06hD6Mejq&#10;wlBfCwsksIiI0NCYAIzeBQOOGIkmkBQZ26UD3nDqNbN5VPbisRW4IwDHWagRoi8yqBRolBEkIJFA&#10;V01Ik6nywG4Mq2pKB1ykHw2UibbQzCKaXaIfldqjQoUqw/hpS/EEIBFDx0O4XMtsiI4C6uWVIkmu&#10;0Ug8FgEN9agIh4NHRSgUOCoCgYUjEQwshBf9q8D0XQ6B4IrUvzA3BwovBWi+qPxS3krHKg6bR60Z&#10;P2kxHApEg4FIGNKFUBBqAGoMhgPBcAhoEiiTboQNBwPRwGIE0nAYo7HRgGzRcBSXjYOxEGjrwXiY&#10;AZR3ePkg8L6DVOJocL1E7fFiGYLMSEa+cGE94qpDdgSdMvaaVOMJM6UnRmdiJ8hEH+lyLZlaw5X7&#10;5j/4YP6VV0d+/NTwfQ/1XHer9+wrXJvPsRaebFRsNIpK9Wu0dl6BV7LWKylzCorsNNikS1ToFOoA&#10;TMmzC1QA1CyFamt2rp2XS0lOyVz5AOAqZTu0AGIw03BddPlzBYALGVjNVF9E97Ac6JroUWASgqar&#10;00t06OhHml8nyasR5lULNJACDgm1FcL8A7LCQ7qNTZvPwJhHZ1+uv+h683Xfdn37ex33Pzbw2M8n&#10;n31x4oVXJ99+b/yDj+d27AkePJRoaEIf320dpLcf3X8v0knaUJgqWyE0m4qjuok7MJcisUQ4CsoC&#10;pEgvcAFtm8MIEsSQV4gQ3c8DHAVIciYCkqU4cDA9BAFyw0lfOKUL0gAgMlyGBFUwvsQiNzNWXgV4&#10;mn8AeJJVpwDGsun4exWy8kxz/u8jsIRTx0diMRE9KpjFOCBA4oGlGItRChQVh0FMMILBzAHhGALG&#10;Hn8PsXggFFyIhAIR3MbKVnOB7YARgcWi6FiJmW4ROKLHOCsObz6CC9l4Sv9bQYNDS2Cws+RgAk2U&#10;AaElqJK69FtYCs7HF4KJADxNYikcifih8TMEmZGMfOHC/tOuPiSoH2DPimoFRi4MxsliFLr4BHYk&#10;CwncCkEdoIb96JN6bJi4XKSmPvHep3O//uPIw8903vUDx/V32C/+uveUS3ybzrUVndqs3FgnKqkR&#10;FDWIi1tkJY0CXbMw3yAqsEgL7bJiu6zIJtJZBVpQ/kCPbBPne8Ual1Dl4CuYV1gaiiRp/mOmbmNp&#10;uC6lUULDXuIEb55RkorzJUrSHiXIJJx8nFkFFmRrotyyKIOBn2cQao3iQqOs2CgvMcjgIYuALy38&#10;PLewoE1W6pWXOXNLbbJSk6xML1/bpFjfoN5Qp9l4SL2xQr3hgGZTRf7x+4tONpx/jeHKm1w33915&#10;70NDjz09+fzv5l758/w770V37o1UHIzW1Ub1rTGbecnrJj0dZLAn3tuZGOrDEI+Lc9TrLEU8iMxI&#10;I5wAHcQToVg8GE0EY7iSSFW+BBBlOBEJJiIYeXoJWisaAz0PNT5gRqpXMmpMNupKsL+ryOwfgKm7&#10;7GlWYVVJBo4OAemsBoBLqwozsI/4/Fh1OwNUDh+BTghXgnsY7nlwwEEHJjheQMAJHQtCLSxlrJ4O&#10;uBkupd7isrBRCoC9UJYm430iW6JhVBi05Ejy/xTQ4UIgycQwHIIDGHcGIQWyDON/KHTrukiWaATQ&#10;2CL6iJ8aIXNTGYLMSEa+cEn7784O2RntaekJ9z8fmBJGu3jOehHqvgf6cRidhxeSHmJZHPzFeTI6&#10;HHE5IzV1U799efgHPzFde8u+0y/Ytu6UrUXHf5a/cY9mfXXBCcAudfJy4MtWUYlJVGzkF5p4GAnE&#10;JcYJT0idIg3AI9Z4JXnoADYJ9DMAcAnQI48ZPduhHRBQIxBeOudxprMc4BTLiDD4M8Z/FhbaBIUO&#10;fqGTX+gSFAHgGACZDKDsugUa6qJWZcvKtRwrM6/JtWYrbbw8u7DABuwuLjAKC/T8fL2w0CQpsUrL&#10;mo7VNGdrW/lFTeIS+HaH1euqdJsOlB2/tWTTts2n7j77gqprbmi8407bD3/ke+qp7l/9OvLxNrJr&#10;P6muJ2Y76eghw6NkcorMTCP8sxjtYcGPfgSDFNSdAKqeaBnE3CexKVIA0iIz3WLnQLChGBRbbi5s&#10;R9qaCdRCoYmxu4bbWHkAKp1AA0cyDNAD3M6VY4DajgTUwEBVWA7U4JbWD2VW1fOPkU5R6WDfaBWg&#10;PLNjYj/ddLDaWBkG+rTMiCmUSISXlgBYMX0hbHjBHjv58GzKmht9gAqISL0+dhvUH4YBZQqQSdeU&#10;QW9H+sWRDV3pj4LCSldtMYpngPgXyOw8mQHMkblpDJPiZ6FRptBJemcnMVtJRWWGIDOSkS9cWPeR&#10;dpiWsTKLdXx08WkJ9JVobAm6CRTsMxaD/kAUdMxknAfAYmwxNDNORkfRo3qrnlRWk+27A2++O/bz&#10;3/Y+9GPjVTe3nntV3XFnHyo+EZSw6ty1NdKyOmGxSVJkFGhbc9T6LJUxR20RaOlMKc6+op90AXWV&#10;vkyTCqod4u6RdCJkXMiB8iWolencCfyHYZ9BrXThWqbOyy+A1JWtdWbl2bPyHHCQgyudoMI6BBj5&#10;iwb/UrqFKlBwvSKtI0fp5KFnWkhp2GqNR5jfKS7sFxQOCoog7eIXenj51pw8vSCvUayt4CsPyLUH&#10;taWHyjZWbz65/tQtzWdeoD//stotl9acfUX9BVe3XvEN6zfu9N75YNf3H+997GcDTz0//PzvJl9+&#10;Y/bNdxff+yi6bQfZX0Fq64jNTjq7yeg4Bp2GvnV+kR7Mk2AYJ285O1vogrEXpptVQEEJRFBTidI+&#10;HXKCoWT3j5SVBmhloAhO2wJwbMQOGBkAGB1ypywnPeVqTf1+khOMXPnPCcZ8nxNQ/qgECY8BV9kX&#10;YcVYzfA+cACA89hsNjuSHF4Aq8GXgB823A03448cE3hdMDqJ0rVV9oZxgpQC3irTBTFUdRQ1wkCM&#10;LIYxqEBwHlemYdQ4v0Dm/GTWT6bniLeDOD3E4CD1enKwLrzzwOInexY/3Nb7m9/1/vJXbT95yvaD&#10;hy33fd9y5/2mm+9oueom+3W3ZggyIxn5woX1IGnCMhhAj6SrKTh9h0sr7DJN4Qw6WBxJpzoc6H9A&#10;2VhIxBE04gZ0NJHFGbI4RSJM+/HjJn2jMbS/Yu5vH829+vbEL18cfuzpvvse8d10j+WyGy1nXN62&#10;8Ryv7hSzfINRVG6WlFtl68zSUoOogGqHoCPSXZhJKIE4fdn5HVk6DHuZpfNl67w5aLkDxObk4/yq&#10;VYjTrXAjm4AFpOZdcRsJpUY0iPXm5Luz8gCu7Dx3jjbpjkCs80jzW3IkLUIZ7mCRa+wKrV2eZ5Go&#10;zMJcV67WLUc4JGq7INfGl9v5oNQqHGskrmyZm4c2Ry4W7UScZ5fnO5XFdk2JVV3aqihskGlrxerD&#10;YnWNMK9FXt4kLa8TlR4WlxyWltWqNzQUntRYdpr+hHMtWy51X3xD+9W3dN945+C375+6/7HZh58a&#10;fvTno0/9zv/r1wMvvRN6+a+RP3+49Ncd5OO9Sx/tITsryYEGcriF1OhJg4noHcThI/0DZHiIjI1i&#10;8G0WcRAQom0RoojMk+g8ic0nI4ZB18/1+LhomQLwLnBDjK6b4gppSoVN+7UAKK8kkf7D4OgV8tPL&#10;/9PAQRnw1cqUadOU5JKgJIdEzbwUpYxyIaUWRgl0YATMRr0/hulkayiBmmSQxGEMESCxEH0nIRKl&#10;aQReIGQuUqPlRXR9DHrexAgZHoh1dZDurkR7e8DhmDeZ/UbTTEurv7o+uG0P2bqbfLw78d62wBvv&#10;L7z8TuClt2MvvT3x5K/HH31u5MGn+u9+pP2bD7iuud162S2Wi7/euuVSw+kXNRx/1sGSE/dr1x9U&#10;r6vMLa+C3wavIEOQGcnIFy6sv0kTlhFLAPclB/2AVJeHM3qr+jh2KRJdgg4nlrZvj12iA3Pog6JL&#10;OFKHTofOxAYXcOZwbhYD7/X1E5uLHKicfuOd/md+5bvtAfeVtzRvuaL2xPPrjz+vYfPZ9WWn1uZv&#10;rs4tr5eXNkmLWyWFdI4UVUPQ/4AUOYJMcWTSzBWUS+RIarPDwoxAyux3HAL0isdc83h4eR6+2isA&#10;FTDPLUK4xGpc7xQqgAidqkKLXGsUq/RChVFI/SFI1Q6ZxsiXWQRyujKKnvMcIrlLpHRLlU5xrkOi&#10;cEqVdnGuVZhr5cmQOwW55myplQcH1BaJr3IK1G5RvldSAHqqM6fAwStw8IttgmKLqMQsLjFIyhr4&#10;BY2Skubc8jp5eaW4qEJUeFBaXKVYe0C1cb9q817Fph25G3Zpjqtau8V05jXeK24znH+957o7h+56&#10;dOLBn43/4KnZx3659MtXyJ8/nH/348mPPp3fvitxqJoYjMThJE4nsdtIuw+dCnW1k+52XA3t60T0&#10;g246gpGNAeOjNOrvGGJ6nAZAnsLZv8VpEphBBGdJaI5S5kpAgwOQYDjLmHSkCqwCK//5sep2Dizg&#10;M7Nq4uJNxuBXx7zyLqDbRQyDM0cxQ2YnyOwYxnmeHiETQ2R8kIwOIOBV9HWT3jT0dJPuTtwl7HIS&#10;t4s47ESvj1cd8m/fMfHBR9PvfTTz3kfjb77b9ds/Op/9lfWnzxke+Yn+3odaL7/Jcck37Bdc33L6&#10;pQfLT9+h2bRDsX63cn2FetNB1YZDyg01yo21yo31yg2Nyg1Nig3wI9er1htVG1pl5XpxMYwOHeIy&#10;uxDn/zMEmZGMfFkknfwAnCrAJqPStQEUHKPTLDaRxcqxtSvMZgN5VgeoHVAB7bai1MYnNEMWJokf&#10;eqghMjlIBrtJl5c4LKFDh0bffc/zzC/1dz7YfPWt+zadfbDglMOyTQ2CdXb+pnb+5q7sTZ3Z6xzZ&#10;dBFRUMRMZO05WntOnoOntfMwVhfAydNQv3QIj1hrptG7mE0sXeNUuSUajzQPSA74zCyUmyUKi1xh&#10;yVUacxVmqRKo1CMsaBMjoB7QLKFCNrnK9lxiilBQfRHjTutlCqMUAXonECr1nICTw6BTenlqX466&#10;PVvdka3uysIDYGhqZ4sGt8ywiM0Gg8bMLIn0kkIADAsA2GMKi62CUqug3CwoNwmhDy1vFa9tkqzV&#10;a45rzjuuOf/EpsKTm0tOBR20qfz0pnVb6jacXbfp3PrN59Ufd37dCRfUnXRh7SkX1ZxyEejrnutu&#10;77rlu713PNh71/eH7n/U//hzgV//fvqNt4befGvwz28OvvX25IcfBvfsJrU1RN9CmhpIY91SYy1p&#10;ridWI+n0krFBMjeBa2Yw0GHwp2FmEmOxMUCZ2anU6cz/DBZmEXDgn0Ykc+gCHmCegl0CwAPMTKEm&#10;7WsjZhNpaiL1DeintxEOmkjlYbJzT+SDj/1v/WX6lTcm//DqxEuvTP3h1ZFfvdj55LP27z1ivOdB&#10;/V0PmO9+0HX3g1VnXFJ3+sV1p15Ud9IFMIarOf7cuk3nwEuuXbulrnxLQ9mWhtIzGoq/CmgsPL21&#10;4ORWxQZT7jqjfC1CWm6QlJgYRMXpC+HcugBrdzpfwtYCdJyhWYYgM5KRL5GkcyQjNwBOS6GiyCiR&#10;Am0wUoXYGg/HkXSZh9WTpFIsykxjAZRtSXAJgxTPx5f80aW5BB4vLoVmE1PD0e72oNEUOFgd+ewA&#10;+WAPefn9yJMvzd355PjVD/Rtudm74Qpz0VmVstIKeVGVvPhwblFdbnFDblGztLBVqrPK0TLWIQbl&#10;TGvLUlv/U27/isz8FSnd75hnF2lAmbPk5FqypOY1EnOW2CfXemQqUPtsklyLNNckleolYr1A6sxS&#10;eddofWvy27K0bVkYw6SNp/MJ8tkGSuaHlgN6DkIntAjme4+yI5IoKqm8ZWrsXqPuPTYPjuEqlFy5&#10;WSW5a5OzxU0BnRCBftyeCqWCk8m85PqrUaA1CHSt4gLg0WZ5UYuiDKBXrDNL1lkl6xGyDZbcjebc&#10;jSblJqNqkzX/RHvpae51W1wbzrSvO8O56ayOUy5qP+8q82XXNl1xXcNl1zRccW3jVTcYbvim9Vu3&#10;O799t+vO79juuNty+12mO+6y3XOv64Hvdfzo4a5Hn2h/5Anfo08CvI8tw/PYk10/e3b4+RdmXn51&#10;8Y23Fl5/c/ZPr8Hx1MuvTL/y2uSr/zOYeOVVwPTrb8z++U047Xvht+3PPuN6/AnXE497Hn/C8/jj&#10;3see8D72uA8e8tHHO+E5f/Cw87vft959n+X271huv8d2533uO+7rvu2e3pvv7LjhVs+VNzovu95+&#10;ybXOixGOC662nX2F8fSLWk48t/G4s5o3n9V6/DnW489pzdtsUm4AmBXrGedZJOUWUZlDvNYhLHdR&#10;ePgIL6/MyyvxCAphgAVwo8EXDrBcQoQT5zBww24KyQjkNiG65gdSTIHtVsLxXIYgM5KRL1rSqCt1&#10;woEm6QSJ9BaLUfOE1NJUnK31UJqkRg2sMKNIegvlRK5OAJ7jhvNUrYwsEZRR2TYGWjl8UDiKblEX&#10;QsQfJGPTpK2HNFui+2qmPtze/+q7vb952XrvA7bbbjd8/aaWK65quuDSuq+eU73hlOriTfskumqx&#10;rlmE87F2YZFXWNIpKumWlNmzNcymxsvXAs91CfO7RbpecX6XQNORdMojbxPkeoW5HoHUlSNHXjxW&#10;1/af+d5j8vAgCwiywIcWPcmJXObBgIUxgRQokzln50D9ErAUg58w73oUyLLAjqBx6qVKYwopJ7e4&#10;p5P1j0zFZJ/CFFbWmQIfQ7/J9oO2ChUtYnWzWN0oUTfKNA0ybaM8v1mWbxBqLTwdQlBgEqLNLcAg&#10;KgAqhZFEk6SgQaKrFWkBDdKC5tziJimgFNAoKWmQImqlxYAGRXmdsrxWUVajLKtWlB6mqFKWVyrX&#10;VqiWcUCdRFX+xobyU6wnnec541LXlkvtp19kPvk848nnmk+/0PTV/xnoTz0PYD7jIvvZl8Fp9YZT&#10;9+Sv368pP6AuPaDGtEJVXqEurVSWVynxUekzl8Pz1yjWwnepV61vVK5tlBU3SgsA8B4axTp4Iaip&#10;S4taRDq9EMHeGKh6FnGRWVxkFOXrhVoAvFi9IM/AzzPmaEzZGtzgy8tHwy4eLoQzwI/EyVOxlsLG&#10;oluVbBKVRarETUpSuZFCLwNIAXAMrclanDU9t9kXfhUZgsxIRr5oSXIWE47DOKT+MppMEiTubk5Z&#10;cABB4rokUh1olhG6ykRDeiHgGO+i9aCwuijonjAgwiVkVgZmTR+lBhMYMTOBztTi1BCIGVZEItQ4&#10;PoBLmIF5nK+bHMOgHJ0+0lAb/uTjkd+/6Pjhw3Xf+GbF+ZfvPWFLxbpTqopOqNFualBtbJavaxSV&#10;NvIKjOJi7PIEOjNfxzo1V3aea43Gm6X2HqvwHJPrOVbmW5Pry85ty5K718g6+YXAiNjZZTPfPWj1&#10;il0hH1W3pPUsHezDwB80PEqQK9z0pBRNBNUbKNVRQA8IumZqPjY5JUv3eiLzgXLJyqevldK53ORG&#10;FzTipYHDENDtSlQsfJhJqjHIECap1inReUSFbmGBS1RgF+kATB+1SQvNEp1Rkq+X5BukOqOsAGCR&#10;FsD3gu9LBwGFXn4BM+6Fft+RrYVvzb44TmXDw/O05px84F0LvwhgEizDKCzS8wtMomKLpNQsLWWT&#10;inBglpfrc8tac8v++6lJta5FXtokKQJGhxy9orxZWtwIarQo34RuH5KwCBBWfr6FBwMFLba4QOcS&#10;FADgiwBswG08NXr95WvoiAdeNTaiO0cLzdfG07XxtR28gg5+fjtwHh8jhyOHibU2MfpNtIs0TtQI&#10;MZC4i6+mo648GHh1CrSdAl07aIrZcgcPkJu0habthevTYrlZIkeOpNSol4shhVOu0QGUJnEAxGgy&#10;Q5AZycgXLYz8khSWRmAr1L4Vh0BmwIioBXIAvgPEqS4JoPGYOCSjXQKgAL2dVhSlDl24ydgQ3X4X&#10;pEY+rFZabAndxiTiS0jF6G5r2b8MApXO4CyakIz0k/5etKpo7yB2B2kxkQM15MMd0d+/NffT34w+&#10;+NPOb91vuvjGxlMvriw6qUq7+ZB6fQ0qEOtbcte3SkoNgmKPbJ1XXNrGL24XFHUJirsFRZ3AE3yt&#10;Uwi6l9bMz8MNJ0AwYtDDtAa+hq4UJk1kOaRPinJXmfWsXoou3ZtliCY5ojEXc4ARmXpBlUKcbWOz&#10;tYxWvTQStS8VoRp10Bxle46CA6i8PlR80dkewM1TMbhylK5sjKzpEeYDcGaPRevka2w8NQbdFCSd&#10;v5sFtLuX6RBi6tKPp2VAwhDogFwBkG/nA8EgYByA21VFSLpOSSGDIw3Avs7cErusyCopMIpA09IY&#10;hHnAxzZ5EaPk/35qpowOx61irV6EniKsuUUOVSl8C4d0GTA+ALjFOo+kgPr1RbeF8N05uIRatygP&#10;LZbFaLeMJlpAePD+hfltwjwgPBiUuHM0+FZzcO0ZGoi2F6bIi0IVpG6hygEvPCfXk6OiDaFu46va&#10;eZp2vgpGXW3Hyn1rlOhwOEvFGot5D/ZQYERxDCqOgcRh9IOzDisikCeHR9B2GYLMSEa+UAEOYqoh&#10;Zb4kJyX5iQPLTF1n5VeBEiRLudtQp1xCvY9D6iqrEA7hTpxhXcmRtLokUh/KVNQ0Ml0CJXWBxBYT&#10;bJGT8m9y/3UIt11PTGPMy8Ex3OfQZCJVjbEdB2be+Wjs968P/OyX/Q//tOM7P3Df8h37tbdYLrpW&#10;f9rFLZvPOqgoPywrrROVNIqKDUK0oUBNCBRNCfS/yhZBrl6oMInzLNJ8szjPiAuHSZvYpEKWUiJX&#10;USb04NihY7QTpEOOI5tlakj1UlQT6QolLlIuY1n1ZL3kMnDONtnJpoDzt0m0ZWP4sCSytJ5srZev&#10;oz0sxtcEzgNtyZ6Tx3QmSK05lC/pWpdVoAXKRLe3lEeZlROW52uASBivJCOrAKAGvoYpOlg+DWxu&#10;kAFniVHZ0uKLorAIMdzKfx9GnhLpXFYAgFMTH13ho+NfqnmnIznsgKtwSp0XWnkKSNlV5sgQ8tkp&#10;HKNfQz6SH3IhH96AEiFAakSrLkqQtE5MGUFiiso9a0S63ixQeQWaNj6dmchS+7LS2iVbtdxkyUZk&#10;Ax1gRyBXHBXRuYr0dscfQ4YgM5KRL1SAe1IMlzoHMOriAKcsnybIeymw6/RKqgyA7Y5kAN5KrizS&#10;xcUkoMZkWVYDy2Ul0F8a0xVRXaQmQXEKnHdNpOx7lmsKRxLBGPPqhRWmPQOjzAju3sO980EEWvnP&#10;oim/xxGtq5ndtnXotdfan/mF56HHmr9xq/7qm/QXX9d61uWtp17QeNyWurWnNBZudhdvcKl1JonS&#10;IJBbcHJMBb0k26eBegaa3iwvLsIBsAXjBsYWjD+SSmGyPAPqGQCWSQskFQXKNxzjoh0jQ9LFAdJM&#10;ctqN2W6kmAkneEHPQ52PX8DgEoDyR+dXcVIRpxapC1yMjuISFbrFgCJIMS4YKMdCnIN1y4o9kiIA&#10;5KOCCJoi3qjziosAbLbWgxUC7+ISLOimq8CMUJBHU+QKvGUXocMHOKVv438ALIa2V6TjTIshBwC0&#10;xMG9EqjqsZRu5gGV0S0BhVhjFWhYyhouCcrrDHZQT6Xocx8BHEw9PSFZwmAilTLfT1yazBdqqW1q&#10;ykiVj5O9qIKDgk7fHvsu3HgIjpOT9tSulc3hA1Ct52esWDOSkS9WOIpCamHnyC4U7AI7Zvk0YXzG&#10;LgJoNhXuRrx3JUdyHtFQD8QSUDaSQEfdTG9kWKQprZAWQ2oEkgOOpPUwRgQAO7I7IYXrwJEp5RIA&#10;NcApIBCLpFx7JcKJSCgONMqodZHE50lwmixMoRfZ6QkyMki6e8gAsKaPNOjJ9r2Lr7879PMX2n70&#10;ZNs9DxrPv9hw4mnVJev2qwsqFLrDysJaZVGjrLBZip7NTWKkLtqF4dokrmmB0pmaaGWMBR0fkCja&#10;5mRT49U16r5jlf0UvWtQ/2M9I+AIdkyqpKnZWvi45LbOFaDFTDyNiZcHMPO1ALr2VgDdMdfJroI9&#10;BzRCHdAnMCWe0pLAnWyTTMrkUodKZ7bGlgX8DVyoaxMU+ISFAFBM0aNCdh43H8sB1/N4WqBYXPXk&#10;A1NqLHygHOBIdE+P/I08uiLFeU6aIu+uTFeV5FIgaUqKqOnis4nycRwAZJOj8eSojkxd2Wo3T+Xl&#10;a9uEeW2CfBiUuHPQXAvIDFlQiKqtWaBmQA1VqDaJNGZxnkWiBbBpA4NAxd45I1HgVBaaDcBGAADg&#10;WvjWqJdDW/A0VkmhWVJgxp8KNqJFoAVNHS4xgmS8iFojHWZBCq1P60edngMbA2UIMiMZ+aIFCGmZ&#10;5EDY+ZFIyd/JprLqGsMybTIkhbvOcS0DFVqMK3FUsMrggN6VfuXvgJv+TVE1m5VlE7PMXDYUQk9g&#10;o+Pxnr6Ax+e3OgN6U/hA1dL2vaEPt8299u7Ir17qeezptnsfbrv1fsvlNxnO+Vr95rMPFRxfkVtW&#10;JS2tyS1vUqxvVJQ3yUsaJUXN0mKDtMgiLgLKBNZxZ+X5sjRIkMeo+v8jt///yIe+Iu87RgGZVJPA&#10;lT8HkBOAD1qOFnp8SClfYnQw5pkWNFfo2dv4GuzlhcCpbP4wD6NsAncK842CPKNIC92xRV5okRVZ&#10;pIUWpCu0rEEKT1mmAEC/xJyUwRFcArL0CotSe1ry23MKOniFnXy6Iiss8WUnHRWlA+13UsZKAKr6&#10;JHGk7pvUgDEHqAKHEVxKyQNTNghIT6F8SpNOpv/gXrjq4eFKLVuvTU/baXTuVSkQEvAZECFwEpsz&#10;R1IUqDHgtiQfwDRIuAqUyYARuSWYUuAlxmErFW7UsOHNABHS8iqbRGUVK+1i3HTrFVPvvtm5Pp6y&#10;I0fTmaNh2376sjS9PE0HXJXkuoW5dr7UxpPYeDIAdTGhyBBkRjKSkX+NLC1h+MN4HEMWRaPRSCQS&#10;DofjwSDa6wai6Et6aJx4u4jBFjvclNhXPfbqO5N/+PPUr14a/8kv+h98rO3W+2zX3mK67Ou2C66x&#10;nnW54bQLW084q3n96fXFJ9Rp1tXkFjfnlhpkxcBYDnGBR1ToFenahTqfUOcRFbnFRR5JsVdaAimw&#10;FHSsQKjmYxSm/5RZ/kNmP1YBOhCSImg/mCbnD5EdebhChuuCAo1HUeySF1pBWRHlG4R5rXx1M1/V&#10;kq0EdkFlBfkvOd3KdubZ1qBeiF5nc/LQmw8ofzlo0NshLAKAjgjKIpANqIkAKAPHjMhXAZ6WA8eU&#10;q5BOnFQ3Qi7nQHluGZTwkikACnMq9T++l90C44mjzuIyXS0dwI6YLylwSHESlREepMw21ZitMOXk&#10;mnkqCx+dRUAOTpxKtJBp5OVCpo3GK0UjYUmBV1pozlJZ1qhs2aB/58Mb9olL2iWlPmmJlTqgYHCK&#10;lG4RBqtxC1U+kaZDhLuMOvg4cvIeq2o7Bi16XNkyB0/q5MuAI92UUB0S9FbokOoyBJmRjGTkyyUr&#10;9M5YBMOVzM+hWxYMtTGH6ew0GRkmPh8xtJLqmrnX35p+8Y8DT//C/YOHW2+769BV1+855+Ltp565&#10;bfPJn6077rPSjTtLNuwt3riveP2+/PIDKnQmZxCWtPAKW3mFJkGJVVBs5RdZsws6ZRs6xeVdgtIu&#10;Xkl3TklPdmHXmsK2Y7WWbLVeoDII1SZxnlWab5cXOHILnYoiQ44C9B62kMY6bp+8uENRSuf60BgH&#10;FwWzNbYclTVLbc1WAre5BVo6ZQo8DXSIupeTh/oTVA4wAkmkYBBr4OOoP9sVAP0JmAa1tM+N1BLs&#10;3wVbpmUpYNmeJSeZwwAFOLAlXoADXotErZeqjZLVgMxVgEwojPs0aORROy8XRhsOvoIuUqqpUasG&#10;UpdYzbwPUgNXVizXkaPkgHZM8JyyIp+ksE1c5Kbz0uibYo3KfKwS6BPagk3AWvhqY7ZKn6UEtByb&#10;a8hW4zZKgdbE9llKip3SYhhPwIAGRkg2ui+F5peaZGtbxCUZgsxIRjLyL5Z0VTIcj81FI/5EbBFd&#10;juK0LOVLXAhNBOcIIOxHh3mRebT9mZ8gU6MYvWRggHR2Ea+HOBzEZCLNLRiFY/fu0EcfTr32+uBv&#10;ftP5s6fsD/2o6c676q+7qXnLpU2bzq4sPH6/ev1B1YbDqo01inW1svJ6cVmDsLSFV6znlVj4ZXbB&#10;Wgev3MIvMSvKWpRFzfKCRml+s1jbJFA38ZSNWblmPpqh4vpfTp79WBXonc5j6f4EWaFTBkqSDucM&#10;U+tkbE0L52/5GiBFR47anq1yrFFashRGsapVgkhSiFTDwDENA3UWj4ZCTgFQVJr1JjU+StrWHi3F&#10;AnxqrpmWpjar/L/T9LvoNolkmnL1hz6MmNcFSNPRKluBZjmmUAxnL3PkSHW8XPQgKFCiRQ/9Xow4&#10;bfxcK09hyZGZs+WWLHm7OB80PwBOAAjyvXwtAEgR6BA1chiCZOdZszQAOGBbRY05WlwPlhTbZOUW&#10;WZlZsdaat7FRUtIkL2uAtlasPSwvq5KXHsotq1KWN+mOr83bdFi1vlK5vkq7uab0tKbjzm899RLX&#10;ZTdnCDIjGcnIv0aAFEGSEUtSAidxyocc6CluzWSLmktJs9pIylI3SgIL6AsbEPCjW3YWIzMwT32B&#10;DhCfN2Yzh1qb52oPDe/bNfTxR5GPtwXffHfit38cfPpXfU883fPQj9vv/aH3tvvd37jTdfWtjktu&#10;tJx9jeHUS5s3n1dXvqWm8OTDmg3V1JdNnbK8Rb3eqFqHHa683CEp8YhL20XFnfyizpzCrpyC3pyi&#10;bmGxRazTy3StUtwvaJTkm6Q6i7TAKsPJWJuILu8JcGujU6hziwtxs6BM55LiXKKDrXqmdj5QwljW&#10;1ZjqBjlWdK2HLg6Sjg4kCurrQEHdHShSztyBupIpnFrFclpATl0cYOoQYWhPSFkgM+YMgaUsn0tZ&#10;eZayeswSdJ/LUjilezCWnQ0hyaV5sWFOGADMIQPkAAXi1xHme0W4DxLUR9wqmppWZdOtdD0SJznd&#10;Yp37WKX3P5Vtx6ja1uT5srQ+6vMPPSoIi3ziEp+0tE1a7pKUOsUlTmmpW7bOKChv5ZW3CNa2itfX&#10;C9dV5pRUCEoPytfX6E6pLz0DmhUaF5rYdfGNbVfd5rnxLsd3HjLd/7D1B487H3+m/bkXBl56feyt&#10;v02+9+noB9syBJmRjGTkyyTAkGyGlSIRIzE06ImHIzHkRkqJIep5HVTMhaXoQjzCSDTO2QQtYeh/&#10;5MhoOBnGJALHQQyWhNtOFtHF9uwkmRrH0BmDfehN22gidY2R7buDH2z1v/7X0Rde6fvp854fPGm5&#10;5yHjLfe2XnlT66XXN593VfM5l+vPvMxw+kWtJ53XuvEM84YtlrLTLAUnWfI229Sb7Ip1VmmZAd3F&#10;FdTKC2pkulqpDp3JyYv0ylKjsqyep2ngaZqzEa05eQZ+vomGgDbmqE05SrY/EojTDiomn7q4S5pc&#10;omELUALOl2bnu/gYfYxTy5iulnKYhyS07BiIeVkTYQ6lUqA0BGVKZE2kwGSkT+BFBN1Ej5msAJcC&#10;2I2sBlYbA3wQsB2qqsm5XPQ9BI9NSR00ZrolBvfGgBrNUubVKLmGaudj/E5jltoA6iCNhm0W6Yy4&#10;pqttFeS18DUt8E7ExQ4RwiYqMguLTaJig6ioRVxUR6OvtCjWwqilWb2xWbtZX3iioeyr9pMvN510&#10;ufWrV7vPv9Fxwc2m879huvSbjhvubrnmdv1N37Hf/cOOH/1s6JnfTb/4RvDP7y++v3WprjlutBC3&#10;j/QNkvFpMjdPFoIkECSRaIYgM5KRjPzrhZtiXYrGkntHAGlaYlKXBAakCidTNJmuGYwtBaIJQJh6&#10;m00ppMCUFOhOjxrQIl/i7sxwxB9eml+iboRwC8oSaJyzuP8kyIIxTZPpaTJD08kpjA42MUN6Bojd&#10;RRpayP5D8Y8/87/x9uTv/jD63PP9j//Ee++D9m/dYbru5sZLrj645bwDm0+vLNxcnbehSrX2YG7p&#10;QWlxpaT4kLSkWlLSrNygV240KhAm+QaDZG2zoKSRVwScapAWUedwRWZxiVlcZBGVABnYBMU2QaGD&#10;X+zkFzp5xS5eoYtX7OAXmsTo14Y5uIFjzrjGSg1q2EYXtBJKAqd2V03zMgsa5N3UciZuiaHuauEA&#10;LrEyXApgN7IaWG1cnZ6kK9RCNLLNgYfUwaOiAREfdxZahYXUqhbDpdGgaYWWnGJrdpGZwsIvsQnL&#10;HLL1rtyNZnGZWVKO8TdkCAw+JV/bpFhfkVu2V7l2n2rdHvW6XXnrd2rX78zf9FnBpp2lJ+/ffGbt&#10;lkth+GK79lbfLfcO3PfwyCNP9T39Qtcv/jDyp3cin+wm+6vJ4UZidpGeQTI2iQ06M0fm6Eo2YMFP&#10;AgEyDccwkIpi+GUYbqELqQTuDo7GMgSZkYxk5F8jbIoVZMUsKxxGlkgIw+iSYJyE4hhbN5JAlwVM&#10;P0QfBkCjiVh8CbNT4TCZHz22ETQWS0QisVgkiu5nQbFEOqWbOwHosTY2R2J+RHQetUuMVU+3bEYw&#10;bG8sgLEMQQeFlMU6DgbJ7AwZGyMjQ2R4mAwOkM4O4nYSr4tYjKShntRWY1pXQyoryPbt5P1PyFsf&#10;kFf/Ql58nTz/x6XnXkw8/dvEz17ov/WBoVu/N3Lrg8PfeqD/hnt8V9xiP+9685av2c/8mu30S4wn&#10;nd+86cyaslMq8zfvV67bKyurUNJVMcX6w7nrqylq5JCurc4tr1aUMtTkltbJEfXy0kYZejxvlpS2&#10;Skr1Yg7FzegMHVNAqwSB3nHFqIrRSF4IIGNgYgAcQz7clQ52F4BVwoG6WQeUN0kw/hegUbq2Xra2&#10;Tr62hgKe9rBibZVibaUSkXSwrt60T4nYq95cVXhKw4azTSdfYjvjStPpl1vOvNJ+/nXey27uufaO&#10;wZvvG7vtwZG7Hxp++GcDTzw39tSvZ55/afGl18Ov/yXxl48S731KPt1Jdh4gBw6TqhpEdT1pbCVG&#10;K/G04/7arh4yMooYHMJRTphGRWWhNJcwTcQxUDPGoIZfDP564IeXwB9bnM5E0F9NhiAzkpGMfKkE&#10;Oic2k8ppjjG2+kh9/IAmiFnMRwEAjrEno9yZBHfKmJNxJocljKzJFFTm34BVsjxDC2C7NhmAU6FC&#10;Dlgt1EM3dEJvyxgUSZYG2sRYm6CUzJLZcXQeNNhNun3E5yZtLuJxzhw84K88GKisDB6s9O/dN7nt&#10;s6H3Phh4853xV/48+YdXR3/3x4Hnf9vz9C/bn3ja88hPPD/8cedjT7X/8EnXdx823/k9w2336W+9&#10;13Trffbb7nPdfHfnLfd23/bdjpvudlz9LdMlN5guvM4MOP9a63nX2igc5y4DKMd6/tW28652Xnid&#10;58Lr7edcpT/5wtoNW1qOO7d187kGCuMmhGkjHjdsOLPx+HONp13iOPsq9wV4i+v8a53nXQM1MEBt&#10;HEwXXNt64Q2NF13fcNH1LZfdaLzmVtuNdzm+da/ztu86br3P8e3vWr99n/GWe1pvudt8x3fbvvdI&#10;1xPP2J54xvDk04ifPWt97nn3b15s/+MrXa+90f/OX/rf/evw+x9MbN06s3vXYsWB8KGqcE11rNUQ&#10;N5sx6HRHOxnsR3f5oPwF5tFJE3Aezp8D8wFYoGbqxSkUTSJMvfwzvTCpGtJxEmtN9uPhfk/cLy71&#10;68sQZEYykpEvkQBLscnQyDLQeR3FCm/sDEBsSd5aBtM1oStcyY6YQwuzvhH+MfxdYdVhNdBnUhJF&#10;rLyPlUnrU5Fz2eQt9NcLS1E/iVDiDM9jPx4NJDmVmRFBRz8zSRYXyLw/Cb+fzELmDJmaJrN+Mj5F&#10;+oeIr5PY3cRsJwYrabWQg9WksoZU1JBdB4Lvb5t+628Tr7wz+crbc6/91f/au/Ov/nX+1XcXX/nr&#10;4ivJFE7n/vTW7Mtvz//prfmX35l58bWR537f8+QvDHc9ZLrr++Y7HzLf+X3LHQ9Z7vi+7XY8tt//&#10;uPOHT3Y98YuBZ18Y//Wfpn//2txLb87+4Q1a1TtQm/+15RSdObz6l6HX3x35898m//rx4qe7Ynsq&#10;ycEacqieVDeQuibU6gCtRmJ1kI5uMjKOriHgayYDPs+hjVWQ2lXNTSHmZ8jiLI4zkm8MNHgosIBR&#10;ZVALpG8vHoonwsztMPweQmkBbeAAW4SNbJAIGVa39YoM+MN+M6yBGWiTZggyIxnJyJdIgPBC1LQm&#10;QBFChAGUMpEmWdCvOAW1aIWejOsHGUDzo2mSulYCLsFfjs4A7ApjOkCqG012oPDvqOWhD02/hQMm&#10;SNvL+igAPpTRMyBGgXN6FNDJR0DvCeHUHzJ+lE76pQDK0CIwx1xiejo2ORmfmEiMj6G9bhD0pwBZ&#10;nCNTk2RsCAP3Dw3g9O/wIBkaJkOgvA6TQZrC8egI5g8OoPoFmX29pL0j5nKR3n7S20d6UmlP8njJ&#10;20bafaSrm/T34fzk6DBOVI6N4L3wKVDhcFqKB6NkkGKYrtfOzpP5RbIQQIKfXyALi5jOz+NqHzYj&#10;U+9iFFESjJAQBVP1ks2bBvQPzJo1+YYhYfwFKh8MRkLUYyJgnhA/BT0FssSDAAWbMFg1bcDAaghR&#10;lmUNAICPpC2YIciMZCQjXyaBjilMoowUU7yI1AgdZzzp2fVIMMpaDUafDIxQUd0EgYtH3s24LMlw&#10;2AUzoMBVbv6NK88IMtVlc7ewi1iQbUZJLKHWCpehMFxmWeE4Ye7eI8jvUJ72ztBZJ1Pad7PJZOip&#10;4b5kSj8oEYosRpZQf0qBeyYKNjOcDvbc6J6XgnEwqF6gqHNA5/IUcMzRMyuJhE2JA+5lVaUDMoHD&#10;kMyA7yM0cClQIAA0OjpMwRXjUCwQCC/6o8FAIgRktOJ5l5EcNCSjk1JzLWq0xa6y98ve9UqaTOM5&#10;pENGlgyMIzlqhJLplQEgh6qeOEUbQKAOypgSXn6GIDOSkYx8qQR1L9b1p3ozCtbXY69FtQpOw6A8&#10;wrEF5ZIVSN3DgH0idq4cHQKosA4XQD8sqUkwroJMYDhAWoHVnXI6uI6YcQgrz8jtKEjVCSXxE5eW&#10;QolYMB4PxqNApvCdKdEmKLHGo7FENA5EtGzUtAQSpyQMH5BebTrgNeAbA1IEtoNXkqbOHhVsTMIA&#10;hMfeM7NyQk2OvbsUWA5WSDVn/ETIoR/KHWOxVApfJxyJReKJGLU5prfi3XD7Skmewx/uVdJ3lHzv&#10;kLI3y4G9R9as+Ic9Hj1lgAyu/bgK6WOm/0jYz4ZOAGSsWDOSkYx82SS9UwOwvg66NkSqE2cTlQA4&#10;ThIqdmqsd0uWpWD9IQfISa87vSRFsgbaVzL6BSwX4OqBjpr11RxNMrCc9FsA7LOAvfFh4Yh9R0go&#10;N7CzzwMkQfiTLtw1dnykcAUSSKXLujQcc5dWgb1wDquuAo4mqxw+gCTtk1cxd+o1cikHbigAKX3J&#10;qPzSGuAyPDm9AYAlKLdxORxYJj4zfDsKpF+awz6DK8YBTvGpoARLVyBDkBnJSEa+ZAIdFtdHpR9z&#10;YF1tOjB3WVZdPBJcp8zlpKpmPWhqZhJTLgc6XJauQlotFBhfE7mBPkqaQA529ysLI9gnsAdK+4Kg&#10;YAGYgpUu0SholwjQurhPYX9ZfauQFHaUQK9+cBt3J1eMYXUWlI/FY5EoqH2pyyuuA1JDCjTtBTaD&#10;MQsoupFYmA1ZsIoleFB4JzEAXIricmscXi6kVFNnVlcwHIHXwAY3yRReLtQZTARDS6HwElppMU12&#10;ZcOlCT2nn8vNKADw8VJIvmYOeAd756nXzgT+wtUMQWYkIxn5kgl0Tqv6LA4pWZ3Bna/IpcJO01JI&#10;WM/IYfnzkhRICfL/CVBrjor0qjlwihTV5IB1cMI0FsedmlxvDUj/4qk0EQOWSk5IYg4klIg44kxV&#10;nAQwDZfiQQw+DLkUBLedgmAFybsAUDGXIo5kcfYprIbUuABeAUtxPRPYC1cLGXuxj0XA68BZ4SXu&#10;6TGTrn8CfyLh0QXMdAJLgqsBjrHwMtjUN1Is0++hXg7wpPQAMhkvcnMACErDgGXtH1J4S3gbPhoF&#10;92VpVRmCzEhGMvL/O0l1g0cK9Pk0/TyAkn8P/yVZdS8Dy/+n5L969z/3adxdR+Ify6rCRwUn9BRp&#10;MoXlMkciVR4A5MqlRwdXVfpt6QJnGYLMSEYykpGMZOQokiHIjGQkIxnJSEaOEEL+L0CkUjjj7B46&#10;AAAAAElFTkSuQmCCUEsDBAoAAAAAAAAAIQCMxI8hXTIAAF0yAAAUAAAAZHJzL21lZGlhL2ltYWdl&#10;Mi5wbmeJUE5HDQoaCgAAAA1JSERSAAAA6AAAAJYIAgAAASzkYwgAAAABc1JHQgCuzhzpAAAABGdB&#10;TUEAALGPC/xhBQAAAAlwSFlzAAAh1QAAIdUBBJy0nQAAMfJJREFUeF7tXYdbFNfX/v4JjZ3et8Au&#10;RUWKgD0aS/JLrFiwl6ixxJhEY4kFlKKAKAiKolixgxpEmoKAQhRFQEVs1G30XfA7s/cyDLOVZZeI&#10;zPucZ587t5w5+867d+7Mztz7f58Ng6/D7zoT2xAzNt7QCUr8vg4PWzvQbKeRzeahVjir61Did9E3&#10;xiFmLPC7cYglzuo66H7T5vr69jM6ZMYGv3ft+Di366D7TXIeHmPJQWmhnw9KeHqORrZgwUIyDUYt&#10;Cg4OQZUROvkVlb97MXsKSre1tiK/zc3NKAdAukPYuXMnTimgk9/zdry2tjaUlmxdTPolg1L0S2aq&#10;izeBgwkF71S/KBOg6BenFNDhN3aE13W+M0pXTXIh/C4eA2lFv8XtCAwMwqni4oqKClxJjg6/p625&#10;p6yII3bS3Qf7XTIWNml+y8rKkHcwlINMJQ8nzdmhQ6yAgXf2fOS3rVWGy7qODr+HBlst6mf0gssH&#10;v0K/aeAXF8hx+vSZwKBDKJ2YeGff/gOQKCt7i3JiY+NeFBVRv1mH30Qb+1wOH/kVL5mOcykg/QIU&#10;/cInqSVAh1/AQ2dX8NtUWIi3u4FOfvUIxi9Cz/rdNswap3SFEr/z+xn5m9j+3j3XdL9Zy5YvBL+m&#10;dnr2m/3d2EgLDvIrOrgd53Ydnfw+3h8AJ7fHx6IhXZmVXbtgMiTIHguMtkk1oj0FnfxedXCKnfID&#10;StfvWi3wnQgJso1QKEQJEoruSND94pTcr3DFj5AgI1L0oqaow2+sBfue6yiUFsx2Bb/1F09Cmmyj&#10;Y7wJXH7SiJGQaKqrE8weBX5RPs0vPu3IAUU4VVyM6pDo8HvBjpc5jnBR4ewkXjtHlV/YJG3lypVk&#10;GtUhgf3eWLgs0sQOThmvuHyaX92A/UYMswWnuXYOpF9pWQkqAtTW1sJnenomfDY2NsLnscjjRIH8&#10;HHHocHhe3hO0iUoB2G/pw+wHbF4Bh0/6RfkI4FcqlR6JOAZpaAm+qH6PHo0Cv3v3BcBmUDA+V3Xw&#10;W19SCn5LubqP9ajo8Ktf9Da/BgITriGhbbhFM75dM9DsLyMbuEjq5nmvO9Aq3NyJYxb0M1o/yBzO&#10;pSjc7lwudgeaw011d4Pzs19/4vqTDPe4Kavxxb+4Rg9CQ7hwQbt0sCmEC8OUlF17ce7nzzULvARr&#10;5+KNz5+hX/7pp5lUW7TID5d9/kwrQgb5OTm5tEyw6Ghi3KIK6sKFcQSEC7Fmbt+Ns+RI8/CAa1A0&#10;XAHAuQJOmHv27Nm7dx9pEydOQmdR+KTmkxYTc0Jp0e3bd5BbpVAZLlx7Q7gbLWzxdjsu2jgQQyAI&#10;d/4klIMuyFGaBAwGyHBRDg3oWh1vaA3l4V6eNB3CzfLyxNvtuOQxFi4/Ubii7T+jTBSuUoNS9KkI&#10;6q0FqtEur2lQEq6spQVGfskjXW/xXXCWHJc49jAKxOEu9pE11KP8/5hdGJ1d5ztfYPGyxnvhLPkI&#10;sGqSi3D5dByu/H4EgsZwlZqqoq6x21xXF2/rEGvJhqD/8SCG1pKq6nf2xEANwoWxGgpX9PsCVL+H&#10;QQ83xowFw9TDg61gpArnheccHgwqUbjV340iw8W127Hf/yAYjDQlkjrYDAw6FBgYEhxyGN3xgFFn&#10;TQ0xuIXNPXv9oebRY1H79gdAorDwOWqbmpoWGxsHpYQ7OWA0Ch7+/fcp3paDHu6hodYQKHReOfIB&#10;8AsuMQZG4YqXTEfh4qoUtLRIwdCAO+p4DISbnvFAIBCi3aPhNQy4IVwIFGpKpbJXr15BAjrBwKAQ&#10;iKyqqhrChZFzSUkpVEY3h6C5f0AgJEgo0W4qiw+D9VwOnxpuzRQf4ZpOo3aNaJUDb3QdSpsrCfdL&#10;BhOuIcGEa0gw4RoSTLiGhLbhSt6Vbxxssc/Y5sR8JSfhHoNW4dZXVS7ub/TrEMu9JrbbjGz8vfFl&#10;T89Dq3Bzp45f2t94y1ArFC4kYGiCy3oWmsPN37gBBmjLvzEJNLUjw032moCLexaaw80c7QHhrhxg&#10;GmjKIsN94jocF/csNIT7YOGiICdHCDfcgkMNVzDPG9foWWgIN9l1FMSqGK7QF//n38NQF27myjUo&#10;3OMWHAiX/HllzV9KC3fr1q20mzHk3+abN/9KKwJDRXPmzKXlg6EiVVAX7g2e8+MfJ0G40ZZcnCVH&#10;8XQ3argpKSm0q1lkUHT9+nVaJjIo8vEZQ8tEJnepEirDfXMzEcKFWKPMOz1OI62vF63woYaLdkO7&#10;dwQ59fX1SovAUKuZM2fR8sGQT1VQGe4ljiMKF2+34wbXSbRmEi3c2NhTeKMdkJmbmwufkZGROKsz&#10;oAinugLl4YJMUbgyqRRntUOyfbl44w9fVrhx1lwIN388vbe64OwO4db9vUpRDIqmMVylhotVQEW4&#10;NvZX7J0qNtBHM4KFbhBu/f51X1C4L6/egHDT3N2bS4twlhzxDi7Cn39UGu5/KYbjZqwLbN5t5+Gt&#10;4o4/mNtaW2tnjBBv9P0Sw010dLlq79Qm63g8KcPRAcKVbJzf1XC9vLzxH90UoAohIYfwNgWouSrQ&#10;w60tfXXezuEy1zHe1gFnff78JO5c1WhnariiHatwmdpw/f39IaFoqIJSQ81VgR5upI3jZY7jWRv7&#10;E+1nB+jUPjo40sKljndhH6rChcTYsePIUEgj6ygaKlIFerjHTe2gF4sxZR0ZZotiyrWzx+HO8ibD&#10;RZV7HvRwT1txjpuywofZHBps1VpfF+HuU8blo3BFK3784sKNNLELk9/i3TPA7OG+PSX2jmS44pU/&#10;oXBbaytxbTnQHeag4MOKN5MfP3niHxBIzUc3n4uLS1Ai4mgUfKK71g0NjVL5STQ07EhwSCh5N5sK&#10;erhhQ4n75iGDLNcPNHvK4SsNF1dtR8ihMJTIzX389m05JFpaWlBOY2MjhJuSkvrixUuUgwDhogSE&#10;ixIACPfGzURIQLg5OYTuFUEPF2I9ONDi14FmT7j8TuGOHYnCVXz4MuRQqPyGuBTCRTf1UbhAKtCD&#10;wm1qapLXxffZIVyUgHDhOCD6IVz4jI2Ng3Bzc/OEQnzznQqFcI2s09i8bDafFq5o3hQIt+kZfjyG&#10;Ciq78Ll//wHyrjcoBIULafT8C4IqduFTJpNBuMejY1AmDfRwK1PT0zl8xXDFvlPgl4craQGlt+q7&#10;BKUe6OEiCHPyyHDfb9vW2q7F/xzKw/1iwYRrSDDhGhK9LNzeBYZcA4Ih14BgyDUgGHINCEOR++zu&#10;vZyzF/LPX1K829p3oGdyax5kHOTxVw802zzEcruRzT4T251GNtuMbALcx8i+mIuRHoM+yc0b57PC&#10;yGJpf+OfB5ptGWoJtO5tJ/f3YdZbhlo9T8vAVfsG9EOutLn5kY/XJgvr+f2Mln1jsm6Q2Y5h1v7y&#10;v7qp5G4cYllb+By36QPQA7kt9fWZnh7RHiN9+xkt7Ge0YoDJjqFWgaYspeQ+4OHXnPsCuktui6Qu&#10;1d0tb8ZEYBZsUX+j3UbWh8zYSsndMsTy7XR3WVMDbvy1o1vkypqbk11HpXm4L+hPMAu2Z5hVuAVH&#10;Fbk3rXmCed51F4iXLPsCdCe3tbU1yXk4kHvam3gRCGzrYPNI+cMZQG6Y/Yia9hfrAUUZD3absV7L&#10;H36o/XMNzv3aoSO5ba2tN3jOQG6GjydiduMg02hLLpD7MOgwrtQZibZ8oR/xqEbtsu9xFgVtbW2T&#10;J0+h/a2mytCz86jV+PETaKVqDLWqqqqm5asx9a9uqIeO5F51cELkxngSTxOtGWBy0oqbFdgxKwQN&#10;qf+bJ1jmhcglX76iYvRoL9q3Um/oT8lp06bT8tUbNGlpaaFlqreeJvcim4/IvTfKFZhd1M/ozoKl&#10;1L+FaSg+daZy00LRqnGqyCVfwtq+/S+cpQIvX75ENcvKymATpWfNmo1KtcHu3btRKzUB6wtdJvec&#10;vfMljiMiN3XGuEWDzdVH2VQreLX0B+ItpvVTNZKr+E89DejFLDD09z1Kq3qiQynI9+LwtiHRNXJT&#10;t+88b8dD5D5wd28S0WdToKG+pqZk4TTiP/ldq8VbZmNyF32Hi9tBkrtokd+uXbvV2J9/bkM1u08u&#10;zbMqS0xMwi27ji6QK2tpibOxR+RmuruX+05Tr9naktLnU4ZLti5G5NbvX4vIFa33xTXaQZKrvXWf&#10;XC2th/rcWAsOIjfD0z3dw0OUEI8LlOFDds6zic7C5RMp5K5D5EpCduFK7ejr5MaN8om1YAO5993c&#10;YGx723mErOIDLlNA6e27ZZNcBLNdRb/MUyS3pegZrteOPt3nlibdOW7GAnL/GekKw6+bfJcbjs5t&#10;zfjRFBrubPitYgLxfBnxuvPG+Z3IXTwGyMX1KOgmubt3/41KtcGXRS5ciUWa2AG5txxdrvOcE+yd&#10;YCj2cJyX0g43iu9aNdq5apILQe7C8XRyl4wVLhiHq1KgM7njxo1Hm1oaNKmoqKBlqjfDdgv3t/1N&#10;vN7OcwJaL7B48bYOp625WQpPSDfX16fYcomXyNvJFa2ZqUhuc4mS6eN0JlcqlaJNLQ05OXPmLC1f&#10;jRmQXLjMDR9mc4nNh/PYWRv7WCtOjDk7ypSV5tNpioYHx6Jecx0+Ojh2kPu9K/EmuQK5SvUOmbVy&#10;NDRouGEmk8lQTTgeOIvSXCNwAzkaGxtxrlrU1XXhsTMaNJD7JjUNpBpnbR9rSdAKEj4yzDZsqFWM&#10;FQc9Ig2dxjk2r0z+ujuVXMHCyYrkyipVngO/Smgg98IorxNyqR4ztgVa0ewMYL8PNJN+LL+xbVex&#10;fCIBRXLFK3+ikdtwFj8QqRSgRCrgmMEnLpOD3KyurkEmkUhQzrt370G8SuvDJxUgfJySg7ZJPv5a&#10;UVGlyiGAEoAGUWsgF6QaQUiVeMoY2YGBFiu+Md4yxDKPZf+CSzwJqUhu7cwxdHJDNUxESD6LigC/&#10;x7v/3AsMOkR2I5AGLk7HnUWbCGhSNv+AQPiN37iZCAmyPnoemZzNDaG4uIScYRQh4mgU2QQSoWER&#10;kIiNjWtoaLx/Py009AgqAoSGHZHJWq9eu4G35TgYqK5H1kBu6BDMKVjgIEvffkbrBppmsx0KOMQz&#10;pqrIJabuoJBbF7oDu1MN4OLkydPILl++AuSiJ37JZ7aBXFBWesYDSCNZIcAmIhc9CRxwIAg9Kosa&#10;QhHpNjPzIZB79FgUmQNdPJArEonFYgkY/AIio4hngxG5eXlPwNV+/wNwUCETyIXd5ebmQZoWgCpo&#10;IDdu7NSQQZab+pss7W983oKVzebncoiHjdWQW/vTeCq50jcd8w+qgaJyEbmAyMhoGD8hclPuEwyS&#10;CJQLh0ouIO5MPNCkm3KPRRJzXJHkovwjEZFNTc2I3OxHj1AmQlCw8pvXCBrIhdHCPRY/lcVP5xAT&#10;tmhDrth3CpArWvlT07/EQdYS8PsiDYgWCARPnuTjss+fH2Y9gu8GiStXr+3Z60/a69evIRORm5be&#10;8b/902fP0Nemuo2Mii4tfUXNgWrRMSdJcgExMbHwCeSCw/z8ApQJSE1LR8cp4UqnAMredjpUNGgg&#10;F+HVqbh0rqNGcj84OIq2/Nz4rCOmPg6tyGWgGxhyDQiGXAOCIdeAYMg1IBhyDQiGXAOCIdeAYMg1&#10;IBhyDQiGXAOCIdeAYMg1IBhyDQiGXAOCIdeAMAi5DRJJzrmLj+MvFCen4Kw+Cf2Te27RwrWDzLcO&#10;tdplbHPA1C7AhieRT4TUB6FPclul0gLfmcuJNygJcncb2+w1ttkhf1XqRfu/h30KeiO3ra3tqd/8&#10;X0wsVwwwWT/I/I+hVn8b2wC/iFzgWtz5aaK+AL2R++HmjawpYxfKZ4z+ZZD5n8Os95rYkuT+NtRq&#10;m61+Fs/rRdAPuSDbHB+vX8ysgNxVA0w3DLLYqUDu5iGWjy5dwQ36BvRD7rPdO3Mnj0WvTa0eaLZx&#10;sEWA/N1UGrm7jelLbX3d0AO5rTJZlpfnfj4fyPXrT5C7a5i1UnL3Gtk01NTgZn0AeiA3a9myrPaX&#10;VBf3N1oz0CzYjK2U3CBjW0nqXdysD6C75LY0NqZ7eKTNGN9OrjEQqorcU+ZsUYzKV1i/PnSX3OyF&#10;i9Ld3ZcNIZaEBFva3zjMgqOK3CRiSgBikf4+gm6RK2tpSRnllj3OBzELtmOYlRpyHzg6C+Yy5GqH&#10;B8tXpLiOSv1hAmJ2QT+jCAuOKnK3DbN6PtZVMMeH+lTh1w3dyW0Uie8OHwHkrh5mjsjdPtRSDblh&#10;xraVc0YT5PaZObB0Jzd3y29AbrqnO2IWLMqCQ5KbsGELrge9h1S6b6R3kg1PuNAHyG1tn7j6q4eO&#10;5MqamhIdXYDcp7O/Q8z+Ntg8yoIL5IbbOYo+fsL12gG9c4aLMyK3rVH5+1ApKSmzZs2mLYRDs8OH&#10;Q2m9CrSaPXsOrZpSy87ORk1aW1u3bdtOK1VlqIlu0JHcgvAIRO7fbC4iN8aSC+RGsp3alM3//e5m&#10;0idfT0RuSxVecYiK8vJy2tt1quz33//AbeDK8NkzWqkaS0tLgyZwbIAyWpEaQzvSDbqQC/Fd5zkj&#10;clcMMQNm1w4wAXJj2M5SFS9g3II+YakPJvftG5xLAe0rqTeRSARNIAxavnpD5ObKlwjR3uTR6Qhd&#10;yC26lYTIfSy/nwB2ypJ7wsoeroNxjc4gXqxwdCTJlb6mL2cCZNG+knqLiCBeaCJfVdXSELldmnAI&#10;TB6gjtCF3AQHZ0Tuo++JQdjifkanrR2a5GpSivsz54t3LldDbnR0DPom8+b50pbHotqOHfiF82nT&#10;pkOr8PAjaHPZsuW0mkqtqKiIKnbaqvGqDEWoG7pMbk1R8WWuEyI3ehSx/n20OVv9DKNXbXiS3SvV&#10;kLtp0yb0hWknK0VMmDAR1YT04sVLUBq9eKYNyBexly5dhrMMiS6Te81rPEnuRjNiZsyal+pWLXp5&#10;8nTlpgWSv9doQy7eVo0ZM74na/r5+WnZigRJbmhoKM4yJLpGbktj4wUWD5Gb6kFMhPf0PtGRqUGC&#10;/QjJjhV1e35myNWA1LUbSXLzJo+98Pd+XKACHx9kvZw/o45GrsI7lQy5xNAn3taBJPft5tUau8gE&#10;Fw/xH0uA3Pq9azvIfUfMt0YFSS5t2ilFI9cBg1bdIXfu3Hk0z6oMt9QJXSD31c0kktwMd7eGxEu4&#10;QAVqil4+mT5OokBua201rtEOklztDVp1h1ztDbfUCV0g9zSHWDcPkfvIe3SzslWmqDhnP1y0/scO&#10;cpdhchUvf/s6uY0C4SlrDiI3y8vjoZen+j5BVP7u8Thn0SbfDnJXjMPkKkzr1NfJzTkUishN4PIz&#10;PT0yvTvNcaOIOK6z0NdN8uvCDnLXT8fkSumD4j5NLoj0hAUbkZvm5nbfze3Rt0pmsCLxISfvzRQX&#10;Grni3+ZgchUkT5KLt1XjKxwtNNc3nDAnyL3q4HR/lNvdESMf/0Cf7JKKaBuH2h9dhQtGU8mV/O4L&#10;5ArnKpm0rU+Te/7b7xG5Ka6jgNlEJxfBH6txmQJyQ49WTXEhyPXz6UTunwsIcn3H4noU9Glyo0xZ&#10;QO4lLu+Oy4hEp+HX+c7iIOWzCLc0NyfxeDVTRhDkLpvcidxti4Dc+uggXJWCnic3IKBjUUzDQTO5&#10;rVIpIve28/BbfJdrPOfLXMf6CPpqoQDoTK/OX1I11gWRK/llbidy/1oC5Dbdu4lrU6AbuVu2bEHp&#10;+PhzeGVmtZBIJK2tragJWFFRES5QC7Rf3aCZ3Pu//wXkXmQ53OA7X3NwgkEujMbqIwNxMQUfnxU+&#10;d+Z3kLvBtxO5O5cDubKPxAK2NOhG7vv371FaS0P3c7s6Obp8tzpCM7nRLGcgF5i9Yu90iUPMO3jG&#10;xr7xznVc3I621tYztvaVrk6qyK3btQLIVfrXr27kymQylNbSELm3biXS8tWbfLc6QjO5EcNsz9kS&#10;6/FfYvPPyZk9ZcVpzifmqaTi+tqNH+z5HeTOdKOT+/cqIBfX7gzdyAWEhoahTW0MkdvV2fbRjnSD&#10;BnKrS0qA3ASu40U2Mf9onDU31oIdY8aikVv77t1TlsMnB8cOcueOUSRXsn8DbtAZOpMLWLVqFcrR&#10;aIhcwIcPH8ib7hoNNdENGshN3xMQa8GBThaYPW3NPWnBjjZjRZrYNd4jFu9GgA7hoo39ewc+lVzR&#10;qh8VyW1M62hFhUgkIib81OK5foFAoFgTzlQoUz1os9fhXE3AtXWCBnLPjJ18ob0rIGfMDB9mQ57Q&#10;YIQQ4TmunMunkSteM0uRXNSk70ADuVEmtqBZktmjRsRcpKGDrerD8T93D46fKOHwtCL3wCbUpO9A&#10;HbmtMhnSLHSy5HSkaJbX2t0EU+Lq6nyWw2t7Rzq53ykhtylR3ez8XyXUkVtfUUnOSSxnFk9HGjLI&#10;8rTX6EaJ5A7HsZTLVyRX4PutIrloMmOloM1jC0N9+MRlcqB5QAH19fXk9LXoBlBNTW1Li5RWHzwA&#10;YGAg94cB9XGqHbQc5PDjxwqUjzYRIAC0qRiAGqgjV1BSGm1KaBY6WXKuV2B25Tcm+61YMWZ2L7l8&#10;peSKlv1AJ1dtn1BeXr7f/8B+/4PIPn365B8QeCTiGC6WTz8Mn9XV1fv2HwgOOUxY8KG9+4hL2CtX&#10;rtXU1h6JiISG8roEBEKhpK4u+V4K6RMM6N6z15+aAwxScyANbSOORgKV4eFHo44T070i5Obm1dXV&#10;NTU1wU5RAEHBh1B9NVBHbknSHWCW6GQps+iu6W+0fpBZpKltIZevilyxArmtIgF2qgxALjmNMwKQ&#10;e+JE7Nu3+HIOkRsff0FKWei2tLQUtEOSG3/uQmnpK1REkgviRTkI4Ban5AByk+/dxxufPxcU/Auf&#10;JLnHjkUJhfhJF0QuHAC0iZCfX0D+pJRCHbmFZy+gGcpJZtf3N1nR3/iQkdW/bJ5KcieOVCQXe1QB&#10;peQCj+TMxIjcEyc7zcUPzFLJhe+JtAzQjdyiopfy6YoxueCcDACRS/pHgGrwa8AbyqBWuXeSyUnK&#10;wTb1N/HrZ3TC3DZfPr+rKnJrfxxHI7dVIsYeVQDIjY45SU7IDL8+xELe48dAECRo5AIpCFRyIf/l&#10;y5dXrxLTXpPkxpyIJd1CPvyQyU0w8JCYdBtN+ywSiePOEKdcklxIZ2U/+kf+4j2NXLR3AASAcpRC&#10;Hbm1r14jWkMGW63qZzy/n1GSNSeXw1dPrmjBVCq5jdeIb6UeQC5cHcB5CRlEjMiFxMHAkMbGRhq5&#10;AQeCgCYwEA6VXKh/6HC4WCwmyQUlkm6hArglN8GAHdAm9J5ggUEhQUHEm0ZUcsEh2guNXIgKBQCx&#10;oRylUEduk6QOmPUfaAG07htqkcXmP5JPTqyO3FHO4oXTSHLrAjqeL1cDpd0CSgDpQcGHlXYL8G1p&#10;5ALqGxoOHAyGVjp0C7l5xETeVHIBcKggR2m38OHDR93JBfw+yOyCBfs+i5fJ5mlDbtU4d5Jc0W9L&#10;2rRbaF0NuYD4c+ezsoiZwq9eu05dpSMl5b4iuYDEpDvpGZk6kFsoX/CZRi6I98aNW3C2BHKpAxjA&#10;3bvJuve5gBcHglNY/HQ2X0tyBT9NRORKDnQ8/60RQC45jzgY6JQ6Pzx8gUD5DxZkEnAgEP0ewSLk&#10;hCJyj0efkNfFCA4JBS5SU9OobuEMSd0EA3JT2+/mAF68KIJPRC6adh8BNuHXU1dfDx7g8HQEcDQK&#10;11ABDeTCcUtxGK49ucLZk4HcxocdctAvIB7gGgFn9SzwvuWAYHCuCmggFyHDe7w25FaO9qiL6ok/&#10;/noLtCIX0FhVJcovKPxjmyK5Lx2HN+TkNMmXM2VAhbbkMtABDLkGBEOuAcGQa0Aw5BoQDLkGBEOu&#10;AcGQa0Aw5BoQDLkGBEMug14JRrgMeiUY4TLolWCEy6BXghEug14JRrgMeiUY4TLolWCEy6BXghEu&#10;g14JRrgMeiUY4TLolegdwm1qaLgTfjTKb8VfDiP/MLHbbmK328zO34ITNtwjce3m3BOdXu1h0Bfw&#10;RQu3ra2t6uHDhz9+t8HYavVAs3WDzDcPsdxKLO1jvcvYZp8JsdztPiO8Ks3+4aOLMx9qfPGDwdeB&#10;L1e41dlZz378/rKX+/IBJmBr2oX7+1Cr7UbEOrdoLaWd7cIF+32Y9d7hnq8e0SeLYvD14UsUrrSp&#10;qeC3LQUTfKJHj1rQz2hJf+OVA0x/Hmi2fpD5r0Mt/xhm/ZeRzR4T5cL9bajVlqFWscvXtPSZ1ar6&#10;Jr444TYLBE/mzs6f4HPS09W3n9FC+UKWcuGabxhkvmWo5Z/DrPfIu1s1woWOOejbGZK+t+J438EX&#10;JFwYnko+fHg0+du8sV6XJ4wG1c6XL3m97BvjVQNN1w003zjYAsYJ/qa2/vI1F9ULd+MQy/DvZ7f+&#10;R+9bMzA0viDhVufkZI0bk+PjdWuiz8IBxki4foRwTeRXZmabB1v4m9gGmNppKdy/h1nn/bmT0e5X&#10;iS9FuBW5uek+3llenrn/m7R4IF7tGga4fv2Nln9DXJltGmwRaGIXaMrSXrj+xrYZfJcmZWswMujt&#10;+CKE++HOnQwfn0xPj8ffjd1iaYtUCwYD3MX9jWCAC6PbIFO7YDN2l4QbZcbKcnSpv97nZuPsC/jv&#10;hVuenpHq7p7u7v5ovM8RN2IBS6pwl/Q3XjvQLNiMdciM3SXhbhpiec6c89xnZOWy7/GeGHxF+I+F&#10;+yE19b6Xd6q7Gwj3xkQvqmrB/PobrxtoetiMFWbB6apwdw2xTGE5Vs8ZLZw3puUjMXceg68J/6Vw&#10;S+Ljk11HpbiOAuHmz5i40dyaJtyl/Y1CzdjhFpyuCve3oZZXLO1zRg4XzPMWzPWR3NSwdiODXof/&#10;TLgfMzKTvX2QcLPHeYeNdKGpFq7JjpixIiw4Ogh33zDr2zb819+5CXy9BXN8xJFBaqZGZ9Ab8d8I&#10;91NW9m1Xt7vDRyDhJk/2WfgNcf+LtCX9jMLMWJEWHFXCjZr6w7NbSe/yC94/ffb28ZO0E7G7OS6k&#10;cBMsuRlOToIF3kJfYgFG8YE/lC6sxKD34j8Q7qfcvJsjXJOchyPh5k0eu9/BgapaGNqCaqMsuFTh&#10;htrwLs7xK01NU39ftl4kurdgaTLHsWLuaCGx+CIh3NoNC1sV1hRWj7a2turq6vz8gidP8nW2oqKi&#10;Ji3+eUb7Kij4l9a8OyYUCrF3CmBHtbWCp0+f0ip3x8rLlaxj1wPoaeEKikuTvMYkOrog4aa4uSVN&#10;GUNV7aJ+RqGmdtGWXFK4ETa8R8eiGsVibZ78aqquSfYY99hnhGCRNylc4dq5iothqwLsJSEhYcqU&#10;72grdOlm3t4+S5curaiowN47QyqVnj9/Xl/7ohq5ChmJ5OTkqVOndXW5Qo0WHByCd9Cz6FHh1r58&#10;eZ3vcoPnTAr30eSxWyw6btzO72cUbGIbY8lFwj1u55gTfkym9fC0pb4+2WvSg5HOgqXeQj9i/Xbc&#10;4y6epuWNBeiofH3n045N983HZ0xiYiL1hwdpsVi8bt16Wk19GVW4dXV169f/QqugL/v6hStrabk7&#10;43/Xec4dwh0xIvWHCdTRbZCxzUlLLhLuk+MnoQlurB3+3Xsg0Y73YZ6HcKlPJ+HOn9TypgRXUott&#10;27bTDoy+bMyYsQ8ePMC7kS93uXEjXgDSEEYVblRUFK1Uj/aVC7dJJLrq6nnVwYkq3MIfJv1sZEGq&#10;ds8wq1NW9qdYjpm79sk6L2GmEdCBvU9Nv8ly/Lh2lmi5N024At+J0teaV0C+e/cu7ajo11atWt3c&#10;/r1KSkq8vLxpFfRopHBhnE0r0q995cLN2LA5wd6JKtw7w0ecGz2KVO22wRanrbhpm7c21OjyLKLg&#10;+YsbTm7PZ0+T7FohWjlWB+HCcHPv3n3UQzJhwsTCwkKRSATndB0gEAjCwjotPAxKhUy0u7Vr11GL&#10;oD9+8uQJbqkPoJVx4EI2ICCAuiOwjIxMnb+UItSvP2Q4GFy4suaW+6vXXeI4XuZ2Em7ORJ9dbA5S&#10;7a+DzBN/mFv34SNu0xVAX9tYU3PTc1ze1HH1u1ZL/l4tWj1BB+FCX0gu3owsJqZj/R3dUFVVNW3a&#10;dKrPgoICVOTn50fNDwzstOSSvgC/xp07d1J3FBr6lawxY3Dhvk68fZHrRBPubZcRxQumLx1EPAW2&#10;zpZf8ayQeuHSJciamlLmLEwbPVq8fTkIt27Pz6K1U/Qi3NjY7r6DCZd65PrkyHJz8WtFNOFGRnYs&#10;KaZHMMLVBaDFoouXz9vxLrB4NOFmenuGOjsuNbG9djCktRv/aUkbmxK/n5XsNkqybRmxvq1cuOIN&#10;3zPCRWCEqwvaWlsvjfJWFO4tvnPu1PGnN24RV1fjqrri0bZdCWzHqo3zJduXY+HuXSve9D+6cBd8&#10;Ky17hduoACPc3gVDCVfyqeKsvUu8rQNNuDC6zR0zWhB+oJsPD8iam1NXrb89cqT4t0WSP5aQwq3f&#10;u1ayzY8u3MXTZZ803MdVFK4h7D8Xrt7ta7urcH/jljgbe5pw77gMz/XxevbduKaMf3Qe1AKgL398&#10;KOwS16Fi+TTJ1sU04dbv+5kmXOGa2a11nZa1VQQjXN3s6xEuqCprT8Apaw5NuElOLo+8R2d7eX7w&#10;+14mVvJPupZolUoztv51letQNd9NtGGWEuHuXydcPoYqXNFmP41/+TLC1c2+HuFWPSuM47rQhHvH&#10;ZcSD0R6Znh4PvDyrA7bjql2HtLk57fftNx151XNchX6jxb8uVC7cNZOpwhXv/62tRcM/GoxwdbOv&#10;RLh11dUnrO1jLdhU4d4bOTLDwyPN3f2+m1v2OK+GJ8Ry8zoA+vK037Zd4thXzXQV+roJV0+XqBCu&#10;ePNMqnDrjgdrHFIrCjcoKLi4e3j8+PHUqVOpPv9z4e7atQsHpyeoen7I0NCncEFYqVu2nTBnk8I9&#10;Z+fwz4iRae5uKaPckl1H3R0xMue7idLy17hBV9BYW3t5+k/JLrya/40UzHYVzvcQrZ+tSriSrfM6&#10;hDvXpzH5JvaiGorCZe4qfMnQp3A//fvsuBmLKtw7w0fecx2VPNIVhgpJzsMTHV1eL5sjq6nEDbRG&#10;S2PjGc/x+Z6OtTNG1P7oSgh3oZdog69K4f4xnxSucN4Y2Yd32JFqMMLtXdCbcIVv3p7kjiCFe8aW&#10;C3qF7hYke9t5BEj2Jt/lBt9ZuG9La2M9bqMdBGVl8Z7jCtwda6YM7xDu4vHijfNVCvfPhcLFWLii&#10;tXO1uYPBCLd3QW/CzQkOjTJlkcK97TL8jjPRy96SS/Y63/mag9MNR+e6sD1tUiluowXepGdG2/FL&#10;PPlVk1xqpozoEO6aHyVqhLvdT7h4DBJuw9Uz2Jda9LBwly1bTs2fMGFifX3Xfs/aQCaT7dmzh7qj&#10;SZO+1ealjC8fehAu9Gcgr2MmLCTcU5acW47OiU6gV2foYq/xiP8dLnMdL3H49zzc6o8egKEwbqkW&#10;spaW7CORF1n2Hzwcq8a6dBLuPC8JjBPUCHfHUuESLNyWwnzsUS16WLgJCQnUfLAxY8b8oD9kZWXB&#10;XuDQKO7I29sHosL1uo3IyCj0jXoYehBuo1h82mdSpIkdCPekBRv0SnaxCfbE4zWX2PwLLN45O172&#10;BJ/6q1rNKwPivjR/cTrbvmKkU9VoZ7pwl0xWL9y6XSuES8YSwl0xTVZThZ2qRQ8LF/rXefN8qUX6&#10;NfJ5XNDuggULaKV6tF58O+zlraSjpiwQ7nFT1hV7/nUe0csmEE+E8S+y+OfteOdsHc7a2MdZc7PG&#10;ezVlpeNmqlFVUho70iuf5VDh7FTpqiDcn0YJV36vpXDrTodhp5rQw8IFPT169IhapF+jvgHx+vWb&#10;iRMn0Sroy3qrcFtlsrPjp0UMs402Y111cLxiD6MCopdFXWy8rUMcIVl7GD9AZ/xwvFdzPj5ySgGH&#10;My8uPs7W4S2X98mBr1y4M91FP8/WINy/VxHCXT29VabteLqHhYtQWVk5a9ZsagV9GVW4gJYW6ZYt&#10;W2h19GK9Urigs9KkuxHGrGNGthfZfKKLZeMu9oy8iz1lRej1pDkbZA0DiYyxo5vyiLGXUjQIRQkr&#10;fk6x5b6z5390cPzk4KhUuMJlM8Rr52gj3PpThyBC7F0TWlpaoqOjf6MgOTkZl+kKiUQC10bYnRzF&#10;xUqervz48dOZM2e3b9+OK+kDT58+xd4pkEjqYMi7Y8dOXEkfuHr1Kvbes+iWcKG7vTrXL8LIBv2v&#10;i7pYuWTtY6GLNWefMGfD5RpIFgYSR41sU708Gq6fx4074/3z5ydHeL7i8N7Z8947qBbujx6i1TO1&#10;Eu6KiS1vSrQXLoPehW4JV1j+LsKCA+NXkCwaxZ6y5sRasqGXRV0s0muEkW34MJuwoVaX+I71RwNo&#10;dxVampoS//gr0YZbxuWXc/nQ3aoRrmDuOPGaWdoItyHxHN4Bg68R3RJuVmjEKQs2IVkbe+qoAHpZ&#10;kOwxY1sY+yLJhg62OjTYCtKS4B3U513KnxTEubgXsnmvuXxthCtcOkMb4TZE7Wtr0P9tUQZfDnQX&#10;brOk7tp3P5y25qIuNgb0asqKQnrFXax16BBCr6QdHGT5bOlsWS3x4kOdUHRp8QoY0ZZw+a+4/Nf2&#10;jpqFO3OseOVP2ghX+rYUBcnga4XuwhW/LT/FdoQulpCsvIslRgXtXexhil7BQgZb7Rhg9vMA03An&#10;l6bSorSjx2+w+c85vBJ7x1IthfvtCIHfNG2E21Kg8vpPPT5+/Bh1PEapnYw9XVVVJRKJYk7Ewubr&#10;12+Ujp4rKipjT3X8UVdY+BwqH4mIpNnRY8fvp6ahN8gBt2/fhUyBUNjU1HT+wkVokl/wLyqiQSQW&#10;H48+gf5jy85+hGJTtHPnL7a2tpaVvaXlU62kpBQCuHDxEi2ftH+S7zU24v/YTsedvXgxQSaTQYTx&#10;5y4ACe/eKX/8A75yfPy5hgb89POTJ/nHIo9TvzuyY8eOZ2Y+aGnpwn+oNOgu3PLMh2QXC5JV2sUS&#10;kh1kuX+A+VpiHQfTzYMttg21Ompq+5TDe8Hlv+TytRdu9XQP0bIfNAq34fJxLf+ZU0R5eXlQ8GH4&#10;rFUGOMzw6R8QGBwSundfQE5OjuL0e+/evQ8MOgQJkPXDrKwDB4Ly8/9VlHhFZWVUFCEvVHTlyjVw&#10;W1Nb29jYCAc1OPjwnr3+/ySnKDYEce/bf0BSVwfp5Hsp4UeOVVZWovCoEAqF0La4uMTf/+DTp09x&#10;bmeABJubmyOORt24mVhTAzvvhJKSEhBcZFQ02m/E0cjY2DgQbkNDY3j40dCwiL37/NPTMxQjzM3N&#10;Cw07UldXB0UPH2YHBoUUFDxVJOrTp0/g/OLFy4oetITuwn1+MQGNCo4MswkfpkSyYEEDLVb1M1ra&#10;zwj62k2DzCNNbXPsHEC1hVx+V4UrWDBFrEm4jYkXcHA6ASQbcihMIlH5kg8cUVAYHJuysrKDgSEX&#10;LiZIpZ0e8yWFCyo/efL0nbsq31ASicRBwfhuHU24KSn3a2sFh0PDT8bG0Z4roAkXtEV224oghBsQ&#10;CP0u3lYAEm7yvftKgywqennocDgKgCbc3NzHJSWv4NcVf+4ibWY3UrjgHH7eDx6oPPu9eUNwSGuu&#10;PXQXbuGFy9DFKo4KkAUOtNjY32SBfHm9XwaaHjG1yWM7FHD4T+XWVeFWT/UULZmuTrg7VjYmJ+DI&#10;dAXqceEkCLqhGfRh0G20C/cxVBYKRdDxQO8rEHS8hkQV7omTp9IzOiYLUwMF4aZCZn19A/RJ+/0P&#10;wvCDFJaKHpcebV0dMZZo73Gf0UqRwddRI1zIKSj4F3486IdBE25e3hPI/FRRAXTBsIEcGABowoVN&#10;XKBv6C7c97mPaWJFFjjIcl1/4/nyxZ42DTS9ZMnKZjs84fLzOXwdhevlIpgzSaxGuNuXN+em6TxC&#10;IAHCBa7Dwo+icRjVzpw9BwM+qnABdfX1safiQKlkr6ZGuNCRn40/D4NF0uLOxKNzqFLhAqC3g5Np&#10;wIGgFy+KkLZowoU0aJcaJzLkAYQLnSL0mrRSZDBQRsKFkwyID6IlLebEKVDqgYPBeXn4myoVLgAi&#10;PHMmHuT78eMnlKNGuMAAjI6oDACrtFOK9ujGxdnHT0c5w0m9Bg2y/HuA2bJ+xNSLK/obBxtZP2Tx&#10;HrH5uRzCuiPc6ike4oXTVAr34NbWrj+ZrhRaDxXw4QSAnuDSCo4QHEtIqxEuHHVoTgL6dVCGeuEi&#10;ZGVng/7S0zPBf48NFeAMAz/gK1euo01VwkVIun0HGMjOzgE/aoRLYwCGIsAVfGVc3EXoLlwg/d72&#10;vwMHWWzqb7Kin/Hy/kbBxlZnLVj37ewfsHlZbH42m68H4XoOF86drEK4vk2PH+Jo9AEdhItQXFwK&#10;/eK16zffvi1HwpVKpdCjXE64gqSpCLFYoqVwARUVFSEhoXFxZ+GqrsfGuIWFz48exY8sqhcufAtQ&#10;Ify6QOiPHuUg4QIDINyU+/TvQgICOxgY/B/0uICWurr0KTPusfgpLH4qi5/O5qdz+Jlsnh6FWzPF&#10;W+w7hS7crcvqb1/p/tiABhAujCmvXr1+KzGJZrdv30H9hFLhAkQiEYgeDh5ccKCc4pISEBmMB16+&#10;hGQnpKWlQxFczqOaGoULgHEkjDj37Q+gChekf/3GTVqoYHB5B7oB4YJ0zp2/QCtF9rb8nb6Ei/D+&#10;/Qf4FsAAEi7kVFZWQbRn48+9ePECf3M5IDD4jlCUlHQHtdUB3RIuoP79h8yJUw0k3MrRo4SzvyWF&#10;K1r6veTYQen7srY2PUsWAYZ9L4uLlRpID6QDRxoS5FShNEBzQqGlHf99iMXiwufPs7Mf0QzGjuXl&#10;70AHqNrbt2/hEgr6Hsh5/eZNVZXyB4hh7+AcggFRwiZUo0ZItVevX0MvKJHU0fKpBr80qAO7q6yq&#10;UipcCB5KUbroZXFp6SuoBhGCc1UMQGBAAFRAEQJgyPGssJD29cGAARA6yYAO6K5wAa1SaVFYRCp/&#10;ZJp+hevkLPxpknDOFNGK2aLA3a31xI+YAQMEPQgXoVUmq0jP+Hj+Ys7CxZlcRxAuWFeF+xa0a89/&#10;6+UtioxsuHWzpey10s6AAQO9CVc9mkSihrKyhtdvGkpLG0l79aqxrKypsrJNKmUEyqBL6CHhMmCg&#10;XzDCZdArwQiXQa8EI1wGvRKMcBn0SjDCZdArwQiXQa8EI1wGvRKMcBn0SjDCZdAL8fnz/wPtGygS&#10;Q71OjgAAAABJRU5ErkJgglBLAwQUAAYACAAAACEAP1zUy94AAAAHAQAADwAAAGRycy9kb3ducmV2&#10;LnhtbEyPQUvDQBSE74L/YXmCN7ubVKWNeSmlqKci2Ari7TX7moRmd0N2m6T/3u1Jj8MMM9/kq8m0&#10;YuDeN84iJDMFgm3pdGMrhK/928MChA9kNbXOMsKFPayK25ucMu1G+8nDLlQillifEUIdQpdJ6cua&#10;DfmZ69hG7+h6QyHKvpK6pzGWm1amSj1LQ42NCzV1vKm5PO3OBuF9pHE9T16H7em4ufzsnz6+twkj&#10;3t9N6xcQgafwF4YrfkSHIjId3NlqL1qEeCQgpOkjiKurFukcxAFhqZYgi1z+5y9+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Cjv3g7KAgAA5wcA&#10;AA4AAAAAAAAAAAAAAAAAOgIAAGRycy9lMm9Eb2MueG1sUEsBAi0ACgAAAAAAAAAhADVXe6WP4QAA&#10;j+EAABQAAAAAAAAAAAAAAAAAMAUAAGRycy9tZWRpYS9pbWFnZTEucG5nUEsBAi0ACgAAAAAAAAAh&#10;AIzEjyFdMgAAXTIAABQAAAAAAAAAAAAAAAAA8eYAAGRycy9tZWRpYS9pbWFnZTIucG5nUEsBAi0A&#10;FAAGAAgAAAAhAD9c1MveAAAABwEAAA8AAAAAAAAAAAAAAAAAgBkBAGRycy9kb3ducmV2LnhtbFBL&#10;AQItABQABgAIAAAAIQAubPAAxQAAAKUBAAAZAAAAAAAAAAAAAAAAAIsaAQBkcnMvX3JlbHMvZTJv&#10;RG9jLnhtbC5yZWxzUEsFBgAAAAAHAAcAvgEAAIcb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2 Imagen" o:spid="_x0000_s1027" type="#_x0000_t75" alt="esquina.png" style="position:absolute;left:20614;top:6443;width:80369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U9vwAAANsAAAAPAAAAZHJzL2Rvd25yZXYueG1sRE9Ni8Iw&#10;EL0L/ocwgjdN9VCkGmVXKXjZw+rqeWhmm7LNpCSx7f57syDsbR7vc3aH0baiJx8axwpWywwEceV0&#10;w7WCr2u52IAIEVlj65gU/FKAw3462WGh3cCf1F9iLVIIhwIVmBi7QspQGbIYlq4jTty38xZjgr6W&#10;2uOQwm0r11mWS4sNpwaDHR0NVT+Xh1Vw6s89fwxVzPHmH6e8fC+vd6PUfDa+bUFEGuO/+OU+6zR/&#10;BX+/pAPk/gkAAP//AwBQSwECLQAUAAYACAAAACEA2+H2y+4AAACFAQAAEwAAAAAAAAAAAAAAAAAA&#10;AAAAW0NvbnRlbnRfVHlwZXNdLnhtbFBLAQItABQABgAIAAAAIQBa9CxbvwAAABUBAAALAAAAAAAA&#10;AAAAAAAAAB8BAABfcmVscy8ucmVsc1BLAQItABQABgAIAAAAIQAYPNU9vwAAANsAAAAPAAAAAAAA&#10;AAAAAAAAAAcCAABkcnMvZG93bnJldi54bWxQSwUGAAAAAAMAAwC3AAAA8wIAAAAA&#10;">
                <v:imagedata r:id="rId3" o:title="esquina"/>
              </v:shape>
              <v:shape id="Imagen 12" o:spid="_x0000_s1028" type="#_x0000_t75" style="position:absolute;width:20994;height:10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bpwAAAANsAAAAPAAAAZHJzL2Rvd25yZXYueG1sRE9Li8Iw&#10;EL4L/ocwC3vTdMsq0jWKCILIXnwdvI3NbBtsJrWJtvvvjSB4m4/vOdN5Zytxp8Ybxwq+hgkI4txp&#10;w4WCw341mIDwAVlj5ZgU/JOH+azfm2KmXctbuu9CIWII+wwVlCHUmZQ+L8miH7qaOHJ/rrEYImwK&#10;qRtsY7itZJokY2nRcGwosaZlSflld7MKRsGk1zY5bY6Ls1le6JC37vtXqc+PbvEDIlAX3uKXe63j&#10;/BSev8QD5OwBAAD//wMAUEsBAi0AFAAGAAgAAAAhANvh9svuAAAAhQEAABMAAAAAAAAAAAAAAAAA&#10;AAAAAFtDb250ZW50X1R5cGVzXS54bWxQSwECLQAUAAYACAAAACEAWvQsW78AAAAVAQAACwAAAAAA&#10;AAAAAAAAAAAfAQAAX3JlbHMvLnJlbHNQSwECLQAUAAYACAAAACEAWa726cAAAADbAAAADwAAAAAA&#10;AAAAAAAAAAAHAgAAZHJzL2Rvd25yZXYueG1sUEsFBgAAAAADAAMAtwAAAPQCAAAAAA==&#10;">
                <v:imagedata r:id="rId4" o:title="" croptop="6474f"/>
              </v:shape>
              <w10:wrap anchorx="margin"/>
            </v:group>
          </w:pict>
        </mc:Fallback>
      </mc:AlternateContent>
    </w:r>
    <w:r w:rsidRPr="00EA1D8B">
      <w:rPr>
        <w:rFonts w:ascii="Cambria" w:eastAsia="MS Mincho" w:hAnsi="Cambria" w:cs="Times New Roman"/>
        <w:sz w:val="18"/>
        <w:szCs w:val="24"/>
        <w:lang w:val="es-ES_tradnl" w:eastAsia="es-ES"/>
      </w:rPr>
      <w:t xml:space="preserve">Prohibida la reproducción total o parcial de este documento propiedad de </w:t>
    </w:r>
  </w:p>
  <w:p w14:paraId="62405E3F" w14:textId="77777777" w:rsidR="00CD1692" w:rsidRPr="00B55182" w:rsidRDefault="00CD1692" w:rsidP="00312861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MS Mincho" w:hAnsi="Cambria" w:cs="Times New Roman"/>
        <w:b/>
        <w:sz w:val="18"/>
        <w:szCs w:val="24"/>
        <w:lang w:val="es-ES_tradnl" w:eastAsia="es-ES"/>
      </w:rPr>
    </w:pPr>
    <w:r w:rsidRPr="00B55182">
      <w:rPr>
        <w:rFonts w:ascii="Cambria" w:eastAsia="MS Mincho" w:hAnsi="Cambria" w:cs="Times New Roman"/>
        <w:b/>
        <w:sz w:val="18"/>
        <w:szCs w:val="24"/>
        <w:lang w:val="es-ES_tradnl" w:eastAsia="es-ES"/>
      </w:rPr>
      <w:t>ACE ENGINEERING</w:t>
    </w:r>
  </w:p>
  <w:p w14:paraId="5A6C71EC" w14:textId="77777777" w:rsidR="00CD1692" w:rsidRPr="00EA1D8B" w:rsidRDefault="00CD1692" w:rsidP="00312861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  <w:lang w:val="es-ES_tradnl"/>
      </w:rPr>
    </w:pPr>
  </w:p>
  <w:p w14:paraId="0D5B5F2D" w14:textId="77777777" w:rsidR="00CD1692" w:rsidRPr="00EA1D8B" w:rsidRDefault="00CD1692" w:rsidP="00312861">
    <w:pPr>
      <w:pStyle w:val="Piedepgina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EAFA3" w14:textId="77777777" w:rsidR="004D30BB" w:rsidRDefault="004D30BB" w:rsidP="004F3BF6">
      <w:pPr>
        <w:spacing w:after="0" w:line="240" w:lineRule="auto"/>
      </w:pPr>
      <w:r>
        <w:separator/>
      </w:r>
    </w:p>
  </w:footnote>
  <w:footnote w:type="continuationSeparator" w:id="0">
    <w:p w14:paraId="7E71FB89" w14:textId="77777777" w:rsidR="004D30BB" w:rsidRDefault="004D30BB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ABED" w14:textId="77777777" w:rsidR="003505E9" w:rsidRDefault="00000000">
    <w:pPr>
      <w:pStyle w:val="Encabezado"/>
    </w:pPr>
    <w:r>
      <w:rPr>
        <w:noProof/>
      </w:rPr>
      <w:pict w14:anchorId="6284A2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margin-left:0;margin-top:0;width:539.9pt;height:350.8pt;z-index:-251639808;mso-position-horizontal:center;mso-position-horizontal-relative:margin;mso-position-vertical:center;mso-position-vertical-relative:margin" o:allowincell="f">
          <v:imagedata r:id="rId1" o:title="GASOEXPRESS" gain="19661f" blacklevel="22938f"/>
          <w10:wrap anchorx="margin" anchory="margin"/>
        </v:shape>
      </w:pict>
    </w:r>
    <w:r>
      <w:rPr>
        <w:noProof/>
      </w:rPr>
      <w:pict w14:anchorId="155917B5">
        <v:shape id="_x0000_s1030" type="#_x0000_t75" style="position:absolute;margin-left:0;margin-top:0;width:539.4pt;height:404.55pt;z-index:-251644928;mso-position-horizontal:center;mso-position-horizontal-relative:margin;mso-position-vertical:center;mso-position-vertical-relative:margin" o:allowincell="f">
          <v:imagedata r:id="rId2" o:title="LOGO 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1057" w:type="dxa"/>
      <w:tblInd w:w="-5" w:type="dxa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2269"/>
      <w:gridCol w:w="3426"/>
      <w:gridCol w:w="1732"/>
      <w:gridCol w:w="1966"/>
      <w:gridCol w:w="1664"/>
    </w:tblGrid>
    <w:tr w:rsidR="00840883" w:rsidRPr="0042442D" w14:paraId="5AD6F388" w14:textId="77777777" w:rsidTr="002B2D9B">
      <w:trPr>
        <w:trHeight w:val="126"/>
      </w:trPr>
      <w:tc>
        <w:tcPr>
          <w:tcW w:w="2269" w:type="dxa"/>
          <w:vMerge w:val="restart"/>
          <w:tcBorders>
            <w:top w:val="single" w:sz="4" w:space="0" w:color="auto"/>
            <w:bottom w:val="nil"/>
            <w:right w:val="nil"/>
          </w:tcBorders>
        </w:tcPr>
        <w:p w14:paraId="161A689C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noProof/>
              <w:sz w:val="20"/>
              <w:szCs w:val="20"/>
            </w:rPr>
            <w:t>Incluir LOGO</w:t>
          </w:r>
        </w:p>
      </w:tc>
      <w:tc>
        <w:tcPr>
          <w:tcW w:w="3426" w:type="dxa"/>
          <w:tcBorders>
            <w:top w:val="single" w:sz="4" w:space="0" w:color="auto"/>
            <w:left w:val="nil"/>
            <w:bottom w:val="nil"/>
          </w:tcBorders>
        </w:tcPr>
        <w:p w14:paraId="0E2BEC1C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698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460DB3EE" w14:textId="77777777" w:rsidR="00840883" w:rsidRPr="00D7602A" w:rsidRDefault="00840883" w:rsidP="00840883">
          <w:pPr>
            <w:tabs>
              <w:tab w:val="center" w:pos="4680"/>
              <w:tab w:val="right" w:pos="9360"/>
            </w:tabs>
            <w:rPr>
              <w:rFonts w:ascii="Arial" w:hAnsi="Arial" w:cs="Arial"/>
              <w:b/>
              <w:sz w:val="20"/>
              <w:szCs w:val="20"/>
            </w:rPr>
          </w:pPr>
          <w:r w:rsidRPr="00D7602A">
            <w:rPr>
              <w:rFonts w:ascii="Arial" w:hAnsi="Arial" w:cs="Arial"/>
              <w:b/>
              <w:sz w:val="20"/>
              <w:szCs w:val="20"/>
            </w:rPr>
            <w:t xml:space="preserve">Permiso: </w:t>
          </w:r>
          <w:r w:rsidRPr="00D7602A">
            <w:rPr>
              <w:rFonts w:ascii="Arial" w:hAnsi="Arial" w:cs="Arial"/>
              <w:bCs/>
              <w:sz w:val="20"/>
              <w:szCs w:val="20"/>
            </w:rPr>
            <w:t>XX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</w:rPr>
            <w:t>/XXX/XXX/XX/XXXX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16BC8F6D" w14:textId="77777777" w:rsidR="00840883" w:rsidRPr="00D7602A" w:rsidRDefault="00840883" w:rsidP="00840883">
          <w:pPr>
            <w:tabs>
              <w:tab w:val="center" w:pos="4680"/>
              <w:tab w:val="right" w:pos="9360"/>
            </w:tabs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D7602A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Código: </w:t>
          </w:r>
          <w:r>
            <w:rPr>
              <w:rFonts w:ascii="Arial" w:hAnsi="Arial" w:cs="Arial"/>
              <w:b/>
              <w:sz w:val="20"/>
              <w:szCs w:val="20"/>
              <w:lang w:val="en-US"/>
            </w:rPr>
            <w:t>P</w:t>
          </w:r>
          <w:r w:rsidRPr="00D7602A">
            <w:rPr>
              <w:rFonts w:ascii="Arial" w:hAnsi="Arial" w:cs="Arial"/>
              <w:b/>
              <w:sz w:val="20"/>
              <w:szCs w:val="20"/>
              <w:lang w:val="en-US"/>
            </w:rPr>
            <w:t>-</w:t>
          </w:r>
          <w:r>
            <w:rPr>
              <w:rFonts w:ascii="Arial" w:hAnsi="Arial" w:cs="Arial"/>
              <w:b/>
              <w:sz w:val="20"/>
              <w:szCs w:val="20"/>
              <w:lang w:val="en-US"/>
            </w:rPr>
            <w:t>12</w:t>
          </w:r>
        </w:p>
      </w:tc>
    </w:tr>
    <w:tr w:rsidR="00840883" w:rsidRPr="0042442D" w14:paraId="4553F38F" w14:textId="77777777" w:rsidTr="002B2D9B">
      <w:trPr>
        <w:trHeight w:val="159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03498552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5158" w:type="dxa"/>
          <w:gridSpan w:val="2"/>
          <w:vMerge w:val="restart"/>
          <w:tcBorders>
            <w:top w:val="nil"/>
            <w:left w:val="nil"/>
          </w:tcBorders>
          <w:vAlign w:val="center"/>
        </w:tcPr>
        <w:p w14:paraId="368C5742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7602A">
            <w:rPr>
              <w:rFonts w:ascii="Arial" w:hAnsi="Arial" w:cs="Arial"/>
              <w:sz w:val="32"/>
              <w:szCs w:val="32"/>
            </w:rPr>
            <w:t>RAZÓN SOCIAL, S.A. DE C.V.</w:t>
          </w:r>
        </w:p>
      </w:tc>
      <w:tc>
        <w:tcPr>
          <w:tcW w:w="1966" w:type="dxa"/>
          <w:tcBorders>
            <w:top w:val="single" w:sz="4" w:space="0" w:color="auto"/>
            <w:bottom w:val="single" w:sz="4" w:space="0" w:color="auto"/>
          </w:tcBorders>
        </w:tcPr>
        <w:p w14:paraId="40FC48DC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 xml:space="preserve">Fecha de emisión:          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</w:tcPr>
        <w:p w14:paraId="2983EE26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XXXX-XX-XX</w:t>
          </w:r>
        </w:p>
      </w:tc>
    </w:tr>
    <w:tr w:rsidR="00840883" w:rsidRPr="0042442D" w14:paraId="1563846D" w14:textId="77777777" w:rsidTr="002B2D9B">
      <w:trPr>
        <w:trHeight w:val="190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40B380ED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158" w:type="dxa"/>
          <w:gridSpan w:val="2"/>
          <w:vMerge/>
          <w:tcBorders>
            <w:left w:val="nil"/>
          </w:tcBorders>
        </w:tcPr>
        <w:p w14:paraId="4165E4FB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966" w:type="dxa"/>
          <w:tcBorders>
            <w:top w:val="single" w:sz="4" w:space="0" w:color="auto"/>
            <w:bottom w:val="single" w:sz="4" w:space="0" w:color="auto"/>
          </w:tcBorders>
        </w:tcPr>
        <w:p w14:paraId="7D0E45B3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 xml:space="preserve">Revisión: 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</w:tcPr>
        <w:p w14:paraId="2794E009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</w:t>
          </w:r>
        </w:p>
      </w:tc>
    </w:tr>
    <w:tr w:rsidR="00840883" w:rsidRPr="0042442D" w14:paraId="0499A74B" w14:textId="77777777" w:rsidTr="002B2D9B">
      <w:trPr>
        <w:trHeight w:val="202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25DC0432" w14:textId="63C37CFD" w:rsidR="00840883" w:rsidRPr="00E850F9" w:rsidRDefault="00251D3C" w:rsidP="00840883">
          <w:pPr>
            <w:tabs>
              <w:tab w:val="center" w:pos="4680"/>
              <w:tab w:val="right" w:pos="10831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NOMBRE DEL PROCEDIMIENTO </w:t>
          </w:r>
        </w:p>
      </w:tc>
    </w:tr>
  </w:tbl>
  <w:p w14:paraId="52A4506F" w14:textId="77777777" w:rsidR="00840883" w:rsidRDefault="008408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1057" w:type="dxa"/>
      <w:tblInd w:w="-5" w:type="dxa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2269"/>
      <w:gridCol w:w="3426"/>
      <w:gridCol w:w="1732"/>
      <w:gridCol w:w="1966"/>
      <w:gridCol w:w="1664"/>
    </w:tblGrid>
    <w:tr w:rsidR="00840883" w:rsidRPr="0042442D" w14:paraId="4946161F" w14:textId="77777777" w:rsidTr="002B2D9B">
      <w:trPr>
        <w:trHeight w:val="126"/>
      </w:trPr>
      <w:tc>
        <w:tcPr>
          <w:tcW w:w="2269" w:type="dxa"/>
          <w:vMerge w:val="restart"/>
          <w:tcBorders>
            <w:top w:val="single" w:sz="4" w:space="0" w:color="auto"/>
            <w:bottom w:val="nil"/>
            <w:right w:val="nil"/>
          </w:tcBorders>
        </w:tcPr>
        <w:p w14:paraId="509C3D22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noProof/>
              <w:sz w:val="20"/>
              <w:szCs w:val="20"/>
            </w:rPr>
            <w:t>Incluir LOGO</w:t>
          </w:r>
        </w:p>
      </w:tc>
      <w:tc>
        <w:tcPr>
          <w:tcW w:w="3426" w:type="dxa"/>
          <w:tcBorders>
            <w:top w:val="single" w:sz="4" w:space="0" w:color="auto"/>
            <w:left w:val="nil"/>
            <w:bottom w:val="nil"/>
          </w:tcBorders>
        </w:tcPr>
        <w:p w14:paraId="14E22502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698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42B28788" w14:textId="77777777" w:rsidR="00840883" w:rsidRPr="00D7602A" w:rsidRDefault="00840883" w:rsidP="00840883">
          <w:pPr>
            <w:tabs>
              <w:tab w:val="center" w:pos="4680"/>
              <w:tab w:val="right" w:pos="9360"/>
            </w:tabs>
            <w:rPr>
              <w:rFonts w:ascii="Arial" w:hAnsi="Arial" w:cs="Arial"/>
              <w:b/>
              <w:sz w:val="20"/>
              <w:szCs w:val="20"/>
            </w:rPr>
          </w:pPr>
          <w:r w:rsidRPr="00D7602A">
            <w:rPr>
              <w:rFonts w:ascii="Arial" w:hAnsi="Arial" w:cs="Arial"/>
              <w:b/>
              <w:sz w:val="20"/>
              <w:szCs w:val="20"/>
            </w:rPr>
            <w:t xml:space="preserve">Permiso: </w:t>
          </w:r>
          <w:r w:rsidRPr="00D7602A">
            <w:rPr>
              <w:rFonts w:ascii="Arial" w:hAnsi="Arial" w:cs="Arial"/>
              <w:bCs/>
              <w:sz w:val="20"/>
              <w:szCs w:val="20"/>
            </w:rPr>
            <w:t>XX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</w:rPr>
            <w:t>/XXX/XXX/XX/XXXX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56064306" w14:textId="77777777" w:rsidR="00840883" w:rsidRPr="00D7602A" w:rsidRDefault="00840883" w:rsidP="00840883">
          <w:pPr>
            <w:tabs>
              <w:tab w:val="center" w:pos="4680"/>
              <w:tab w:val="right" w:pos="9360"/>
            </w:tabs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D7602A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Código: </w:t>
          </w:r>
          <w:r>
            <w:rPr>
              <w:rFonts w:ascii="Arial" w:hAnsi="Arial" w:cs="Arial"/>
              <w:b/>
              <w:sz w:val="20"/>
              <w:szCs w:val="20"/>
              <w:lang w:val="en-US"/>
            </w:rPr>
            <w:t>P</w:t>
          </w:r>
          <w:r w:rsidRPr="00D7602A">
            <w:rPr>
              <w:rFonts w:ascii="Arial" w:hAnsi="Arial" w:cs="Arial"/>
              <w:b/>
              <w:sz w:val="20"/>
              <w:szCs w:val="20"/>
              <w:lang w:val="en-US"/>
            </w:rPr>
            <w:t>-</w:t>
          </w:r>
          <w:r>
            <w:rPr>
              <w:rFonts w:ascii="Arial" w:hAnsi="Arial" w:cs="Arial"/>
              <w:b/>
              <w:sz w:val="20"/>
              <w:szCs w:val="20"/>
              <w:lang w:val="en-US"/>
            </w:rPr>
            <w:t>12</w:t>
          </w:r>
        </w:p>
      </w:tc>
    </w:tr>
    <w:tr w:rsidR="00840883" w:rsidRPr="0042442D" w14:paraId="31C1CDC2" w14:textId="77777777" w:rsidTr="002B2D9B">
      <w:trPr>
        <w:trHeight w:val="159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20CB6E0B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5158" w:type="dxa"/>
          <w:gridSpan w:val="2"/>
          <w:vMerge w:val="restart"/>
          <w:tcBorders>
            <w:top w:val="nil"/>
            <w:left w:val="nil"/>
          </w:tcBorders>
          <w:vAlign w:val="center"/>
        </w:tcPr>
        <w:p w14:paraId="37495A1D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7602A">
            <w:rPr>
              <w:rFonts w:ascii="Arial" w:hAnsi="Arial" w:cs="Arial"/>
              <w:sz w:val="32"/>
              <w:szCs w:val="32"/>
            </w:rPr>
            <w:t>RAZÓN SOCIAL, S.A. DE C.V.</w:t>
          </w:r>
        </w:p>
      </w:tc>
      <w:tc>
        <w:tcPr>
          <w:tcW w:w="1966" w:type="dxa"/>
          <w:tcBorders>
            <w:top w:val="single" w:sz="4" w:space="0" w:color="auto"/>
            <w:bottom w:val="single" w:sz="4" w:space="0" w:color="auto"/>
          </w:tcBorders>
        </w:tcPr>
        <w:p w14:paraId="1412D445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 xml:space="preserve">Fecha de emisión:          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</w:tcPr>
        <w:p w14:paraId="3166045A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XXXX-XX-XX</w:t>
          </w:r>
        </w:p>
      </w:tc>
    </w:tr>
    <w:tr w:rsidR="00840883" w:rsidRPr="0042442D" w14:paraId="59CC4ED0" w14:textId="77777777" w:rsidTr="002B2D9B">
      <w:trPr>
        <w:trHeight w:val="190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72FF55E1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158" w:type="dxa"/>
          <w:gridSpan w:val="2"/>
          <w:vMerge/>
          <w:tcBorders>
            <w:left w:val="nil"/>
          </w:tcBorders>
        </w:tcPr>
        <w:p w14:paraId="488E80BD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966" w:type="dxa"/>
          <w:tcBorders>
            <w:top w:val="single" w:sz="4" w:space="0" w:color="auto"/>
            <w:bottom w:val="single" w:sz="4" w:space="0" w:color="auto"/>
          </w:tcBorders>
        </w:tcPr>
        <w:p w14:paraId="1DEDB0FF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 xml:space="preserve">Revisión: 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</w:tcPr>
        <w:p w14:paraId="42ABF46A" w14:textId="77777777" w:rsidR="00840883" w:rsidRPr="00D31B1D" w:rsidRDefault="00840883" w:rsidP="00840883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</w:t>
          </w:r>
        </w:p>
      </w:tc>
    </w:tr>
    <w:tr w:rsidR="00840883" w:rsidRPr="0042442D" w14:paraId="0D781D57" w14:textId="77777777" w:rsidTr="002B2D9B">
      <w:trPr>
        <w:trHeight w:val="202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0DF86645" w14:textId="77777777" w:rsidR="00840883" w:rsidRPr="00E850F9" w:rsidRDefault="00840883" w:rsidP="00840883">
          <w:pPr>
            <w:tabs>
              <w:tab w:val="center" w:pos="4680"/>
              <w:tab w:val="right" w:pos="10831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REVISIÓN POR LA DIRECCIÓN</w:t>
          </w:r>
        </w:p>
      </w:tc>
    </w:tr>
  </w:tbl>
  <w:p w14:paraId="05C688AB" w14:textId="04B8E2C1" w:rsidR="003505E9" w:rsidRDefault="003505E9">
    <w:pPr>
      <w:pStyle w:val="Encabezado"/>
      <w:rPr>
        <w:lang w:val="es-MX"/>
      </w:rPr>
    </w:pPr>
  </w:p>
  <w:p w14:paraId="43DFC67A" w14:textId="77777777" w:rsidR="00840883" w:rsidRPr="00A641B5" w:rsidRDefault="00840883">
    <w:pPr>
      <w:pStyle w:val="Encabezado"/>
      <w:rPr>
        <w:lang w:val="es-MX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5E75" w14:textId="77777777" w:rsidR="005A5DC7" w:rsidRDefault="00000000">
    <w:pPr>
      <w:pStyle w:val="Encabezado"/>
    </w:pPr>
    <w:r>
      <w:rPr>
        <w:noProof/>
      </w:rPr>
      <w:pict w14:anchorId="1808FB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279938" o:spid="_x0000_s1028" type="#_x0000_t75" style="position:absolute;margin-left:0;margin-top:0;width:539.9pt;height:350.8pt;z-index:-251651072;mso-position-horizontal:center;mso-position-horizontal-relative:margin;mso-position-vertical:center;mso-position-vertical-relative:margin" o:allowincell="f">
          <v:imagedata r:id="rId1" o:title="GASOEXPRESS" gain="19661f" blacklevel="22938f"/>
          <w10:wrap anchorx="margin" anchory="margin"/>
        </v:shape>
      </w:pict>
    </w:r>
    <w:r>
      <w:rPr>
        <w:noProof/>
      </w:rPr>
      <w:pict w14:anchorId="2B9872D2">
        <v:shape id="_x0000_s1025" type="#_x0000_t75" style="position:absolute;margin-left:0;margin-top:0;width:539.4pt;height:404.55pt;z-index:-251656192;mso-position-horizontal:center;mso-position-horizontal-relative:margin;mso-position-vertical:center;mso-position-vertical-relative:margin" o:allowincell="f">
          <v:imagedata r:id="rId2" o:title="LOGO PEMEX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1057" w:type="dxa"/>
      <w:tblInd w:w="-147" w:type="dxa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2977"/>
      <w:gridCol w:w="2126"/>
      <w:gridCol w:w="1843"/>
      <w:gridCol w:w="1701"/>
    </w:tblGrid>
    <w:tr w:rsidR="008147B0" w:rsidRPr="00A641B5" w14:paraId="6D3F8E2E" w14:textId="77777777" w:rsidTr="005A5DC7">
      <w:trPr>
        <w:trHeight w:val="126"/>
      </w:trPr>
      <w:tc>
        <w:tcPr>
          <w:tcW w:w="2410" w:type="dxa"/>
          <w:vMerge w:val="restart"/>
          <w:tcBorders>
            <w:top w:val="single" w:sz="4" w:space="0" w:color="auto"/>
            <w:bottom w:val="nil"/>
            <w:right w:val="nil"/>
          </w:tcBorders>
        </w:tcPr>
        <w:p w14:paraId="28FB9B6B" w14:textId="77777777" w:rsidR="00CD1692" w:rsidRPr="00A641B5" w:rsidRDefault="008073C6" w:rsidP="00A641B5">
          <w:pPr>
            <w:tabs>
              <w:tab w:val="center" w:pos="4680"/>
              <w:tab w:val="right" w:pos="9360"/>
            </w:tabs>
            <w:rPr>
              <w:rFonts w:ascii="Calibri" w:eastAsia="Calibri" w:hAnsi="Calibri"/>
            </w:rPr>
          </w:pPr>
          <w:bookmarkStart w:id="8" w:name="_Hlk519536576"/>
          <w:r>
            <w:rPr>
              <w:rFonts w:ascii="Calibri" w:eastAsia="Calibri" w:hAnsi="Calibri" w:cs="Calibri"/>
              <w:noProof/>
            </w:rPr>
            <w:drawing>
              <wp:anchor distT="0" distB="0" distL="114300" distR="114300" simplePos="0" relativeHeight="251663360" behindDoc="0" locked="0" layoutInCell="1" allowOverlap="1" wp14:anchorId="12799FBC" wp14:editId="0FDA2F70">
                <wp:simplePos x="0" y="0"/>
                <wp:positionH relativeFrom="column">
                  <wp:posOffset>229252</wp:posOffset>
                </wp:positionH>
                <wp:positionV relativeFrom="paragraph">
                  <wp:posOffset>58932</wp:posOffset>
                </wp:positionV>
                <wp:extent cx="822371" cy="534389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371" cy="534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77" w:type="dxa"/>
          <w:tcBorders>
            <w:top w:val="single" w:sz="4" w:space="0" w:color="auto"/>
            <w:left w:val="nil"/>
            <w:bottom w:val="nil"/>
          </w:tcBorders>
        </w:tcPr>
        <w:p w14:paraId="578611F0" w14:textId="77777777" w:rsidR="00CD1692" w:rsidRPr="00A641B5" w:rsidRDefault="00CD1692" w:rsidP="00A641B5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</w:rPr>
          </w:pPr>
        </w:p>
      </w:tc>
      <w:tc>
        <w:tcPr>
          <w:tcW w:w="3969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D9D9D9"/>
        </w:tcPr>
        <w:p w14:paraId="4D6B1B9F" w14:textId="77777777" w:rsidR="00CD1692" w:rsidRPr="00A641B5" w:rsidRDefault="00CD1692" w:rsidP="001A546B">
          <w:pPr>
            <w:tabs>
              <w:tab w:val="center" w:pos="4680"/>
              <w:tab w:val="right" w:pos="9360"/>
            </w:tabs>
            <w:rPr>
              <w:rFonts w:ascii="Calibri" w:eastAsia="Calibri" w:hAnsi="Calibri"/>
              <w:b/>
              <w:lang w:val="en-US"/>
            </w:rPr>
          </w:pPr>
          <w:r>
            <w:rPr>
              <w:rFonts w:ascii="Calibri" w:eastAsia="Calibri" w:hAnsi="Calibri"/>
              <w:b/>
              <w:lang w:val="en-US"/>
            </w:rPr>
            <w:t>PERM</w:t>
          </w:r>
          <w:r w:rsidRPr="001A546B">
            <w:rPr>
              <w:rFonts w:ascii="Calibri" w:eastAsia="Calibri" w:hAnsi="Calibri"/>
              <w:b/>
              <w:color w:val="000000" w:themeColor="text1"/>
              <w:lang w:val="en-US"/>
            </w:rPr>
            <w:t xml:space="preserve">ISO: </w:t>
          </w:r>
          <w:r w:rsidR="001C3564" w:rsidRPr="00E30C69">
            <w:rPr>
              <w:rFonts w:ascii="Calibri" w:eastAsia="Calibri" w:hAnsi="Calibri"/>
              <w:b/>
              <w:noProof/>
              <w:color w:val="000000" w:themeColor="text1"/>
            </w:rPr>
            <w:t>PL/970/EXP/ES/2015</w:t>
          </w:r>
        </w:p>
      </w:tc>
      <w:tc>
        <w:tcPr>
          <w:tcW w:w="1701" w:type="dxa"/>
          <w:tcBorders>
            <w:top w:val="single" w:sz="4" w:space="0" w:color="auto"/>
            <w:bottom w:val="single" w:sz="4" w:space="0" w:color="auto"/>
          </w:tcBorders>
          <w:shd w:val="clear" w:color="auto" w:fill="BFBFBF" w:themeFill="background1" w:themeFillShade="BF"/>
        </w:tcPr>
        <w:p w14:paraId="210F9122" w14:textId="77777777" w:rsidR="00CD1692" w:rsidRPr="00A641B5" w:rsidRDefault="00CD1692" w:rsidP="00A641B5">
          <w:pPr>
            <w:tabs>
              <w:tab w:val="center" w:pos="4680"/>
              <w:tab w:val="right" w:pos="9360"/>
            </w:tabs>
            <w:jc w:val="right"/>
            <w:rPr>
              <w:rFonts w:ascii="Calibri" w:eastAsia="Calibri" w:hAnsi="Calibri"/>
              <w:b/>
              <w:sz w:val="18"/>
              <w:szCs w:val="18"/>
              <w:lang w:val="en-US"/>
            </w:rPr>
          </w:pPr>
          <w:r w:rsidRPr="00A641B5">
            <w:rPr>
              <w:rFonts w:ascii="Calibri" w:eastAsia="Calibri" w:hAnsi="Calibri"/>
              <w:b/>
              <w:lang w:val="en-US"/>
            </w:rPr>
            <w:t>CLAVE</w:t>
          </w:r>
          <w:r>
            <w:rPr>
              <w:rFonts w:ascii="Calibri" w:eastAsia="Calibri" w:hAnsi="Calibri"/>
              <w:b/>
              <w:lang w:val="en-US"/>
            </w:rPr>
            <w:t xml:space="preserve"> </w:t>
          </w:r>
          <w:r w:rsidRPr="00A641B5">
            <w:rPr>
              <w:rFonts w:ascii="Calibri" w:eastAsia="Calibri" w:hAnsi="Calibri"/>
              <w:b/>
              <w:lang w:val="en-US"/>
            </w:rPr>
            <w:t>:P-SM-</w:t>
          </w:r>
          <w:r>
            <w:rPr>
              <w:rFonts w:ascii="Calibri" w:eastAsia="Calibri" w:hAnsi="Calibri"/>
              <w:b/>
              <w:lang w:val="en-US"/>
            </w:rPr>
            <w:t>XX</w:t>
          </w:r>
        </w:p>
      </w:tc>
    </w:tr>
    <w:tr w:rsidR="008147B0" w:rsidRPr="00A641B5" w14:paraId="2F174DCF" w14:textId="77777777" w:rsidTr="005A5DC7">
      <w:trPr>
        <w:trHeight w:val="159"/>
      </w:trPr>
      <w:tc>
        <w:tcPr>
          <w:tcW w:w="2410" w:type="dxa"/>
          <w:vMerge/>
          <w:tcBorders>
            <w:top w:val="nil"/>
            <w:bottom w:val="nil"/>
            <w:right w:val="nil"/>
          </w:tcBorders>
        </w:tcPr>
        <w:p w14:paraId="3A3E69D5" w14:textId="77777777" w:rsidR="00923D33" w:rsidRPr="00A641B5" w:rsidRDefault="00923D33" w:rsidP="00A641B5">
          <w:pPr>
            <w:tabs>
              <w:tab w:val="center" w:pos="4680"/>
              <w:tab w:val="right" w:pos="9360"/>
            </w:tabs>
            <w:rPr>
              <w:rFonts w:ascii="Calibri" w:eastAsia="Calibri" w:hAnsi="Calibri"/>
              <w:lang w:val="en-US"/>
            </w:rPr>
          </w:pPr>
        </w:p>
      </w:tc>
      <w:tc>
        <w:tcPr>
          <w:tcW w:w="5103" w:type="dxa"/>
          <w:gridSpan w:val="2"/>
          <w:vMerge w:val="restart"/>
          <w:tcBorders>
            <w:top w:val="nil"/>
            <w:left w:val="nil"/>
          </w:tcBorders>
          <w:vAlign w:val="center"/>
        </w:tcPr>
        <w:p w14:paraId="076ED23F" w14:textId="77777777" w:rsidR="00923D33" w:rsidRPr="005A5DC7" w:rsidRDefault="001C3564" w:rsidP="00923D33">
          <w:pPr>
            <w:tabs>
              <w:tab w:val="center" w:pos="4680"/>
              <w:tab w:val="right" w:pos="9360"/>
            </w:tabs>
            <w:rPr>
              <w:rFonts w:ascii="Calibri" w:eastAsia="Calibri" w:hAnsi="Calibri"/>
            </w:rPr>
          </w:pPr>
          <w:r w:rsidRPr="00E30C69">
            <w:rPr>
              <w:rFonts w:ascii="Calibri" w:eastAsia="Calibri" w:hAnsi="Calibri"/>
              <w:noProof/>
              <w:color w:val="000000" w:themeColor="text1"/>
              <w:sz w:val="32"/>
              <w:szCs w:val="32"/>
            </w:rPr>
            <w:t>Norma Patricia Alvarado Trujillo</w:t>
          </w: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41846166" w14:textId="77777777" w:rsidR="00923D33" w:rsidRPr="00A641B5" w:rsidRDefault="00923D33" w:rsidP="00A641B5">
          <w:pPr>
            <w:tabs>
              <w:tab w:val="center" w:pos="4680"/>
              <w:tab w:val="right" w:pos="9360"/>
            </w:tabs>
            <w:rPr>
              <w:rFonts w:ascii="Calibri" w:eastAsia="Calibri" w:hAnsi="Calibri"/>
              <w:sz w:val="20"/>
              <w:szCs w:val="20"/>
            </w:rPr>
          </w:pPr>
          <w:r w:rsidRPr="00A641B5">
            <w:rPr>
              <w:rFonts w:ascii="Calibri" w:eastAsia="Calibri" w:hAnsi="Calibri"/>
              <w:sz w:val="20"/>
              <w:szCs w:val="20"/>
            </w:rPr>
            <w:t xml:space="preserve">FECHA DE EMISIÓN:          </w:t>
          </w:r>
        </w:p>
      </w:tc>
      <w:tc>
        <w:tcPr>
          <w:tcW w:w="1701" w:type="dxa"/>
          <w:tcBorders>
            <w:top w:val="single" w:sz="4" w:space="0" w:color="auto"/>
            <w:bottom w:val="single" w:sz="4" w:space="0" w:color="auto"/>
          </w:tcBorders>
        </w:tcPr>
        <w:p w14:paraId="0E996DD5" w14:textId="77777777" w:rsidR="00923D33" w:rsidRPr="00A641B5" w:rsidRDefault="002E32B6" w:rsidP="00A641B5">
          <w:pPr>
            <w:tabs>
              <w:tab w:val="center" w:pos="4680"/>
              <w:tab w:val="right" w:pos="9360"/>
            </w:tabs>
            <w:jc w:val="right"/>
            <w:rPr>
              <w:rFonts w:ascii="Calibri" w:eastAsia="Calibri" w:hAnsi="Calibri"/>
              <w:sz w:val="20"/>
              <w:szCs w:val="20"/>
            </w:rPr>
          </w:pPr>
          <w:r>
            <w:rPr>
              <w:rFonts w:ascii="Calibri" w:eastAsia="Calibri" w:hAnsi="Calibri"/>
              <w:sz w:val="20"/>
              <w:szCs w:val="20"/>
            </w:rPr>
            <w:t>15</w:t>
          </w:r>
          <w:r w:rsidR="00923D33" w:rsidRPr="00A641B5">
            <w:rPr>
              <w:rFonts w:ascii="Calibri" w:eastAsia="Calibri" w:hAnsi="Calibri"/>
              <w:sz w:val="20"/>
              <w:szCs w:val="20"/>
            </w:rPr>
            <w:t>/06/20</w:t>
          </w:r>
          <w:r>
            <w:rPr>
              <w:rFonts w:ascii="Calibri" w:eastAsia="Calibri" w:hAnsi="Calibri"/>
              <w:sz w:val="20"/>
              <w:szCs w:val="20"/>
            </w:rPr>
            <w:t>21</w:t>
          </w:r>
        </w:p>
      </w:tc>
    </w:tr>
    <w:tr w:rsidR="008147B0" w:rsidRPr="00A641B5" w14:paraId="71C41256" w14:textId="77777777" w:rsidTr="005A5DC7">
      <w:trPr>
        <w:trHeight w:val="190"/>
      </w:trPr>
      <w:tc>
        <w:tcPr>
          <w:tcW w:w="2410" w:type="dxa"/>
          <w:vMerge/>
          <w:tcBorders>
            <w:top w:val="nil"/>
            <w:bottom w:val="nil"/>
            <w:right w:val="nil"/>
          </w:tcBorders>
        </w:tcPr>
        <w:p w14:paraId="2C10D857" w14:textId="77777777" w:rsidR="00923D33" w:rsidRPr="00A641B5" w:rsidRDefault="00923D33" w:rsidP="00A641B5">
          <w:pPr>
            <w:tabs>
              <w:tab w:val="center" w:pos="4680"/>
              <w:tab w:val="right" w:pos="9360"/>
            </w:tabs>
            <w:rPr>
              <w:rFonts w:ascii="Calibri" w:eastAsia="Calibri" w:hAnsi="Calibri"/>
            </w:rPr>
          </w:pPr>
        </w:p>
      </w:tc>
      <w:tc>
        <w:tcPr>
          <w:tcW w:w="5103" w:type="dxa"/>
          <w:gridSpan w:val="2"/>
          <w:vMerge/>
          <w:tcBorders>
            <w:left w:val="nil"/>
          </w:tcBorders>
        </w:tcPr>
        <w:p w14:paraId="1D4848CA" w14:textId="77777777" w:rsidR="00923D33" w:rsidRPr="00A641B5" w:rsidRDefault="00923D33" w:rsidP="00A641B5">
          <w:pPr>
            <w:tabs>
              <w:tab w:val="center" w:pos="4680"/>
              <w:tab w:val="right" w:pos="9360"/>
            </w:tabs>
            <w:rPr>
              <w:rFonts w:ascii="Calibri" w:eastAsia="Calibri" w:hAnsi="Calibri"/>
              <w:sz w:val="32"/>
              <w:szCs w:val="32"/>
            </w:rPr>
          </w:pP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791D3649" w14:textId="77777777" w:rsidR="00923D33" w:rsidRPr="00A641B5" w:rsidRDefault="00923D33" w:rsidP="00A641B5">
          <w:pPr>
            <w:tabs>
              <w:tab w:val="center" w:pos="4680"/>
              <w:tab w:val="right" w:pos="9360"/>
            </w:tabs>
            <w:rPr>
              <w:rFonts w:ascii="Calibri" w:eastAsia="Calibri" w:hAnsi="Calibri"/>
              <w:sz w:val="20"/>
              <w:szCs w:val="20"/>
            </w:rPr>
          </w:pPr>
          <w:r w:rsidRPr="00A641B5">
            <w:rPr>
              <w:rFonts w:ascii="Calibri" w:eastAsia="Calibri" w:hAnsi="Calibri"/>
              <w:sz w:val="20"/>
              <w:szCs w:val="20"/>
            </w:rPr>
            <w:t>REVISIÓN: 0</w:t>
          </w:r>
        </w:p>
      </w:tc>
      <w:tc>
        <w:tcPr>
          <w:tcW w:w="1701" w:type="dxa"/>
          <w:tcBorders>
            <w:top w:val="single" w:sz="4" w:space="0" w:color="auto"/>
            <w:bottom w:val="single" w:sz="4" w:space="0" w:color="auto"/>
          </w:tcBorders>
        </w:tcPr>
        <w:p w14:paraId="70B8849B" w14:textId="77777777" w:rsidR="00923D33" w:rsidRPr="00A641B5" w:rsidRDefault="002E32B6" w:rsidP="00A641B5">
          <w:pPr>
            <w:tabs>
              <w:tab w:val="center" w:pos="4680"/>
              <w:tab w:val="right" w:pos="9360"/>
            </w:tabs>
            <w:jc w:val="right"/>
            <w:rPr>
              <w:rFonts w:ascii="Calibri" w:eastAsia="Calibri" w:hAnsi="Calibri"/>
              <w:sz w:val="20"/>
              <w:szCs w:val="20"/>
            </w:rPr>
          </w:pPr>
          <w:r>
            <w:rPr>
              <w:rFonts w:ascii="Calibri" w:eastAsia="Calibri" w:hAnsi="Calibri"/>
              <w:sz w:val="20"/>
              <w:szCs w:val="20"/>
            </w:rPr>
            <w:t>15</w:t>
          </w:r>
          <w:r w:rsidR="00923D33" w:rsidRPr="00A641B5">
            <w:rPr>
              <w:rFonts w:ascii="Calibri" w:eastAsia="Calibri" w:hAnsi="Calibri"/>
              <w:sz w:val="20"/>
              <w:szCs w:val="20"/>
            </w:rPr>
            <w:t>/06/20</w:t>
          </w:r>
          <w:r>
            <w:rPr>
              <w:rFonts w:ascii="Calibri" w:eastAsia="Calibri" w:hAnsi="Calibri"/>
              <w:sz w:val="20"/>
              <w:szCs w:val="20"/>
            </w:rPr>
            <w:t>21</w:t>
          </w:r>
        </w:p>
      </w:tc>
    </w:tr>
    <w:tr w:rsidR="008147B0" w:rsidRPr="00A641B5" w14:paraId="55E81B08" w14:textId="77777777" w:rsidTr="005A5DC7">
      <w:trPr>
        <w:trHeight w:val="266"/>
      </w:trPr>
      <w:tc>
        <w:tcPr>
          <w:tcW w:w="2410" w:type="dxa"/>
          <w:vMerge/>
          <w:tcBorders>
            <w:top w:val="nil"/>
            <w:bottom w:val="single" w:sz="4" w:space="0" w:color="auto"/>
            <w:right w:val="nil"/>
          </w:tcBorders>
        </w:tcPr>
        <w:p w14:paraId="0A0059F7" w14:textId="77777777" w:rsidR="00923D33" w:rsidRPr="00A641B5" w:rsidRDefault="00923D33" w:rsidP="00A641B5">
          <w:pPr>
            <w:tabs>
              <w:tab w:val="center" w:pos="4680"/>
              <w:tab w:val="right" w:pos="9360"/>
            </w:tabs>
            <w:rPr>
              <w:rFonts w:ascii="Calibri" w:eastAsia="Calibri" w:hAnsi="Calibri"/>
            </w:rPr>
          </w:pPr>
        </w:p>
      </w:tc>
      <w:tc>
        <w:tcPr>
          <w:tcW w:w="5103" w:type="dxa"/>
          <w:gridSpan w:val="2"/>
          <w:vMerge/>
          <w:tcBorders>
            <w:left w:val="nil"/>
            <w:bottom w:val="single" w:sz="4" w:space="0" w:color="auto"/>
          </w:tcBorders>
        </w:tcPr>
        <w:p w14:paraId="4A8821C9" w14:textId="77777777" w:rsidR="00923D33" w:rsidRPr="00A641B5" w:rsidRDefault="00923D33" w:rsidP="00A641B5">
          <w:pPr>
            <w:tabs>
              <w:tab w:val="center" w:pos="4680"/>
              <w:tab w:val="right" w:pos="9360"/>
            </w:tabs>
            <w:rPr>
              <w:rFonts w:ascii="Calibri" w:eastAsia="Calibri" w:hAnsi="Calibri"/>
            </w:rPr>
          </w:pP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6384F9AE" w14:textId="77777777" w:rsidR="00923D33" w:rsidRPr="00A641B5" w:rsidRDefault="00923D33" w:rsidP="00A641B5">
          <w:pPr>
            <w:tabs>
              <w:tab w:val="center" w:pos="4680"/>
              <w:tab w:val="right" w:pos="9360"/>
            </w:tabs>
            <w:rPr>
              <w:rFonts w:ascii="Calibri" w:eastAsia="Calibri" w:hAnsi="Calibri"/>
              <w:sz w:val="20"/>
              <w:szCs w:val="20"/>
            </w:rPr>
          </w:pPr>
          <w:r w:rsidRPr="00A641B5">
            <w:rPr>
              <w:rFonts w:ascii="Calibri" w:eastAsia="Calibri" w:hAnsi="Calibri"/>
              <w:sz w:val="20"/>
              <w:szCs w:val="20"/>
            </w:rPr>
            <w:t>PROXIMA REVISIÓN</w:t>
          </w:r>
        </w:p>
      </w:tc>
      <w:tc>
        <w:tcPr>
          <w:tcW w:w="1701" w:type="dxa"/>
          <w:tcBorders>
            <w:top w:val="single" w:sz="4" w:space="0" w:color="auto"/>
            <w:bottom w:val="single" w:sz="4" w:space="0" w:color="auto"/>
          </w:tcBorders>
        </w:tcPr>
        <w:p w14:paraId="7F6B63FF" w14:textId="77777777" w:rsidR="00923D33" w:rsidRPr="00A641B5" w:rsidRDefault="002E32B6" w:rsidP="00A641B5">
          <w:pPr>
            <w:tabs>
              <w:tab w:val="center" w:pos="4680"/>
              <w:tab w:val="right" w:pos="9360"/>
            </w:tabs>
            <w:jc w:val="right"/>
            <w:rPr>
              <w:rFonts w:ascii="Calibri" w:eastAsia="Calibri" w:hAnsi="Calibri"/>
              <w:sz w:val="20"/>
              <w:szCs w:val="20"/>
            </w:rPr>
          </w:pPr>
          <w:r>
            <w:rPr>
              <w:rFonts w:ascii="Calibri" w:eastAsia="Calibri" w:hAnsi="Calibri"/>
              <w:sz w:val="20"/>
              <w:szCs w:val="20"/>
            </w:rPr>
            <w:t>15</w:t>
          </w:r>
          <w:r w:rsidR="00923D33" w:rsidRPr="00A641B5">
            <w:rPr>
              <w:rFonts w:ascii="Calibri" w:eastAsia="Calibri" w:hAnsi="Calibri"/>
              <w:sz w:val="20"/>
              <w:szCs w:val="20"/>
            </w:rPr>
            <w:t>/06/202</w:t>
          </w:r>
          <w:r>
            <w:rPr>
              <w:rFonts w:ascii="Calibri" w:eastAsia="Calibri" w:hAnsi="Calibri"/>
              <w:sz w:val="20"/>
              <w:szCs w:val="20"/>
            </w:rPr>
            <w:t>6</w:t>
          </w:r>
        </w:p>
      </w:tc>
    </w:tr>
    <w:tr w:rsidR="00CD1692" w:rsidRPr="00B530B5" w14:paraId="7A57731F" w14:textId="77777777" w:rsidTr="00CD1692">
      <w:trPr>
        <w:trHeight w:val="224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</w:tcPr>
        <w:p w14:paraId="4461E33D" w14:textId="77777777" w:rsidR="00CD1692" w:rsidRPr="00A641B5" w:rsidRDefault="00CD1692" w:rsidP="00A641B5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color w:val="404040"/>
            </w:rPr>
          </w:pPr>
          <w:r w:rsidRPr="00E01366">
            <w:rPr>
              <w:rFonts w:ascii="Calibri" w:eastAsia="Calibri" w:hAnsi="Calibri"/>
              <w:sz w:val="20"/>
              <w:szCs w:val="20"/>
            </w:rPr>
            <w:t>Sistema De Gestión De Las Mediciones</w:t>
          </w:r>
        </w:p>
      </w:tc>
    </w:tr>
    <w:tr w:rsidR="00CD1692" w:rsidRPr="00A641B5" w14:paraId="7C0012AE" w14:textId="77777777" w:rsidTr="00A641B5">
      <w:trPr>
        <w:trHeight w:val="202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  <w:shd w:val="clear" w:color="auto" w:fill="D9D9D9"/>
        </w:tcPr>
        <w:p w14:paraId="07E875E9" w14:textId="77777777" w:rsidR="00CD1692" w:rsidRPr="00A641B5" w:rsidRDefault="00CD1692" w:rsidP="00A641B5">
          <w:pPr>
            <w:tabs>
              <w:tab w:val="center" w:pos="4680"/>
              <w:tab w:val="right" w:pos="10831"/>
            </w:tabs>
            <w:contextualSpacing/>
            <w:jc w:val="center"/>
            <w:rPr>
              <w:rFonts w:ascii="Calibri" w:eastAsia="Calibri" w:hAnsi="Calibri"/>
              <w:b/>
            </w:rPr>
          </w:pPr>
          <w:r>
            <w:rPr>
              <w:rFonts w:ascii="Calibri" w:eastAsia="Calibri" w:hAnsi="Calibri"/>
              <w:b/>
            </w:rPr>
            <w:t>NOMBRE DEL PROCEDIMIENTO</w:t>
          </w:r>
        </w:p>
      </w:tc>
    </w:tr>
  </w:tbl>
  <w:bookmarkEnd w:id="8"/>
  <w:p w14:paraId="29D98F67" w14:textId="77777777" w:rsidR="00CD1692" w:rsidRPr="00A641B5" w:rsidRDefault="00000000">
    <w:pPr>
      <w:pStyle w:val="Encabezado"/>
      <w:rPr>
        <w:lang w:val="es-MX"/>
      </w:rPr>
    </w:pPr>
    <w:r>
      <w:rPr>
        <w:noProof/>
        <w:lang w:val="es-MX"/>
      </w:rPr>
      <w:pict w14:anchorId="76ADDB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279939" o:spid="_x0000_s1029" type="#_x0000_t75" style="position:absolute;margin-left:0;margin-top:0;width:539.9pt;height:350.8pt;z-index:-251650048;mso-position-horizontal:center;mso-position-horizontal-relative:margin;mso-position-vertical:center;mso-position-vertical-relative:margin" o:allowincell="f">
          <v:imagedata r:id="rId2" o:title="GASOEXPRESS" gain="19661f" blacklevel="22938f"/>
          <w10:wrap anchorx="margin" anchory="margin"/>
        </v:shape>
      </w:pict>
    </w:r>
    <w:r>
      <w:rPr>
        <w:noProof/>
        <w:lang w:val="es-MX"/>
      </w:rPr>
      <w:pict w14:anchorId="06BFF366">
        <v:shape id="_x0000_s1026" type="#_x0000_t75" style="position:absolute;margin-left:0;margin-top:0;width:539.4pt;height:404.55pt;z-index:-251655168;mso-position-horizontal:center;mso-position-horizontal-relative:margin;mso-position-vertical:center;mso-position-vertical-relative:margin" o:allowincell="f">
          <v:imagedata r:id="rId3" o:title="LOGO PEMEX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1057" w:type="dxa"/>
      <w:tblInd w:w="-147" w:type="dxa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2269"/>
      <w:gridCol w:w="3118"/>
      <w:gridCol w:w="2126"/>
      <w:gridCol w:w="1843"/>
      <w:gridCol w:w="1701"/>
    </w:tblGrid>
    <w:tr w:rsidR="009A4182" w:rsidRPr="00D07411" w14:paraId="0B419B09" w14:textId="77777777" w:rsidTr="00E01366">
      <w:trPr>
        <w:trHeight w:val="126"/>
      </w:trPr>
      <w:tc>
        <w:tcPr>
          <w:tcW w:w="2269" w:type="dxa"/>
          <w:vMerge w:val="restart"/>
          <w:tcBorders>
            <w:top w:val="single" w:sz="4" w:space="0" w:color="auto"/>
            <w:bottom w:val="nil"/>
            <w:right w:val="nil"/>
          </w:tcBorders>
        </w:tcPr>
        <w:p w14:paraId="50039B83" w14:textId="77777777" w:rsidR="00CD1692" w:rsidRPr="00D07411" w:rsidRDefault="008073C6" w:rsidP="00A641B5">
          <w:pPr>
            <w:tabs>
              <w:tab w:val="center" w:pos="4680"/>
              <w:tab w:val="right" w:pos="9360"/>
            </w:tabs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noProof/>
            </w:rPr>
            <w:drawing>
              <wp:anchor distT="0" distB="0" distL="114300" distR="114300" simplePos="0" relativeHeight="251662336" behindDoc="0" locked="0" layoutInCell="1" allowOverlap="1" wp14:anchorId="224426D2" wp14:editId="216DE440">
                <wp:simplePos x="0" y="0"/>
                <wp:positionH relativeFrom="column">
                  <wp:posOffset>145678</wp:posOffset>
                </wp:positionH>
                <wp:positionV relativeFrom="paragraph">
                  <wp:posOffset>58742</wp:posOffset>
                </wp:positionV>
                <wp:extent cx="822371" cy="534389"/>
                <wp:effectExtent l="0" t="0" r="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371" cy="534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118" w:type="dxa"/>
          <w:tcBorders>
            <w:top w:val="single" w:sz="4" w:space="0" w:color="auto"/>
            <w:left w:val="nil"/>
            <w:bottom w:val="nil"/>
          </w:tcBorders>
        </w:tcPr>
        <w:p w14:paraId="3571E04F" w14:textId="77777777" w:rsidR="00CD1692" w:rsidRPr="00D07411" w:rsidRDefault="00CD1692" w:rsidP="00A641B5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 w:cs="Calibri"/>
              <w:color w:val="000000" w:themeColor="text1"/>
            </w:rPr>
          </w:pPr>
        </w:p>
      </w:tc>
      <w:tc>
        <w:tcPr>
          <w:tcW w:w="3969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D9D9D9"/>
        </w:tcPr>
        <w:p w14:paraId="6CB709DE" w14:textId="77777777" w:rsidR="00CD1692" w:rsidRPr="00D07411" w:rsidRDefault="00CD1692" w:rsidP="00CD1692">
          <w:pP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b/>
              <w:color w:val="000000" w:themeColor="text1"/>
              <w:sz w:val="20"/>
              <w:szCs w:val="20"/>
              <w:lang w:val="en-US"/>
            </w:rPr>
          </w:pPr>
          <w:r w:rsidRPr="00D07411">
            <w:rPr>
              <w:rFonts w:ascii="Calibri" w:eastAsia="Calibri" w:hAnsi="Calibri" w:cs="Calibri"/>
              <w:b/>
              <w:color w:val="000000" w:themeColor="text1"/>
              <w:sz w:val="20"/>
              <w:szCs w:val="20"/>
              <w:lang w:val="en-US"/>
            </w:rPr>
            <w:t xml:space="preserve">PERMISO: </w:t>
          </w:r>
          <w:r w:rsidR="001C3564" w:rsidRPr="00E30C69">
            <w:rPr>
              <w:rFonts w:ascii="Calibri" w:eastAsia="Calibri" w:hAnsi="Calibri" w:cs="Calibri"/>
              <w:b/>
              <w:noProof/>
              <w:color w:val="000000" w:themeColor="text1"/>
              <w:sz w:val="20"/>
              <w:szCs w:val="20"/>
            </w:rPr>
            <w:t>PL/970/EXP/ES/2015</w:t>
          </w:r>
        </w:p>
      </w:tc>
      <w:tc>
        <w:tcPr>
          <w:tcW w:w="1701" w:type="dxa"/>
          <w:tcBorders>
            <w:top w:val="single" w:sz="4" w:space="0" w:color="auto"/>
            <w:bottom w:val="single" w:sz="4" w:space="0" w:color="auto"/>
          </w:tcBorders>
          <w:shd w:val="clear" w:color="auto" w:fill="BFBFBF" w:themeFill="background1" w:themeFillShade="BF"/>
        </w:tcPr>
        <w:p w14:paraId="45027B51" w14:textId="77777777" w:rsidR="00CD1692" w:rsidRPr="00D07411" w:rsidRDefault="00CD1692" w:rsidP="00A641B5">
          <w:pPr>
            <w:tabs>
              <w:tab w:val="center" w:pos="4680"/>
              <w:tab w:val="right" w:pos="9360"/>
            </w:tabs>
            <w:jc w:val="right"/>
            <w:rPr>
              <w:rFonts w:ascii="Calibri" w:eastAsia="Calibri" w:hAnsi="Calibri" w:cs="Calibri"/>
              <w:b/>
              <w:sz w:val="18"/>
              <w:szCs w:val="18"/>
              <w:lang w:val="en-US"/>
            </w:rPr>
          </w:pPr>
          <w:r w:rsidRPr="00D07411">
            <w:rPr>
              <w:rFonts w:ascii="Calibri" w:eastAsia="Calibri" w:hAnsi="Calibri" w:cs="Calibri"/>
              <w:b/>
              <w:sz w:val="20"/>
              <w:szCs w:val="20"/>
              <w:lang w:val="en-US"/>
            </w:rPr>
            <w:t>CLAVE: P-SM-XX</w:t>
          </w:r>
        </w:p>
      </w:tc>
    </w:tr>
    <w:tr w:rsidR="009A4182" w:rsidRPr="00D07411" w14:paraId="404B8D3D" w14:textId="77777777" w:rsidTr="00E01366">
      <w:trPr>
        <w:trHeight w:val="159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6EE55C1E" w14:textId="77777777" w:rsidR="00923D33" w:rsidRPr="00D07411" w:rsidRDefault="00923D33" w:rsidP="00A641B5">
          <w:pP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lang w:val="en-US"/>
            </w:rPr>
          </w:pPr>
        </w:p>
      </w:tc>
      <w:tc>
        <w:tcPr>
          <w:tcW w:w="5244" w:type="dxa"/>
          <w:gridSpan w:val="2"/>
          <w:vMerge w:val="restart"/>
          <w:tcBorders>
            <w:top w:val="nil"/>
            <w:left w:val="nil"/>
          </w:tcBorders>
          <w:vAlign w:val="center"/>
        </w:tcPr>
        <w:p w14:paraId="700BDF69" w14:textId="77777777" w:rsidR="00923D33" w:rsidRPr="005A5DC7" w:rsidRDefault="001C3564" w:rsidP="00E01366">
          <w:pP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color w:val="000000" w:themeColor="text1"/>
            </w:rPr>
          </w:pPr>
          <w:r w:rsidRPr="00E30C69">
            <w:rPr>
              <w:rFonts w:ascii="Calibri" w:eastAsia="Calibri" w:hAnsi="Calibri" w:cs="Calibri"/>
              <w:noProof/>
              <w:color w:val="000000" w:themeColor="text1"/>
              <w:sz w:val="36"/>
              <w:szCs w:val="32"/>
            </w:rPr>
            <w:t>Norma Patricia Alvarado Trujillo</w:t>
          </w: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1286AA5F" w14:textId="77777777" w:rsidR="00923D33" w:rsidRPr="00D07411" w:rsidRDefault="00923D33" w:rsidP="00A641B5">
          <w:pP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color w:val="000000" w:themeColor="text1"/>
              <w:sz w:val="20"/>
              <w:szCs w:val="20"/>
            </w:rPr>
          </w:pPr>
          <w:r w:rsidRPr="00D07411">
            <w:rPr>
              <w:rFonts w:ascii="Calibri" w:eastAsia="Calibri" w:hAnsi="Calibri" w:cs="Calibri"/>
              <w:color w:val="000000" w:themeColor="text1"/>
              <w:sz w:val="20"/>
              <w:szCs w:val="20"/>
            </w:rPr>
            <w:t xml:space="preserve">FECHA DE EMISIÓN:          </w:t>
          </w:r>
        </w:p>
      </w:tc>
      <w:tc>
        <w:tcPr>
          <w:tcW w:w="1701" w:type="dxa"/>
          <w:tcBorders>
            <w:top w:val="single" w:sz="4" w:space="0" w:color="auto"/>
            <w:bottom w:val="single" w:sz="4" w:space="0" w:color="auto"/>
          </w:tcBorders>
        </w:tcPr>
        <w:p w14:paraId="5342AF4A" w14:textId="77777777" w:rsidR="00923D33" w:rsidRPr="00D07411" w:rsidRDefault="002E32B6" w:rsidP="00A641B5">
          <w:pPr>
            <w:tabs>
              <w:tab w:val="center" w:pos="4680"/>
              <w:tab w:val="right" w:pos="9360"/>
            </w:tabs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15</w:t>
          </w:r>
          <w:r w:rsidR="00923D33" w:rsidRPr="00D07411">
            <w:rPr>
              <w:rFonts w:ascii="Calibri" w:eastAsia="Calibri" w:hAnsi="Calibri" w:cs="Calibri"/>
              <w:sz w:val="20"/>
              <w:szCs w:val="20"/>
            </w:rPr>
            <w:t>/06/20</w:t>
          </w:r>
          <w:r>
            <w:rPr>
              <w:rFonts w:ascii="Calibri" w:eastAsia="Calibri" w:hAnsi="Calibri" w:cs="Calibri"/>
              <w:sz w:val="20"/>
              <w:szCs w:val="20"/>
            </w:rPr>
            <w:t>21</w:t>
          </w:r>
        </w:p>
      </w:tc>
    </w:tr>
    <w:tr w:rsidR="009A4182" w:rsidRPr="00D07411" w14:paraId="4379F48B" w14:textId="77777777" w:rsidTr="00E01366">
      <w:trPr>
        <w:trHeight w:val="190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2D763175" w14:textId="77777777" w:rsidR="00923D33" w:rsidRPr="00D07411" w:rsidRDefault="00923D33" w:rsidP="00A641B5">
          <w:pPr>
            <w:tabs>
              <w:tab w:val="center" w:pos="4680"/>
              <w:tab w:val="right" w:pos="9360"/>
            </w:tabs>
            <w:rPr>
              <w:rFonts w:ascii="Calibri" w:eastAsia="Calibri" w:hAnsi="Calibri" w:cs="Calibri"/>
            </w:rPr>
          </w:pPr>
        </w:p>
      </w:tc>
      <w:tc>
        <w:tcPr>
          <w:tcW w:w="5244" w:type="dxa"/>
          <w:gridSpan w:val="2"/>
          <w:vMerge/>
          <w:tcBorders>
            <w:left w:val="nil"/>
          </w:tcBorders>
        </w:tcPr>
        <w:p w14:paraId="2A54163E" w14:textId="77777777" w:rsidR="00923D33" w:rsidRPr="00D07411" w:rsidRDefault="00923D33" w:rsidP="00A641B5">
          <w:pP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sz w:val="32"/>
              <w:szCs w:val="32"/>
            </w:rPr>
          </w:pP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76E61FF6" w14:textId="77777777" w:rsidR="00923D33" w:rsidRPr="00D07411" w:rsidRDefault="00923D33" w:rsidP="00A641B5">
          <w:pP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sz w:val="20"/>
              <w:szCs w:val="20"/>
            </w:rPr>
          </w:pPr>
          <w:r w:rsidRPr="00D07411">
            <w:rPr>
              <w:rFonts w:ascii="Calibri" w:eastAsia="Calibri" w:hAnsi="Calibri" w:cs="Calibri"/>
              <w:sz w:val="20"/>
              <w:szCs w:val="20"/>
            </w:rPr>
            <w:t>REVISIÓN: 0</w:t>
          </w:r>
        </w:p>
      </w:tc>
      <w:tc>
        <w:tcPr>
          <w:tcW w:w="1701" w:type="dxa"/>
          <w:tcBorders>
            <w:top w:val="single" w:sz="4" w:space="0" w:color="auto"/>
            <w:bottom w:val="single" w:sz="4" w:space="0" w:color="auto"/>
          </w:tcBorders>
        </w:tcPr>
        <w:p w14:paraId="75651F98" w14:textId="77777777" w:rsidR="00923D33" w:rsidRPr="00D07411" w:rsidRDefault="002E32B6" w:rsidP="00A641B5">
          <w:pPr>
            <w:tabs>
              <w:tab w:val="center" w:pos="4680"/>
              <w:tab w:val="right" w:pos="9360"/>
            </w:tabs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15</w:t>
          </w:r>
          <w:r w:rsidR="00923D33" w:rsidRPr="00D07411">
            <w:rPr>
              <w:rFonts w:ascii="Calibri" w:eastAsia="Calibri" w:hAnsi="Calibri" w:cs="Calibri"/>
              <w:sz w:val="20"/>
              <w:szCs w:val="20"/>
            </w:rPr>
            <w:t>/06/20</w:t>
          </w:r>
          <w:r>
            <w:rPr>
              <w:rFonts w:ascii="Calibri" w:eastAsia="Calibri" w:hAnsi="Calibri" w:cs="Calibri"/>
              <w:sz w:val="20"/>
              <w:szCs w:val="20"/>
            </w:rPr>
            <w:t>21</w:t>
          </w:r>
        </w:p>
      </w:tc>
    </w:tr>
    <w:tr w:rsidR="009A4182" w:rsidRPr="00D07411" w14:paraId="686371AD" w14:textId="77777777" w:rsidTr="00E01366">
      <w:trPr>
        <w:trHeight w:val="266"/>
      </w:trPr>
      <w:tc>
        <w:tcPr>
          <w:tcW w:w="2269" w:type="dxa"/>
          <w:vMerge/>
          <w:tcBorders>
            <w:top w:val="nil"/>
            <w:bottom w:val="single" w:sz="4" w:space="0" w:color="auto"/>
            <w:right w:val="nil"/>
          </w:tcBorders>
        </w:tcPr>
        <w:p w14:paraId="38A748BF" w14:textId="77777777" w:rsidR="00923D33" w:rsidRPr="00D07411" w:rsidRDefault="00923D33" w:rsidP="00A641B5">
          <w:pPr>
            <w:tabs>
              <w:tab w:val="center" w:pos="4680"/>
              <w:tab w:val="right" w:pos="9360"/>
            </w:tabs>
            <w:rPr>
              <w:rFonts w:ascii="Calibri" w:eastAsia="Calibri" w:hAnsi="Calibri" w:cs="Calibri"/>
            </w:rPr>
          </w:pPr>
        </w:p>
      </w:tc>
      <w:tc>
        <w:tcPr>
          <w:tcW w:w="5244" w:type="dxa"/>
          <w:gridSpan w:val="2"/>
          <w:vMerge/>
          <w:tcBorders>
            <w:left w:val="nil"/>
            <w:bottom w:val="single" w:sz="4" w:space="0" w:color="auto"/>
          </w:tcBorders>
        </w:tcPr>
        <w:p w14:paraId="049E8F79" w14:textId="77777777" w:rsidR="00923D33" w:rsidRPr="00D07411" w:rsidRDefault="00923D33" w:rsidP="00A641B5">
          <w:pPr>
            <w:tabs>
              <w:tab w:val="center" w:pos="4680"/>
              <w:tab w:val="right" w:pos="9360"/>
            </w:tabs>
            <w:rPr>
              <w:rFonts w:ascii="Calibri" w:eastAsia="Calibri" w:hAnsi="Calibri" w:cs="Calibri"/>
            </w:rPr>
          </w:pP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51F2BE64" w14:textId="77777777" w:rsidR="00923D33" w:rsidRPr="00D07411" w:rsidRDefault="00923D33" w:rsidP="00A641B5">
          <w:pP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sz w:val="20"/>
              <w:szCs w:val="20"/>
            </w:rPr>
          </w:pPr>
          <w:r w:rsidRPr="00D07411">
            <w:rPr>
              <w:rFonts w:ascii="Calibri" w:eastAsia="Calibri" w:hAnsi="Calibri" w:cs="Calibri"/>
              <w:sz w:val="20"/>
              <w:szCs w:val="20"/>
            </w:rPr>
            <w:t>PRÓXIMA REVISIÓN</w:t>
          </w:r>
        </w:p>
      </w:tc>
      <w:tc>
        <w:tcPr>
          <w:tcW w:w="1701" w:type="dxa"/>
          <w:tcBorders>
            <w:top w:val="single" w:sz="4" w:space="0" w:color="auto"/>
            <w:bottom w:val="single" w:sz="4" w:space="0" w:color="auto"/>
          </w:tcBorders>
        </w:tcPr>
        <w:p w14:paraId="687EED53" w14:textId="77777777" w:rsidR="00923D33" w:rsidRPr="00D07411" w:rsidRDefault="002E32B6" w:rsidP="00A641B5">
          <w:pPr>
            <w:tabs>
              <w:tab w:val="center" w:pos="4680"/>
              <w:tab w:val="right" w:pos="9360"/>
            </w:tabs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15</w:t>
          </w:r>
          <w:r w:rsidR="00923D33" w:rsidRPr="00D07411">
            <w:rPr>
              <w:rFonts w:ascii="Calibri" w:eastAsia="Calibri" w:hAnsi="Calibri" w:cs="Calibri"/>
              <w:sz w:val="20"/>
              <w:szCs w:val="20"/>
            </w:rPr>
            <w:t>/06/202</w:t>
          </w:r>
          <w:r>
            <w:rPr>
              <w:rFonts w:ascii="Calibri" w:eastAsia="Calibri" w:hAnsi="Calibri" w:cs="Calibri"/>
              <w:sz w:val="20"/>
              <w:szCs w:val="20"/>
            </w:rPr>
            <w:t>6</w:t>
          </w:r>
        </w:p>
      </w:tc>
    </w:tr>
    <w:tr w:rsidR="00CD1692" w:rsidRPr="00B530B5" w14:paraId="6B5DDEDF" w14:textId="77777777" w:rsidTr="00CD1692">
      <w:trPr>
        <w:trHeight w:val="224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</w:tcPr>
        <w:p w14:paraId="4A0CE299" w14:textId="77777777" w:rsidR="00CD1692" w:rsidRPr="00D07411" w:rsidRDefault="00105640" w:rsidP="00A641B5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 w:cs="Calibri"/>
              <w:color w:val="404040"/>
            </w:rPr>
          </w:pPr>
          <w:r w:rsidRPr="00105640">
            <w:rPr>
              <w:rFonts w:ascii="Calibri" w:eastAsia="Calibri" w:hAnsi="Calibri" w:cs="Calibri"/>
              <w:color w:val="404040"/>
              <w:sz w:val="20"/>
              <w:szCs w:val="20"/>
            </w:rPr>
            <w:t>Sistema De Gestión De Las Mediciones</w:t>
          </w:r>
        </w:p>
      </w:tc>
    </w:tr>
    <w:tr w:rsidR="00CD1692" w:rsidRPr="00D07411" w14:paraId="18313664" w14:textId="77777777" w:rsidTr="00A641B5">
      <w:trPr>
        <w:trHeight w:val="202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  <w:shd w:val="clear" w:color="auto" w:fill="D9D9D9"/>
        </w:tcPr>
        <w:p w14:paraId="0B3C024F" w14:textId="77777777" w:rsidR="00CD1692" w:rsidRPr="00D07411" w:rsidRDefault="00CD1692" w:rsidP="00A641B5">
          <w:pPr>
            <w:tabs>
              <w:tab w:val="center" w:pos="4680"/>
              <w:tab w:val="right" w:pos="10831"/>
            </w:tabs>
            <w:contextualSpacing/>
            <w:jc w:val="center"/>
            <w:rPr>
              <w:rFonts w:ascii="Calibri" w:eastAsia="Calibri" w:hAnsi="Calibri" w:cs="Calibri"/>
              <w:b/>
            </w:rPr>
          </w:pPr>
          <w:r w:rsidRPr="00D07411">
            <w:rPr>
              <w:rFonts w:ascii="Calibri" w:eastAsia="Calibri" w:hAnsi="Calibri" w:cs="Calibri"/>
              <w:b/>
            </w:rPr>
            <w:t>PROCEDIMIENTO DE SISTEMA</w:t>
          </w:r>
        </w:p>
      </w:tc>
    </w:tr>
  </w:tbl>
  <w:p w14:paraId="33005BD1" w14:textId="77777777" w:rsidR="00CD1692" w:rsidRPr="00A641B5" w:rsidRDefault="00000000">
    <w:pPr>
      <w:pStyle w:val="Encabezado"/>
      <w:rPr>
        <w:lang w:val="es-MX"/>
      </w:rPr>
    </w:pPr>
    <w:r>
      <w:rPr>
        <w:noProof/>
        <w:lang w:val="es-MX"/>
      </w:rPr>
      <w:pict w14:anchorId="1EEA6F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279937" o:spid="_x0000_s1027" type="#_x0000_t75" style="position:absolute;margin-left:0;margin-top:0;width:539.9pt;height:350.8pt;z-index:-251652096;mso-position-horizontal:center;mso-position-horizontal-relative:margin;mso-position-vertical:center;mso-position-vertical-relative:margin" o:allowincell="f">
          <v:imagedata r:id="rId2" o:title="GASOEXPRE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1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1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1">
    <w:nsid w:val="4BF54CB9"/>
    <w:multiLevelType w:val="hybridMultilevel"/>
    <w:tmpl w:val="30161C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4F496B39"/>
    <w:multiLevelType w:val="hybridMultilevel"/>
    <w:tmpl w:val="0AE8B6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0" w15:restartNumberingAfterBreak="1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936326176">
    <w:abstractNumId w:val="3"/>
  </w:num>
  <w:num w:numId="2" w16cid:durableId="359168158">
    <w:abstractNumId w:val="9"/>
  </w:num>
  <w:num w:numId="3" w16cid:durableId="686445909">
    <w:abstractNumId w:val="10"/>
  </w:num>
  <w:num w:numId="4" w16cid:durableId="352222930">
    <w:abstractNumId w:val="0"/>
  </w:num>
  <w:num w:numId="5" w16cid:durableId="2053380511">
    <w:abstractNumId w:val="8"/>
  </w:num>
  <w:num w:numId="6" w16cid:durableId="816070232">
    <w:abstractNumId w:val="4"/>
  </w:num>
  <w:num w:numId="7" w16cid:durableId="387146493">
    <w:abstractNumId w:val="1"/>
  </w:num>
  <w:num w:numId="8" w16cid:durableId="1969161186">
    <w:abstractNumId w:val="7"/>
  </w:num>
  <w:num w:numId="9" w16cid:durableId="1992059234">
    <w:abstractNumId w:val="2"/>
  </w:num>
  <w:num w:numId="10" w16cid:durableId="1810241590">
    <w:abstractNumId w:val="5"/>
  </w:num>
  <w:num w:numId="11" w16cid:durableId="166018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025F3"/>
    <w:rsid w:val="0001085E"/>
    <w:rsid w:val="00010FFB"/>
    <w:rsid w:val="00031695"/>
    <w:rsid w:val="000322B1"/>
    <w:rsid w:val="00064767"/>
    <w:rsid w:val="000D50D3"/>
    <w:rsid w:val="000F0528"/>
    <w:rsid w:val="001018CA"/>
    <w:rsid w:val="00105640"/>
    <w:rsid w:val="001157BD"/>
    <w:rsid w:val="00120BBB"/>
    <w:rsid w:val="00133FC9"/>
    <w:rsid w:val="00150C9B"/>
    <w:rsid w:val="00187930"/>
    <w:rsid w:val="00197CB0"/>
    <w:rsid w:val="001A43CA"/>
    <w:rsid w:val="001A546B"/>
    <w:rsid w:val="001B767A"/>
    <w:rsid w:val="001C3564"/>
    <w:rsid w:val="00204098"/>
    <w:rsid w:val="002048F4"/>
    <w:rsid w:val="002344D2"/>
    <w:rsid w:val="00235E4B"/>
    <w:rsid w:val="0024794C"/>
    <w:rsid w:val="00251D3C"/>
    <w:rsid w:val="00264A49"/>
    <w:rsid w:val="0027229D"/>
    <w:rsid w:val="002765E7"/>
    <w:rsid w:val="00295474"/>
    <w:rsid w:val="0029604F"/>
    <w:rsid w:val="002962F5"/>
    <w:rsid w:val="002E32B6"/>
    <w:rsid w:val="00303CB0"/>
    <w:rsid w:val="00304A87"/>
    <w:rsid w:val="003121D6"/>
    <w:rsid w:val="003124F3"/>
    <w:rsid w:val="00312861"/>
    <w:rsid w:val="003174FC"/>
    <w:rsid w:val="003505E9"/>
    <w:rsid w:val="00352DD4"/>
    <w:rsid w:val="00354D3D"/>
    <w:rsid w:val="003646BD"/>
    <w:rsid w:val="00377299"/>
    <w:rsid w:val="00390DF2"/>
    <w:rsid w:val="00393047"/>
    <w:rsid w:val="0039339E"/>
    <w:rsid w:val="00397F58"/>
    <w:rsid w:val="003B77DF"/>
    <w:rsid w:val="003D5C7B"/>
    <w:rsid w:val="00407033"/>
    <w:rsid w:val="004407F0"/>
    <w:rsid w:val="0044263F"/>
    <w:rsid w:val="00455B56"/>
    <w:rsid w:val="004618B6"/>
    <w:rsid w:val="00462685"/>
    <w:rsid w:val="00493765"/>
    <w:rsid w:val="004B72BA"/>
    <w:rsid w:val="004D30BB"/>
    <w:rsid w:val="004E0C80"/>
    <w:rsid w:val="004F3BF6"/>
    <w:rsid w:val="00502A4F"/>
    <w:rsid w:val="005070EE"/>
    <w:rsid w:val="005104A0"/>
    <w:rsid w:val="00513309"/>
    <w:rsid w:val="00525F8C"/>
    <w:rsid w:val="005540BF"/>
    <w:rsid w:val="005630AB"/>
    <w:rsid w:val="00582C7C"/>
    <w:rsid w:val="005A5DC7"/>
    <w:rsid w:val="005D31A4"/>
    <w:rsid w:val="005E3122"/>
    <w:rsid w:val="005F17AD"/>
    <w:rsid w:val="005F7255"/>
    <w:rsid w:val="00605829"/>
    <w:rsid w:val="0061017A"/>
    <w:rsid w:val="00630335"/>
    <w:rsid w:val="00630E4B"/>
    <w:rsid w:val="00633C3A"/>
    <w:rsid w:val="0064189A"/>
    <w:rsid w:val="00650A6E"/>
    <w:rsid w:val="006529F6"/>
    <w:rsid w:val="00652FA0"/>
    <w:rsid w:val="006556EF"/>
    <w:rsid w:val="00662CF2"/>
    <w:rsid w:val="00670BF2"/>
    <w:rsid w:val="0069679B"/>
    <w:rsid w:val="006B37C8"/>
    <w:rsid w:val="006F1005"/>
    <w:rsid w:val="006F5623"/>
    <w:rsid w:val="00751D9B"/>
    <w:rsid w:val="00763EC3"/>
    <w:rsid w:val="00781421"/>
    <w:rsid w:val="007865CE"/>
    <w:rsid w:val="007908FF"/>
    <w:rsid w:val="007911C6"/>
    <w:rsid w:val="0079433B"/>
    <w:rsid w:val="007A72B8"/>
    <w:rsid w:val="007C2F49"/>
    <w:rsid w:val="007E2EA0"/>
    <w:rsid w:val="007F7F67"/>
    <w:rsid w:val="008030A1"/>
    <w:rsid w:val="008046D1"/>
    <w:rsid w:val="008073C6"/>
    <w:rsid w:val="0080755F"/>
    <w:rsid w:val="008147B0"/>
    <w:rsid w:val="0082757E"/>
    <w:rsid w:val="00840883"/>
    <w:rsid w:val="0084488B"/>
    <w:rsid w:val="008518CD"/>
    <w:rsid w:val="0086595C"/>
    <w:rsid w:val="00867AA8"/>
    <w:rsid w:val="0089582F"/>
    <w:rsid w:val="008B58B2"/>
    <w:rsid w:val="008E697F"/>
    <w:rsid w:val="00923D33"/>
    <w:rsid w:val="0092421E"/>
    <w:rsid w:val="00942E53"/>
    <w:rsid w:val="00955110"/>
    <w:rsid w:val="0099121E"/>
    <w:rsid w:val="009A2288"/>
    <w:rsid w:val="009A4182"/>
    <w:rsid w:val="009E15D0"/>
    <w:rsid w:val="009F4E9A"/>
    <w:rsid w:val="00A049D3"/>
    <w:rsid w:val="00A158B4"/>
    <w:rsid w:val="00A26183"/>
    <w:rsid w:val="00A43957"/>
    <w:rsid w:val="00A641B5"/>
    <w:rsid w:val="00A81B90"/>
    <w:rsid w:val="00AA303A"/>
    <w:rsid w:val="00AB02B1"/>
    <w:rsid w:val="00AF606A"/>
    <w:rsid w:val="00B062E4"/>
    <w:rsid w:val="00B175C3"/>
    <w:rsid w:val="00B17C3B"/>
    <w:rsid w:val="00B21695"/>
    <w:rsid w:val="00B244D9"/>
    <w:rsid w:val="00B331A9"/>
    <w:rsid w:val="00B530B5"/>
    <w:rsid w:val="00B55182"/>
    <w:rsid w:val="00B57AFA"/>
    <w:rsid w:val="00B63EAC"/>
    <w:rsid w:val="00B70BFF"/>
    <w:rsid w:val="00B82871"/>
    <w:rsid w:val="00B829B9"/>
    <w:rsid w:val="00B8413F"/>
    <w:rsid w:val="00B86030"/>
    <w:rsid w:val="00B96923"/>
    <w:rsid w:val="00BE5D4D"/>
    <w:rsid w:val="00BE7F7C"/>
    <w:rsid w:val="00BF51A9"/>
    <w:rsid w:val="00BF631F"/>
    <w:rsid w:val="00C049E0"/>
    <w:rsid w:val="00C04CF9"/>
    <w:rsid w:val="00C07366"/>
    <w:rsid w:val="00C3585B"/>
    <w:rsid w:val="00C51969"/>
    <w:rsid w:val="00C51A7F"/>
    <w:rsid w:val="00CA0635"/>
    <w:rsid w:val="00CA20FD"/>
    <w:rsid w:val="00CD0562"/>
    <w:rsid w:val="00CD1692"/>
    <w:rsid w:val="00D063A3"/>
    <w:rsid w:val="00D06485"/>
    <w:rsid w:val="00D07411"/>
    <w:rsid w:val="00D1149F"/>
    <w:rsid w:val="00D15D73"/>
    <w:rsid w:val="00D179D3"/>
    <w:rsid w:val="00D25D2F"/>
    <w:rsid w:val="00D31378"/>
    <w:rsid w:val="00D643C7"/>
    <w:rsid w:val="00D6441A"/>
    <w:rsid w:val="00D64DFD"/>
    <w:rsid w:val="00D92096"/>
    <w:rsid w:val="00D973F0"/>
    <w:rsid w:val="00E01366"/>
    <w:rsid w:val="00E21141"/>
    <w:rsid w:val="00E44E1D"/>
    <w:rsid w:val="00E552BA"/>
    <w:rsid w:val="00E620EF"/>
    <w:rsid w:val="00E62F6C"/>
    <w:rsid w:val="00E83EF5"/>
    <w:rsid w:val="00E93E15"/>
    <w:rsid w:val="00EA1D8B"/>
    <w:rsid w:val="00EA432E"/>
    <w:rsid w:val="00EC13CB"/>
    <w:rsid w:val="00F00E3D"/>
    <w:rsid w:val="00F11D12"/>
    <w:rsid w:val="00F23C32"/>
    <w:rsid w:val="00F241C3"/>
    <w:rsid w:val="00F42EA0"/>
    <w:rsid w:val="00F53A05"/>
    <w:rsid w:val="00F64B8B"/>
    <w:rsid w:val="00F9378E"/>
    <w:rsid w:val="00F972DD"/>
    <w:rsid w:val="00FD1B8C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2EFCA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5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BF6"/>
  </w:style>
  <w:style w:type="paragraph" w:styleId="Piedepgina">
    <w:name w:val="footer"/>
    <w:basedOn w:val="Normal"/>
    <w:link w:val="Piedepgina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BF6"/>
  </w:style>
  <w:style w:type="table" w:styleId="Tablaconcuadrcula">
    <w:name w:val="Table Grid"/>
    <w:basedOn w:val="Tablanormal"/>
    <w:uiPriority w:val="59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Viñeta num"/>
    <w:basedOn w:val="Normal"/>
    <w:link w:val="PrrafodelistaCar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25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25F8C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25F8C"/>
    <w:pPr>
      <w:spacing w:after="100" w:line="240" w:lineRule="auto"/>
    </w:pPr>
    <w:rPr>
      <w:rFonts w:eastAsiaTheme="minorEastAsia"/>
      <w:sz w:val="24"/>
      <w:szCs w:val="24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525F8C"/>
    <w:rPr>
      <w:color w:val="0563C1" w:themeColor="hyperlink"/>
      <w:u w:val="single"/>
    </w:rPr>
  </w:style>
  <w:style w:type="character" w:customStyle="1" w:styleId="PrrafodelistaCar">
    <w:name w:val="Párrafo de lista Car"/>
    <w:aliases w:val="Viñeta num Car"/>
    <w:basedOn w:val="Fuentedeprrafopredeter"/>
    <w:link w:val="Prrafodelista"/>
    <w:uiPriority w:val="34"/>
    <w:locked/>
    <w:rsid w:val="00525F8C"/>
  </w:style>
  <w:style w:type="table" w:customStyle="1" w:styleId="Tablaconcuadrcula3">
    <w:name w:val="Tabla con cuadrícula3"/>
    <w:basedOn w:val="Tablanormal"/>
    <w:uiPriority w:val="39"/>
    <w:rsid w:val="00D15D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39"/>
    <w:rsid w:val="006529F6"/>
    <w:pPr>
      <w:spacing w:after="0" w:line="240" w:lineRule="auto"/>
    </w:pPr>
    <w:rPr>
      <w:rFonts w:ascii="Calibri" w:eastAsia="Calibri" w:hAnsi="Calibri" w:cs="Times New Roman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8DBEB-20F2-4E32-815A-1EAF4F973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HP</cp:lastModifiedBy>
  <cp:revision>4</cp:revision>
  <cp:lastPrinted>2017-09-18T02:42:00Z</cp:lastPrinted>
  <dcterms:created xsi:type="dcterms:W3CDTF">2021-06-21T18:46:00Z</dcterms:created>
  <dcterms:modified xsi:type="dcterms:W3CDTF">2022-09-09T00:35:00Z</dcterms:modified>
</cp:coreProperties>
</file>