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C4A1" w14:textId="7AC1BE12" w:rsidR="00CA0D1E" w:rsidRPr="00CA0D1E" w:rsidRDefault="00CA0D1E">
      <w:pPr>
        <w:rPr>
          <w:sz w:val="36"/>
          <w:szCs w:val="36"/>
        </w:rPr>
      </w:pPr>
      <w:r w:rsidRPr="00CA0D1E">
        <w:rPr>
          <w:sz w:val="36"/>
          <w:szCs w:val="36"/>
        </w:rPr>
        <w:t>DICCIONARIO DATOS MLD</w:t>
      </w:r>
    </w:p>
    <w:p w14:paraId="7AEE258C" w14:textId="59AD7D54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S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uministrador</w:t>
      </w:r>
    </w:p>
    <w:p w14:paraId="1D236339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71A242D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país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78EA463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(nombre)</w:t>
      </w:r>
    </w:p>
    <w:p w14:paraId="4E9449E0" w14:textId="7FE1F6E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29E3028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2B81B061" w14:textId="3BCA48C5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Empresa_transporte</w:t>
      </w:r>
      <w:proofErr w:type="spellEnd"/>
    </w:p>
    <w:p w14:paraId="29585627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NIF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6) NOT NULL,</w:t>
      </w:r>
    </w:p>
    <w:p w14:paraId="3CEDD2A3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Nombre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0AB68119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_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4) NOT NULL,</w:t>
      </w:r>
    </w:p>
    <w:p w14:paraId="1683534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Fecha_Validez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DATE NOT NULL,</w:t>
      </w:r>
    </w:p>
    <w:p w14:paraId="471FAC2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Correo_emergencias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25) NOT NULL,</w:t>
      </w:r>
    </w:p>
    <w:p w14:paraId="251C45B0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telefono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15) NOT NULL,</w:t>
      </w:r>
    </w:p>
    <w:p w14:paraId="48AA2B88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(NIF)</w:t>
      </w:r>
    </w:p>
    <w:p w14:paraId="4354DBE5" w14:textId="41765668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2984B1B7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0FD29B4B" w14:textId="5FC9D22C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productores</w:t>
      </w:r>
    </w:p>
    <w:p w14:paraId="1D9C574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5) NOT NULL,</w:t>
      </w:r>
    </w:p>
    <w:p w14:paraId="11CC054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Denominación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5AF30BC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Dirección_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30) NOT NULL,</w:t>
      </w:r>
    </w:p>
    <w:p w14:paraId="391861E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Teléfono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15) NOT NULL,</w:t>
      </w:r>
    </w:p>
    <w:p w14:paraId="776FED9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Fecha_Validez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DATE NOT NULL,</w:t>
      </w:r>
    </w:p>
    <w:p w14:paraId="1BFADFE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Fecha_Fin_Validez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DATE NOT NULL,</w:t>
      </w:r>
    </w:p>
    <w:p w14:paraId="026C41D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Tipo_Compañia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24) NOT NULL,</w:t>
      </w:r>
    </w:p>
    <w:p w14:paraId="0E25987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Correo_e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30) NOT NULL,</w:t>
      </w:r>
    </w:p>
    <w:p w14:paraId="5355CC4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1D8B2E4B" w14:textId="3956EA3F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7F7BACF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79DC5E20" w14:textId="5258AC1B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estaciones_primarias</w:t>
      </w:r>
      <w:proofErr w:type="spellEnd"/>
    </w:p>
    <w:p w14:paraId="1613E5E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1468184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5) NOT NULL,</w:t>
      </w:r>
    </w:p>
    <w:p w14:paraId="78772BB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(nombre),</w:t>
      </w:r>
    </w:p>
    <w:p w14:paraId="0ED4C48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productores(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1383452F" w14:textId="6566290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2E01D805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13C3593B" w14:textId="200C3D2C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CREATE TABLE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red_distribucion</w:t>
      </w:r>
      <w:proofErr w:type="spellEnd"/>
    </w:p>
    <w:p w14:paraId="4842D84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Nº_Red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_ INT NOT NULL,</w:t>
      </w:r>
    </w:p>
    <w:p w14:paraId="476F8C8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nombre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1D6E2EF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Nº_Red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_),</w:t>
      </w:r>
    </w:p>
    <w:p w14:paraId="270CAE7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(nombre) REFERENCES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estaciones_primarias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(nombre)</w:t>
      </w:r>
    </w:p>
    <w:p w14:paraId="2C8E0B49" w14:textId="06434962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6053B341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47C68C5D" w14:textId="46428886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líneas</w:t>
      </w:r>
      <w:proofErr w:type="spellEnd"/>
    </w:p>
    <w:p w14:paraId="27039E9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Longitud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50E788F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__Nº_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Secuencial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5D7DD5C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Nº_Red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_ INT NOT NULL,</w:t>
      </w:r>
    </w:p>
    <w:p w14:paraId="3F7F04AA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(__Nº_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Secuencial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06E2D1A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Nº_Red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_) REFERENCES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red_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distribucion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Nº_Red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_)</w:t>
      </w:r>
    </w:p>
    <w:p w14:paraId="469138ED" w14:textId="192CE835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4C41A65A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0D988D0F" w14:textId="5EDD3A63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Subestación</w:t>
      </w:r>
      <w:proofErr w:type="spellEnd"/>
    </w:p>
    <w:p w14:paraId="30681F1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ID_subestacion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4) NOT NULL,</w:t>
      </w:r>
    </w:p>
    <w:p w14:paraId="257E6AE3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__Nº_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Secuencial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7DD747A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ID_subestacion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46E4AC8E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(__Nº_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Secuencial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líneas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(__Nº_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Secuencial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4DBCAA2A" w14:textId="2AA0F4FE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59D8DA4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435DB933" w14:textId="1C610E35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provincias</w:t>
      </w:r>
      <w:proofErr w:type="spellEnd"/>
    </w:p>
    <w:p w14:paraId="7D96B49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Código_Provincia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1999ECC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nombre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411C661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Código_Provincia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7984EF6B" w14:textId="6422C2C0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7BE1DA1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37AD7D95" w14:textId="76C494EB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responsable</w:t>
      </w:r>
      <w:proofErr w:type="spellEnd"/>
    </w:p>
    <w:p w14:paraId="15B78477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DNI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9) NOT NULL,</w:t>
      </w:r>
    </w:p>
    <w:p w14:paraId="3C6179B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Nombre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25) NOT NULL,</w:t>
      </w:r>
    </w:p>
    <w:p w14:paraId="0287029A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Correo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30) NOT NULL,</w:t>
      </w:r>
    </w:p>
    <w:p w14:paraId="107B8C5D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Correo_Urgencias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30) NOT NULL,</w:t>
      </w:r>
    </w:p>
    <w:p w14:paraId="6EC48B06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Ubi_Oficina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051661B7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_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Antigüedad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10) NOT NULL,</w:t>
      </w:r>
    </w:p>
    <w:p w14:paraId="46AF58C3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_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Teléfono_Urgencias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12) NOT NULL,</w:t>
      </w:r>
    </w:p>
    <w:p w14:paraId="4FECFBE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Teléfono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12) NOT NULL,</w:t>
      </w:r>
    </w:p>
    <w:p w14:paraId="5189405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Fecha_Nombramiento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DATE NOT NULL,</w:t>
      </w:r>
    </w:p>
    <w:p w14:paraId="1976E908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PRIMARY KEY (DNI)</w:t>
      </w:r>
    </w:p>
    <w:p w14:paraId="01D6A90F" w14:textId="7269FCC4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23204D10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1014ABD1" w14:textId="0D5081AD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Suministro</w:t>
      </w:r>
    </w:p>
    <w:p w14:paraId="04102621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Codigo_suministro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5) NOT NULL,</w:t>
      </w:r>
    </w:p>
    <w:p w14:paraId="7A93721D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058DB03C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NIF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6) NOT NULL,</w:t>
      </w:r>
    </w:p>
    <w:p w14:paraId="27AE9E47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Codigo_suministro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70FAD14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nombre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suministrador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nombre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613B4F3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(NIF) REFERENCES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Empresa_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transporte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NIF)</w:t>
      </w:r>
    </w:p>
    <w:p w14:paraId="3B5A89EF" w14:textId="55B2B211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1B6A5BF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4855F21B" w14:textId="26DAACDA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entral</w:t>
      </w:r>
    </w:p>
    <w:p w14:paraId="2435D49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Latitud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40299C7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Longitud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176370F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denominación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15) NOT NULL,</w:t>
      </w:r>
    </w:p>
    <w:p w14:paraId="5CF2A739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producción_anual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64062593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producción_mensual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5ADC598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producción_diaria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5262B9A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307904F3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whatsapp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2DBFAA7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twitter INT NOT NULL,</w:t>
      </w:r>
    </w:p>
    <w:p w14:paraId="2CFC001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correo_electronico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5A9CFA5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direccion_postal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533C3F4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5) NOT NULL,</w:t>
      </w:r>
    </w:p>
    <w:p w14:paraId="4954940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DNI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9) NOT NULL,</w:t>
      </w:r>
    </w:p>
    <w:p w14:paraId="4CBFDFCE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77F9C71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productores(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445699D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FOREIGN KEY (DNI) REFERENCES </w:t>
      </w:r>
      <w:proofErr w:type="spellStart"/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responsable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DNI)</w:t>
      </w:r>
    </w:p>
    <w:p w14:paraId="4959803C" w14:textId="02982CBB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09996C8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55481A59" w14:textId="387EA8D8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T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ermica</w:t>
      </w:r>
      <w:proofErr w:type="spellEnd"/>
    </w:p>
    <w:p w14:paraId="4A27B25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Ciclo_Combinado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2) NOT NULL,</w:t>
      </w:r>
    </w:p>
    <w:p w14:paraId="6FF227B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M3_Gas_Consumido FLOAT NOT NULL,</w:t>
      </w:r>
    </w:p>
    <w:p w14:paraId="37EAB5CE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Tiempo_Anual_Inyección_Red_Eléctrica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FLOAT NOT NULL,</w:t>
      </w:r>
    </w:p>
    <w:p w14:paraId="424D725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Tiempo_Mensual_Inyección_Red_Electrica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_ FLOAT NOT NULL,</w:t>
      </w:r>
    </w:p>
    <w:p w14:paraId="3028003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Volumen_Anual_Acum_CO2_Emitido FLOAT NOT NULL,</w:t>
      </w:r>
    </w:p>
    <w:p w14:paraId="099C456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4B20101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lastRenderedPageBreak/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2816CDC7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central(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0DE10956" w14:textId="656712D8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0D2FEB0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6C034A09" w14:textId="13548AF9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E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olica</w:t>
      </w:r>
      <w:proofErr w:type="spellEnd"/>
    </w:p>
    <w:p w14:paraId="553C2F8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__Nº_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Aerogeneradores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00F96E4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Ubicación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_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7C08276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Velocidad_R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5FDD830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Producción_Media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4FF951E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T_Acumulada_Mensual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2AC6FB8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T_Acumulada_Diario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INT NOT NULL,</w:t>
      </w:r>
    </w:p>
    <w:p w14:paraId="2EAB6ABE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012ABD9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5FB6FC2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central(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09F53367" w14:textId="7549BC6B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1EC1A853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256552F9" w14:textId="760021ED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H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idro</w:t>
      </w:r>
      <w:proofErr w:type="spellEnd"/>
    </w:p>
    <w:p w14:paraId="3B2CE0D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volumen_max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43B97AE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num_turbinas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3DACECF9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volumen_agua_almacenada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2E0BEC5E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1A7798C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741D7B81" w14:textId="6FD48584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central(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2A180BB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6B705BF0" w14:textId="13AC630F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solar</w:t>
      </w:r>
    </w:p>
    <w:p w14:paraId="5083F68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Superficie_Paneles_Instalados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7194977D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Media_Horas_Radiacion_Solar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6C849470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Tipo_Radiación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13) NOT NULL,</w:t>
      </w:r>
    </w:p>
    <w:p w14:paraId="353F7A9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5F4F782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1FF31479" w14:textId="21EABA30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central(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4B651B0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5C9427BB" w14:textId="160C4E66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Nuclear</w:t>
      </w:r>
    </w:p>
    <w:p w14:paraId="3AC50707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Volumen_de_Mineral_Nuclear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33AB718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_Nº_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Reactores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532F4E0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Volumen_de_Residuos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FLOAT NOT NULL,</w:t>
      </w:r>
    </w:p>
    <w:p w14:paraId="58D0C099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5B79A2EB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1DC06A8C" w14:textId="10039C55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central(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79C43B1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0E538ECE" w14:textId="624443F9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Entrega</w:t>
      </w:r>
      <w:proofErr w:type="spellEnd"/>
    </w:p>
    <w:p w14:paraId="369A3A4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NIF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4) NOT NULL,</w:t>
      </w:r>
    </w:p>
    <w:p w14:paraId="55BB37B2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0A548973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(NIF),</w:t>
      </w:r>
    </w:p>
    <w:p w14:paraId="23315092" w14:textId="00D9F2C3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Nuclear(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35ECC09D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3DB84983" w14:textId="1C7E7D8C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Zona_servicio</w:t>
      </w:r>
      <w:proofErr w:type="spellEnd"/>
    </w:p>
    <w:p w14:paraId="61E90E37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ID_zona_servicio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4) NOT NULL,</w:t>
      </w:r>
    </w:p>
    <w:p w14:paraId="44D335D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Categoria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_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75C5351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consumo_medio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_ FLOAT NOT NULL,</w:t>
      </w:r>
    </w:p>
    <w:p w14:paraId="2993D30F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nº_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consumidores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_ INT NOT NULL,</w:t>
      </w:r>
    </w:p>
    <w:p w14:paraId="2714B66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Código_Provincia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INT NOT NULL,</w:t>
      </w:r>
    </w:p>
    <w:p w14:paraId="60A639A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ID_zona_servicio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11737249" w14:textId="1DABE31E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Código_Provincia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provincias(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Código_Provincia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14F40468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40D4DB16" w14:textId="71446482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alertas</w:t>
      </w:r>
    </w:p>
    <w:p w14:paraId="40E59FB4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lastRenderedPageBreak/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Código_Alerta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8) NOT NULL,</w:t>
      </w:r>
    </w:p>
    <w:p w14:paraId="442C8585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Tipo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1) NOT NULL,</w:t>
      </w:r>
    </w:p>
    <w:p w14:paraId="7B0B23F1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Código_Central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6) NOT NULL,</w:t>
      </w:r>
    </w:p>
    <w:p w14:paraId="756ED294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latitud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379165B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longitud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20) NOT NULL,</w:t>
      </w:r>
    </w:p>
    <w:p w14:paraId="5FF6D665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_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Fecha_Activación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DATE NOT NULL,</w:t>
      </w:r>
    </w:p>
    <w:p w14:paraId="1B8BC92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Fecha_Desactivación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DATE NOT NULL,</w:t>
      </w:r>
    </w:p>
    <w:p w14:paraId="5CB04BD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Intervención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7) NOT NULL,</w:t>
      </w:r>
    </w:p>
    <w:p w14:paraId="725B1255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5) NOT NULL,</w:t>
      </w:r>
    </w:p>
    <w:p w14:paraId="2ADB37CC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Código_Alerta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),</w:t>
      </w:r>
    </w:p>
    <w:p w14:paraId="710B5B89" w14:textId="2DF71372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central(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ID_central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)</w:t>
      </w:r>
    </w:p>
    <w:p w14:paraId="5BC38789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0CFC95C6" w14:textId="205FE5DF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distribuye</w:t>
      </w:r>
    </w:p>
    <w:p w14:paraId="510A9695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ID_subestacion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4) NOT NULL,</w:t>
      </w:r>
    </w:p>
    <w:p w14:paraId="1E3FC12D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ID_zona_servicio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4) NOT NULL,</w:t>
      </w:r>
    </w:p>
    <w:p w14:paraId="0EE2962B" w14:textId="77777777" w:rsidR="00CA0D1E" w:rsidRPr="00CD6066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ID_subestacion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, </w:t>
      </w:r>
      <w:proofErr w:type="spell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ID_zona_servicio</w:t>
      </w:r>
      <w:proofErr w:type="spell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25A7B9A7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ID_subestacion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Subestación(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ID_subestacion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7F4E9197" w14:textId="4AA228D4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ID_zona_servicio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Zona_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servicio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ID_zona_servicio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</w:t>
      </w:r>
    </w:p>
    <w:p w14:paraId="04344020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2991D9DC" w14:textId="040DD9C3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realiza</w:t>
      </w:r>
    </w:p>
    <w:p w14:paraId="5B5F9E11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Codigo_suministro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5) NOT NULL,</w:t>
      </w:r>
    </w:p>
    <w:p w14:paraId="7E3FE783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NIF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4) NOT NULL,</w:t>
      </w:r>
    </w:p>
    <w:p w14:paraId="74A177A9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Codigo_suministro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, NIF),</w:t>
      </w:r>
    </w:p>
    <w:p w14:paraId="71787DF6" w14:textId="77777777" w:rsidR="00CA0D1E" w:rsidRP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FOREIGN KEY (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Codigo_suministro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) REFERENCES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suministro(</w:t>
      </w:r>
      <w:proofErr w:type="spellStart"/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Codigo_suministro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),</w:t>
      </w:r>
    </w:p>
    <w:p w14:paraId="69F3E846" w14:textId="37FAEEBD" w:rsidR="00CA0D1E" w:rsidRDefault="00CA0D1E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 xml:space="preserve">FOREIGN KEY (NIF) REFERENCES </w:t>
      </w:r>
      <w:proofErr w:type="spellStart"/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Entrega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NIF)</w:t>
      </w:r>
    </w:p>
    <w:p w14:paraId="30A5ACFE" w14:textId="5EEA4811" w:rsidR="00CD6066" w:rsidRDefault="00CD6066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5CDB8C11" w14:textId="6D99447C" w:rsidR="00CD6066" w:rsidRDefault="00CD6066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p w14:paraId="2BE540DC" w14:textId="635B8CE8" w:rsidR="00CD6066" w:rsidRDefault="00CD6066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  <w:t>APARTADO c)</w:t>
      </w:r>
    </w:p>
    <w:p w14:paraId="6E50D0FF" w14:textId="3EDD1B26" w:rsidR="00CD6066" w:rsidRDefault="00CD6066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Todas las rela</w:t>
      </w:r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ciones están normalizadas ya que los atributos dependen de la clave primaria ya que hemos seguido los paso para crear el diagrama entidad-</w:t>
      </w:r>
      <w:proofErr w:type="spellStart"/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relacion</w:t>
      </w:r>
      <w:proofErr w:type="spellEnd"/>
      <w: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que están en la última página del tema 2.</w:t>
      </w:r>
    </w:p>
    <w:p w14:paraId="436749C9" w14:textId="77777777" w:rsidR="00CD6066" w:rsidRPr="00CD6066" w:rsidRDefault="00CD6066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</w:p>
    <w:p w14:paraId="4AE33429" w14:textId="77777777" w:rsidR="00CD6066" w:rsidRPr="00CA0D1E" w:rsidRDefault="00CD6066" w:rsidP="00CD606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Empresa_transporte</w:t>
      </w:r>
      <w:proofErr w:type="spellEnd"/>
    </w:p>
    <w:p w14:paraId="0954D3FA" w14:textId="77777777" w:rsidR="00CD6066" w:rsidRPr="00CD6066" w:rsidRDefault="00CD6066" w:rsidP="00CD606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NIF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6) NOT NULL,</w:t>
      </w:r>
    </w:p>
    <w:p w14:paraId="1654D173" w14:textId="77777777" w:rsidR="00CD6066" w:rsidRPr="00CD6066" w:rsidRDefault="00CD6066" w:rsidP="00CD606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Nombre </w:t>
      </w:r>
      <w:proofErr w:type="gramStart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20) NOT NULL,</w:t>
      </w:r>
    </w:p>
    <w:p w14:paraId="4EF3E206" w14:textId="77777777" w:rsidR="00CD6066" w:rsidRPr="00CA0D1E" w:rsidRDefault="00CD6066" w:rsidP="00CD606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D6066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Codigo_Autorización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_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4) NOT NULL,</w:t>
      </w:r>
    </w:p>
    <w:p w14:paraId="7D32D153" w14:textId="77777777" w:rsidR="00CD6066" w:rsidRPr="00CA0D1E" w:rsidRDefault="00CD6066" w:rsidP="00CD606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Fecha_Validez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DATE NOT NULL,</w:t>
      </w:r>
    </w:p>
    <w:p w14:paraId="2195527E" w14:textId="77777777" w:rsidR="00CD6066" w:rsidRPr="00CA0D1E" w:rsidRDefault="00CD6066" w:rsidP="00CD606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_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Correo_emergencias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25) NOT NULL,</w:t>
      </w:r>
    </w:p>
    <w:p w14:paraId="788A70A1" w14:textId="77777777" w:rsidR="00CD6066" w:rsidRPr="00CA0D1E" w:rsidRDefault="00CD6066" w:rsidP="00CD606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</w:t>
      </w:r>
      <w:proofErr w:type="spell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telefono</w:t>
      </w:r>
      <w:proofErr w:type="spell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</w:t>
      </w:r>
      <w:proofErr w:type="gramStart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VARCHAR(</w:t>
      </w:r>
      <w:proofErr w:type="gramEnd"/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>15) NOT NULL,</w:t>
      </w:r>
    </w:p>
    <w:p w14:paraId="720FCDEA" w14:textId="77777777" w:rsidR="00CD6066" w:rsidRPr="00CA0D1E" w:rsidRDefault="00CD6066" w:rsidP="00CD6066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</w:pPr>
      <w:r w:rsidRPr="00CA0D1E"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eastAsia="es-ES_tradnl"/>
        </w:rPr>
        <w:t xml:space="preserve">  PRIMARY KEY (NIF)</w:t>
      </w:r>
    </w:p>
    <w:p w14:paraId="35C46854" w14:textId="77777777" w:rsidR="00CD6066" w:rsidRPr="00CA0D1E" w:rsidRDefault="00CD6066" w:rsidP="00CA0D1E">
      <w:pPr>
        <w:rPr>
          <w:rFonts w:ascii="Roboto" w:eastAsia="Times New Roman" w:hAnsi="Roboto" w:cs="Times New Roman"/>
          <w:spacing w:val="2"/>
          <w:sz w:val="21"/>
          <w:szCs w:val="21"/>
          <w:shd w:val="clear" w:color="auto" w:fill="FAFAFA"/>
          <w:lang w:val="en-US" w:eastAsia="es-ES_tradnl"/>
        </w:rPr>
      </w:pPr>
    </w:p>
    <w:sectPr w:rsidR="00CD6066" w:rsidRPr="00CA0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1E"/>
    <w:rsid w:val="00443DB0"/>
    <w:rsid w:val="007B19E7"/>
    <w:rsid w:val="007F7522"/>
    <w:rsid w:val="00CA0D1E"/>
    <w:rsid w:val="00CD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E409CF"/>
  <w15:chartTrackingRefBased/>
  <w15:docId w15:val="{5261A4D2-3F91-8C4A-ABD7-BD5748DF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931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Santabarbara Boren, Javier</dc:creator>
  <cp:keywords/>
  <dc:description/>
  <cp:lastModifiedBy>Santabarbara Boren, Javier</cp:lastModifiedBy>
  <cp:revision>2</cp:revision>
  <dcterms:created xsi:type="dcterms:W3CDTF">2022-12-03T13:43:00Z</dcterms:created>
  <dcterms:modified xsi:type="dcterms:W3CDTF">2022-12-11T17:48:00Z</dcterms:modified>
</cp:coreProperties>
</file>