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0A36" w14:textId="77777777" w:rsidR="00E15AC2" w:rsidRPr="00E15AC2" w:rsidRDefault="00E15AC2" w:rsidP="00E15AC2"/>
    <w:p w14:paraId="34A68200" w14:textId="77777777" w:rsidR="00E15AC2" w:rsidRPr="00E15AC2" w:rsidRDefault="00E15AC2" w:rsidP="00E15AC2">
      <w:pPr>
        <w:numPr>
          <w:ilvl w:val="0"/>
          <w:numId w:val="1"/>
        </w:numPr>
      </w:pPr>
    </w:p>
    <w:p w14:paraId="72D5FF4E" w14:textId="77777777" w:rsidR="00E15AC2" w:rsidRPr="00E15AC2" w:rsidRDefault="00E15AC2" w:rsidP="00E15AC2">
      <w:pPr>
        <w:rPr>
          <w:b/>
          <w:bCs/>
        </w:rPr>
      </w:pPr>
      <w:r w:rsidRPr="00E15AC2">
        <w:rPr>
          <w:b/>
          <w:bCs/>
        </w:rPr>
        <w:t>2026.04.11-caja-menor-actualizada (1).zip</w:t>
      </w:r>
    </w:p>
    <w:p w14:paraId="16B05437" w14:textId="77777777" w:rsidR="00E15AC2" w:rsidRPr="00E15AC2" w:rsidRDefault="00E15AC2" w:rsidP="00E15AC2">
      <w:r w:rsidRPr="00E15AC2">
        <w:t>Archivo zip</w:t>
      </w:r>
    </w:p>
    <w:p w14:paraId="059B85A5" w14:textId="77777777" w:rsidR="00E15AC2" w:rsidRPr="00E15AC2" w:rsidRDefault="00E15AC2" w:rsidP="00E15AC2">
      <w:r w:rsidRPr="00E15AC2">
        <w:t xml:space="preserve">Tengo este Redme para diseñar la arquitectura que me lleve a consolidar una aplicacion # SISTEMA DE CAJA MENOR Aplicación consolidada en una interfase para registrar y liquidar movimientos de caja menor por obra, responsable y centro de costos. Usa SQLite (editable &lt;&lt;no estática &gt;&gt;, para que se alimente de nuevas obras) como base de datos dinámica. El sistema maneja tres tipos principales de movimientos: Tipo Descripción ASIGNACION Dinero entregado al trabajador GASTO Legalización de gastos ejecutados CIERRE Cierre administrativo de obra </w:t>
      </w:r>
      <w:r w:rsidRPr="00E15AC2">
        <w:rPr>
          <w:rFonts w:ascii="Segoe UI Emoji" w:hAnsi="Segoe UI Emoji" w:cs="Segoe UI Emoji"/>
        </w:rPr>
        <w:t>✅</w:t>
      </w:r>
      <w:r w:rsidRPr="00E15AC2">
        <w:t xml:space="preserve"> Control autom</w:t>
      </w:r>
      <w:r w:rsidRPr="00E15AC2">
        <w:rPr>
          <w:rFonts w:ascii="Aptos" w:hAnsi="Aptos" w:cs="Aptos"/>
        </w:rPr>
        <w:t>á</w:t>
      </w:r>
      <w:r w:rsidRPr="00E15AC2">
        <w:t>tico de saldo El sistema mantiene un saldo din</w:t>
      </w:r>
      <w:r w:rsidRPr="00E15AC2">
        <w:rPr>
          <w:rFonts w:ascii="Aptos" w:hAnsi="Aptos" w:cs="Aptos"/>
        </w:rPr>
        <w:t>á</w:t>
      </w:r>
      <w:r w:rsidRPr="00E15AC2">
        <w:t xml:space="preserve">mico por trabajador y obra: SALDO = ASIGNACIONES AJUSTES POSITIVOS </w:t>
      </w:r>
      <w:r w:rsidRPr="00E15AC2">
        <w:rPr>
          <w:rFonts w:ascii="Aptos" w:hAnsi="Aptos" w:cs="Aptos"/>
        </w:rPr>
        <w:t>–</w:t>
      </w:r>
      <w:r w:rsidRPr="00E15AC2">
        <w:t xml:space="preserve"> GASTOS </w:t>
      </w:r>
      <w:r w:rsidRPr="00E15AC2">
        <w:rPr>
          <w:rFonts w:ascii="Aptos" w:hAnsi="Aptos" w:cs="Aptos"/>
        </w:rPr>
        <w:t>–</w:t>
      </w:r>
      <w:r w:rsidRPr="00E15AC2">
        <w:t xml:space="preserve"> AJUSTES MEGATIVOS Incluye validaciones autom</w:t>
      </w:r>
      <w:r w:rsidRPr="00E15AC2">
        <w:rPr>
          <w:rFonts w:ascii="Aptos" w:hAnsi="Aptos" w:cs="Aptos"/>
        </w:rPr>
        <w:t>á</w:t>
      </w:r>
      <w:r w:rsidRPr="00E15AC2">
        <w:t>ticas: No permite gastar m</w:t>
      </w:r>
      <w:r w:rsidRPr="00E15AC2">
        <w:rPr>
          <w:rFonts w:ascii="Aptos" w:hAnsi="Aptos" w:cs="Aptos"/>
        </w:rPr>
        <w:t>á</w:t>
      </w:r>
      <w:r w:rsidRPr="00E15AC2">
        <w:t>s del saldo disponible No permite cerrar obras con saldo pendiente Calcula hist</w:t>
      </w:r>
      <w:r w:rsidRPr="00E15AC2">
        <w:rPr>
          <w:rFonts w:ascii="Aptos" w:hAnsi="Aptos" w:cs="Aptos"/>
        </w:rPr>
        <w:t>ó</w:t>
      </w:r>
      <w:r w:rsidRPr="00E15AC2">
        <w:t>ricos autom</w:t>
      </w:r>
      <w:r w:rsidRPr="00E15AC2">
        <w:rPr>
          <w:rFonts w:ascii="Aptos" w:hAnsi="Aptos" w:cs="Aptos"/>
        </w:rPr>
        <w:t>á</w:t>
      </w:r>
      <w:r w:rsidRPr="00E15AC2">
        <w:t xml:space="preserve">ticamente Controla acumulados por trabajador y obra </w:t>
      </w:r>
      <w:r w:rsidRPr="00E15AC2">
        <w:rPr>
          <w:rFonts w:ascii="Segoe UI Emoji" w:hAnsi="Segoe UI Emoji" w:cs="Segoe UI Emoji"/>
        </w:rPr>
        <w:t>✅</w:t>
      </w:r>
      <w:r w:rsidRPr="00E15AC2">
        <w:t xml:space="preserve"> Generaci</w:t>
      </w:r>
      <w:r w:rsidRPr="00E15AC2">
        <w:rPr>
          <w:rFonts w:ascii="Aptos" w:hAnsi="Aptos" w:cs="Aptos"/>
        </w:rPr>
        <w:t>ó</w:t>
      </w:r>
      <w:r w:rsidRPr="00E15AC2">
        <w:t>n autom</w:t>
      </w:r>
      <w:r w:rsidRPr="00E15AC2">
        <w:rPr>
          <w:rFonts w:ascii="Aptos" w:hAnsi="Aptos" w:cs="Aptos"/>
        </w:rPr>
        <w:t>á</w:t>
      </w:r>
      <w:r w:rsidRPr="00E15AC2">
        <w:t xml:space="preserve">tica de consecutivos Permite registrar: Asignaciones Legalizaciones Cierres administrativos Incluye: Validación de saldo Múltiples ítems por movimiento Control histórico Exportación PDF Acumulados automáticos 2. Resumen acumulado trabajador Muestra: Gastos por ítem Gastos por obra Saldo disponible Total ejecutado Históricos acumulados 3. Resumen por obra Genera: Total asignado Total ejecutado Saldo de obra Gastos por trabajador Distribución de gastos 4. Tablero de control Incluye análisis gerencial tipo BI. Ranking de obras </w:t>
      </w:r>
      <w:r w:rsidRPr="00E15AC2">
        <w:rPr>
          <w:rFonts w:ascii="Segoe UI Symbol" w:hAnsi="Segoe UI Symbol" w:cs="Segoe UI Symbol"/>
        </w:rPr>
        <w:t>🏗</w:t>
      </w:r>
      <w:r w:rsidRPr="00E15AC2">
        <w:t xml:space="preserve"> Obras más costosas Ranking de trabajadores </w:t>
      </w:r>
      <w:r w:rsidRPr="00E15AC2">
        <w:rPr>
          <w:rFonts w:ascii="Segoe UI Emoji" w:hAnsi="Segoe UI Emoji" w:cs="Segoe UI Emoji"/>
        </w:rPr>
        <w:t>👷</w:t>
      </w:r>
      <w:r w:rsidRPr="00E15AC2">
        <w:t xml:space="preserve"> Trabajadores que más ejecutan gastos Top de ítems </w:t>
      </w:r>
      <w:r w:rsidRPr="00E15AC2">
        <w:rPr>
          <w:rFonts w:ascii="Segoe UI Emoji" w:hAnsi="Segoe UI Emoji" w:cs="Segoe UI Emoji"/>
        </w:rPr>
        <w:t>💰</w:t>
      </w:r>
      <w:r w:rsidRPr="00E15AC2">
        <w:t xml:space="preserve"> Conceptos más costosos Alertas automáticas Concentración excesiva de gasto Posible fuga de dinero Dependencia por trabajador Flujo operativo ASIGNACIÓN EMPRESA → TRABAJADOR Entrega de dinero. GASTO TRABAJADOR → LEGALIZACIÓN Descuenta saldo disponible. CIERRE SALDO = 0 La obra queda cerrada administrativamente. Seguridad lógica incorporada Validaciones </w:t>
      </w:r>
      <w:r w:rsidRPr="00E15AC2">
        <w:rPr>
          <w:rFonts w:ascii="Segoe UI Emoji" w:hAnsi="Segoe UI Emoji" w:cs="Segoe UI Emoji"/>
        </w:rPr>
        <w:t>✅</w:t>
      </w:r>
      <w:r w:rsidRPr="00E15AC2">
        <w:t xml:space="preserve"> Fecha v</w:t>
      </w:r>
      <w:r w:rsidRPr="00E15AC2">
        <w:rPr>
          <w:rFonts w:ascii="Aptos" w:hAnsi="Aptos" w:cs="Aptos"/>
        </w:rPr>
        <w:t>á</w:t>
      </w:r>
      <w:r w:rsidRPr="00E15AC2">
        <w:t xml:space="preserve">lida </w:t>
      </w:r>
      <w:r w:rsidRPr="00E15AC2">
        <w:rPr>
          <w:rFonts w:ascii="Segoe UI Emoji" w:hAnsi="Segoe UI Emoji" w:cs="Segoe UI Emoji"/>
        </w:rPr>
        <w:t>✅</w:t>
      </w:r>
      <w:r w:rsidRPr="00E15AC2">
        <w:t xml:space="preserve"> Montos num</w:t>
      </w:r>
      <w:r w:rsidRPr="00E15AC2">
        <w:rPr>
          <w:rFonts w:ascii="Aptos" w:hAnsi="Aptos" w:cs="Aptos"/>
        </w:rPr>
        <w:t>é</w:t>
      </w:r>
      <w:r w:rsidRPr="00E15AC2">
        <w:t xml:space="preserve">ricos </w:t>
      </w:r>
      <w:r w:rsidRPr="00E15AC2">
        <w:rPr>
          <w:rFonts w:ascii="Segoe UI Emoji" w:hAnsi="Segoe UI Emoji" w:cs="Segoe UI Emoji"/>
        </w:rPr>
        <w:t>✅</w:t>
      </w:r>
      <w:r w:rsidRPr="00E15AC2">
        <w:t xml:space="preserve"> No permite gastos negativos </w:t>
      </w:r>
      <w:r w:rsidRPr="00E15AC2">
        <w:rPr>
          <w:rFonts w:ascii="Segoe UI Emoji" w:hAnsi="Segoe UI Emoji" w:cs="Segoe UI Emoji"/>
        </w:rPr>
        <w:t>✅</w:t>
      </w:r>
      <w:r w:rsidRPr="00E15AC2">
        <w:t xml:space="preserve"> No permite legalizar sin </w:t>
      </w:r>
      <w:r w:rsidRPr="00E15AC2">
        <w:rPr>
          <w:rFonts w:ascii="Aptos" w:hAnsi="Aptos" w:cs="Aptos"/>
        </w:rPr>
        <w:t>í</w:t>
      </w:r>
      <w:r w:rsidRPr="00E15AC2">
        <w:t xml:space="preserve">tems </w:t>
      </w:r>
      <w:r w:rsidRPr="00E15AC2">
        <w:rPr>
          <w:rFonts w:ascii="Segoe UI Emoji" w:hAnsi="Segoe UI Emoji" w:cs="Segoe UI Emoji"/>
        </w:rPr>
        <w:t>✅</w:t>
      </w:r>
      <w:r w:rsidRPr="00E15AC2">
        <w:t xml:space="preserve"> No permite exceder saldo </w:t>
      </w:r>
      <w:r w:rsidRPr="00E15AC2">
        <w:rPr>
          <w:rFonts w:ascii="Segoe UI Emoji" w:hAnsi="Segoe UI Emoji" w:cs="Segoe UI Emoji"/>
        </w:rPr>
        <w:t>✅</w:t>
      </w:r>
      <w:r w:rsidRPr="00E15AC2">
        <w:t xml:space="preserve"> No permite cerrar obras con saldo pendiente PDFs generados Los consecutivos incluyen: Tu lógica correcta SALDO DE CAJA saldo = asignaciones + reembolsos + ajustes_positivos - gastos - ajustes_negativos COSTO DE OBRA Aquí es distinto: costo_obra += gastos IMPORTANTE: los reembolsos NO disminuyen costo de obra, porque la inversión sí ocurrió. Ejemplo completo Caja inicial ASIGNACION </w:t>
      </w:r>
      <w:r w:rsidRPr="00E15AC2">
        <w:lastRenderedPageBreak/>
        <w:t xml:space="preserve">+500.000 Caja: 500.000 Costo obra: 0 Compra materiales GASTO -120.000 OBRA: TERRABONGA Caja: 380.000 Costo obra: 120.000 Empresa repone factura REEMBOLSO +120.000 Caja: 500.000 Costo obra: 120.000 Observa: la caja se recuperó, pero la inversión sigue existiendo. Entonces NO debes eliminar “Reembolso” Porque: “Gasto” = consumo/inversión real. “Reembolso” = recuperación operativa de liquidez. Son dos cosas distintas. Lo más importante Tu sistema no es solamente: ingresos, egresos, saldo. Realmente tienes DOS CONTABILIDADES simultáneas: Control Objetivo Caja menor Saber cuánto efectivo queda Obras Saber cuánto dinero se invirtió Y ahí está la clave de toda tu lógica. La mejor estructura para ti Movimiento Afecta Caja Afecta Obra ASIGNACION + No GASTO - + REEMBOLSO + No AJUSTE +/- Opcional En resumen Tu “reembolso”: no es devolución, no es reverso de gasto, no cancela el gasto, solo recompone el fondo de caja menor. Por eso: el gasto sigue acumulándose en la obra, mientras la caja recupera disponibilidad. ## ¿Qué hace la aplicación? El sistema permite: Registrar asignaciones de dinero Legalizar gastos por ítems Controlar saldos por trabajador y obra Generar consecutivos automáticos Cerrar obras administrativamente Exportar reportes y consecutivos en PDF profesional Generar análisis gerenciales y tableros de control Características principales </w:t>
      </w:r>
      <w:r w:rsidRPr="00E15AC2">
        <w:rPr>
          <w:rFonts w:ascii="Segoe UI Emoji" w:hAnsi="Segoe UI Emoji" w:cs="Segoe UI Emoji"/>
        </w:rPr>
        <w:t>✅</w:t>
      </w:r>
      <w:r w:rsidRPr="00E15AC2">
        <w:t xml:space="preserve"> Gesti</w:t>
      </w:r>
      <w:r w:rsidRPr="00E15AC2">
        <w:rPr>
          <w:rFonts w:ascii="Aptos" w:hAnsi="Aptos" w:cs="Aptos"/>
        </w:rPr>
        <w:t>ó</w:t>
      </w:r>
      <w:r w:rsidRPr="00E15AC2">
        <w:t xml:space="preserve">n de movimientos - **Registrar movimientos**: asignaciones, gastos, reembolsos y ajustes por responsable, obra, </w:t>
      </w:r>
      <w:r w:rsidRPr="00E15AC2">
        <w:rPr>
          <w:rFonts w:ascii="Aptos" w:hAnsi="Aptos" w:cs="Aptos"/>
        </w:rPr>
        <w:t>í</w:t>
      </w:r>
      <w:r w:rsidRPr="00E15AC2">
        <w:t xml:space="preserve">tem y centro de costos. - **Consultar movimientos**: ver el historial filtrando por responsable. - **Resumen por </w:t>
      </w:r>
      <w:r w:rsidRPr="00E15AC2">
        <w:rPr>
          <w:rFonts w:ascii="Aptos" w:hAnsi="Aptos" w:cs="Aptos"/>
        </w:rPr>
        <w:t>í</w:t>
      </w:r>
      <w:r w:rsidRPr="00E15AC2">
        <w:t>tem**: totales acumulados agrupados por categor</w:t>
      </w:r>
      <w:r w:rsidRPr="00E15AC2">
        <w:rPr>
          <w:rFonts w:ascii="Aptos" w:hAnsi="Aptos" w:cs="Aptos"/>
        </w:rPr>
        <w:t>í</w:t>
      </w:r>
      <w:r w:rsidRPr="00E15AC2">
        <w:t>a de gasto. Esto es una consulta dise</w:t>
      </w:r>
      <w:r w:rsidRPr="00E15AC2">
        <w:rPr>
          <w:rFonts w:ascii="Aptos" w:hAnsi="Aptos" w:cs="Aptos"/>
        </w:rPr>
        <w:t>ñ</w:t>
      </w:r>
      <w:r w:rsidRPr="00E15AC2">
        <w:t xml:space="preserve">ada - **Liquidación**: genera un recibo de liquidación con el parcial de reembolsos del período, el acumulado de gastos y el neto final del trabajador. Esto es una consulta diseñada - **Administrar catálogos**: agregar responsables, obras e ítems directamente desde el menú. -**Análisis de gastos Ej: si me gasté 100 pesos en caja menor en un rango de tiempo determinado(Esto es clave, porque surge de una selección incluida en la arquitectura del proyecto para delimitar el gasto en un periodo de tiempo ) de tal manera que si tengo este comportamiento Fecha: 01/01/2026 Gasto: Casa 200 Pesos Alimentación 200 Pesos Total: 400 Pesos Unidades Constructivas Zona Verde: Zona Verde Cantidades 50 CONSULTA DEL DÍA FECHA: 01/01/2026 UNIDADES EJECUTADAS Zona Verde 50 PORCENTAJE DEL GASTO Casa 50% del Gasto Alimentación 50% del Gasto ANALISIS DE PRECIOS UNITARIOS Casa $4 pesos por metro lineal Alimentacion$4 pesos por metro lineal Este esquema se nutre de las fechas y las distintas unidades constructivas --- ## ESTRUCTURA DEL PROYECTO </w:t>
      </w:r>
    </w:p>
    <w:p w14:paraId="3A62BF3E" w14:textId="77777777" w:rsidR="00E15AC2" w:rsidRPr="00E15AC2" w:rsidRDefault="00E15AC2" w:rsidP="00E15AC2">
      <w:r w:rsidRPr="00E15AC2">
        <w:t>.</w:t>
      </w:r>
    </w:p>
    <w:p w14:paraId="794F7F1E"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data/</w:t>
      </w:r>
    </w:p>
    <w:p w14:paraId="79CC9AAE" w14:textId="77777777" w:rsidR="00E15AC2" w:rsidRPr="00E15AC2" w:rsidRDefault="00E15AC2" w:rsidP="00E15AC2">
      <w:r w:rsidRPr="00E15AC2">
        <w:lastRenderedPageBreak/>
        <w:t xml:space="preserve">│   </w:t>
      </w:r>
      <w:r w:rsidRPr="00E15AC2">
        <w:rPr>
          <w:rFonts w:ascii="MS Gothic" w:eastAsia="MS Gothic" w:hAnsi="MS Gothic" w:cs="MS Gothic" w:hint="eastAsia"/>
        </w:rPr>
        <w:t>├</w:t>
      </w:r>
      <w:r w:rsidRPr="00E15AC2">
        <w:rPr>
          <w:rFonts w:ascii="Aptos" w:hAnsi="Aptos" w:cs="Aptos"/>
        </w:rPr>
        <w:t>──</w:t>
      </w:r>
      <w:r w:rsidRPr="00E15AC2">
        <w:t xml:space="preserve"> caja_menor.db           </w:t>
      </w:r>
      <w:r w:rsidRPr="00E15AC2">
        <w:rPr>
          <w:rFonts w:ascii="Aptos" w:hAnsi="Aptos" w:cs="Aptos"/>
        </w:rPr>
        <w:t>←</w:t>
      </w:r>
      <w:r w:rsidRPr="00E15AC2">
        <w:t xml:space="preserve"> Base de datos SQLite (generada por migrate.py)</w:t>
      </w:r>
    </w:p>
    <w:p w14:paraId="3956FDEC"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movimientos.csv         </w:t>
      </w:r>
      <w:r w:rsidRPr="00E15AC2">
        <w:rPr>
          <w:rFonts w:ascii="Aptos" w:hAnsi="Aptos" w:cs="Aptos"/>
        </w:rPr>
        <w:t>←</w:t>
      </w:r>
      <w:r w:rsidRPr="00E15AC2">
        <w:t xml:space="preserve"> Datos hist</w:t>
      </w:r>
      <w:r w:rsidRPr="00E15AC2">
        <w:rPr>
          <w:rFonts w:ascii="Aptos" w:hAnsi="Aptos" w:cs="Aptos"/>
        </w:rPr>
        <w:t>ó</w:t>
      </w:r>
      <w:r w:rsidRPr="00E15AC2">
        <w:t>ricos (fuente de migraci</w:t>
      </w:r>
      <w:r w:rsidRPr="00E15AC2">
        <w:rPr>
          <w:rFonts w:ascii="Aptos" w:hAnsi="Aptos" w:cs="Aptos"/>
        </w:rPr>
        <w:t>ó</w:t>
      </w:r>
      <w:r w:rsidRPr="00E15AC2">
        <w:t>n)</w:t>
      </w:r>
    </w:p>
    <w:p w14:paraId="59581230"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responsables.csv</w:t>
      </w:r>
    </w:p>
    <w:p w14:paraId="22BE91E8"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obras.csv</w:t>
      </w:r>
    </w:p>
    <w:p w14:paraId="03F03C4A"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descripciones.csv</w:t>
      </w:r>
    </w:p>
    <w:p w14:paraId="32458F8B"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centro_de_costos.csv</w:t>
      </w:r>
    </w:p>
    <w:p w14:paraId="31A084DD"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tipo_de_movimientos.csv</w:t>
      </w:r>
    </w:p>
    <w:p w14:paraId="7615E30E"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unidades_constructivas.csv</w:t>
      </w:r>
    </w:p>
    <w:p w14:paraId="40B488F2" w14:textId="77777777" w:rsidR="00E15AC2" w:rsidRPr="00E15AC2" w:rsidRDefault="00E15AC2" w:rsidP="00E15AC2">
      <w:r w:rsidRPr="00E15AC2">
        <w:t>│   └── consecutivo.txt</w:t>
      </w:r>
    </w:p>
    <w:p w14:paraId="68F6854D"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src/</w:t>
      </w:r>
    </w:p>
    <w:p w14:paraId="5464CF8F"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db.py                   </w:t>
      </w:r>
      <w:r w:rsidRPr="00E15AC2">
        <w:rPr>
          <w:rFonts w:ascii="Aptos" w:hAnsi="Aptos" w:cs="Aptos"/>
        </w:rPr>
        <w:t>←</w:t>
      </w:r>
      <w:r w:rsidRPr="00E15AC2">
        <w:t xml:space="preserve"> Conexi</w:t>
      </w:r>
      <w:r w:rsidRPr="00E15AC2">
        <w:rPr>
          <w:rFonts w:ascii="Aptos" w:hAnsi="Aptos" w:cs="Aptos"/>
        </w:rPr>
        <w:t>ó</w:t>
      </w:r>
      <w:r w:rsidRPr="00E15AC2">
        <w:t>n, esquema y consultas SQLite</w:t>
      </w:r>
    </w:p>
    <w:p w14:paraId="3A7B9311"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migrate.py              </w:t>
      </w:r>
      <w:r w:rsidRPr="00E15AC2">
        <w:rPr>
          <w:rFonts w:ascii="Aptos" w:hAnsi="Aptos" w:cs="Aptos"/>
        </w:rPr>
        <w:t>←</w:t>
      </w:r>
      <w:r w:rsidRPr="00E15AC2">
        <w:t xml:space="preserve"> Migraci</w:t>
      </w:r>
      <w:r w:rsidRPr="00E15AC2">
        <w:rPr>
          <w:rFonts w:ascii="Aptos" w:hAnsi="Aptos" w:cs="Aptos"/>
        </w:rPr>
        <w:t>ó</w:t>
      </w:r>
      <w:r w:rsidRPr="00E15AC2">
        <w:t xml:space="preserve">n </w:t>
      </w:r>
      <w:r w:rsidRPr="00E15AC2">
        <w:rPr>
          <w:rFonts w:ascii="Aptos" w:hAnsi="Aptos" w:cs="Aptos"/>
        </w:rPr>
        <w:t>ú</w:t>
      </w:r>
      <w:r w:rsidRPr="00E15AC2">
        <w:t xml:space="preserve">nica CSV </w:t>
      </w:r>
      <w:r w:rsidRPr="00E15AC2">
        <w:rPr>
          <w:rFonts w:ascii="Aptos" w:hAnsi="Aptos" w:cs="Aptos"/>
        </w:rPr>
        <w:t>→</w:t>
      </w:r>
      <w:r w:rsidRPr="00E15AC2">
        <w:t xml:space="preserve"> SQLite</w:t>
      </w:r>
    </w:p>
    <w:p w14:paraId="31C5BF27" w14:textId="77777777" w:rsidR="00E15AC2" w:rsidRPr="00E15AC2" w:rsidRDefault="00E15AC2" w:rsidP="00E15AC2">
      <w:r w:rsidRPr="00E15AC2">
        <w:t>│   └── app.py                  ← Aplicación principal (menú de consola)</w:t>
      </w:r>
    </w:p>
    <w:p w14:paraId="0A431C0E"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recibos_pdf/                </w:t>
      </w:r>
      <w:r w:rsidRPr="00E15AC2">
        <w:rPr>
          <w:rFonts w:ascii="Aptos" w:hAnsi="Aptos" w:cs="Aptos"/>
        </w:rPr>
        <w:t>←</w:t>
      </w:r>
      <w:r w:rsidRPr="00E15AC2">
        <w:t xml:space="preserve"> PDFs generados (si aplica)</w:t>
      </w:r>
    </w:p>
    <w:p w14:paraId="4B97F33E"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recibos_imprimibles/        </w:t>
      </w:r>
      <w:r w:rsidRPr="00E15AC2">
        <w:rPr>
          <w:rFonts w:ascii="Aptos" w:hAnsi="Aptos" w:cs="Aptos"/>
        </w:rPr>
        <w:t>←</w:t>
      </w:r>
      <w:r w:rsidRPr="00E15AC2">
        <w:t xml:space="preserve"> Recibos en texto</w:t>
      </w:r>
    </w:p>
    <w:p w14:paraId="1F5B672B" w14:textId="77777777" w:rsidR="00E15AC2" w:rsidRPr="00E15AC2" w:rsidRDefault="00E15AC2" w:rsidP="00E15AC2">
      <w:r w:rsidRPr="00E15AC2">
        <w:t>└── README.md</w:t>
      </w:r>
    </w:p>
    <w:p w14:paraId="1091A7B4" w14:textId="77777777" w:rsidR="00E15AC2" w:rsidRPr="00E15AC2" w:rsidRDefault="00E15AC2" w:rsidP="00E15AC2">
      <w:r w:rsidRPr="00E15AC2">
        <w:t xml:space="preserve">--- ## Esquema de la base de datos | Tabla | Descripción | |--------------------------|--------------------------------------------------| | responsables | Trabajadores que manejan caja menor | | obras | Proyectos u obras de construcción | | centro_de_costos | Clasificación del contrato (INTERNAS, OBRA CIVIL…) | | tipo_movimientos | ASIGNACION, GASTO, REEMBOLSO, AJUSTE | | items | Categorías de gasto (MATERIALES, ALIMENTACION…) | | unidades_constructivas | Unidades de medida para obras civiles | | movimientos | Tabla principal con todos los registros | | consecutivo | Número del último recibo emitido | ## Requisitos - Python 3.10 o superior (incluido con la instalación estándar de Python) - No requiere librerías externas — solo la librería estándar de Python (sqlite3, csv, pathlib, datetime) ## Instalación y primer uso ### 1. Clonar o descargar el proyecto </w:t>
      </w:r>
    </w:p>
    <w:p w14:paraId="3EDB5804" w14:textId="77777777" w:rsidR="00E15AC2" w:rsidRPr="00E15AC2" w:rsidRDefault="00E15AC2" w:rsidP="00E15AC2">
      <w:r w:rsidRPr="00E15AC2">
        <w:t>bash</w:t>
      </w:r>
    </w:p>
    <w:p w14:paraId="7FCC710F" w14:textId="77777777" w:rsidR="00E15AC2" w:rsidRPr="00E15AC2" w:rsidRDefault="00E15AC2" w:rsidP="00E15AC2">
      <w:r w:rsidRPr="00E15AC2">
        <w:t>git clone &lt;url-del-repositorio&gt;</w:t>
      </w:r>
    </w:p>
    <w:p w14:paraId="611A43F5" w14:textId="77777777" w:rsidR="00E15AC2" w:rsidRPr="00E15AC2" w:rsidRDefault="00E15AC2" w:rsidP="00E15AC2">
      <w:r w:rsidRPr="00E15AC2">
        <w:lastRenderedPageBreak/>
        <w:t>cd 2026.04.11-caja-menor-actualizada</w:t>
      </w:r>
    </w:p>
    <w:p w14:paraId="47AE036B" w14:textId="77777777" w:rsidR="00E15AC2" w:rsidRPr="00E15AC2" w:rsidRDefault="00E15AC2" w:rsidP="00E15AC2">
      <w:r w:rsidRPr="00E15AC2">
        <w:t xml:space="preserve">### 2. Migrar los datos históricos (solo la primera vez) Este comando lee los archivos CSV en data/ y crea la base de datos SQLite: </w:t>
      </w:r>
    </w:p>
    <w:p w14:paraId="79C5EB8C" w14:textId="77777777" w:rsidR="00E15AC2" w:rsidRPr="00E15AC2" w:rsidRDefault="00E15AC2" w:rsidP="00E15AC2">
      <w:r w:rsidRPr="00E15AC2">
        <w:t>bash</w:t>
      </w:r>
    </w:p>
    <w:p w14:paraId="38EA453B" w14:textId="77777777" w:rsidR="00E15AC2" w:rsidRPr="00E15AC2" w:rsidRDefault="00E15AC2" w:rsidP="00E15AC2">
      <w:r w:rsidRPr="00E15AC2">
        <w:t>python src/migrate.py</w:t>
      </w:r>
    </w:p>
    <w:p w14:paraId="0E6ECD84" w14:textId="77777777" w:rsidR="00E15AC2" w:rsidRPr="00E15AC2" w:rsidRDefault="00E15AC2" w:rsidP="00E15AC2">
      <w:r w:rsidRPr="00E15AC2">
        <w:t xml:space="preserve">Verá una salida similar a: </w:t>
      </w:r>
    </w:p>
    <w:p w14:paraId="4BCEF5B4" w14:textId="77777777" w:rsidR="00E15AC2" w:rsidRPr="00E15AC2" w:rsidRDefault="00E15AC2" w:rsidP="00E15AC2">
      <w:r w:rsidRPr="00E15AC2">
        <w:t>==================================================</w:t>
      </w:r>
    </w:p>
    <w:p w14:paraId="5DB4CF6F" w14:textId="77777777" w:rsidR="00E15AC2" w:rsidRPr="00E15AC2" w:rsidRDefault="00E15AC2" w:rsidP="00E15AC2">
      <w:r w:rsidRPr="00E15AC2">
        <w:t xml:space="preserve">  MIGRACION CSV -&gt; SQLite</w:t>
      </w:r>
    </w:p>
    <w:p w14:paraId="7C86B561" w14:textId="77777777" w:rsidR="00E15AC2" w:rsidRPr="00E15AC2" w:rsidRDefault="00E15AC2" w:rsidP="00E15AC2">
      <w:r w:rsidRPr="00E15AC2">
        <w:t>==================================================</w:t>
      </w:r>
    </w:p>
    <w:p w14:paraId="56E94532" w14:textId="77777777" w:rsidR="00E15AC2" w:rsidRPr="00E15AC2" w:rsidRDefault="00E15AC2" w:rsidP="00E15AC2">
      <w:r w:rsidRPr="00E15AC2">
        <w:t xml:space="preserve">  &gt;&gt; Recibo #1213 registrado exitosamente</w:t>
      </w:r>
    </w:p>
    <w:p w14:paraId="4E106BDA" w14:textId="77777777" w:rsidR="00E15AC2" w:rsidRPr="00E15AC2" w:rsidRDefault="00E15AC2" w:rsidP="00E15AC2">
      <w:r w:rsidRPr="00E15AC2">
        <w:t xml:space="preserve">Fecha     </w:t>
      </w:r>
      <w:r w:rsidRPr="00E15AC2">
        <w:tab/>
        <w:t xml:space="preserve">: 2026-04-10 </w:t>
      </w:r>
    </w:p>
    <w:p w14:paraId="6706581E" w14:textId="77777777" w:rsidR="00E15AC2" w:rsidRPr="00E15AC2" w:rsidRDefault="00E15AC2" w:rsidP="00E15AC2">
      <w:r w:rsidRPr="00E15AC2">
        <w:t xml:space="preserve">Tipo        </w:t>
      </w:r>
      <w:r w:rsidRPr="00E15AC2">
        <w:tab/>
        <w:t>: REEMBOLSO</w:t>
      </w:r>
    </w:p>
    <w:p w14:paraId="796F7380" w14:textId="77777777" w:rsidR="00E15AC2" w:rsidRPr="00E15AC2" w:rsidRDefault="00E15AC2" w:rsidP="00E15AC2">
      <w:r w:rsidRPr="00E15AC2">
        <w:t xml:space="preserve">Item        </w:t>
      </w:r>
      <w:r w:rsidRPr="00E15AC2">
        <w:tab/>
        <w:t>: MATERIALES</w:t>
      </w:r>
    </w:p>
    <w:p w14:paraId="43AEF853" w14:textId="77777777" w:rsidR="00E15AC2" w:rsidRPr="00E15AC2" w:rsidRDefault="00E15AC2" w:rsidP="00E15AC2">
      <w:r w:rsidRPr="00E15AC2">
        <w:t xml:space="preserve">Monto       </w:t>
      </w:r>
      <w:r w:rsidRPr="00E15AC2">
        <w:tab/>
        <w:t>: $ 350,000</w:t>
      </w:r>
    </w:p>
    <w:p w14:paraId="2A7967B0" w14:textId="77777777" w:rsidR="00E15AC2" w:rsidRPr="00E15AC2" w:rsidRDefault="00E15AC2" w:rsidP="00E15AC2">
      <w:r w:rsidRPr="00E15AC2">
        <w:t xml:space="preserve">Obra        </w:t>
      </w:r>
      <w:r w:rsidRPr="00E15AC2">
        <w:tab/>
        <w:t>: LIBANO 2000 OT 373460551</w:t>
      </w:r>
    </w:p>
    <w:p w14:paraId="0E8B951F" w14:textId="77777777" w:rsidR="00E15AC2" w:rsidRPr="00E15AC2" w:rsidRDefault="00E15AC2" w:rsidP="00E15AC2">
      <w:r w:rsidRPr="00E15AC2">
        <w:t>Centro de Costos: 2</w:t>
      </w:r>
    </w:p>
    <w:p w14:paraId="1BE472FF" w14:textId="77777777" w:rsidR="00E15AC2" w:rsidRPr="00E15AC2" w:rsidRDefault="00E15AC2" w:rsidP="00E15AC2">
      <w:r w:rsidRPr="00E15AC2">
        <w:t>Responsable</w:t>
      </w:r>
      <w:r w:rsidRPr="00E15AC2">
        <w:tab/>
        <w:t>: AMIN GAMARRA</w:t>
      </w:r>
    </w:p>
    <w:p w14:paraId="261C64F9" w14:textId="77777777" w:rsidR="00E15AC2" w:rsidRPr="00E15AC2" w:rsidRDefault="00E15AC2" w:rsidP="00E15AC2"/>
    <w:p w14:paraId="2A5A711C" w14:textId="77777777" w:rsidR="00E15AC2" w:rsidRPr="00E15AC2" w:rsidRDefault="00E15AC2" w:rsidP="00E15AC2">
      <w:r w:rsidRPr="00E15AC2">
        <w:t>==================================================</w:t>
      </w:r>
    </w:p>
    <w:p w14:paraId="6AB2120A" w14:textId="77777777" w:rsidR="00E15AC2" w:rsidRPr="00E15AC2" w:rsidRDefault="00E15AC2" w:rsidP="00E15AC2">
      <w:r w:rsidRPr="00E15AC2">
        <w:t xml:space="preserve">&gt; Si ejecuta migrate.py nuevamente, los registros duplicados se omiten de forma segura. No hay riesgo de duplicar datos. ### 3. Ejecutar la aplicación </w:t>
      </w:r>
    </w:p>
    <w:p w14:paraId="4C6B05CA" w14:textId="77777777" w:rsidR="00E15AC2" w:rsidRPr="00E15AC2" w:rsidRDefault="00E15AC2" w:rsidP="00E15AC2">
      <w:r w:rsidRPr="00E15AC2">
        <w:t>bash</w:t>
      </w:r>
    </w:p>
    <w:p w14:paraId="40C9EF66" w14:textId="77777777" w:rsidR="00E15AC2" w:rsidRPr="00E15AC2" w:rsidRDefault="00E15AC2" w:rsidP="00E15AC2">
      <w:r w:rsidRPr="00E15AC2">
        <w:t>python src/app.py</w:t>
      </w:r>
    </w:p>
    <w:p w14:paraId="1DF1EDCE" w14:textId="77777777" w:rsidR="00E15AC2" w:rsidRPr="00E15AC2" w:rsidRDefault="00E15AC2" w:rsidP="00E15AC2"/>
    <w:p w14:paraId="653CB1D4" w14:textId="77777777" w:rsidR="00E15AC2" w:rsidRPr="00E15AC2" w:rsidRDefault="00E15AC2" w:rsidP="00E15AC2">
      <w:r w:rsidRPr="00E15AC2">
        <w:t>## Guía completa de uso</w:t>
      </w:r>
    </w:p>
    <w:p w14:paraId="647F027B" w14:textId="77777777" w:rsidR="00E15AC2" w:rsidRPr="00E15AC2" w:rsidRDefault="00E15AC2" w:rsidP="00E15AC2"/>
    <w:p w14:paraId="778F1B2C" w14:textId="77777777" w:rsidR="00E15AC2" w:rsidRPr="00E15AC2" w:rsidRDefault="00E15AC2" w:rsidP="00E15AC2">
      <w:r w:rsidRPr="00E15AC2">
        <w:t>### Cómo iniciar la aplicación</w:t>
      </w:r>
    </w:p>
    <w:p w14:paraId="481255CE" w14:textId="77777777" w:rsidR="00E15AC2" w:rsidRPr="00E15AC2" w:rsidRDefault="00E15AC2" w:rsidP="00E15AC2"/>
    <w:p w14:paraId="02728C31" w14:textId="77777777" w:rsidR="00E15AC2" w:rsidRPr="00E15AC2" w:rsidRDefault="00E15AC2" w:rsidP="00E15AC2">
      <w:r w:rsidRPr="00E15AC2">
        <w:t>Abra una terminal en la carpeta raíz del proyecto y ejecute:</w:t>
      </w:r>
    </w:p>
    <w:p w14:paraId="7F78EACB" w14:textId="77777777" w:rsidR="00E15AC2" w:rsidRPr="00E15AC2" w:rsidRDefault="00E15AC2" w:rsidP="00E15AC2">
      <w:r w:rsidRPr="00E15AC2">
        <w:t xml:space="preserve">bash python src/app.py </w:t>
      </w:r>
    </w:p>
    <w:p w14:paraId="5CD47A63" w14:textId="77777777" w:rsidR="00E15AC2" w:rsidRPr="00E15AC2" w:rsidRDefault="00E15AC2" w:rsidP="00E15AC2">
      <w:r w:rsidRPr="00E15AC2">
        <w:t>Verá el menú principal:</w:t>
      </w:r>
    </w:p>
    <w:p w14:paraId="5E68167C" w14:textId="77777777" w:rsidR="00E15AC2" w:rsidRPr="00E15AC2" w:rsidRDefault="00E15AC2" w:rsidP="00E15AC2">
      <w:r w:rsidRPr="00E15AC2">
        <w:t xml:space="preserve">========================================== SISTEMA DE CAJA MENOR Consecutivo actual: #1212 ========================================== 1. Registrar movimiento 2. Ver movimientos 3. Ver resumen por item 4. Generar liquidacion 5. Administrar catalogos 0. Salir ------------------------------------------ Opcion: </w:t>
      </w:r>
    </w:p>
    <w:p w14:paraId="5A3369D0" w14:textId="77777777" w:rsidR="00E15AC2" w:rsidRPr="00E15AC2" w:rsidRDefault="00E15AC2" w:rsidP="00E15AC2">
      <w:r w:rsidRPr="00E15AC2">
        <w:t>&gt; **</w:t>
      </w:r>
      <w:proofErr w:type="gramStart"/>
      <w:r w:rsidRPr="00E15AC2">
        <w:t>Nota:*</w:t>
      </w:r>
      <w:proofErr w:type="gramEnd"/>
      <w:r w:rsidRPr="00E15AC2">
        <w:t>* en cualquier paso puede escribir `X` y presionar Enter para cancelar y volver al menú principal.</w:t>
      </w:r>
    </w:p>
    <w:p w14:paraId="016F3771" w14:textId="77777777" w:rsidR="00E15AC2" w:rsidRPr="00E15AC2" w:rsidRDefault="00E15AC2" w:rsidP="00E15AC2"/>
    <w:p w14:paraId="22AEAC97" w14:textId="77777777" w:rsidR="00E15AC2" w:rsidRPr="00E15AC2" w:rsidRDefault="00E15AC2" w:rsidP="00E15AC2">
      <w:r w:rsidRPr="00E15AC2">
        <w:t>### Opción 1 — Registrar movimiento</w:t>
      </w:r>
    </w:p>
    <w:p w14:paraId="221FDBB9" w14:textId="77777777" w:rsidR="00E15AC2" w:rsidRPr="00E15AC2" w:rsidRDefault="00E15AC2" w:rsidP="00E15AC2"/>
    <w:p w14:paraId="3B3D1665" w14:textId="77777777" w:rsidR="00E15AC2" w:rsidRPr="00E15AC2" w:rsidRDefault="00E15AC2" w:rsidP="00E15AC2">
      <w:r w:rsidRPr="00E15AC2">
        <w:t>Registra un nuevo movimiento de caja: asignación de dinero, gasto, reembolso o ajuste.</w:t>
      </w:r>
    </w:p>
    <w:p w14:paraId="3190FC25" w14:textId="77777777" w:rsidR="00E15AC2" w:rsidRPr="00E15AC2" w:rsidRDefault="00E15AC2" w:rsidP="00E15AC2"/>
    <w:p w14:paraId="2225D256" w14:textId="77777777" w:rsidR="00E15AC2" w:rsidRPr="00E15AC2" w:rsidRDefault="00E15AC2" w:rsidP="00E15AC2">
      <w:r w:rsidRPr="00E15AC2">
        <w:t>**</w:t>
      </w:r>
      <w:proofErr w:type="gramStart"/>
      <w:r w:rsidRPr="00E15AC2">
        <w:t>Pasos:*</w:t>
      </w:r>
      <w:proofErr w:type="gramEnd"/>
      <w:r w:rsidRPr="00E15AC2">
        <w:t>*</w:t>
      </w:r>
    </w:p>
    <w:p w14:paraId="2002FE3E" w14:textId="77777777" w:rsidR="00E15AC2" w:rsidRPr="00E15AC2" w:rsidRDefault="00E15AC2" w:rsidP="00E15AC2"/>
    <w:p w14:paraId="2DE05190" w14:textId="77777777" w:rsidR="00E15AC2" w:rsidRPr="00E15AC2" w:rsidRDefault="00E15AC2" w:rsidP="00E15AC2">
      <w:r w:rsidRPr="00E15AC2">
        <w:t xml:space="preserve">**Paso 1 — Ingrese las fechas </w:t>
      </w:r>
    </w:p>
    <w:p w14:paraId="11A5CE44" w14:textId="77777777" w:rsidR="00E15AC2" w:rsidRPr="00E15AC2" w:rsidRDefault="00E15AC2" w:rsidP="00E15AC2"/>
    <w:p w14:paraId="20E6CF16" w14:textId="77777777" w:rsidR="00E15AC2" w:rsidRPr="00E15AC2" w:rsidRDefault="00E15AC2" w:rsidP="00E15AC2"/>
    <w:p w14:paraId="51A3444D" w14:textId="77777777" w:rsidR="00E15AC2" w:rsidRPr="00E15AC2" w:rsidRDefault="00E15AC2" w:rsidP="00E15AC2"/>
    <w:p w14:paraId="7F80187C" w14:textId="77777777" w:rsidR="00E15AC2" w:rsidRPr="00E15AC2" w:rsidRDefault="00E15AC2" w:rsidP="00E15AC2"/>
    <w:p w14:paraId="70383711" w14:textId="77777777" w:rsidR="00E15AC2" w:rsidRPr="00E15AC2" w:rsidRDefault="00E15AC2" w:rsidP="00E15AC2"/>
    <w:p w14:paraId="37A58847" w14:textId="77777777" w:rsidR="00E15AC2" w:rsidRPr="00E15AC2" w:rsidRDefault="00E15AC2" w:rsidP="00E15AC2"/>
    <w:p w14:paraId="6469E46E" w14:textId="77777777" w:rsidR="00E15AC2" w:rsidRPr="00E15AC2" w:rsidRDefault="00E15AC2" w:rsidP="00E15AC2"/>
    <w:p w14:paraId="4D6D4B98" w14:textId="77777777" w:rsidR="00E15AC2" w:rsidRPr="00E15AC2" w:rsidRDefault="00E15AC2" w:rsidP="00E15AC2"/>
    <w:p w14:paraId="74F9D4D1" w14:textId="77777777" w:rsidR="00E15AC2" w:rsidRPr="00E15AC2" w:rsidRDefault="00E15AC2" w:rsidP="00E15AC2"/>
    <w:p w14:paraId="2F664485" w14:textId="77777777" w:rsidR="00E15AC2" w:rsidRPr="00E15AC2" w:rsidRDefault="00E15AC2" w:rsidP="00E15AC2"/>
    <w:p w14:paraId="015F800E" w14:textId="77777777" w:rsidR="00E15AC2" w:rsidRPr="00E15AC2" w:rsidRDefault="00E15AC2" w:rsidP="00E15AC2">
      <w:r w:rsidRPr="00E15AC2">
        <w:t>Presione Enter sin escribir nada para usar la fecha de hoy como valor predeterminado.</w:t>
      </w:r>
    </w:p>
    <w:p w14:paraId="47C0557A" w14:textId="77777777" w:rsidR="00E15AC2" w:rsidRPr="00E15AC2" w:rsidRDefault="00E15AC2" w:rsidP="00E15AC2">
      <w:r w:rsidRPr="00E15AC2">
        <w:t>**Paso 2 — Seleccione el tipo de movimiento**</w:t>
      </w:r>
    </w:p>
    <w:p w14:paraId="389C1299" w14:textId="77777777" w:rsidR="00E15AC2" w:rsidRPr="00E15AC2" w:rsidRDefault="00E15AC2" w:rsidP="00E15AC2">
      <w:r w:rsidRPr="00E15AC2">
        <w:t xml:space="preserve">  -- TIPO DE MOVIMIENTO --</w:t>
      </w:r>
    </w:p>
    <w:p w14:paraId="56823E63" w14:textId="77777777" w:rsidR="00E15AC2" w:rsidRPr="00E15AC2" w:rsidRDefault="00E15AC2" w:rsidP="00E15AC2">
      <w:r w:rsidRPr="00E15AC2">
        <w:t xml:space="preserve">     1. AJUSTE POSITIVO</w:t>
      </w:r>
    </w:p>
    <w:p w14:paraId="5DA04EC1" w14:textId="77777777" w:rsidR="00E15AC2" w:rsidRPr="00E15AC2" w:rsidRDefault="00E15AC2" w:rsidP="00E15AC2">
      <w:r w:rsidRPr="00E15AC2">
        <w:t xml:space="preserve">     2. AJUSTE NEGATIVO</w:t>
      </w:r>
    </w:p>
    <w:p w14:paraId="69FA2671" w14:textId="77777777" w:rsidR="00E15AC2" w:rsidRPr="00E15AC2" w:rsidRDefault="00E15AC2" w:rsidP="00E15AC2">
      <w:r w:rsidRPr="00E15AC2">
        <w:t xml:space="preserve">     3. ASIGNACION</w:t>
      </w:r>
    </w:p>
    <w:p w14:paraId="3CA19F35" w14:textId="77777777" w:rsidR="00E15AC2" w:rsidRPr="00E15AC2" w:rsidRDefault="00E15AC2" w:rsidP="00E15AC2">
      <w:r w:rsidRPr="00E15AC2">
        <w:t xml:space="preserve">     4. GASTO</w:t>
      </w:r>
    </w:p>
    <w:p w14:paraId="1F658C26" w14:textId="77777777" w:rsidR="00E15AC2" w:rsidRPr="00E15AC2" w:rsidRDefault="00E15AC2" w:rsidP="00E15AC2">
      <w:r w:rsidRPr="00E15AC2">
        <w:t xml:space="preserve">     5. CIERRE</w:t>
      </w:r>
    </w:p>
    <w:p w14:paraId="15BE43C2" w14:textId="77777777" w:rsidR="00E15AC2" w:rsidRPr="00E15AC2" w:rsidRDefault="00E15AC2" w:rsidP="00E15AC2">
      <w:r w:rsidRPr="00E15AC2">
        <w:t xml:space="preserve">     0. Opción 0 — Salir</w:t>
      </w:r>
    </w:p>
    <w:p w14:paraId="3F3A1490" w14:textId="77777777" w:rsidR="00E15AC2" w:rsidRPr="00E15AC2" w:rsidRDefault="00E15AC2" w:rsidP="00E15AC2">
      <w:r w:rsidRPr="00E15AC2">
        <w:t xml:space="preserve">  Opcion (0-5): 4</w:t>
      </w:r>
    </w:p>
    <w:p w14:paraId="32339CCC" w14:textId="77777777" w:rsidR="00E15AC2" w:rsidRPr="00E15AC2" w:rsidRDefault="00E15AC2" w:rsidP="00E15AC2"/>
    <w:p w14:paraId="011318B4" w14:textId="77777777" w:rsidR="00E15AC2" w:rsidRPr="00E15AC2" w:rsidRDefault="00E15AC2" w:rsidP="00E15AC2"/>
    <w:p w14:paraId="54A755A8" w14:textId="77777777" w:rsidR="00E15AC2" w:rsidRPr="00E15AC2" w:rsidRDefault="00E15AC2" w:rsidP="00E15AC2">
      <w:r w:rsidRPr="00E15AC2">
        <w:t>Seleccione el ítem Y Pregunta Monto ($) (X=cancelar): 350000**</w:t>
      </w:r>
    </w:p>
    <w:p w14:paraId="328DE493" w14:textId="77777777" w:rsidR="00E15AC2" w:rsidRPr="00E15AC2" w:rsidRDefault="00E15AC2" w:rsidP="00E15AC2">
      <w:r w:rsidRPr="00E15AC2">
        <w:t xml:space="preserve">  -- ITEM --</w:t>
      </w:r>
    </w:p>
    <w:p w14:paraId="0886B8D7" w14:textId="77777777" w:rsidR="00E15AC2" w:rsidRPr="00E15AC2" w:rsidRDefault="00E15AC2" w:rsidP="00E15AC2">
      <w:r w:rsidRPr="00E15AC2">
        <w:t xml:space="preserve">     1. AGUA PARA PERFILACION   </w:t>
      </w:r>
    </w:p>
    <w:p w14:paraId="336DD6FD" w14:textId="77777777" w:rsidR="00E15AC2" w:rsidRPr="00E15AC2" w:rsidRDefault="00E15AC2" w:rsidP="00E15AC2">
      <w:r w:rsidRPr="00E15AC2">
        <w:t xml:space="preserve">     2. AGUA Y HIELO</w:t>
      </w:r>
    </w:p>
    <w:p w14:paraId="17DD7B4F" w14:textId="77777777" w:rsidR="00E15AC2" w:rsidRPr="00E15AC2" w:rsidRDefault="00E15AC2" w:rsidP="00E15AC2">
      <w:r w:rsidRPr="00E15AC2">
        <w:t xml:space="preserve">     3. ALIMENTACION</w:t>
      </w:r>
    </w:p>
    <w:p w14:paraId="26D03F8C" w14:textId="77777777" w:rsidR="00E15AC2" w:rsidRPr="00E15AC2" w:rsidRDefault="00E15AC2" w:rsidP="00E15AC2">
      <w:r w:rsidRPr="00E15AC2">
        <w:t xml:space="preserve">     4. CAJA MENOR</w:t>
      </w:r>
    </w:p>
    <w:p w14:paraId="1E229A07" w14:textId="77777777" w:rsidR="00E15AC2" w:rsidRPr="00E15AC2" w:rsidRDefault="00E15AC2" w:rsidP="00E15AC2">
      <w:r w:rsidRPr="00E15AC2">
        <w:t xml:space="preserve">     5. GASTOS MENORES</w:t>
      </w:r>
    </w:p>
    <w:p w14:paraId="307BD2EA" w14:textId="77777777" w:rsidR="00E15AC2" w:rsidRPr="00E15AC2" w:rsidRDefault="00E15AC2" w:rsidP="00E15AC2">
      <w:r w:rsidRPr="00E15AC2">
        <w:t xml:space="preserve">     6. MATERIALES</w:t>
      </w:r>
    </w:p>
    <w:p w14:paraId="195722B8" w14:textId="77777777" w:rsidR="00E15AC2" w:rsidRPr="00E15AC2" w:rsidRDefault="00E15AC2" w:rsidP="00E15AC2">
      <w:r w:rsidRPr="00E15AC2">
        <w:t xml:space="preserve">     7. PAGO DE ARRIENDO</w:t>
      </w:r>
    </w:p>
    <w:p w14:paraId="3EDB99CD" w14:textId="77777777" w:rsidR="00E15AC2" w:rsidRPr="00E15AC2" w:rsidRDefault="00E15AC2" w:rsidP="00E15AC2">
      <w:r w:rsidRPr="00E15AC2">
        <w:t xml:space="preserve">     8. PAGO DE BODEGAJE</w:t>
      </w:r>
    </w:p>
    <w:p w14:paraId="09A826B7" w14:textId="77777777" w:rsidR="00E15AC2" w:rsidRPr="00E15AC2" w:rsidRDefault="00E15AC2" w:rsidP="00E15AC2">
      <w:r w:rsidRPr="00E15AC2">
        <w:t xml:space="preserve">     9. PAGO DE MANO DE OBRA</w:t>
      </w:r>
    </w:p>
    <w:p w14:paraId="12E1FAC6" w14:textId="77777777" w:rsidR="00E15AC2" w:rsidRPr="00E15AC2" w:rsidRDefault="00E15AC2" w:rsidP="00E15AC2">
      <w:r w:rsidRPr="00E15AC2">
        <w:t xml:space="preserve">    10. PEAJES ARACATACA</w:t>
      </w:r>
    </w:p>
    <w:p w14:paraId="025E2B91" w14:textId="77777777" w:rsidR="00E15AC2" w:rsidRPr="00E15AC2" w:rsidRDefault="00E15AC2" w:rsidP="00E15AC2">
      <w:r w:rsidRPr="00E15AC2">
        <w:lastRenderedPageBreak/>
        <w:t xml:space="preserve">    11. PEAJES COPEY</w:t>
      </w:r>
    </w:p>
    <w:p w14:paraId="71B9FE8A" w14:textId="77777777" w:rsidR="00E15AC2" w:rsidRPr="00E15AC2" w:rsidRDefault="00E15AC2" w:rsidP="00E15AC2">
      <w:r w:rsidRPr="00E15AC2">
        <w:t xml:space="preserve">    12. PEAJES DIFICIL</w:t>
      </w:r>
    </w:p>
    <w:p w14:paraId="0766DC11" w14:textId="77777777" w:rsidR="00E15AC2" w:rsidRPr="00E15AC2" w:rsidRDefault="00E15AC2" w:rsidP="00E15AC2">
      <w:r w:rsidRPr="00E15AC2">
        <w:t xml:space="preserve">    13. PEAJES TUCURINCA</w:t>
      </w:r>
    </w:p>
    <w:p w14:paraId="101519D2" w14:textId="77777777" w:rsidR="00E15AC2" w:rsidRPr="00E15AC2" w:rsidRDefault="00E15AC2" w:rsidP="00E15AC2">
      <w:r w:rsidRPr="00E15AC2">
        <w:t xml:space="preserve">    14. PEAJES ZONA TURISTICA</w:t>
      </w:r>
    </w:p>
    <w:p w14:paraId="148C561F" w14:textId="77777777" w:rsidR="00E15AC2" w:rsidRPr="00E15AC2" w:rsidRDefault="00E15AC2" w:rsidP="00E15AC2">
      <w:r w:rsidRPr="00E15AC2">
        <w:t xml:space="preserve">     0. Cancelar</w:t>
      </w:r>
    </w:p>
    <w:p w14:paraId="66D0AC04" w14:textId="77777777" w:rsidR="00E15AC2" w:rsidRPr="00E15AC2" w:rsidRDefault="00E15AC2" w:rsidP="00E15AC2">
      <w:r w:rsidRPr="00E15AC2">
        <w:t xml:space="preserve">  Opcion (0-14): 6</w:t>
      </w:r>
    </w:p>
    <w:p w14:paraId="6E63FD9A" w14:textId="77777777" w:rsidR="00E15AC2" w:rsidRPr="00E15AC2" w:rsidRDefault="00E15AC2" w:rsidP="00E15AC2">
      <w:r w:rsidRPr="00E15AC2">
        <w:t xml:space="preserve">5. REEMBOLSO: SOLO ES EL RESUMEN DEL GASTO EJECUTADO 0. Cancelar Opcion (0-4): 4 </w:t>
      </w:r>
    </w:p>
    <w:p w14:paraId="0D04E938" w14:textId="77777777" w:rsidR="00E15AC2" w:rsidRPr="00E15AC2" w:rsidRDefault="00E15AC2" w:rsidP="00E15AC2">
      <w:r w:rsidRPr="00E15AC2">
        <w:t>**Paso 3 — Seleccione la obra**</w:t>
      </w:r>
    </w:p>
    <w:p w14:paraId="1073CEF5" w14:textId="77777777" w:rsidR="00E15AC2" w:rsidRPr="00E15AC2" w:rsidRDefault="00E15AC2" w:rsidP="00E15AC2">
      <w:r w:rsidRPr="00E15AC2">
        <w:t xml:space="preserve">-- OBRA -- 1. ALEJANDRIA OT 388884384 2. ALTOS DE 20 DE OCTUBRE OT 386194281 3. CORALINA CARIBE OT 375505681 4. CORALINA DEL SOL OT 373454376 5. FUNDACION OT 2388968797 6. GRAN VIA OT 388175823 7. GUAMAL OT 385865401 8. LABERINTO MACONDO OT 390545173 9. LAS ACACIAS OT 385868802 10. LIBANO 2000 OT 373460551 0. Cancelar Opcion (0-15): 10 **Paso 4 — Seleccione el centro de costos** -- CENTRO DE COSTOS -- 1. INTERNAS 2. MANTENIMIENTO 3. OBRA CIVIL 0. Cancelar Opcion (0-3): 3 **Paso 5 — Seleccione el responsable** -- RESPONSABLE -- 1. ALFREDO SAADE 2. AMIN GAMARRA 3. CIBETH PERTUZ 4. EDER AVILA 5. HECTOR TOVAR 0. Cancelar Opcion (0-9): 2 Escriba el número del responsable y presione Enter. En este ejemplo se elige 2 para AMIN GAMARRA. | Línea | Significado | |-------------------------|-------------------------------------------------------------------| | (+) ASIGNACIONES | Total de dinero entregado al trabajador | | (+) REEMBOLSOS RECIBIDOS| Total de reembolsos ya recibidos por el trabajador | | (+) AJUSTES POSITIVOS| Corrección que aumenta saldo y asignación| | (-) AJUSTESNEGATIVOS| Corrección que disminuye saldo y asignación| | (=) TOTAL RECIBIDO | Suma de asignaciones + reembolsos + Ajustes Positivos | | (-) EJECUTADO | Total de gastos y ajustes registrados por el trabajador | | (=) NETO | Diferencia: lo que el trabajador tiene disponible o debe dinero en su poder | </w:t>
      </w:r>
    </w:p>
    <w:p w14:paraId="45D736AA" w14:textId="77777777" w:rsidR="00E15AC2" w:rsidRPr="00E15AC2" w:rsidRDefault="00E15AC2" w:rsidP="00E15AC2">
      <w:r w:rsidRPr="00E15AC2">
        <w:t>--------------------------------------------------------------</w:t>
      </w:r>
    </w:p>
    <w:p w14:paraId="6C58F14B" w14:textId="77777777" w:rsidR="00E15AC2" w:rsidRPr="00E15AC2" w:rsidRDefault="00E15AC2" w:rsidP="00E15AC2">
      <w:r w:rsidRPr="00E15AC2">
        <w:t xml:space="preserve">  &gt;&gt; Recibo #1213 registrado exitosamente</w:t>
      </w:r>
    </w:p>
    <w:p w14:paraId="2B2DCCC6" w14:textId="77777777" w:rsidR="00E15AC2" w:rsidRPr="00E15AC2" w:rsidRDefault="00E15AC2" w:rsidP="00E15AC2">
      <w:r w:rsidRPr="00E15AC2">
        <w:t xml:space="preserve">Fecha     </w:t>
      </w:r>
      <w:r w:rsidRPr="00E15AC2">
        <w:tab/>
        <w:t xml:space="preserve">: 2026-04-10 </w:t>
      </w:r>
    </w:p>
    <w:p w14:paraId="17158B98" w14:textId="77777777" w:rsidR="00E15AC2" w:rsidRPr="00E15AC2" w:rsidRDefault="00E15AC2" w:rsidP="00E15AC2">
      <w:r w:rsidRPr="00E15AC2">
        <w:t xml:space="preserve">Tipo        </w:t>
      </w:r>
      <w:r w:rsidRPr="00E15AC2">
        <w:tab/>
        <w:t>: REEMBOLSO</w:t>
      </w:r>
    </w:p>
    <w:p w14:paraId="3098FA85" w14:textId="77777777" w:rsidR="00E15AC2" w:rsidRPr="00E15AC2" w:rsidRDefault="00E15AC2" w:rsidP="00E15AC2">
      <w:r w:rsidRPr="00E15AC2">
        <w:t xml:space="preserve">Item        </w:t>
      </w:r>
      <w:r w:rsidRPr="00E15AC2">
        <w:tab/>
        <w:t>: MATERIALES</w:t>
      </w:r>
    </w:p>
    <w:p w14:paraId="77CF91E9" w14:textId="77777777" w:rsidR="00E15AC2" w:rsidRPr="00E15AC2" w:rsidRDefault="00E15AC2" w:rsidP="00E15AC2">
      <w:r w:rsidRPr="00E15AC2">
        <w:lastRenderedPageBreak/>
        <w:t xml:space="preserve">Monto       </w:t>
      </w:r>
      <w:r w:rsidRPr="00E15AC2">
        <w:tab/>
        <w:t>: $ 350,000</w:t>
      </w:r>
    </w:p>
    <w:p w14:paraId="711D906D" w14:textId="77777777" w:rsidR="00E15AC2" w:rsidRPr="00E15AC2" w:rsidRDefault="00E15AC2" w:rsidP="00E15AC2">
      <w:r w:rsidRPr="00E15AC2">
        <w:t xml:space="preserve">Obra        </w:t>
      </w:r>
      <w:r w:rsidRPr="00E15AC2">
        <w:tab/>
        <w:t>: LIBANO 2000 OT 373460551</w:t>
      </w:r>
    </w:p>
    <w:p w14:paraId="163A9E4F" w14:textId="77777777" w:rsidR="00E15AC2" w:rsidRPr="00E15AC2" w:rsidRDefault="00E15AC2" w:rsidP="00E15AC2">
      <w:r w:rsidRPr="00E15AC2">
        <w:t>Centro de Costos: 2</w:t>
      </w:r>
    </w:p>
    <w:p w14:paraId="61D80826" w14:textId="77777777" w:rsidR="00E15AC2" w:rsidRPr="00E15AC2" w:rsidRDefault="00E15AC2" w:rsidP="00E15AC2">
      <w:r w:rsidRPr="00E15AC2">
        <w:t>Responsable</w:t>
      </w:r>
      <w:r w:rsidRPr="00E15AC2">
        <w:tab/>
        <w:t>: AMIN GAMARRA</w:t>
      </w:r>
    </w:p>
    <w:p w14:paraId="37BD96A3" w14:textId="77777777" w:rsidR="00E15AC2" w:rsidRPr="00E15AC2" w:rsidRDefault="00E15AC2" w:rsidP="00E15AC2">
      <w:r w:rsidRPr="00E15AC2">
        <w:t>--------------------------------------------------------------</w:t>
      </w:r>
    </w:p>
    <w:p w14:paraId="7F48B637" w14:textId="77777777" w:rsidR="00E15AC2" w:rsidRPr="00E15AC2" w:rsidRDefault="00E15AC2" w:rsidP="00E15AC2">
      <w:r w:rsidRPr="00E15AC2">
        <w:t xml:space="preserve">El número de recibo se asigna automáticamente y aumenta de forma consecutiva con cada registro. --- ### Opción 2 — Ver movimientos Muestra el historial de todos los movimientos registrados en la base de datos. Cada operación genera un consecutivo único: 1001 1002 1003 El consecutivo se almacena en: data/consecutivo.txt </w:t>
      </w:r>
      <w:r w:rsidRPr="00E15AC2">
        <w:rPr>
          <w:rFonts w:ascii="Segoe UI Emoji" w:hAnsi="Segoe UI Emoji" w:cs="Segoe UI Emoji"/>
        </w:rPr>
        <w:t>✅</w:t>
      </w:r>
      <w:r w:rsidRPr="00E15AC2">
        <w:t xml:space="preserve"> Exportaci</w:t>
      </w:r>
      <w:r w:rsidRPr="00E15AC2">
        <w:rPr>
          <w:rFonts w:ascii="Aptos" w:hAnsi="Aptos" w:cs="Aptos"/>
        </w:rPr>
        <w:t>ó</w:t>
      </w:r>
      <w:r w:rsidRPr="00E15AC2">
        <w:t>n PDF profesional El sistema genera PDFs corporativos con: Logo empresarial Firma digital Resumen financiero Acumulados hist</w:t>
      </w:r>
      <w:r w:rsidRPr="00E15AC2">
        <w:rPr>
          <w:rFonts w:ascii="Aptos" w:hAnsi="Aptos" w:cs="Aptos"/>
        </w:rPr>
        <w:t>ó</w:t>
      </w:r>
      <w:r w:rsidRPr="00E15AC2">
        <w:t>ricos Top 3 de gastos Indicadores porcentuales Resumen gerencial Costos por unidad constructiva **</w:t>
      </w:r>
      <w:proofErr w:type="gramStart"/>
      <w:r w:rsidRPr="00E15AC2">
        <w:t>Pasos:*</w:t>
      </w:r>
      <w:proofErr w:type="gramEnd"/>
      <w:r w:rsidRPr="00E15AC2">
        <w:t xml:space="preserve">* 1. Al seleccionar la opción 2, el sistema pregunta por un filtro de responsable. Esto es una consulta que debe ser parametrizada: </w:t>
      </w:r>
    </w:p>
    <w:p w14:paraId="2383555E" w14:textId="77777777" w:rsidR="00E15AC2" w:rsidRPr="00E15AC2" w:rsidRDefault="00E15AC2" w:rsidP="00E15AC2">
      <w:r w:rsidRPr="00E15AC2">
        <w:t>Filtrar por responsable (Enter = todos):</w:t>
      </w:r>
    </w:p>
    <w:p w14:paraId="006EB485" w14:textId="77777777" w:rsidR="00E15AC2" w:rsidRPr="00E15AC2" w:rsidRDefault="00E15AC2" w:rsidP="00E15AC2">
      <w:r w:rsidRPr="00E15AC2">
        <w:t xml:space="preserve">     1. ALFREDO SAADE</w:t>
      </w:r>
    </w:p>
    <w:p w14:paraId="320FFCBA" w14:textId="77777777" w:rsidR="00E15AC2" w:rsidRPr="00E15AC2" w:rsidRDefault="00E15AC2" w:rsidP="00E15AC2">
      <w:r w:rsidRPr="00E15AC2">
        <w:t xml:space="preserve">     2. AMIN GAMARRA</w:t>
      </w:r>
    </w:p>
    <w:p w14:paraId="2A5F3E12" w14:textId="77777777" w:rsidR="00E15AC2" w:rsidRPr="00E15AC2" w:rsidRDefault="00E15AC2" w:rsidP="00E15AC2">
      <w:r w:rsidRPr="00E15AC2">
        <w:t xml:space="preserve">     3. CIBETH PERTUZ</w:t>
      </w:r>
    </w:p>
    <w:p w14:paraId="22DCF6FE" w14:textId="77777777" w:rsidR="00E15AC2" w:rsidRPr="00E15AC2" w:rsidRDefault="00E15AC2" w:rsidP="00E15AC2">
      <w:r w:rsidRPr="00E15AC2">
        <w:t xml:space="preserve">     ...</w:t>
      </w:r>
    </w:p>
    <w:p w14:paraId="11FC442F" w14:textId="77777777" w:rsidR="00E15AC2" w:rsidRPr="00E15AC2" w:rsidRDefault="00E15AC2" w:rsidP="00E15AC2">
      <w:r w:rsidRPr="00E15AC2">
        <w:t xml:space="preserve">  Opcion:</w:t>
      </w:r>
    </w:p>
    <w:p w14:paraId="15D06900" w14:textId="77777777" w:rsidR="00E15AC2" w:rsidRPr="00E15AC2" w:rsidRDefault="00E15AC2" w:rsidP="00E15AC2">
      <w:r w:rsidRPr="00E15AC2">
        <w:t>2. Escriba el número del responsable para filtrar, o presione **Enter** para ver todos. **Ejemplo de salida (filtrado por AMIN GAMARRA):** -------------------------------------------------------------- CONSECUTIVO FECHA RESPONSABLE TIPO ITEM MONTO -------------------------------------------------------------- 1121 2026-02-26 AMIN GAMARRA REEMBOLSO MATERIALES $ 50,000 1123 2026-02-27 AMIN GAMARRA REEMBOLSO GASTOS MENORES $ 500,000 1123 2026-02-27 AMIN GAMARRA REEMBOLSO AGUA Y HIELO $ 67,000 1126 2026-03-15 AMIN GAMARRA ASIGNACION ALIMENTACION $ 50,000 ... -------------------------------------------------------------- TOTAL $ 58,603,043 ### Opción 3 — Ver resumen por ítem Muestra los totales acumulados agrupados por categoría de gasto. **</w:t>
      </w:r>
      <w:proofErr w:type="gramStart"/>
      <w:r w:rsidRPr="00E15AC2">
        <w:t>Pasos:*</w:t>
      </w:r>
      <w:proofErr w:type="gramEnd"/>
      <w:r w:rsidRPr="00E15AC2">
        <w:t xml:space="preserve">* 1. El sistema pregunta por un filtro de responsable (igual que en la opción 2). Presione **Enter** para ver el resumen global. 2. Luego pregunta por el tipo de movimiento: </w:t>
      </w:r>
    </w:p>
    <w:p w14:paraId="7758DD61" w14:textId="77777777" w:rsidR="00E15AC2" w:rsidRPr="00E15AC2" w:rsidRDefault="00E15AC2" w:rsidP="00E15AC2">
      <w:r w:rsidRPr="00E15AC2">
        <w:lastRenderedPageBreak/>
        <w:t>Filtrar por tipo (Enter = todos):</w:t>
      </w:r>
    </w:p>
    <w:p w14:paraId="2731D986" w14:textId="77777777" w:rsidR="00E15AC2" w:rsidRPr="00E15AC2" w:rsidRDefault="00E15AC2" w:rsidP="00E15AC2">
      <w:r w:rsidRPr="00E15AC2">
        <w:t>1.</w:t>
      </w:r>
      <w:r w:rsidRPr="00E15AC2">
        <w:tab/>
        <w:t>AJUSTE POSITIVO</w:t>
      </w:r>
    </w:p>
    <w:p w14:paraId="3E72AE8A" w14:textId="77777777" w:rsidR="00E15AC2" w:rsidRPr="00E15AC2" w:rsidRDefault="00E15AC2" w:rsidP="00E15AC2">
      <w:r w:rsidRPr="00E15AC2">
        <w:t>2.</w:t>
      </w:r>
      <w:r w:rsidRPr="00E15AC2">
        <w:tab/>
        <w:t>AJUSTE NEGATIVOS</w:t>
      </w:r>
    </w:p>
    <w:p w14:paraId="509EBB33" w14:textId="77777777" w:rsidR="00E15AC2" w:rsidRPr="00E15AC2" w:rsidRDefault="00E15AC2" w:rsidP="00E15AC2">
      <w:r w:rsidRPr="00E15AC2">
        <w:t xml:space="preserve">     3. ASIGNACION</w:t>
      </w:r>
    </w:p>
    <w:p w14:paraId="74806FE9" w14:textId="77777777" w:rsidR="00E15AC2" w:rsidRPr="00E15AC2" w:rsidRDefault="00E15AC2" w:rsidP="00E15AC2">
      <w:r w:rsidRPr="00E15AC2">
        <w:t xml:space="preserve">     4. GASTO</w:t>
      </w:r>
    </w:p>
    <w:p w14:paraId="7E523C6B" w14:textId="77777777" w:rsidR="00E15AC2" w:rsidRPr="00E15AC2" w:rsidRDefault="00E15AC2" w:rsidP="00E15AC2">
      <w:r w:rsidRPr="00E15AC2">
        <w:t xml:space="preserve">     5. REEMBOLSO</w:t>
      </w:r>
    </w:p>
    <w:p w14:paraId="33E4E1F6" w14:textId="77777777" w:rsidR="00E15AC2" w:rsidRPr="00E15AC2" w:rsidRDefault="00E15AC2" w:rsidP="00E15AC2">
      <w:r w:rsidRPr="00E15AC2">
        <w:t xml:space="preserve">     6. CIERRE</w:t>
      </w:r>
    </w:p>
    <w:p w14:paraId="6EBD7567" w14:textId="77777777" w:rsidR="00E15AC2" w:rsidRPr="00E15AC2" w:rsidRDefault="00E15AC2" w:rsidP="00E15AC2">
      <w:r w:rsidRPr="00E15AC2">
        <w:t xml:space="preserve">     0. Opción 0 — Salir</w:t>
      </w:r>
    </w:p>
    <w:p w14:paraId="754DE4DB" w14:textId="77777777" w:rsidR="00E15AC2" w:rsidRPr="00E15AC2" w:rsidRDefault="00E15AC2" w:rsidP="00E15AC2">
      <w:r w:rsidRPr="00E15AC2">
        <w:t xml:space="preserve">Presione **Enter** para incluir todos los tipos. **Ejemplo de </w:t>
      </w:r>
      <w:proofErr w:type="gramStart"/>
      <w:r w:rsidRPr="00E15AC2">
        <w:t>salida:*</w:t>
      </w:r>
      <w:proofErr w:type="gramEnd"/>
      <w:r w:rsidRPr="00E15AC2">
        <w:t xml:space="preserve">* </w:t>
      </w:r>
    </w:p>
    <w:p w14:paraId="485189E3" w14:textId="77777777" w:rsidR="00E15AC2" w:rsidRPr="00E15AC2" w:rsidRDefault="00E15AC2" w:rsidP="00E15AC2">
      <w:r w:rsidRPr="00E15AC2">
        <w:t>--------------------------------------------------------------</w:t>
      </w:r>
    </w:p>
    <w:p w14:paraId="7B23ABB1" w14:textId="77777777" w:rsidR="00E15AC2" w:rsidRPr="00E15AC2" w:rsidRDefault="00E15AC2" w:rsidP="00E15AC2">
      <w:r w:rsidRPr="00E15AC2">
        <w:t xml:space="preserve">  ITEM                           </w:t>
      </w:r>
      <w:r w:rsidRPr="00E15AC2">
        <w:tab/>
      </w:r>
      <w:r w:rsidRPr="00E15AC2">
        <w:tab/>
        <w:t>TOTAL</w:t>
      </w:r>
    </w:p>
    <w:p w14:paraId="227EAA87" w14:textId="77777777" w:rsidR="00E15AC2" w:rsidRPr="00E15AC2" w:rsidRDefault="00E15AC2" w:rsidP="00E15AC2">
      <w:r w:rsidRPr="00E15AC2">
        <w:t>--------------------------------------------------------------</w:t>
      </w:r>
    </w:p>
    <w:p w14:paraId="7060AF04" w14:textId="77777777" w:rsidR="00E15AC2" w:rsidRPr="00E15AC2" w:rsidRDefault="00E15AC2" w:rsidP="00E15AC2">
      <w:r w:rsidRPr="00E15AC2">
        <w:t xml:space="preserve">  AGUA Y HIELO                </w:t>
      </w:r>
      <w:r w:rsidRPr="00E15AC2">
        <w:tab/>
        <w:t>$ 212,700</w:t>
      </w:r>
    </w:p>
    <w:p w14:paraId="48273293" w14:textId="77777777" w:rsidR="00E15AC2" w:rsidRPr="00E15AC2" w:rsidRDefault="00E15AC2" w:rsidP="00E15AC2">
      <w:r w:rsidRPr="00E15AC2">
        <w:t xml:space="preserve">  ALIMENTACION             </w:t>
      </w:r>
      <w:r w:rsidRPr="00E15AC2">
        <w:tab/>
      </w:r>
      <w:r w:rsidRPr="00E15AC2">
        <w:tab/>
        <w:t>$ 17,847,010</w:t>
      </w:r>
    </w:p>
    <w:p w14:paraId="22CC10A3" w14:textId="77777777" w:rsidR="00E15AC2" w:rsidRPr="00E15AC2" w:rsidRDefault="00E15AC2" w:rsidP="00E15AC2">
      <w:r w:rsidRPr="00E15AC2">
        <w:t xml:space="preserve">  ASIGNACION                  </w:t>
      </w:r>
      <w:r w:rsidRPr="00E15AC2">
        <w:tab/>
      </w:r>
      <w:r w:rsidRPr="00E15AC2">
        <w:tab/>
        <w:t>$ 740,000</w:t>
      </w:r>
    </w:p>
    <w:p w14:paraId="09A711E3" w14:textId="77777777" w:rsidR="00E15AC2" w:rsidRPr="00E15AC2" w:rsidRDefault="00E15AC2" w:rsidP="00E15AC2">
      <w:r w:rsidRPr="00E15AC2">
        <w:t xml:space="preserve">  CAJA MENOR               </w:t>
      </w:r>
      <w:r w:rsidRPr="00E15AC2">
        <w:tab/>
      </w:r>
      <w:r w:rsidRPr="00E15AC2">
        <w:tab/>
        <w:t>$ 45,914,000</w:t>
      </w:r>
    </w:p>
    <w:p w14:paraId="6965EEAE" w14:textId="77777777" w:rsidR="00E15AC2" w:rsidRPr="00E15AC2" w:rsidRDefault="00E15AC2" w:rsidP="00E15AC2">
      <w:r w:rsidRPr="00E15AC2">
        <w:t xml:space="preserve">  GASTOS MENORES      </w:t>
      </w:r>
      <w:r w:rsidRPr="00E15AC2">
        <w:tab/>
      </w:r>
      <w:r w:rsidRPr="00E15AC2">
        <w:tab/>
        <w:t>$ 7,612,000</w:t>
      </w:r>
    </w:p>
    <w:p w14:paraId="0682726A" w14:textId="77777777" w:rsidR="00E15AC2" w:rsidRPr="00E15AC2" w:rsidRDefault="00E15AC2" w:rsidP="00E15AC2">
      <w:r w:rsidRPr="00E15AC2">
        <w:t xml:space="preserve">  MATERIALES               </w:t>
      </w:r>
      <w:r w:rsidRPr="00E15AC2">
        <w:tab/>
      </w:r>
      <w:r w:rsidRPr="00E15AC2">
        <w:tab/>
        <w:t>$ 28,427,000</w:t>
      </w:r>
    </w:p>
    <w:p w14:paraId="556C00E2" w14:textId="77777777" w:rsidR="00E15AC2" w:rsidRPr="00E15AC2" w:rsidRDefault="00E15AC2" w:rsidP="00E15AC2">
      <w:r w:rsidRPr="00E15AC2">
        <w:t xml:space="preserve">  PAGO DE ARRIENDO     </w:t>
      </w:r>
      <w:r w:rsidRPr="00E15AC2">
        <w:tab/>
        <w:t>$ 56,777</w:t>
      </w:r>
    </w:p>
    <w:p w14:paraId="2B6AB6AB" w14:textId="77777777" w:rsidR="00E15AC2" w:rsidRPr="00E15AC2" w:rsidRDefault="00E15AC2" w:rsidP="00E15AC2">
      <w:r w:rsidRPr="00E15AC2">
        <w:t xml:space="preserve">  PEAJES ARACATACA</w:t>
      </w:r>
      <w:r w:rsidRPr="00E15AC2">
        <w:tab/>
      </w:r>
      <w:r w:rsidRPr="00E15AC2">
        <w:tab/>
        <w:t>$ 74,700</w:t>
      </w:r>
    </w:p>
    <w:p w14:paraId="37EE8C6C" w14:textId="77777777" w:rsidR="00E15AC2" w:rsidRPr="00E15AC2" w:rsidRDefault="00E15AC2" w:rsidP="00E15AC2">
      <w:r w:rsidRPr="00E15AC2">
        <w:t xml:space="preserve">  PEAJES COPEY                </w:t>
      </w:r>
      <w:r w:rsidRPr="00E15AC2">
        <w:tab/>
        <w:t>$ 93,066</w:t>
      </w:r>
    </w:p>
    <w:p w14:paraId="558DDDF4" w14:textId="77777777" w:rsidR="00E15AC2" w:rsidRPr="00E15AC2" w:rsidRDefault="00E15AC2" w:rsidP="00E15AC2">
      <w:r w:rsidRPr="00E15AC2">
        <w:t xml:space="preserve">  PEAJES DIFICIL                </w:t>
      </w:r>
      <w:r w:rsidRPr="00E15AC2">
        <w:tab/>
        <w:t>$ 5,600</w:t>
      </w:r>
    </w:p>
    <w:p w14:paraId="3E88C7DC" w14:textId="77777777" w:rsidR="00E15AC2" w:rsidRPr="00E15AC2" w:rsidRDefault="00E15AC2" w:rsidP="00E15AC2">
      <w:r w:rsidRPr="00E15AC2">
        <w:t xml:space="preserve">  PEAJES TUCURINCA      </w:t>
      </w:r>
      <w:r w:rsidRPr="00E15AC2">
        <w:tab/>
      </w:r>
      <w:r w:rsidRPr="00E15AC2">
        <w:tab/>
        <w:t>$ 15,500</w:t>
      </w:r>
    </w:p>
    <w:p w14:paraId="2068242E" w14:textId="77777777" w:rsidR="00E15AC2" w:rsidRPr="00E15AC2" w:rsidRDefault="00E15AC2" w:rsidP="00E15AC2">
      <w:r w:rsidRPr="00E15AC2">
        <w:t xml:space="preserve">  PEAJES ZONA TURISTICA        </w:t>
      </w:r>
      <w:r w:rsidRPr="00E15AC2">
        <w:tab/>
        <w:t>$ 34,761</w:t>
      </w:r>
    </w:p>
    <w:p w14:paraId="5640C9B5" w14:textId="77777777" w:rsidR="00E15AC2" w:rsidRPr="00E15AC2" w:rsidRDefault="00E15AC2" w:rsidP="00E15AC2">
      <w:r w:rsidRPr="00E15AC2">
        <w:t>--------------------------------------------------------------</w:t>
      </w:r>
    </w:p>
    <w:p w14:paraId="0E870C29" w14:textId="77777777" w:rsidR="00E15AC2" w:rsidRPr="00E15AC2" w:rsidRDefault="00E15AC2" w:rsidP="00E15AC2">
      <w:r w:rsidRPr="00E15AC2">
        <w:t xml:space="preserve">  </w:t>
      </w:r>
      <w:proofErr w:type="gramStart"/>
      <w:r w:rsidRPr="00E15AC2">
        <w:t>TOTAL</w:t>
      </w:r>
      <w:proofErr w:type="gramEnd"/>
      <w:r w:rsidRPr="00E15AC2">
        <w:t xml:space="preserve"> GENERAL           </w:t>
      </w:r>
      <w:r w:rsidRPr="00E15AC2">
        <w:tab/>
      </w:r>
      <w:r w:rsidRPr="00E15AC2">
        <w:tab/>
        <w:t>$ 101,033,114</w:t>
      </w:r>
    </w:p>
    <w:p w14:paraId="6DEA277B" w14:textId="77777777" w:rsidR="00E15AC2" w:rsidRPr="00E15AC2" w:rsidRDefault="00E15AC2" w:rsidP="00E15AC2">
      <w:r w:rsidRPr="00E15AC2">
        <w:lastRenderedPageBreak/>
        <w:t>--- ### Opción 4 — Generar liquidación Genera el recibo de liquidación de caja menor para un responsable, una obra y un período de fechas. **</w:t>
      </w:r>
      <w:proofErr w:type="gramStart"/>
      <w:r w:rsidRPr="00E15AC2">
        <w:t>Pasos:*</w:t>
      </w:r>
      <w:proofErr w:type="gramEnd"/>
      <w:r w:rsidRPr="00E15AC2">
        <w:t xml:space="preserve">* 1. **Seleccione el responsable** (mismo menú de lista numerada). 2. **Seleccione la obra**. 3. **Seleccione el centro de costos**. 4. **Ingrese la fecha de inicio del </w:t>
      </w:r>
      <w:proofErr w:type="gramStart"/>
      <w:r w:rsidRPr="00E15AC2">
        <w:t>período:*</w:t>
      </w:r>
      <w:proofErr w:type="gramEnd"/>
      <w:r w:rsidRPr="00E15AC2">
        <w:t xml:space="preserve">* </w:t>
      </w:r>
    </w:p>
    <w:p w14:paraId="4AF9886D" w14:textId="77777777" w:rsidR="00E15AC2" w:rsidRPr="00E15AC2" w:rsidRDefault="00E15AC2" w:rsidP="00E15AC2">
      <w:r w:rsidRPr="00E15AC2">
        <w:t>Fecha inicio del periodo (X=cancelar): 2026-03-01</w:t>
      </w:r>
    </w:p>
    <w:p w14:paraId="61F3A96B" w14:textId="77777777" w:rsidR="00E15AC2" w:rsidRPr="00E15AC2" w:rsidRDefault="00E15AC2" w:rsidP="00E15AC2">
      <w:r w:rsidRPr="00E15AC2">
        <w:t xml:space="preserve">5. **Ingrese la fecha de fin del </w:t>
      </w:r>
      <w:proofErr w:type="gramStart"/>
      <w:r w:rsidRPr="00E15AC2">
        <w:t>período:*</w:t>
      </w:r>
      <w:proofErr w:type="gramEnd"/>
      <w:r w:rsidRPr="00E15AC2">
        <w:t xml:space="preserve">* </w:t>
      </w:r>
    </w:p>
    <w:p w14:paraId="5BB75652" w14:textId="77777777" w:rsidR="00E15AC2" w:rsidRPr="00E15AC2" w:rsidRDefault="00E15AC2" w:rsidP="00E15AC2">
      <w:r w:rsidRPr="00E15AC2">
        <w:t>Fecha fin del periodo (X=cancelar): 2026-03-31</w:t>
      </w:r>
    </w:p>
    <w:p w14:paraId="23776993" w14:textId="77777777" w:rsidR="00E15AC2" w:rsidRPr="00E15AC2" w:rsidRDefault="00E15AC2" w:rsidP="00E15AC2">
      <w:r w:rsidRPr="00E15AC2">
        <w:t xml:space="preserve">**Ejemplo de recibo </w:t>
      </w:r>
      <w:proofErr w:type="gramStart"/>
      <w:r w:rsidRPr="00E15AC2">
        <w:t>generado:*</w:t>
      </w:r>
      <w:proofErr w:type="gramEnd"/>
      <w:r w:rsidRPr="00E15AC2">
        <w:t xml:space="preserve">* </w:t>
      </w:r>
    </w:p>
    <w:p w14:paraId="3719E174" w14:textId="77777777" w:rsidR="00E15AC2" w:rsidRPr="00E15AC2" w:rsidRDefault="00E15AC2" w:rsidP="00E15AC2">
      <w:r w:rsidRPr="00E15AC2">
        <w:t>==============================================================</w:t>
      </w:r>
    </w:p>
    <w:p w14:paraId="76EAE9B1" w14:textId="77777777" w:rsidR="00E15AC2" w:rsidRPr="00E15AC2" w:rsidRDefault="00E15AC2" w:rsidP="00E15AC2">
      <w:r w:rsidRPr="00E15AC2">
        <w:t xml:space="preserve">           RECIBO DE LIQUIDACION -- CAJA MENOR</w:t>
      </w:r>
    </w:p>
    <w:p w14:paraId="2D14213D" w14:textId="77777777" w:rsidR="00E15AC2" w:rsidRPr="00E15AC2" w:rsidRDefault="00E15AC2" w:rsidP="00E15AC2">
      <w:r w:rsidRPr="00E15AC2">
        <w:t>==============================================================</w:t>
      </w:r>
    </w:p>
    <w:p w14:paraId="784BF766" w14:textId="77777777" w:rsidR="00E15AC2" w:rsidRPr="00E15AC2" w:rsidRDefault="00E15AC2" w:rsidP="00E15AC2">
      <w:r w:rsidRPr="00E15AC2">
        <w:t xml:space="preserve">  PERIODO     </w:t>
      </w:r>
      <w:proofErr w:type="gramStart"/>
      <w:r w:rsidRPr="00E15AC2">
        <w:t xml:space="preserve">  :</w:t>
      </w:r>
      <w:proofErr w:type="gramEnd"/>
      <w:r w:rsidRPr="00E15AC2">
        <w:t xml:space="preserve"> 2026-03-</w:t>
      </w:r>
      <w:proofErr w:type="gramStart"/>
      <w:r w:rsidRPr="00E15AC2">
        <w:t>01  a</w:t>
      </w:r>
      <w:proofErr w:type="gramEnd"/>
      <w:r w:rsidRPr="00E15AC2">
        <w:t xml:space="preserve">  2026-03-31</w:t>
      </w:r>
    </w:p>
    <w:p w14:paraId="155F06E2" w14:textId="77777777" w:rsidR="00E15AC2" w:rsidRPr="00E15AC2" w:rsidRDefault="00E15AC2" w:rsidP="00E15AC2"/>
    <w:p w14:paraId="7997C545" w14:textId="77777777" w:rsidR="00E15AC2" w:rsidRPr="00E15AC2" w:rsidRDefault="00E15AC2" w:rsidP="00E15AC2">
      <w:r w:rsidRPr="00E15AC2">
        <w:t xml:space="preserve"> OBRA          </w:t>
      </w:r>
      <w:r w:rsidRPr="00E15AC2">
        <w:tab/>
      </w:r>
      <w:r w:rsidRPr="00E15AC2">
        <w:tab/>
        <w:t>: LIBANO 2000 OT 373460551</w:t>
      </w:r>
    </w:p>
    <w:p w14:paraId="4E77D89C" w14:textId="77777777" w:rsidR="00E15AC2" w:rsidRPr="00E15AC2" w:rsidRDefault="00E15AC2" w:rsidP="00E15AC2">
      <w:r w:rsidRPr="00E15AC2">
        <w:t xml:space="preserve"> CENTRO COSTOS </w:t>
      </w:r>
      <w:r w:rsidRPr="00E15AC2">
        <w:tab/>
        <w:t>: OBRA CIVIL</w:t>
      </w:r>
    </w:p>
    <w:p w14:paraId="66BDABEA" w14:textId="77777777" w:rsidR="00E15AC2" w:rsidRPr="00E15AC2" w:rsidRDefault="00E15AC2" w:rsidP="00E15AC2">
      <w:r w:rsidRPr="00E15AC2">
        <w:t xml:space="preserve">RESPONSABLE   </w:t>
      </w:r>
      <w:r w:rsidRPr="00E15AC2">
        <w:tab/>
      </w:r>
      <w:r w:rsidRPr="00E15AC2">
        <w:tab/>
        <w:t>: AMIN GAMARRA</w:t>
      </w:r>
    </w:p>
    <w:p w14:paraId="157928A5" w14:textId="77777777" w:rsidR="00E15AC2" w:rsidRPr="00E15AC2" w:rsidRDefault="00E15AC2" w:rsidP="00E15AC2">
      <w:r w:rsidRPr="00E15AC2">
        <w:t>--------------------------------------------------------------</w:t>
      </w:r>
    </w:p>
    <w:p w14:paraId="64190659" w14:textId="77777777" w:rsidR="00E15AC2" w:rsidRPr="00E15AC2" w:rsidRDefault="00E15AC2" w:rsidP="00E15AC2">
      <w:r w:rsidRPr="00E15AC2">
        <w:t xml:space="preserve"> GASTOS PARA REEMBOLSO (periodo):</w:t>
      </w:r>
    </w:p>
    <w:p w14:paraId="2F157E51" w14:textId="77777777" w:rsidR="00E15AC2" w:rsidRPr="00E15AC2" w:rsidRDefault="00E15AC2" w:rsidP="00E15AC2">
      <w:r w:rsidRPr="00E15AC2">
        <w:t>--------------------------------------------------------------</w:t>
      </w:r>
    </w:p>
    <w:p w14:paraId="669BB82C" w14:textId="77777777" w:rsidR="00E15AC2" w:rsidRPr="00E15AC2" w:rsidRDefault="00E15AC2" w:rsidP="00E15AC2">
      <w:r w:rsidRPr="00E15AC2">
        <w:t xml:space="preserve">  AGUA Y HIELO                        </w:t>
      </w:r>
      <w:r w:rsidRPr="00E15AC2">
        <w:tab/>
        <w:t>$      28,000</w:t>
      </w:r>
    </w:p>
    <w:p w14:paraId="7EF56C83" w14:textId="77777777" w:rsidR="00E15AC2" w:rsidRPr="00E15AC2" w:rsidRDefault="00E15AC2" w:rsidP="00E15AC2">
      <w:r w:rsidRPr="00E15AC2">
        <w:t xml:space="preserve">  ALIMENTACION                        </w:t>
      </w:r>
      <w:r w:rsidRPr="00E15AC2">
        <w:tab/>
        <w:t>$     766,000</w:t>
      </w:r>
    </w:p>
    <w:p w14:paraId="2850D973" w14:textId="77777777" w:rsidR="00E15AC2" w:rsidRPr="00E15AC2" w:rsidRDefault="00E15AC2" w:rsidP="00E15AC2">
      <w:r w:rsidRPr="00E15AC2">
        <w:t xml:space="preserve">  GASTOS MENORES                      $   5,280,000</w:t>
      </w:r>
    </w:p>
    <w:p w14:paraId="40B2CDFE" w14:textId="77777777" w:rsidR="00E15AC2" w:rsidRPr="00E15AC2" w:rsidRDefault="00E15AC2" w:rsidP="00E15AC2">
      <w:r w:rsidRPr="00E15AC2">
        <w:t xml:space="preserve">  MATERIALES                          </w:t>
      </w:r>
      <w:r w:rsidRPr="00E15AC2">
        <w:tab/>
      </w:r>
      <w:proofErr w:type="gramStart"/>
      <w:r w:rsidRPr="00E15AC2">
        <w:t>$  13,827,000</w:t>
      </w:r>
      <w:proofErr w:type="gramEnd"/>
    </w:p>
    <w:p w14:paraId="2695727A" w14:textId="77777777" w:rsidR="00E15AC2" w:rsidRPr="00E15AC2" w:rsidRDefault="00E15AC2" w:rsidP="00E15AC2">
      <w:r w:rsidRPr="00E15AC2">
        <w:t xml:space="preserve">  PEAJES ARACATACA                    $      54,100</w:t>
      </w:r>
    </w:p>
    <w:p w14:paraId="4E5566B2" w14:textId="77777777" w:rsidR="00E15AC2" w:rsidRPr="00E15AC2" w:rsidRDefault="00E15AC2" w:rsidP="00E15AC2">
      <w:r w:rsidRPr="00E15AC2">
        <w:t xml:space="preserve">  PEAJES COPEY                        </w:t>
      </w:r>
      <w:r w:rsidRPr="00E15AC2">
        <w:tab/>
        <w:t>$      76,566</w:t>
      </w:r>
    </w:p>
    <w:p w14:paraId="3D51933B" w14:textId="77777777" w:rsidR="00E15AC2" w:rsidRPr="00E15AC2" w:rsidRDefault="00E15AC2" w:rsidP="00E15AC2">
      <w:r w:rsidRPr="00E15AC2">
        <w:t xml:space="preserve">  PEAJES DIFICIL                      </w:t>
      </w:r>
      <w:r w:rsidRPr="00E15AC2">
        <w:tab/>
        <w:t>$       5,600</w:t>
      </w:r>
    </w:p>
    <w:p w14:paraId="7D8A0CBB" w14:textId="77777777" w:rsidR="00E15AC2" w:rsidRPr="00E15AC2" w:rsidRDefault="00E15AC2" w:rsidP="00E15AC2">
      <w:r w:rsidRPr="00E15AC2">
        <w:t xml:space="preserve">  PEAJES TUCURINCA                    $      15,500</w:t>
      </w:r>
    </w:p>
    <w:p w14:paraId="34175B05" w14:textId="77777777" w:rsidR="00E15AC2" w:rsidRPr="00E15AC2" w:rsidRDefault="00E15AC2" w:rsidP="00E15AC2">
      <w:r w:rsidRPr="00E15AC2">
        <w:lastRenderedPageBreak/>
        <w:t xml:space="preserve">  PEAJES ZONA TURISTICA            $      14,300</w:t>
      </w:r>
    </w:p>
    <w:p w14:paraId="7F0B96AB" w14:textId="77777777" w:rsidR="00E15AC2" w:rsidRPr="00E15AC2" w:rsidRDefault="00E15AC2" w:rsidP="00E15AC2">
      <w:r w:rsidRPr="00E15AC2">
        <w:t>--------------------------------------------------------------</w:t>
      </w:r>
    </w:p>
    <w:p w14:paraId="7AA025BD" w14:textId="77777777" w:rsidR="00E15AC2" w:rsidRPr="00E15AC2" w:rsidRDefault="00E15AC2" w:rsidP="00E15AC2">
      <w:r w:rsidRPr="00E15AC2">
        <w:t xml:space="preserve">  (=) TOTAL REEMBOLSO               </w:t>
      </w:r>
      <w:proofErr w:type="gramStart"/>
      <w:r w:rsidRPr="00E15AC2">
        <w:t>$  20,066,066</w:t>
      </w:r>
      <w:proofErr w:type="gramEnd"/>
    </w:p>
    <w:p w14:paraId="6CD4BB2B" w14:textId="77777777" w:rsidR="00E15AC2" w:rsidRPr="00E15AC2" w:rsidRDefault="00E15AC2" w:rsidP="00E15AC2"/>
    <w:p w14:paraId="381D5609" w14:textId="77777777" w:rsidR="00E15AC2" w:rsidRPr="00E15AC2" w:rsidRDefault="00E15AC2" w:rsidP="00E15AC2">
      <w:r w:rsidRPr="00E15AC2">
        <w:t>--------------------------------------------------------------</w:t>
      </w:r>
    </w:p>
    <w:p w14:paraId="587A6305" w14:textId="77777777" w:rsidR="00E15AC2" w:rsidRPr="00E15AC2" w:rsidRDefault="00E15AC2" w:rsidP="00E15AC2">
      <w:r w:rsidRPr="00E15AC2">
        <w:t xml:space="preserve">  RESUMEN GENERAL:</w:t>
      </w:r>
    </w:p>
    <w:p w14:paraId="6A35A928" w14:textId="77777777" w:rsidR="00E15AC2" w:rsidRPr="00E15AC2" w:rsidRDefault="00E15AC2" w:rsidP="00E15AC2">
      <w:r w:rsidRPr="00E15AC2">
        <w:t>--------------------------------------------------------------</w:t>
      </w:r>
    </w:p>
    <w:p w14:paraId="27A7446A" w14:textId="77777777" w:rsidR="00E15AC2" w:rsidRPr="00E15AC2" w:rsidRDefault="00E15AC2" w:rsidP="00E15AC2">
      <w:r w:rsidRPr="00E15AC2">
        <w:t xml:space="preserve">  (+) ASIGNACIONES                    </w:t>
      </w:r>
      <w:r w:rsidRPr="00E15AC2">
        <w:tab/>
      </w:r>
      <w:proofErr w:type="gramStart"/>
      <w:r w:rsidRPr="00E15AC2">
        <w:t>$  36,919,500</w:t>
      </w:r>
      <w:proofErr w:type="gramEnd"/>
    </w:p>
    <w:p w14:paraId="56F86B07" w14:textId="77777777" w:rsidR="00E15AC2" w:rsidRPr="00E15AC2" w:rsidRDefault="00E15AC2" w:rsidP="00E15AC2">
      <w:r w:rsidRPr="00E15AC2">
        <w:t xml:space="preserve">  (+) REEMBOLSOS </w:t>
      </w:r>
      <w:proofErr w:type="gramStart"/>
      <w:r w:rsidRPr="00E15AC2">
        <w:t xml:space="preserve">RECIBIDOS  </w:t>
      </w:r>
      <w:r w:rsidRPr="00E15AC2">
        <w:tab/>
        <w:t>$  20,066,066</w:t>
      </w:r>
      <w:proofErr w:type="gramEnd"/>
    </w:p>
    <w:p w14:paraId="132EC130" w14:textId="77777777" w:rsidR="00E15AC2" w:rsidRPr="00E15AC2" w:rsidRDefault="00E15AC2" w:rsidP="00E15AC2">
      <w:r w:rsidRPr="00E15AC2">
        <w:t xml:space="preserve">  (=) TOTAL RECIBIDO                 </w:t>
      </w:r>
      <w:r w:rsidRPr="00E15AC2">
        <w:tab/>
      </w:r>
      <w:proofErr w:type="gramStart"/>
      <w:r w:rsidRPr="00E15AC2">
        <w:t>$  56.985.566</w:t>
      </w:r>
      <w:proofErr w:type="gramEnd"/>
    </w:p>
    <w:p w14:paraId="03B61985" w14:textId="77777777" w:rsidR="00E15AC2" w:rsidRPr="00E15AC2" w:rsidRDefault="00E15AC2" w:rsidP="00E15AC2">
      <w:r w:rsidRPr="00E15AC2">
        <w:t xml:space="preserve">  (-) EJECUTADO                          </w:t>
      </w:r>
      <w:r w:rsidRPr="00E15AC2">
        <w:tab/>
      </w:r>
      <w:proofErr w:type="gramStart"/>
      <w:r w:rsidRPr="00E15AC2">
        <w:t>$  20,066,066</w:t>
      </w:r>
      <w:proofErr w:type="gramEnd"/>
    </w:p>
    <w:p w14:paraId="7BFDB6F0" w14:textId="77777777" w:rsidR="00E15AC2" w:rsidRPr="00E15AC2" w:rsidRDefault="00E15AC2" w:rsidP="00E15AC2">
      <w:r w:rsidRPr="00E15AC2">
        <w:t>--------------------------------------------------------------</w:t>
      </w:r>
    </w:p>
    <w:p w14:paraId="4F601B29" w14:textId="77777777" w:rsidR="00E15AC2" w:rsidRPr="00E15AC2" w:rsidRDefault="00E15AC2" w:rsidP="00E15AC2">
      <w:r w:rsidRPr="00E15AC2">
        <w:t xml:space="preserve">  (=) NETO                            </w:t>
      </w:r>
      <w:r w:rsidRPr="00E15AC2">
        <w:tab/>
      </w:r>
      <w:proofErr w:type="gramStart"/>
      <w:r w:rsidRPr="00E15AC2">
        <w:t>$  36,919,500</w:t>
      </w:r>
      <w:proofErr w:type="gramEnd"/>
    </w:p>
    <w:p w14:paraId="34FEC50B" w14:textId="77777777" w:rsidR="00E15AC2" w:rsidRPr="00E15AC2" w:rsidRDefault="00E15AC2" w:rsidP="00E15AC2"/>
    <w:p w14:paraId="2CDA05F9" w14:textId="77777777" w:rsidR="00E15AC2" w:rsidRPr="00E15AC2" w:rsidRDefault="00E15AC2" w:rsidP="00E15AC2">
      <w:r w:rsidRPr="00E15AC2">
        <w:t>==============================================================</w:t>
      </w:r>
    </w:p>
    <w:p w14:paraId="4323E62B" w14:textId="77777777" w:rsidR="00E15AC2" w:rsidRPr="00E15AC2" w:rsidRDefault="00E15AC2" w:rsidP="00E15AC2">
      <w:r w:rsidRPr="00E15AC2">
        <w:t xml:space="preserve">**Cómo leer el recibo:** | Línea | Significado | |-------------------------|-------------------------------------------------------------------| | (+) ASIGNACIONES | Total de dinero entregado al trabajador | | (+) REEMBOLSOS RECIBIDOS| Total de reembolsos ya recibidos por el trabajador | | (+) AJUSTES POSITIVOS| Corrección que aumenta saldo y asignación| | (-) AJUSTESNEGATIVOS| Corrección que disminuye saldo y asignación| | (=) TOTAL RECIBIDO | Suma de asignaciones + reembolsos + Ajustes Positivos | | (-) EJECUTADO | Total de gastos y ajustes registrados por el trabajador | | (=) NETO | Diferencia: lo que el trabajador tiene disponible o debe dinero en su poder | --- ### Opción 5 — Administrar catálogos Permite agregar nuevos registros a los catálogos sin editar archivos ni la base de datos directamente. </w:t>
      </w:r>
    </w:p>
    <w:p w14:paraId="5341C8C0" w14:textId="77777777" w:rsidR="00E15AC2" w:rsidRPr="00E15AC2" w:rsidRDefault="00E15AC2" w:rsidP="00E15AC2">
      <w:r w:rsidRPr="00E15AC2">
        <w:t>==========================================</w:t>
      </w:r>
    </w:p>
    <w:p w14:paraId="1DBF5262" w14:textId="77777777" w:rsidR="00E15AC2" w:rsidRPr="00E15AC2" w:rsidRDefault="00E15AC2" w:rsidP="00E15AC2">
      <w:r w:rsidRPr="00E15AC2">
        <w:t xml:space="preserve">       ADMINISTRAR CATALOGOS</w:t>
      </w:r>
    </w:p>
    <w:p w14:paraId="4FC82AE7" w14:textId="77777777" w:rsidR="00E15AC2" w:rsidRPr="00E15AC2" w:rsidRDefault="00E15AC2" w:rsidP="00E15AC2">
      <w:r w:rsidRPr="00E15AC2">
        <w:t>==========================================</w:t>
      </w:r>
    </w:p>
    <w:p w14:paraId="4D22CDB0" w14:textId="77777777" w:rsidR="00E15AC2" w:rsidRPr="00E15AC2" w:rsidRDefault="00E15AC2" w:rsidP="00E15AC2">
      <w:r w:rsidRPr="00E15AC2">
        <w:t xml:space="preserve">  1. Agregar responsable</w:t>
      </w:r>
    </w:p>
    <w:p w14:paraId="4B39B6BF" w14:textId="77777777" w:rsidR="00E15AC2" w:rsidRPr="00E15AC2" w:rsidRDefault="00E15AC2" w:rsidP="00E15AC2">
      <w:r w:rsidRPr="00E15AC2">
        <w:lastRenderedPageBreak/>
        <w:t xml:space="preserve">  2. Agregar obra</w:t>
      </w:r>
    </w:p>
    <w:p w14:paraId="0024A71D" w14:textId="77777777" w:rsidR="00E15AC2" w:rsidRPr="00E15AC2" w:rsidRDefault="00E15AC2" w:rsidP="00E15AC2">
      <w:r w:rsidRPr="00E15AC2">
        <w:t xml:space="preserve">  3. Agregar item</w:t>
      </w:r>
    </w:p>
    <w:p w14:paraId="192BC254" w14:textId="77777777" w:rsidR="00E15AC2" w:rsidRPr="00E15AC2" w:rsidRDefault="00E15AC2" w:rsidP="00E15AC2">
      <w:r w:rsidRPr="00E15AC2">
        <w:t xml:space="preserve">  0. Volver</w:t>
      </w:r>
    </w:p>
    <w:p w14:paraId="3ECACC3C" w14:textId="77777777" w:rsidR="00E15AC2" w:rsidRPr="00E15AC2" w:rsidRDefault="00E15AC2" w:rsidP="00E15AC2">
      <w:r w:rsidRPr="00E15AC2">
        <w:t xml:space="preserve">  Opcion:</w:t>
      </w:r>
    </w:p>
    <w:p w14:paraId="0509F917" w14:textId="77777777" w:rsidR="00E15AC2" w:rsidRPr="00E15AC2" w:rsidRDefault="00E15AC2" w:rsidP="00E15AC2">
      <w:r w:rsidRPr="00E15AC2">
        <w:t xml:space="preserve">**Sub-opción 1 — Agregar </w:t>
      </w:r>
      <w:proofErr w:type="gramStart"/>
      <w:r w:rsidRPr="00E15AC2">
        <w:t>responsable:*</w:t>
      </w:r>
      <w:proofErr w:type="gramEnd"/>
      <w:r w:rsidRPr="00E15AC2">
        <w:t xml:space="preserve">* </w:t>
      </w:r>
    </w:p>
    <w:p w14:paraId="6AA5A47F" w14:textId="77777777" w:rsidR="00E15AC2" w:rsidRPr="00E15AC2" w:rsidRDefault="00E15AC2" w:rsidP="00E15AC2">
      <w:r w:rsidRPr="00E15AC2">
        <w:t>Nombre del responsable: CARLOS PEREZ</w:t>
      </w:r>
    </w:p>
    <w:p w14:paraId="6FA47E5D" w14:textId="77777777" w:rsidR="00E15AC2" w:rsidRPr="00E15AC2" w:rsidRDefault="00E15AC2" w:rsidP="00E15AC2">
      <w:r w:rsidRPr="00E15AC2">
        <w:t xml:space="preserve">  &gt;&gt; </w:t>
      </w:r>
      <w:proofErr w:type="gramStart"/>
      <w:r w:rsidRPr="00E15AC2">
        <w:t>Responsable</w:t>
      </w:r>
      <w:proofErr w:type="gramEnd"/>
      <w:r w:rsidRPr="00E15AC2">
        <w:t xml:space="preserve"> 'CARLOS PEREZ' agregado</w:t>
      </w:r>
    </w:p>
    <w:p w14:paraId="1490BB03" w14:textId="77777777" w:rsidR="00E15AC2" w:rsidRPr="00E15AC2" w:rsidRDefault="00E15AC2" w:rsidP="00E15AC2">
      <w:r w:rsidRPr="00E15AC2">
        <w:t xml:space="preserve">**Sub-opción 2 — Agregar </w:t>
      </w:r>
      <w:proofErr w:type="gramStart"/>
      <w:r w:rsidRPr="00E15AC2">
        <w:t>obra:*</w:t>
      </w:r>
      <w:proofErr w:type="gramEnd"/>
      <w:r w:rsidRPr="00E15AC2">
        <w:t xml:space="preserve">* </w:t>
      </w:r>
    </w:p>
    <w:p w14:paraId="0F631412" w14:textId="77777777" w:rsidR="00E15AC2" w:rsidRPr="00E15AC2" w:rsidRDefault="00E15AC2" w:rsidP="00E15AC2">
      <w:r w:rsidRPr="00E15AC2">
        <w:t>Nombre de la obra: VILLA NUEVA OT 391234567</w:t>
      </w:r>
    </w:p>
    <w:p w14:paraId="6705AFEF" w14:textId="77777777" w:rsidR="00E15AC2" w:rsidRPr="00E15AC2" w:rsidRDefault="00E15AC2" w:rsidP="00E15AC2">
      <w:r w:rsidRPr="00E15AC2">
        <w:t xml:space="preserve">  &gt;&gt; Obra 'VILLA NUEVA OT 391234567' agregada</w:t>
      </w:r>
    </w:p>
    <w:p w14:paraId="603B42E8" w14:textId="77777777" w:rsidR="00E15AC2" w:rsidRPr="00E15AC2" w:rsidRDefault="00E15AC2" w:rsidP="00E15AC2">
      <w:r w:rsidRPr="00E15AC2">
        <w:t xml:space="preserve">**Sub-opción 3 — Agregar </w:t>
      </w:r>
      <w:proofErr w:type="gramStart"/>
      <w:r w:rsidRPr="00E15AC2">
        <w:t>ítem:*</w:t>
      </w:r>
      <w:proofErr w:type="gramEnd"/>
      <w:r w:rsidRPr="00E15AC2">
        <w:t xml:space="preserve">* </w:t>
      </w:r>
    </w:p>
    <w:p w14:paraId="5C82AB60" w14:textId="77777777" w:rsidR="00E15AC2" w:rsidRPr="00E15AC2" w:rsidRDefault="00E15AC2" w:rsidP="00E15AC2">
      <w:r w:rsidRPr="00E15AC2">
        <w:t>Nombre del item: COMBUSTIBLE</w:t>
      </w:r>
    </w:p>
    <w:p w14:paraId="1BF56DB3" w14:textId="77777777" w:rsidR="00E15AC2" w:rsidRPr="00E15AC2" w:rsidRDefault="00E15AC2" w:rsidP="00E15AC2">
      <w:r w:rsidRPr="00E15AC2">
        <w:t xml:space="preserve">  &gt;&gt; Item 'COMBUSTIBLE' agregado</w:t>
      </w:r>
    </w:p>
    <w:p w14:paraId="317E2E1E" w14:textId="77777777" w:rsidR="00E15AC2" w:rsidRPr="00E15AC2" w:rsidRDefault="00E15AC2" w:rsidP="00E15AC2">
      <w:r w:rsidRPr="00E15AC2">
        <w:t xml:space="preserve">Los nuevos registros quedan disponibles de inmediato en el menú de registro de movimientos. &gt; Si intenta agregar un nombre que ya existe, el sistema lo omite sin generar error (no hay duplicados). --- ### Opción 0 — Salir Cierra la aplicación de forma segura. Todos los datos quedan guardados en data/caja_menor.db. --- ## Archivos que ya no se usan (reemplazados por SQLite) Los siguientes archivos CSV y TXT eran la fuente de datos original. Ahora son solo el origen de la migración y pueden mantenerse como respaldo histórico: - data/movimientos.csv - data/consecutivo.txt - data/responsables.csv, obras.csv, descripciones.csv, etc. La **única fuente de verdad** de ahora en adelante es data/caja_menor.db. --- ## Ideas para el siguiente paso: interfaz de usuario (UI) A continuación, cuatro opciones ordenadas de menor a mayor complejidad, con sus ventajas para este caso de uso: --- ### Opción A — Streamlit (recomendada para un prototipo rápido) **Tiempo estimado de implementación**: 1–2 días Streamlit permite construir una </w:t>
      </w:r>
      <w:proofErr w:type="gramStart"/>
      <w:r w:rsidRPr="00E15AC2">
        <w:t>app</w:t>
      </w:r>
      <w:proofErr w:type="gramEnd"/>
      <w:r w:rsidRPr="00E15AC2">
        <w:t xml:space="preserve"> web interactiva escribiendo solo Python. Ideal para dashboards internos. **Lo que se </w:t>
      </w:r>
      <w:proofErr w:type="gramStart"/>
      <w:r w:rsidRPr="00E15AC2">
        <w:t>ganaría:*</w:t>
      </w:r>
      <w:proofErr w:type="gramEnd"/>
      <w:r w:rsidRPr="00E15AC2">
        <w:t xml:space="preserve">* - Tablas filtradas y ordenables con </w:t>
      </w:r>
      <w:proofErr w:type="gramStart"/>
      <w:r w:rsidRPr="00E15AC2">
        <w:t>st.dataframe</w:t>
      </w:r>
      <w:proofErr w:type="gramEnd"/>
      <w:r w:rsidRPr="00E15AC2">
        <w:t xml:space="preserve"> - Formularios de registro con menús desplegables - Gráficas de gastos por ítem, por responsable o por período con Plotly o Altair - Resumen y liquidación exportable a PDF o Excel **</w:t>
      </w:r>
      <w:proofErr w:type="gramStart"/>
      <w:r w:rsidRPr="00E15AC2">
        <w:t>Instalación:*</w:t>
      </w:r>
      <w:proofErr w:type="gramEnd"/>
      <w:r w:rsidRPr="00E15AC2">
        <w:t xml:space="preserve">* </w:t>
      </w:r>
    </w:p>
    <w:p w14:paraId="50BBF051" w14:textId="77777777" w:rsidR="00E15AC2" w:rsidRPr="00E15AC2" w:rsidRDefault="00E15AC2" w:rsidP="00E15AC2">
      <w:pPr>
        <w:rPr>
          <w:lang w:val="en-US"/>
        </w:rPr>
      </w:pPr>
      <w:r w:rsidRPr="00E15AC2">
        <w:rPr>
          <w:lang w:val="en-US"/>
        </w:rPr>
        <w:t>bash</w:t>
      </w:r>
    </w:p>
    <w:p w14:paraId="54FF2ED6" w14:textId="77777777" w:rsidR="00E15AC2" w:rsidRPr="00E15AC2" w:rsidRDefault="00E15AC2" w:rsidP="00E15AC2">
      <w:pPr>
        <w:rPr>
          <w:lang w:val="en-US"/>
        </w:rPr>
      </w:pPr>
      <w:r w:rsidRPr="00E15AC2">
        <w:rPr>
          <w:lang w:val="en-US"/>
        </w:rPr>
        <w:lastRenderedPageBreak/>
        <w:t>pip install streamlit</w:t>
      </w:r>
    </w:p>
    <w:p w14:paraId="5CB4B8A8" w14:textId="77777777" w:rsidR="00E15AC2" w:rsidRPr="00E15AC2" w:rsidRDefault="00E15AC2" w:rsidP="00E15AC2">
      <w:pPr>
        <w:rPr>
          <w:lang w:val="en-US"/>
        </w:rPr>
      </w:pPr>
      <w:r w:rsidRPr="00E15AC2">
        <w:rPr>
          <w:lang w:val="en-US"/>
        </w:rPr>
        <w:t>streamlit run src/ui_streamlit.py</w:t>
      </w:r>
    </w:p>
    <w:p w14:paraId="1C1CFAF9" w14:textId="77777777" w:rsidR="00E15AC2" w:rsidRPr="00E15AC2" w:rsidRDefault="00E15AC2" w:rsidP="00E15AC2">
      <w:pPr>
        <w:rPr>
          <w:lang w:val="en-US"/>
        </w:rPr>
      </w:pPr>
      <w:r w:rsidRPr="00E15AC2">
        <w:rPr>
          <w:lang w:val="en-US"/>
        </w:rPr>
        <w:t xml:space="preserve">**Estructura mínima:** </w:t>
      </w:r>
    </w:p>
    <w:p w14:paraId="1ED4D230" w14:textId="77777777" w:rsidR="00E15AC2" w:rsidRPr="00E15AC2" w:rsidRDefault="00E15AC2" w:rsidP="00E15AC2">
      <w:pPr>
        <w:rPr>
          <w:lang w:val="en-US"/>
        </w:rPr>
      </w:pPr>
      <w:r w:rsidRPr="00E15AC2">
        <w:rPr>
          <w:lang w:val="en-US"/>
        </w:rPr>
        <w:t>python</w:t>
      </w:r>
    </w:p>
    <w:p w14:paraId="659049F6" w14:textId="77777777" w:rsidR="00E15AC2" w:rsidRPr="00E15AC2" w:rsidRDefault="00E15AC2" w:rsidP="00E15AC2">
      <w:pPr>
        <w:rPr>
          <w:lang w:val="en-US"/>
        </w:rPr>
      </w:pPr>
      <w:r w:rsidRPr="00E15AC2">
        <w:rPr>
          <w:lang w:val="en-US"/>
        </w:rPr>
        <w:t>import streamlit as st</w:t>
      </w:r>
    </w:p>
    <w:p w14:paraId="6B7249FE" w14:textId="77777777" w:rsidR="00E15AC2" w:rsidRPr="00E15AC2" w:rsidRDefault="00E15AC2" w:rsidP="00E15AC2">
      <w:pPr>
        <w:rPr>
          <w:lang w:val="en-US"/>
        </w:rPr>
      </w:pPr>
      <w:r w:rsidRPr="00E15AC2">
        <w:rPr>
          <w:lang w:val="en-US"/>
        </w:rPr>
        <w:t>import sys; sys.path.insert(0, 'src')</w:t>
      </w:r>
    </w:p>
    <w:p w14:paraId="1A8D7722" w14:textId="77777777" w:rsidR="00E15AC2" w:rsidRPr="00E15AC2" w:rsidRDefault="00E15AC2" w:rsidP="00E15AC2">
      <w:r w:rsidRPr="00E15AC2">
        <w:t>import db</w:t>
      </w:r>
    </w:p>
    <w:p w14:paraId="40200F85" w14:textId="77777777" w:rsidR="00E15AC2" w:rsidRPr="00E15AC2" w:rsidRDefault="00E15AC2" w:rsidP="00E15AC2"/>
    <w:p w14:paraId="290035B0" w14:textId="77777777" w:rsidR="00E15AC2" w:rsidRPr="00E15AC2" w:rsidRDefault="00E15AC2" w:rsidP="00E15AC2">
      <w:proofErr w:type="gramStart"/>
      <w:r w:rsidRPr="00E15AC2">
        <w:t>st.title</w:t>
      </w:r>
      <w:proofErr w:type="gramEnd"/>
      <w:r w:rsidRPr="00E15AC2">
        <w:t>("Caja Menor")</w:t>
      </w:r>
    </w:p>
    <w:p w14:paraId="081868A6" w14:textId="77777777" w:rsidR="00E15AC2" w:rsidRPr="00E15AC2" w:rsidRDefault="00E15AC2" w:rsidP="00E15AC2">
      <w:r w:rsidRPr="00E15AC2">
        <w:t xml:space="preserve">movs = </w:t>
      </w:r>
      <w:proofErr w:type="gramStart"/>
      <w:r w:rsidRPr="00E15AC2">
        <w:t>db.listar</w:t>
      </w:r>
      <w:proofErr w:type="gramEnd"/>
      <w:r w:rsidRPr="00E15AC2">
        <w:t>_</w:t>
      </w:r>
      <w:proofErr w:type="gramStart"/>
      <w:r w:rsidRPr="00E15AC2">
        <w:t>movimientos(</w:t>
      </w:r>
      <w:proofErr w:type="gramEnd"/>
      <w:r w:rsidRPr="00E15AC2">
        <w:t>)</w:t>
      </w:r>
    </w:p>
    <w:p w14:paraId="2B735543" w14:textId="77777777" w:rsidR="00E15AC2" w:rsidRPr="00E15AC2" w:rsidRDefault="00E15AC2" w:rsidP="00E15AC2">
      <w:proofErr w:type="gramStart"/>
      <w:r w:rsidRPr="00E15AC2">
        <w:t>st.dataframe</w:t>
      </w:r>
      <w:proofErr w:type="gramEnd"/>
      <w:r w:rsidRPr="00E15AC2">
        <w:t>(movs)</w:t>
      </w:r>
    </w:p>
    <w:p w14:paraId="029AC495" w14:textId="77777777" w:rsidR="00E15AC2" w:rsidRPr="00E15AC2" w:rsidRDefault="00E15AC2" w:rsidP="00E15AC2">
      <w:r w:rsidRPr="00E15AC2">
        <w:t>--- ### Opción B — FastAPI + HTMX (</w:t>
      </w:r>
      <w:proofErr w:type="gramStart"/>
      <w:r w:rsidRPr="00E15AC2">
        <w:t>app</w:t>
      </w:r>
      <w:proofErr w:type="gramEnd"/>
      <w:r w:rsidRPr="00E15AC2">
        <w:t xml:space="preserve"> web liviana y durable) **Tiempo estimado de implementación**: 3–5 días FastAPI expone endpoints REST y HTMX actualiza partes de la página sin recargarla. Sin frameworks JavaScript. **Lo que se </w:t>
      </w:r>
      <w:proofErr w:type="gramStart"/>
      <w:r w:rsidRPr="00E15AC2">
        <w:t>ganaría:*</w:t>
      </w:r>
      <w:proofErr w:type="gramEnd"/>
      <w:r w:rsidRPr="00E15AC2">
        <w:t>* - Formularios HTML clásicos que actualizan la página parcialmente - Rutas como GET /movimientos, POST /movimientos/nuevo - Fácil de desplegar en un servidor interno con uvicorn - Puede crecer a una API completa **</w:t>
      </w:r>
      <w:proofErr w:type="gramStart"/>
      <w:r w:rsidRPr="00E15AC2">
        <w:t>Instalación:*</w:t>
      </w:r>
      <w:proofErr w:type="gramEnd"/>
      <w:r w:rsidRPr="00E15AC2">
        <w:t xml:space="preserve">* </w:t>
      </w:r>
    </w:p>
    <w:p w14:paraId="0674486C" w14:textId="77777777" w:rsidR="00E15AC2" w:rsidRPr="00E15AC2" w:rsidRDefault="00E15AC2" w:rsidP="00E15AC2">
      <w:pPr>
        <w:rPr>
          <w:lang w:val="en-US"/>
        </w:rPr>
      </w:pPr>
      <w:r w:rsidRPr="00E15AC2">
        <w:rPr>
          <w:lang w:val="en-US"/>
        </w:rPr>
        <w:t>bash</w:t>
      </w:r>
    </w:p>
    <w:p w14:paraId="360B04DE" w14:textId="77777777" w:rsidR="00E15AC2" w:rsidRPr="00E15AC2" w:rsidRDefault="00E15AC2" w:rsidP="00E15AC2">
      <w:pPr>
        <w:rPr>
          <w:lang w:val="en-US"/>
        </w:rPr>
      </w:pPr>
      <w:r w:rsidRPr="00E15AC2">
        <w:rPr>
          <w:lang w:val="en-US"/>
        </w:rPr>
        <w:t>pip install fastapi uvicorn jinja2</w:t>
      </w:r>
    </w:p>
    <w:p w14:paraId="5FC69ADE" w14:textId="77777777" w:rsidR="00E15AC2" w:rsidRPr="00E15AC2" w:rsidRDefault="00E15AC2" w:rsidP="00E15AC2">
      <w:r w:rsidRPr="00E15AC2">
        <w:t xml:space="preserve">--- ### Opción C — Django (panel de administración automático) **Tiempo estimado de implementación**: 4–6 días (solo el admin) Django incluye un panel de administración que genera CRUD automático a partir de los modelos. Con los modelos definidos, el admin ya permite crear, editar y eliminar registros. **Lo que se </w:t>
      </w:r>
      <w:proofErr w:type="gramStart"/>
      <w:r w:rsidRPr="00E15AC2">
        <w:t>ganaría:*</w:t>
      </w:r>
      <w:proofErr w:type="gramEnd"/>
      <w:r w:rsidRPr="00E15AC2">
        <w:t>* - Admin panel listo para usar (/admin) - Autenticación de usuarios incluida - ORM robusto compatible con SQLite (y migración a PostgreSQL si escala) - Ideal si el sistema va a crecer con más módulos **</w:t>
      </w:r>
      <w:proofErr w:type="gramStart"/>
      <w:r w:rsidRPr="00E15AC2">
        <w:t>Instalación:*</w:t>
      </w:r>
      <w:proofErr w:type="gramEnd"/>
      <w:r w:rsidRPr="00E15AC2">
        <w:t xml:space="preserve">* </w:t>
      </w:r>
    </w:p>
    <w:p w14:paraId="61302C95" w14:textId="77777777" w:rsidR="00E15AC2" w:rsidRPr="00E15AC2" w:rsidRDefault="00E15AC2" w:rsidP="00E15AC2">
      <w:r w:rsidRPr="00E15AC2">
        <w:t>bash</w:t>
      </w:r>
    </w:p>
    <w:p w14:paraId="102B4C97" w14:textId="77777777" w:rsidR="00E15AC2" w:rsidRPr="00E15AC2" w:rsidRDefault="00E15AC2" w:rsidP="00E15AC2">
      <w:r w:rsidRPr="00E15AC2">
        <w:t>pip install django</w:t>
      </w:r>
    </w:p>
    <w:p w14:paraId="6825E504" w14:textId="77777777" w:rsidR="00E15AC2" w:rsidRPr="00E15AC2" w:rsidRDefault="00E15AC2" w:rsidP="00E15AC2">
      <w:r w:rsidRPr="00E15AC2">
        <w:t xml:space="preserve">--- ### Opción D — Tkinter (escritorio, sin dependencias) **Tiempo estimado de implementación**: 3–4 días Tkinter viene incluido con Python. Genera una ventana </w:t>
      </w:r>
      <w:r w:rsidRPr="00E15AC2">
        <w:lastRenderedPageBreak/>
        <w:t xml:space="preserve">nativa de Windows sin necesidad de instalar nada más. **Lo que se </w:t>
      </w:r>
      <w:proofErr w:type="gramStart"/>
      <w:r w:rsidRPr="00E15AC2">
        <w:t>ganaría:*</w:t>
      </w:r>
      <w:proofErr w:type="gramEnd"/>
      <w:r w:rsidRPr="00E15AC2">
        <w:t xml:space="preserve">* - App de escritorio sin necesidad de navegador - Funciona offline completamente - Formularios y tablas nativas de Windows - No requiere conexión a internet ni servidor **Cuándo elegirla**: si el equipo que usará la </w:t>
      </w:r>
      <w:proofErr w:type="gramStart"/>
      <w:r w:rsidRPr="00E15AC2">
        <w:t>app</w:t>
      </w:r>
      <w:proofErr w:type="gramEnd"/>
      <w:r w:rsidRPr="00E15AC2">
        <w:t xml:space="preserve"> no tiene acceso a un navegador o si se prefiere una </w:t>
      </w:r>
      <w:proofErr w:type="gramStart"/>
      <w:r w:rsidRPr="00E15AC2">
        <w:t>app</w:t>
      </w:r>
      <w:proofErr w:type="gramEnd"/>
      <w:r w:rsidRPr="00E15AC2">
        <w:t xml:space="preserve"> instalable. --- ### Recomendación | Caso | Opción sugerida | |-------------------------------------------|-----------------| | Prototipo rápido para mostrar al cliente | Streamlit | | App interna con varios usuarios | FastAPI + HTMX | | Sistema que crecerá con más módulos | Django | | App de escritorio sin instalar extras | Tkinter | La base de datos SQLite y el módulo src/db.py ya están listos para conectarse a cualquiera de estas interfaces sin cambios. Encabezado corporativo Logo NIT Versión documental Fecha de generación Resumen financiero (+) RECIBIDO (-) GASTADO (=) SALDO Top 3 de gastos Ejemplo: 1. MATERIALES 2. MANO DE OBRA 3. PEAJES Análisis por unidad constructiva Ejemplo: POSTES INSTALADOS COSTO PROMEDIO POR UNIDAD Menú principal === GESTIÓN DE CAJA MENOR V4 === 1. Generar consecutivo 2. Ver resumen trabajador 3. Ver resumen obra 4. Tablero control 5. Ver historial CSV 6. Salir Tecnologías utilizadas Tecnología Uso Python Lógica principal CSV Persistencia de datos ReportLab Generación PDF Colorama Colores en consola defaultdict Acumulados rápidos Ejecución del sistema Ejecutar: python app.py Ejemplo de operación 1. Registrar asignación Tipo: ASIGNACION Monto: $500,000 Resultado: Saldo trabajador = 500,000 2. Registrar gasto MATERIALES = 200,000 PEAJES = 50,000 Resultado: Saldo trabajador = 250,000 3. Cerrar obra necesito que lo compares con este readme y me consolides uno te pego el redame que me dio el archivo que acabo de enviar compáralo con este y consolida # Sistema de Caja Menor Sistema de consola en Python para registrar y liquidar movimientos de caja menor por obra, responsable y centro de costos. Usa SQLite como base de datos. --- ## ¿Qué hace la aplicación? - **Registrar movimientos**: asignaciones, gastos, reembolsos y ajustes por responsable, obra, ítem y centro de costos. - **Consultar movimientos**: ver el historial filtrando por responsable. - **Resumen por ítem**: totales acumulados agrupados por categoría de gasto. - **Liquidación**: genera un recibo de liquidación con el parcial de reembolsos del período, el acumulado de gastos y el neto final del trabajador. - **Administrar catálogos**: agregar responsables, obras e ítems directamente desde el menú. --- ## Estructura del proyecto </w:t>
      </w:r>
    </w:p>
    <w:p w14:paraId="10CFB215" w14:textId="77777777" w:rsidR="00E15AC2" w:rsidRPr="00E15AC2" w:rsidRDefault="00E15AC2" w:rsidP="00E15AC2">
      <w:r w:rsidRPr="00E15AC2">
        <w:t>.</w:t>
      </w:r>
    </w:p>
    <w:p w14:paraId="0AEF8B20"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data/</w:t>
      </w:r>
    </w:p>
    <w:p w14:paraId="22B906A5"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caja_menor.db           </w:t>
      </w:r>
      <w:r w:rsidRPr="00E15AC2">
        <w:rPr>
          <w:rFonts w:ascii="Aptos" w:hAnsi="Aptos" w:cs="Aptos"/>
        </w:rPr>
        <w:t>←</w:t>
      </w:r>
      <w:r w:rsidRPr="00E15AC2">
        <w:t xml:space="preserve"> Base de datos SQLite (generada por migrate.py)</w:t>
      </w:r>
    </w:p>
    <w:p w14:paraId="2F40AE60"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movimientos.csv         </w:t>
      </w:r>
      <w:r w:rsidRPr="00E15AC2">
        <w:rPr>
          <w:rFonts w:ascii="Aptos" w:hAnsi="Aptos" w:cs="Aptos"/>
        </w:rPr>
        <w:t>←</w:t>
      </w:r>
      <w:r w:rsidRPr="00E15AC2">
        <w:t xml:space="preserve"> Datos hist</w:t>
      </w:r>
      <w:r w:rsidRPr="00E15AC2">
        <w:rPr>
          <w:rFonts w:ascii="Aptos" w:hAnsi="Aptos" w:cs="Aptos"/>
        </w:rPr>
        <w:t>ó</w:t>
      </w:r>
      <w:r w:rsidRPr="00E15AC2">
        <w:t>ricos (fuente de migraci</w:t>
      </w:r>
      <w:r w:rsidRPr="00E15AC2">
        <w:rPr>
          <w:rFonts w:ascii="Aptos" w:hAnsi="Aptos" w:cs="Aptos"/>
        </w:rPr>
        <w:t>ó</w:t>
      </w:r>
      <w:r w:rsidRPr="00E15AC2">
        <w:t>n)</w:t>
      </w:r>
    </w:p>
    <w:p w14:paraId="5F6E68D2" w14:textId="77777777" w:rsidR="00E15AC2" w:rsidRPr="00E15AC2" w:rsidRDefault="00E15AC2" w:rsidP="00E15AC2">
      <w:r w:rsidRPr="00E15AC2">
        <w:lastRenderedPageBreak/>
        <w:t xml:space="preserve">│   </w:t>
      </w:r>
      <w:r w:rsidRPr="00E15AC2">
        <w:rPr>
          <w:rFonts w:ascii="MS Gothic" w:eastAsia="MS Gothic" w:hAnsi="MS Gothic" w:cs="MS Gothic" w:hint="eastAsia"/>
        </w:rPr>
        <w:t>├</w:t>
      </w:r>
      <w:r w:rsidRPr="00E15AC2">
        <w:rPr>
          <w:rFonts w:ascii="Aptos" w:hAnsi="Aptos" w:cs="Aptos"/>
        </w:rPr>
        <w:t>──</w:t>
      </w:r>
      <w:r w:rsidRPr="00E15AC2">
        <w:t xml:space="preserve"> responsables.csv</w:t>
      </w:r>
    </w:p>
    <w:p w14:paraId="29B8393A"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obras.csv</w:t>
      </w:r>
    </w:p>
    <w:p w14:paraId="1B781FFE"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descripciones.csv</w:t>
      </w:r>
    </w:p>
    <w:p w14:paraId="6A701668"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centro_de_costos.csv</w:t>
      </w:r>
    </w:p>
    <w:p w14:paraId="69188A64"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tipo_de_movimientos.csv</w:t>
      </w:r>
    </w:p>
    <w:p w14:paraId="6D820CC5"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unidades_constructivas.csv</w:t>
      </w:r>
    </w:p>
    <w:p w14:paraId="3130D7BB" w14:textId="77777777" w:rsidR="00E15AC2" w:rsidRPr="00E15AC2" w:rsidRDefault="00E15AC2" w:rsidP="00E15AC2">
      <w:r w:rsidRPr="00E15AC2">
        <w:t>│   └── consecutivo.txt</w:t>
      </w:r>
    </w:p>
    <w:p w14:paraId="39D0E5A5"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src/</w:t>
      </w:r>
    </w:p>
    <w:p w14:paraId="1E06B413"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db.py                   </w:t>
      </w:r>
      <w:r w:rsidRPr="00E15AC2">
        <w:rPr>
          <w:rFonts w:ascii="Aptos" w:hAnsi="Aptos" w:cs="Aptos"/>
        </w:rPr>
        <w:t>←</w:t>
      </w:r>
      <w:r w:rsidRPr="00E15AC2">
        <w:t xml:space="preserve"> Conexi</w:t>
      </w:r>
      <w:r w:rsidRPr="00E15AC2">
        <w:rPr>
          <w:rFonts w:ascii="Aptos" w:hAnsi="Aptos" w:cs="Aptos"/>
        </w:rPr>
        <w:t>ó</w:t>
      </w:r>
      <w:r w:rsidRPr="00E15AC2">
        <w:t>n, esquema y consultas SQLite</w:t>
      </w:r>
    </w:p>
    <w:p w14:paraId="0236FB2C" w14:textId="77777777" w:rsidR="00E15AC2" w:rsidRPr="00E15AC2" w:rsidRDefault="00E15AC2" w:rsidP="00E15AC2">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migrate.py              </w:t>
      </w:r>
      <w:r w:rsidRPr="00E15AC2">
        <w:rPr>
          <w:rFonts w:ascii="Aptos" w:hAnsi="Aptos" w:cs="Aptos"/>
        </w:rPr>
        <w:t>←</w:t>
      </w:r>
      <w:r w:rsidRPr="00E15AC2">
        <w:t xml:space="preserve"> Migraci</w:t>
      </w:r>
      <w:r w:rsidRPr="00E15AC2">
        <w:rPr>
          <w:rFonts w:ascii="Aptos" w:hAnsi="Aptos" w:cs="Aptos"/>
        </w:rPr>
        <w:t>ó</w:t>
      </w:r>
      <w:r w:rsidRPr="00E15AC2">
        <w:t xml:space="preserve">n </w:t>
      </w:r>
      <w:r w:rsidRPr="00E15AC2">
        <w:rPr>
          <w:rFonts w:ascii="Aptos" w:hAnsi="Aptos" w:cs="Aptos"/>
        </w:rPr>
        <w:t>ú</w:t>
      </w:r>
      <w:r w:rsidRPr="00E15AC2">
        <w:t xml:space="preserve">nica CSV </w:t>
      </w:r>
      <w:r w:rsidRPr="00E15AC2">
        <w:rPr>
          <w:rFonts w:ascii="Aptos" w:hAnsi="Aptos" w:cs="Aptos"/>
        </w:rPr>
        <w:t>→</w:t>
      </w:r>
      <w:r w:rsidRPr="00E15AC2">
        <w:t xml:space="preserve"> SQLite</w:t>
      </w:r>
    </w:p>
    <w:p w14:paraId="124E784A" w14:textId="77777777" w:rsidR="00E15AC2" w:rsidRPr="00E15AC2" w:rsidRDefault="00E15AC2" w:rsidP="00E15AC2">
      <w:r w:rsidRPr="00E15AC2">
        <w:t>│   └── app.py                  ← Aplicación principal (menú de consola)</w:t>
      </w:r>
    </w:p>
    <w:p w14:paraId="6769764A"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recibos_pdf/                </w:t>
      </w:r>
      <w:r w:rsidRPr="00E15AC2">
        <w:rPr>
          <w:rFonts w:ascii="Aptos" w:hAnsi="Aptos" w:cs="Aptos"/>
        </w:rPr>
        <w:t>←</w:t>
      </w:r>
      <w:r w:rsidRPr="00E15AC2">
        <w:t xml:space="preserve"> PDFs generados (si aplica)</w:t>
      </w:r>
    </w:p>
    <w:p w14:paraId="53EBE9B2" w14:textId="77777777" w:rsidR="00E15AC2" w:rsidRPr="00E15AC2" w:rsidRDefault="00E15AC2" w:rsidP="00E15AC2">
      <w:r w:rsidRPr="00E15AC2">
        <w:rPr>
          <w:rFonts w:ascii="MS Gothic" w:eastAsia="MS Gothic" w:hAnsi="MS Gothic" w:cs="MS Gothic" w:hint="eastAsia"/>
        </w:rPr>
        <w:t>├</w:t>
      </w:r>
      <w:r w:rsidRPr="00E15AC2">
        <w:rPr>
          <w:rFonts w:ascii="Aptos" w:hAnsi="Aptos" w:cs="Aptos"/>
        </w:rPr>
        <w:t>──</w:t>
      </w:r>
      <w:r w:rsidRPr="00E15AC2">
        <w:t xml:space="preserve"> recibos_imprimibles/        </w:t>
      </w:r>
      <w:r w:rsidRPr="00E15AC2">
        <w:rPr>
          <w:rFonts w:ascii="Aptos" w:hAnsi="Aptos" w:cs="Aptos"/>
        </w:rPr>
        <w:t>←</w:t>
      </w:r>
      <w:r w:rsidRPr="00E15AC2">
        <w:t xml:space="preserve"> Recibos en texto</w:t>
      </w:r>
    </w:p>
    <w:p w14:paraId="1C713253" w14:textId="77777777" w:rsidR="00E15AC2" w:rsidRPr="00E15AC2" w:rsidRDefault="00E15AC2" w:rsidP="00E15AC2">
      <w:r w:rsidRPr="00E15AC2">
        <w:t>└── README.md</w:t>
      </w:r>
    </w:p>
    <w:p w14:paraId="3DA459C4" w14:textId="77777777" w:rsidR="00E15AC2" w:rsidRPr="00E15AC2" w:rsidRDefault="00E15AC2" w:rsidP="00E15AC2">
      <w:r w:rsidRPr="00E15AC2">
        <w:t xml:space="preserve">--- ## Esquema de la base de datos | Tabla | Descripción | |--------------------------|--------------------------------------------------| | responsables | Trabajadores que manejan caja menor | | obras | Proyectos u obras de construcción | | centro_de_costos | Clasificación del contrato (INTERNAS, OBRA CIVIL…) | | tipo_movimientos | ASIGNACION, GASTO, REEMBOLSO, AJUSTE | | items | Categorías de gasto (MATERIALES, ALIMENTACION…) | | unidades_constructivas | Unidades de medida para obras civiles | | movimientos | Tabla principal con todos los registros | | consecutivo | Número del último recibo emitido | --- ## Requisitos - Python 3.10 o superior (incluido con la instalación estándar de Python) - No requiere librerías externas — solo la librería estándar de Python (sqlite3, csv, pathlib, datetime) --- ## Instalación y primer uso ### 1. Clonar o descargar el proyecto </w:t>
      </w:r>
    </w:p>
    <w:p w14:paraId="65149635" w14:textId="77777777" w:rsidR="00E15AC2" w:rsidRPr="00E15AC2" w:rsidRDefault="00E15AC2" w:rsidP="00E15AC2">
      <w:r w:rsidRPr="00E15AC2">
        <w:t>bash</w:t>
      </w:r>
    </w:p>
    <w:p w14:paraId="61D35F92" w14:textId="77777777" w:rsidR="00E15AC2" w:rsidRPr="00E15AC2" w:rsidRDefault="00E15AC2" w:rsidP="00E15AC2">
      <w:r w:rsidRPr="00E15AC2">
        <w:t>git clone &lt;url-del-repositorio&gt;</w:t>
      </w:r>
    </w:p>
    <w:p w14:paraId="05064899" w14:textId="77777777" w:rsidR="00E15AC2" w:rsidRPr="00E15AC2" w:rsidRDefault="00E15AC2" w:rsidP="00E15AC2">
      <w:r w:rsidRPr="00E15AC2">
        <w:t>cd 2026.04.11-caja-menor-actualizada</w:t>
      </w:r>
    </w:p>
    <w:p w14:paraId="5D1BBFEA" w14:textId="77777777" w:rsidR="00E15AC2" w:rsidRPr="00E15AC2" w:rsidRDefault="00E15AC2" w:rsidP="00E15AC2">
      <w:r w:rsidRPr="00E15AC2">
        <w:lastRenderedPageBreak/>
        <w:t xml:space="preserve">### 2. Migrar los datos históricos (solo la primera vez) Este comando lee los archivos CSV en data/ y crea la base de datos SQLite: </w:t>
      </w:r>
    </w:p>
    <w:p w14:paraId="0C9E65E7" w14:textId="77777777" w:rsidR="00E15AC2" w:rsidRPr="00E15AC2" w:rsidRDefault="00E15AC2" w:rsidP="00E15AC2">
      <w:r w:rsidRPr="00E15AC2">
        <w:t>bash</w:t>
      </w:r>
    </w:p>
    <w:p w14:paraId="33B805FE" w14:textId="77777777" w:rsidR="00E15AC2" w:rsidRPr="00E15AC2" w:rsidRDefault="00E15AC2" w:rsidP="00E15AC2">
      <w:r w:rsidRPr="00E15AC2">
        <w:t>python src/migrate.py</w:t>
      </w:r>
    </w:p>
    <w:p w14:paraId="35CAA828" w14:textId="77777777" w:rsidR="00E15AC2" w:rsidRPr="00E15AC2" w:rsidRDefault="00E15AC2" w:rsidP="00E15AC2">
      <w:r w:rsidRPr="00E15AC2">
        <w:t xml:space="preserve">Verá una salida similar a: </w:t>
      </w:r>
    </w:p>
    <w:p w14:paraId="3AA1D9ED" w14:textId="77777777" w:rsidR="00E15AC2" w:rsidRPr="00E15AC2" w:rsidRDefault="00E15AC2" w:rsidP="00E15AC2">
      <w:r w:rsidRPr="00E15AC2">
        <w:t>==================================================</w:t>
      </w:r>
    </w:p>
    <w:p w14:paraId="6E32394E" w14:textId="77777777" w:rsidR="00E15AC2" w:rsidRPr="00E15AC2" w:rsidRDefault="00E15AC2" w:rsidP="00E15AC2">
      <w:r w:rsidRPr="00E15AC2">
        <w:t xml:space="preserve">  MIGRACION CSV -&gt; SQLite</w:t>
      </w:r>
    </w:p>
    <w:p w14:paraId="17CD47DF" w14:textId="77777777" w:rsidR="00E15AC2" w:rsidRPr="00E15AC2" w:rsidRDefault="00E15AC2" w:rsidP="00E15AC2">
      <w:r w:rsidRPr="00E15AC2">
        <w:t>==================================================</w:t>
      </w:r>
    </w:p>
    <w:p w14:paraId="394AE418" w14:textId="77777777" w:rsidR="00E15AC2" w:rsidRPr="00E15AC2" w:rsidRDefault="00E15AC2" w:rsidP="00E15AC2">
      <w:r w:rsidRPr="00E15AC2">
        <w:t xml:space="preserve">  </w:t>
      </w:r>
      <w:proofErr w:type="gramStart"/>
      <w:r w:rsidRPr="00E15AC2">
        <w:t>OK  Responsables</w:t>
      </w:r>
      <w:proofErr w:type="gramEnd"/>
      <w:r w:rsidRPr="00E15AC2">
        <w:t xml:space="preserve">   </w:t>
      </w:r>
      <w:proofErr w:type="gramStart"/>
      <w:r w:rsidRPr="00E15AC2">
        <w:t xml:space="preserve">  :</w:t>
      </w:r>
      <w:proofErr w:type="gramEnd"/>
      <w:r w:rsidRPr="00E15AC2">
        <w:t xml:space="preserve"> 9</w:t>
      </w:r>
    </w:p>
    <w:p w14:paraId="091D3B66" w14:textId="77777777" w:rsidR="00E15AC2" w:rsidRPr="00E15AC2" w:rsidRDefault="00E15AC2" w:rsidP="00E15AC2">
      <w:r w:rsidRPr="00E15AC2">
        <w:t xml:space="preserve">  </w:t>
      </w:r>
      <w:proofErr w:type="gramStart"/>
      <w:r w:rsidRPr="00E15AC2">
        <w:t>OK  Obras</w:t>
      </w:r>
      <w:proofErr w:type="gramEnd"/>
      <w:r w:rsidRPr="00E15AC2">
        <w:t xml:space="preserve">          </w:t>
      </w:r>
      <w:proofErr w:type="gramStart"/>
      <w:r w:rsidRPr="00E15AC2">
        <w:t xml:space="preserve">  :</w:t>
      </w:r>
      <w:proofErr w:type="gramEnd"/>
      <w:r w:rsidRPr="00E15AC2">
        <w:t xml:space="preserve"> 15</w:t>
      </w:r>
    </w:p>
    <w:p w14:paraId="417C60E4" w14:textId="77777777" w:rsidR="00E15AC2" w:rsidRPr="00E15AC2" w:rsidRDefault="00E15AC2" w:rsidP="00E15AC2">
      <w:r w:rsidRPr="00E15AC2">
        <w:t xml:space="preserve">  ...</w:t>
      </w:r>
    </w:p>
    <w:p w14:paraId="5B9DE471" w14:textId="77777777" w:rsidR="00E15AC2" w:rsidRPr="00E15AC2" w:rsidRDefault="00E15AC2" w:rsidP="00E15AC2">
      <w:r w:rsidRPr="00E15AC2">
        <w:t xml:space="preserve">  </w:t>
      </w:r>
      <w:proofErr w:type="gramStart"/>
      <w:r w:rsidRPr="00E15AC2">
        <w:t>OK  Movimientos</w:t>
      </w:r>
      <w:proofErr w:type="gramEnd"/>
      <w:r w:rsidRPr="00E15AC2">
        <w:t xml:space="preserve">    </w:t>
      </w:r>
      <w:proofErr w:type="gramStart"/>
      <w:r w:rsidRPr="00E15AC2">
        <w:t xml:space="preserve">  :</w:t>
      </w:r>
      <w:proofErr w:type="gramEnd"/>
      <w:r w:rsidRPr="00E15AC2">
        <w:t xml:space="preserve"> 136 migrados, 0 omitidos</w:t>
      </w:r>
    </w:p>
    <w:p w14:paraId="5351A62E" w14:textId="77777777" w:rsidR="00E15AC2" w:rsidRPr="00E15AC2" w:rsidRDefault="00E15AC2" w:rsidP="00E15AC2">
      <w:r w:rsidRPr="00E15AC2">
        <w:t xml:space="preserve">  </w:t>
      </w:r>
      <w:proofErr w:type="gramStart"/>
      <w:r w:rsidRPr="00E15AC2">
        <w:t>OK  Consecutivo</w:t>
      </w:r>
      <w:proofErr w:type="gramEnd"/>
      <w:r w:rsidRPr="00E15AC2">
        <w:t xml:space="preserve">    </w:t>
      </w:r>
      <w:proofErr w:type="gramStart"/>
      <w:r w:rsidRPr="00E15AC2">
        <w:t xml:space="preserve">  :</w:t>
      </w:r>
      <w:proofErr w:type="gramEnd"/>
      <w:r w:rsidRPr="00E15AC2">
        <w:t xml:space="preserve"> 1212</w:t>
      </w:r>
    </w:p>
    <w:p w14:paraId="7E611876" w14:textId="77777777" w:rsidR="00E15AC2" w:rsidRPr="00E15AC2" w:rsidRDefault="00E15AC2" w:rsidP="00E15AC2"/>
    <w:p w14:paraId="6DF45A54" w14:textId="77777777" w:rsidR="00E15AC2" w:rsidRPr="00E15AC2" w:rsidRDefault="00E15AC2" w:rsidP="00E15AC2">
      <w:r w:rsidRPr="00E15AC2">
        <w:t xml:space="preserve">  </w:t>
      </w:r>
      <w:proofErr w:type="gramStart"/>
      <w:r w:rsidRPr="00E15AC2">
        <w:t>OK  Base</w:t>
      </w:r>
      <w:proofErr w:type="gramEnd"/>
      <w:r w:rsidRPr="00E15AC2">
        <w:t xml:space="preserve"> de datos lista -&gt; data/caja_menor.db</w:t>
      </w:r>
    </w:p>
    <w:p w14:paraId="523A4545" w14:textId="77777777" w:rsidR="00E15AC2" w:rsidRPr="00E15AC2" w:rsidRDefault="00E15AC2" w:rsidP="00E15AC2">
      <w:r w:rsidRPr="00E15AC2">
        <w:t>==================================================</w:t>
      </w:r>
    </w:p>
    <w:p w14:paraId="2080528B" w14:textId="77777777" w:rsidR="00E15AC2" w:rsidRPr="00E15AC2" w:rsidRDefault="00E15AC2" w:rsidP="00E15AC2">
      <w:r w:rsidRPr="00E15AC2">
        <w:t xml:space="preserve">&gt; Si ejecuta migrate.py nuevamente, los registros duplicados se omiten de forma segura. No hay riesgo de duplicar datos. ### 3. Ejecutar la aplicación </w:t>
      </w:r>
    </w:p>
    <w:p w14:paraId="75EB563D" w14:textId="77777777" w:rsidR="00E15AC2" w:rsidRPr="00E15AC2" w:rsidRDefault="00E15AC2" w:rsidP="00E15AC2">
      <w:r w:rsidRPr="00E15AC2">
        <w:t>bash</w:t>
      </w:r>
    </w:p>
    <w:p w14:paraId="605867C1" w14:textId="77777777" w:rsidR="00E15AC2" w:rsidRPr="00E15AC2" w:rsidRDefault="00E15AC2" w:rsidP="00E15AC2">
      <w:r w:rsidRPr="00E15AC2">
        <w:t>python src/app.py</w:t>
      </w:r>
    </w:p>
    <w:p w14:paraId="3A915239" w14:textId="77777777" w:rsidR="00E15AC2" w:rsidRPr="00E15AC2" w:rsidRDefault="00E15AC2" w:rsidP="00E15AC2">
      <w:r w:rsidRPr="00E15AC2">
        <w:t xml:space="preserve">--- ## Guía completa de uso ### Cómo iniciar la aplicación Abra una terminal en la carpeta raíz del proyecto y ejecute: </w:t>
      </w:r>
    </w:p>
    <w:p w14:paraId="740C18E4" w14:textId="77777777" w:rsidR="00E15AC2" w:rsidRPr="00E15AC2" w:rsidRDefault="00E15AC2" w:rsidP="00E15AC2">
      <w:r w:rsidRPr="00E15AC2">
        <w:t>bash</w:t>
      </w:r>
    </w:p>
    <w:p w14:paraId="0F23C7E9" w14:textId="77777777" w:rsidR="00E15AC2" w:rsidRPr="00E15AC2" w:rsidRDefault="00E15AC2" w:rsidP="00E15AC2">
      <w:r w:rsidRPr="00E15AC2">
        <w:t>python src/app.py</w:t>
      </w:r>
    </w:p>
    <w:p w14:paraId="6AB8EA77" w14:textId="77777777" w:rsidR="00E15AC2" w:rsidRPr="00E15AC2" w:rsidRDefault="00E15AC2" w:rsidP="00E15AC2">
      <w:r w:rsidRPr="00E15AC2">
        <w:t xml:space="preserve">Verá el menú principal: </w:t>
      </w:r>
    </w:p>
    <w:p w14:paraId="5307D99B" w14:textId="77777777" w:rsidR="00E15AC2" w:rsidRPr="00E15AC2" w:rsidRDefault="00E15AC2" w:rsidP="00E15AC2">
      <w:r w:rsidRPr="00E15AC2">
        <w:t>==========================================</w:t>
      </w:r>
    </w:p>
    <w:p w14:paraId="6F33EB3E" w14:textId="77777777" w:rsidR="00E15AC2" w:rsidRPr="00E15AC2" w:rsidRDefault="00E15AC2" w:rsidP="00E15AC2">
      <w:r w:rsidRPr="00E15AC2">
        <w:t xml:space="preserve">       SISTEMA DE CAJA MENOR</w:t>
      </w:r>
    </w:p>
    <w:p w14:paraId="35D4A4DB" w14:textId="77777777" w:rsidR="00E15AC2" w:rsidRPr="00E15AC2" w:rsidRDefault="00E15AC2" w:rsidP="00E15AC2">
      <w:r w:rsidRPr="00E15AC2">
        <w:lastRenderedPageBreak/>
        <w:t xml:space="preserve">       Consecutivo actual: #1212</w:t>
      </w:r>
    </w:p>
    <w:p w14:paraId="39C53ECD" w14:textId="77777777" w:rsidR="00E15AC2" w:rsidRPr="00E15AC2" w:rsidRDefault="00E15AC2" w:rsidP="00E15AC2">
      <w:r w:rsidRPr="00E15AC2">
        <w:t>==========================================</w:t>
      </w:r>
    </w:p>
    <w:p w14:paraId="5F06FEC2" w14:textId="77777777" w:rsidR="00E15AC2" w:rsidRPr="00E15AC2" w:rsidRDefault="00E15AC2" w:rsidP="00E15AC2">
      <w:r w:rsidRPr="00E15AC2">
        <w:t xml:space="preserve">  1. Registrar movimiento</w:t>
      </w:r>
    </w:p>
    <w:p w14:paraId="2A6852D6" w14:textId="77777777" w:rsidR="00E15AC2" w:rsidRPr="00E15AC2" w:rsidRDefault="00E15AC2" w:rsidP="00E15AC2">
      <w:r w:rsidRPr="00E15AC2">
        <w:t xml:space="preserve">  2. Ver movimientos</w:t>
      </w:r>
    </w:p>
    <w:p w14:paraId="7F3EA6F7" w14:textId="77777777" w:rsidR="00E15AC2" w:rsidRPr="00E15AC2" w:rsidRDefault="00E15AC2" w:rsidP="00E15AC2">
      <w:r w:rsidRPr="00E15AC2">
        <w:t xml:space="preserve">  3. Ver resumen por item</w:t>
      </w:r>
    </w:p>
    <w:p w14:paraId="21986005" w14:textId="77777777" w:rsidR="00E15AC2" w:rsidRPr="00E15AC2" w:rsidRDefault="00E15AC2" w:rsidP="00E15AC2">
      <w:r w:rsidRPr="00E15AC2">
        <w:t xml:space="preserve">  4. Generar liquidacion</w:t>
      </w:r>
    </w:p>
    <w:p w14:paraId="6DA87741" w14:textId="77777777" w:rsidR="00E15AC2" w:rsidRPr="00E15AC2" w:rsidRDefault="00E15AC2" w:rsidP="00E15AC2">
      <w:r w:rsidRPr="00E15AC2">
        <w:t xml:space="preserve">  5. Administrar catalogos</w:t>
      </w:r>
    </w:p>
    <w:p w14:paraId="72F3F7D7" w14:textId="77777777" w:rsidR="00E15AC2" w:rsidRPr="00E15AC2" w:rsidRDefault="00E15AC2" w:rsidP="00E15AC2">
      <w:r w:rsidRPr="00E15AC2">
        <w:t xml:space="preserve">  0. Salir</w:t>
      </w:r>
    </w:p>
    <w:p w14:paraId="1477DD6F" w14:textId="77777777" w:rsidR="00E15AC2" w:rsidRPr="00E15AC2" w:rsidRDefault="00E15AC2" w:rsidP="00E15AC2">
      <w:r w:rsidRPr="00E15AC2">
        <w:t>------------------------------------------</w:t>
      </w:r>
    </w:p>
    <w:p w14:paraId="55769535" w14:textId="77777777" w:rsidR="00E15AC2" w:rsidRPr="00E15AC2" w:rsidRDefault="00E15AC2" w:rsidP="00E15AC2">
      <w:r w:rsidRPr="00E15AC2">
        <w:t xml:space="preserve">  Opcion:</w:t>
      </w:r>
    </w:p>
    <w:p w14:paraId="414700B3" w14:textId="77777777" w:rsidR="00E15AC2" w:rsidRPr="00E15AC2" w:rsidRDefault="00E15AC2" w:rsidP="00E15AC2">
      <w:r w:rsidRPr="00E15AC2">
        <w:t>&gt; **</w:t>
      </w:r>
      <w:proofErr w:type="gramStart"/>
      <w:r w:rsidRPr="00E15AC2">
        <w:t>Nota:*</w:t>
      </w:r>
      <w:proofErr w:type="gramEnd"/>
      <w:r w:rsidRPr="00E15AC2">
        <w:t>* en cualquier paso puede escribir X y presionar Enter para cancelar y volver al menú principal. --- ### Opción 1 — Registrar movimiento Registra un nuevo movimiento de caja: asignación de dinero, gasto, reembolso o ajuste. **</w:t>
      </w:r>
      <w:proofErr w:type="gramStart"/>
      <w:r w:rsidRPr="00E15AC2">
        <w:t>Pasos:*</w:t>
      </w:r>
      <w:proofErr w:type="gramEnd"/>
      <w:r w:rsidRPr="00E15AC2">
        <w:t xml:space="preserve">* **Paso 1 — Seleccione el responsable** </w:t>
      </w:r>
    </w:p>
    <w:p w14:paraId="5BF2A2D3" w14:textId="77777777" w:rsidR="00E15AC2" w:rsidRPr="00E15AC2" w:rsidRDefault="00E15AC2" w:rsidP="00E15AC2">
      <w:r w:rsidRPr="00E15AC2">
        <w:t>-- RESPONSABLE --</w:t>
      </w:r>
    </w:p>
    <w:p w14:paraId="065D63A7" w14:textId="77777777" w:rsidR="00E15AC2" w:rsidRPr="00E15AC2" w:rsidRDefault="00E15AC2" w:rsidP="00E15AC2">
      <w:r w:rsidRPr="00E15AC2">
        <w:t xml:space="preserve">     1. ALFREDO SAADE</w:t>
      </w:r>
    </w:p>
    <w:p w14:paraId="47C4BFD4" w14:textId="77777777" w:rsidR="00E15AC2" w:rsidRPr="00E15AC2" w:rsidRDefault="00E15AC2" w:rsidP="00E15AC2">
      <w:r w:rsidRPr="00E15AC2">
        <w:t xml:space="preserve">     2. AMIN GAMARRA</w:t>
      </w:r>
    </w:p>
    <w:p w14:paraId="620010C3" w14:textId="77777777" w:rsidR="00E15AC2" w:rsidRPr="00E15AC2" w:rsidRDefault="00E15AC2" w:rsidP="00E15AC2">
      <w:r w:rsidRPr="00E15AC2">
        <w:t xml:space="preserve">     3. CIBETH PERTUZ</w:t>
      </w:r>
    </w:p>
    <w:p w14:paraId="3790067F" w14:textId="77777777" w:rsidR="00E15AC2" w:rsidRPr="00E15AC2" w:rsidRDefault="00E15AC2" w:rsidP="00E15AC2">
      <w:r w:rsidRPr="00E15AC2">
        <w:t xml:space="preserve">     4. EDER AVILA</w:t>
      </w:r>
    </w:p>
    <w:p w14:paraId="2B560111" w14:textId="77777777" w:rsidR="00E15AC2" w:rsidRPr="00E15AC2" w:rsidRDefault="00E15AC2" w:rsidP="00E15AC2">
      <w:r w:rsidRPr="00E15AC2">
        <w:t xml:space="preserve">     5. HECTOR TOVAR</w:t>
      </w:r>
    </w:p>
    <w:p w14:paraId="1D73B53B" w14:textId="77777777" w:rsidR="00E15AC2" w:rsidRPr="00E15AC2" w:rsidRDefault="00E15AC2" w:rsidP="00E15AC2">
      <w:r w:rsidRPr="00E15AC2">
        <w:t xml:space="preserve">     ...</w:t>
      </w:r>
    </w:p>
    <w:p w14:paraId="7AFC59EB" w14:textId="77777777" w:rsidR="00E15AC2" w:rsidRPr="00E15AC2" w:rsidRDefault="00E15AC2" w:rsidP="00E15AC2">
      <w:r w:rsidRPr="00E15AC2">
        <w:t xml:space="preserve">     0. Cancelar</w:t>
      </w:r>
    </w:p>
    <w:p w14:paraId="3E128322" w14:textId="77777777" w:rsidR="00E15AC2" w:rsidRPr="00E15AC2" w:rsidRDefault="00E15AC2" w:rsidP="00E15AC2">
      <w:r w:rsidRPr="00E15AC2">
        <w:t xml:space="preserve">  Opcion (0-9): 2</w:t>
      </w:r>
    </w:p>
    <w:p w14:paraId="673D8571" w14:textId="77777777" w:rsidR="00E15AC2" w:rsidRPr="00E15AC2" w:rsidRDefault="00E15AC2" w:rsidP="00E15AC2">
      <w:r w:rsidRPr="00E15AC2">
        <w:t xml:space="preserve">Escriba el número del responsable y presione Enter. En este ejemplo se elige 2 para AMIN GAMARRA. **Paso 2 — Seleccione la obra** </w:t>
      </w:r>
    </w:p>
    <w:p w14:paraId="3E3534F0" w14:textId="77777777" w:rsidR="00E15AC2" w:rsidRPr="00E15AC2" w:rsidRDefault="00E15AC2" w:rsidP="00E15AC2">
      <w:r w:rsidRPr="00E15AC2">
        <w:t>-- OBRA --</w:t>
      </w:r>
    </w:p>
    <w:p w14:paraId="1A3CC2D1" w14:textId="77777777" w:rsidR="00E15AC2" w:rsidRPr="00E15AC2" w:rsidRDefault="00E15AC2" w:rsidP="00E15AC2">
      <w:r w:rsidRPr="00E15AC2">
        <w:t xml:space="preserve">     1. ALEJANDRIA OT 388884384</w:t>
      </w:r>
    </w:p>
    <w:p w14:paraId="280A876C" w14:textId="77777777" w:rsidR="00E15AC2" w:rsidRPr="00E15AC2" w:rsidRDefault="00E15AC2" w:rsidP="00E15AC2">
      <w:r w:rsidRPr="00E15AC2">
        <w:lastRenderedPageBreak/>
        <w:t xml:space="preserve">     2. ALTOS DE 20 DE OCTUBRE OT 386194281</w:t>
      </w:r>
    </w:p>
    <w:p w14:paraId="36F9F641" w14:textId="77777777" w:rsidR="00E15AC2" w:rsidRPr="00E15AC2" w:rsidRDefault="00E15AC2" w:rsidP="00E15AC2">
      <w:r w:rsidRPr="00E15AC2">
        <w:t xml:space="preserve">     3. CORALINA CARIBE OT 375505681</w:t>
      </w:r>
    </w:p>
    <w:p w14:paraId="2E68E20C" w14:textId="77777777" w:rsidR="00E15AC2" w:rsidRPr="00E15AC2" w:rsidRDefault="00E15AC2" w:rsidP="00E15AC2">
      <w:r w:rsidRPr="00E15AC2">
        <w:t xml:space="preserve">     4. CORALINA DEL SOL OT 373454376</w:t>
      </w:r>
    </w:p>
    <w:p w14:paraId="08B4B650" w14:textId="77777777" w:rsidR="00E15AC2" w:rsidRPr="00E15AC2" w:rsidRDefault="00E15AC2" w:rsidP="00E15AC2">
      <w:r w:rsidRPr="00E15AC2">
        <w:t xml:space="preserve">     5. FUNDACION OT 2388968797</w:t>
      </w:r>
    </w:p>
    <w:p w14:paraId="17C2C746" w14:textId="77777777" w:rsidR="00E15AC2" w:rsidRPr="00E15AC2" w:rsidRDefault="00E15AC2" w:rsidP="00E15AC2">
      <w:r w:rsidRPr="00E15AC2">
        <w:t xml:space="preserve">     6. GRAN VIA OT 388175823</w:t>
      </w:r>
    </w:p>
    <w:p w14:paraId="2663825A" w14:textId="77777777" w:rsidR="00E15AC2" w:rsidRPr="00E15AC2" w:rsidRDefault="00E15AC2" w:rsidP="00E15AC2">
      <w:r w:rsidRPr="00E15AC2">
        <w:t xml:space="preserve">     7. GUAMAL OT 385865401</w:t>
      </w:r>
    </w:p>
    <w:p w14:paraId="528C79D5" w14:textId="77777777" w:rsidR="00E15AC2" w:rsidRPr="00E15AC2" w:rsidRDefault="00E15AC2" w:rsidP="00E15AC2">
      <w:r w:rsidRPr="00E15AC2">
        <w:t xml:space="preserve">     8. LABERINTO MACONDO OT 390545173</w:t>
      </w:r>
    </w:p>
    <w:p w14:paraId="722AB0A0" w14:textId="77777777" w:rsidR="00E15AC2" w:rsidRPr="00E15AC2" w:rsidRDefault="00E15AC2" w:rsidP="00E15AC2">
      <w:r w:rsidRPr="00E15AC2">
        <w:t xml:space="preserve">     9. LAS ACACIAS OT 385868802</w:t>
      </w:r>
    </w:p>
    <w:p w14:paraId="6AC6D891" w14:textId="77777777" w:rsidR="00E15AC2" w:rsidRPr="00E15AC2" w:rsidRDefault="00E15AC2" w:rsidP="00E15AC2">
      <w:r w:rsidRPr="00E15AC2">
        <w:t xml:space="preserve">    10. LIBANO 2000 OT 373460551</w:t>
      </w:r>
    </w:p>
    <w:p w14:paraId="696F28FC" w14:textId="77777777" w:rsidR="00E15AC2" w:rsidRPr="00E15AC2" w:rsidRDefault="00E15AC2" w:rsidP="00E15AC2">
      <w:r w:rsidRPr="00E15AC2">
        <w:t xml:space="preserve">     ...</w:t>
      </w:r>
    </w:p>
    <w:p w14:paraId="6884448E" w14:textId="77777777" w:rsidR="00E15AC2" w:rsidRPr="00E15AC2" w:rsidRDefault="00E15AC2" w:rsidP="00E15AC2">
      <w:r w:rsidRPr="00E15AC2">
        <w:t xml:space="preserve">     0. Cancelar</w:t>
      </w:r>
    </w:p>
    <w:p w14:paraId="3546E2D7" w14:textId="77777777" w:rsidR="00E15AC2" w:rsidRPr="00E15AC2" w:rsidRDefault="00E15AC2" w:rsidP="00E15AC2">
      <w:r w:rsidRPr="00E15AC2">
        <w:t xml:space="preserve">  Opcion (0-15): 10</w:t>
      </w:r>
    </w:p>
    <w:p w14:paraId="7B79111E" w14:textId="77777777" w:rsidR="00E15AC2" w:rsidRPr="00E15AC2" w:rsidRDefault="00E15AC2" w:rsidP="00E15AC2">
      <w:r w:rsidRPr="00E15AC2">
        <w:t xml:space="preserve">**Paso 3 — Seleccione el tipo de movimiento** </w:t>
      </w:r>
    </w:p>
    <w:p w14:paraId="6E92A2E2" w14:textId="77777777" w:rsidR="00E15AC2" w:rsidRPr="00E15AC2" w:rsidRDefault="00E15AC2" w:rsidP="00E15AC2">
      <w:r w:rsidRPr="00E15AC2">
        <w:t>-- TIPO DE MOVIMIENTO --</w:t>
      </w:r>
    </w:p>
    <w:p w14:paraId="0A7FA307" w14:textId="77777777" w:rsidR="00E15AC2" w:rsidRPr="00E15AC2" w:rsidRDefault="00E15AC2" w:rsidP="00E15AC2">
      <w:r w:rsidRPr="00E15AC2">
        <w:t xml:space="preserve">     1. AJUSTE</w:t>
      </w:r>
    </w:p>
    <w:p w14:paraId="5D9DFECF" w14:textId="77777777" w:rsidR="00E15AC2" w:rsidRPr="00E15AC2" w:rsidRDefault="00E15AC2" w:rsidP="00E15AC2">
      <w:r w:rsidRPr="00E15AC2">
        <w:t xml:space="preserve">     2. ASIGNACION</w:t>
      </w:r>
    </w:p>
    <w:p w14:paraId="11453F0B" w14:textId="77777777" w:rsidR="00E15AC2" w:rsidRPr="00E15AC2" w:rsidRDefault="00E15AC2" w:rsidP="00E15AC2">
      <w:r w:rsidRPr="00E15AC2">
        <w:t xml:space="preserve">     3. GASTO</w:t>
      </w:r>
    </w:p>
    <w:p w14:paraId="2890356E" w14:textId="77777777" w:rsidR="00E15AC2" w:rsidRPr="00E15AC2" w:rsidRDefault="00E15AC2" w:rsidP="00E15AC2">
      <w:r w:rsidRPr="00E15AC2">
        <w:t xml:space="preserve">     4. REEMBOLSO</w:t>
      </w:r>
    </w:p>
    <w:p w14:paraId="3F5E8BC9" w14:textId="77777777" w:rsidR="00E15AC2" w:rsidRPr="00E15AC2" w:rsidRDefault="00E15AC2" w:rsidP="00E15AC2">
      <w:r w:rsidRPr="00E15AC2">
        <w:t xml:space="preserve">     0. Cancelar</w:t>
      </w:r>
    </w:p>
    <w:p w14:paraId="29257B28" w14:textId="77777777" w:rsidR="00E15AC2" w:rsidRPr="00E15AC2" w:rsidRDefault="00E15AC2" w:rsidP="00E15AC2">
      <w:r w:rsidRPr="00E15AC2">
        <w:t xml:space="preserve">  Opcion (0-4): 4</w:t>
      </w:r>
    </w:p>
    <w:p w14:paraId="1DF27EE8" w14:textId="77777777" w:rsidR="00E15AC2" w:rsidRPr="00E15AC2" w:rsidRDefault="00E15AC2" w:rsidP="00E15AC2">
      <w:r w:rsidRPr="00E15AC2">
        <w:t xml:space="preserve">| Tipo | Cuándo usarlo | |-------------|-------------------------------------------------------------| | ASIGNACION | Se le entrega dinero al trabajador para la obra | | GASTO | El trabajador registra un gasto realizado | | REEMBOLSO | Se le devuelve dinero al trabajador por gastos comprobados | | AJUSTE | Corrección de un monto ya registrado | **Paso 4 — Seleccione el ítem** </w:t>
      </w:r>
    </w:p>
    <w:p w14:paraId="7AFB47CB" w14:textId="77777777" w:rsidR="00E15AC2" w:rsidRPr="00E15AC2" w:rsidRDefault="00E15AC2" w:rsidP="00E15AC2">
      <w:r w:rsidRPr="00E15AC2">
        <w:t>-- ITEM --</w:t>
      </w:r>
    </w:p>
    <w:p w14:paraId="14FE3BD2" w14:textId="77777777" w:rsidR="00E15AC2" w:rsidRPr="00E15AC2" w:rsidRDefault="00E15AC2" w:rsidP="00E15AC2">
      <w:r w:rsidRPr="00E15AC2">
        <w:t xml:space="preserve">     1. AGUA PARA PERFILACION</w:t>
      </w:r>
    </w:p>
    <w:p w14:paraId="7849B18A" w14:textId="77777777" w:rsidR="00E15AC2" w:rsidRPr="00E15AC2" w:rsidRDefault="00E15AC2" w:rsidP="00E15AC2">
      <w:r w:rsidRPr="00E15AC2">
        <w:lastRenderedPageBreak/>
        <w:t xml:space="preserve">     2. AGUA Y HIELO</w:t>
      </w:r>
    </w:p>
    <w:p w14:paraId="3E2CFB8F" w14:textId="77777777" w:rsidR="00E15AC2" w:rsidRPr="00E15AC2" w:rsidRDefault="00E15AC2" w:rsidP="00E15AC2">
      <w:r w:rsidRPr="00E15AC2">
        <w:t xml:space="preserve">     3. ALIMENTACION</w:t>
      </w:r>
    </w:p>
    <w:p w14:paraId="5EBB83AD" w14:textId="77777777" w:rsidR="00E15AC2" w:rsidRPr="00E15AC2" w:rsidRDefault="00E15AC2" w:rsidP="00E15AC2">
      <w:r w:rsidRPr="00E15AC2">
        <w:t xml:space="preserve">     4. CAJA MENOR</w:t>
      </w:r>
    </w:p>
    <w:p w14:paraId="5AB75ECF" w14:textId="77777777" w:rsidR="00E15AC2" w:rsidRPr="00E15AC2" w:rsidRDefault="00E15AC2" w:rsidP="00E15AC2">
      <w:r w:rsidRPr="00E15AC2">
        <w:t xml:space="preserve">     5. GASTOS MENORES</w:t>
      </w:r>
    </w:p>
    <w:p w14:paraId="47BD18AB" w14:textId="77777777" w:rsidR="00E15AC2" w:rsidRPr="00E15AC2" w:rsidRDefault="00E15AC2" w:rsidP="00E15AC2">
      <w:r w:rsidRPr="00E15AC2">
        <w:t xml:space="preserve">     6. MATERIALES</w:t>
      </w:r>
    </w:p>
    <w:p w14:paraId="3C68406C" w14:textId="77777777" w:rsidR="00E15AC2" w:rsidRPr="00E15AC2" w:rsidRDefault="00E15AC2" w:rsidP="00E15AC2">
      <w:r w:rsidRPr="00E15AC2">
        <w:t xml:space="preserve">     7. PAGO DE ARRIENDO</w:t>
      </w:r>
    </w:p>
    <w:p w14:paraId="067C4315" w14:textId="77777777" w:rsidR="00E15AC2" w:rsidRPr="00E15AC2" w:rsidRDefault="00E15AC2" w:rsidP="00E15AC2">
      <w:r w:rsidRPr="00E15AC2">
        <w:t xml:space="preserve">     8. PAGO DE BODEGAJE</w:t>
      </w:r>
    </w:p>
    <w:p w14:paraId="682639EB" w14:textId="77777777" w:rsidR="00E15AC2" w:rsidRPr="00E15AC2" w:rsidRDefault="00E15AC2" w:rsidP="00E15AC2">
      <w:r w:rsidRPr="00E15AC2">
        <w:t xml:space="preserve">     9. PAGO DE MANO DE OBRA</w:t>
      </w:r>
    </w:p>
    <w:p w14:paraId="1D88DC8B" w14:textId="77777777" w:rsidR="00E15AC2" w:rsidRPr="00E15AC2" w:rsidRDefault="00E15AC2" w:rsidP="00E15AC2">
      <w:r w:rsidRPr="00E15AC2">
        <w:t xml:space="preserve">    10. PEAJES ARACATACA</w:t>
      </w:r>
    </w:p>
    <w:p w14:paraId="268170C0" w14:textId="77777777" w:rsidR="00E15AC2" w:rsidRPr="00E15AC2" w:rsidRDefault="00E15AC2" w:rsidP="00E15AC2">
      <w:r w:rsidRPr="00E15AC2">
        <w:t xml:space="preserve">    11. PEAJES COPEY</w:t>
      </w:r>
    </w:p>
    <w:p w14:paraId="4ECF4EB0" w14:textId="77777777" w:rsidR="00E15AC2" w:rsidRPr="00E15AC2" w:rsidRDefault="00E15AC2" w:rsidP="00E15AC2">
      <w:r w:rsidRPr="00E15AC2">
        <w:t xml:space="preserve">    12. PEAJES DIFICIL</w:t>
      </w:r>
    </w:p>
    <w:p w14:paraId="020AA715" w14:textId="77777777" w:rsidR="00E15AC2" w:rsidRPr="00E15AC2" w:rsidRDefault="00E15AC2" w:rsidP="00E15AC2">
      <w:r w:rsidRPr="00E15AC2">
        <w:t xml:space="preserve">    13. PEAJES TUCURINCA</w:t>
      </w:r>
    </w:p>
    <w:p w14:paraId="6DB88EBE" w14:textId="77777777" w:rsidR="00E15AC2" w:rsidRPr="00E15AC2" w:rsidRDefault="00E15AC2" w:rsidP="00E15AC2">
      <w:r w:rsidRPr="00E15AC2">
        <w:t xml:space="preserve">    14. PEAJES ZONA TURISTICA</w:t>
      </w:r>
    </w:p>
    <w:p w14:paraId="5C48FF1E" w14:textId="77777777" w:rsidR="00E15AC2" w:rsidRPr="00E15AC2" w:rsidRDefault="00E15AC2" w:rsidP="00E15AC2">
      <w:r w:rsidRPr="00E15AC2">
        <w:t xml:space="preserve">     0. Cancelar</w:t>
      </w:r>
    </w:p>
    <w:p w14:paraId="7770089F" w14:textId="77777777" w:rsidR="00E15AC2" w:rsidRPr="00E15AC2" w:rsidRDefault="00E15AC2" w:rsidP="00E15AC2">
      <w:r w:rsidRPr="00E15AC2">
        <w:t xml:space="preserve">  Opcion (0-14): 6</w:t>
      </w:r>
    </w:p>
    <w:p w14:paraId="2007BD17" w14:textId="77777777" w:rsidR="00E15AC2" w:rsidRPr="00E15AC2" w:rsidRDefault="00E15AC2" w:rsidP="00E15AC2">
      <w:r w:rsidRPr="00E15AC2">
        <w:t xml:space="preserve">**Paso 5 — Seleccione el centro de costos** </w:t>
      </w:r>
    </w:p>
    <w:p w14:paraId="63EDE29C" w14:textId="77777777" w:rsidR="00E15AC2" w:rsidRPr="00E15AC2" w:rsidRDefault="00E15AC2" w:rsidP="00E15AC2">
      <w:r w:rsidRPr="00E15AC2">
        <w:t>-- CENTRO DE COSTOS --</w:t>
      </w:r>
    </w:p>
    <w:p w14:paraId="381B70E9" w14:textId="77777777" w:rsidR="00E15AC2" w:rsidRPr="00E15AC2" w:rsidRDefault="00E15AC2" w:rsidP="00E15AC2">
      <w:r w:rsidRPr="00E15AC2">
        <w:t xml:space="preserve">     1. INTERNAS</w:t>
      </w:r>
    </w:p>
    <w:p w14:paraId="0FC76640" w14:textId="77777777" w:rsidR="00E15AC2" w:rsidRPr="00E15AC2" w:rsidRDefault="00E15AC2" w:rsidP="00E15AC2">
      <w:r w:rsidRPr="00E15AC2">
        <w:t xml:space="preserve">     2. MANTENIMIENTO</w:t>
      </w:r>
    </w:p>
    <w:p w14:paraId="6FAA634A" w14:textId="77777777" w:rsidR="00E15AC2" w:rsidRPr="00E15AC2" w:rsidRDefault="00E15AC2" w:rsidP="00E15AC2">
      <w:r w:rsidRPr="00E15AC2">
        <w:t xml:space="preserve">     3. OBRA CIVIL</w:t>
      </w:r>
    </w:p>
    <w:p w14:paraId="76AFF701" w14:textId="77777777" w:rsidR="00E15AC2" w:rsidRPr="00E15AC2" w:rsidRDefault="00E15AC2" w:rsidP="00E15AC2">
      <w:r w:rsidRPr="00E15AC2">
        <w:t xml:space="preserve">     0. Cancelar</w:t>
      </w:r>
    </w:p>
    <w:p w14:paraId="57A3DB92" w14:textId="77777777" w:rsidR="00E15AC2" w:rsidRPr="00E15AC2" w:rsidRDefault="00E15AC2" w:rsidP="00E15AC2">
      <w:r w:rsidRPr="00E15AC2">
        <w:t xml:space="preserve">  Opcion (0-3): 3</w:t>
      </w:r>
    </w:p>
    <w:p w14:paraId="442B53C5" w14:textId="77777777" w:rsidR="00E15AC2" w:rsidRPr="00E15AC2" w:rsidRDefault="00E15AC2" w:rsidP="00E15AC2">
      <w:r w:rsidRPr="00E15AC2">
        <w:t xml:space="preserve">**Paso 6 — Ingrese las fechas del período** </w:t>
      </w:r>
    </w:p>
    <w:p w14:paraId="4D397D57" w14:textId="77777777" w:rsidR="00E15AC2" w:rsidRPr="00E15AC2" w:rsidRDefault="00E15AC2" w:rsidP="00E15AC2">
      <w:r w:rsidRPr="00E15AC2">
        <w:t>Fecha inicio (AAAA-MM-DD) [2026-04-11]: 2026-04-10</w:t>
      </w:r>
    </w:p>
    <w:p w14:paraId="318A451A" w14:textId="77777777" w:rsidR="00E15AC2" w:rsidRPr="00E15AC2" w:rsidRDefault="00E15AC2" w:rsidP="00E15AC2">
      <w:r w:rsidRPr="00E15AC2">
        <w:t xml:space="preserve">  Fecha fin </w:t>
      </w:r>
      <w:proofErr w:type="gramStart"/>
      <w:r w:rsidRPr="00E15AC2">
        <w:t xml:space="preserve">   (</w:t>
      </w:r>
      <w:proofErr w:type="gramEnd"/>
      <w:r w:rsidRPr="00E15AC2">
        <w:t>AAAA-MM-DD) [2026-04-11]: 2026-04-11</w:t>
      </w:r>
    </w:p>
    <w:p w14:paraId="2089CFC3" w14:textId="77777777" w:rsidR="00E15AC2" w:rsidRPr="00E15AC2" w:rsidRDefault="00E15AC2" w:rsidP="00E15AC2">
      <w:r w:rsidRPr="00E15AC2">
        <w:lastRenderedPageBreak/>
        <w:t xml:space="preserve">Presione Enter sin escribir nada para usar la fecha de hoy como valor predeterminado. **Paso 7 — Ingrese el monto** </w:t>
      </w:r>
    </w:p>
    <w:p w14:paraId="61F43318" w14:textId="77777777" w:rsidR="00E15AC2" w:rsidRPr="00E15AC2" w:rsidRDefault="00E15AC2" w:rsidP="00E15AC2">
      <w:r w:rsidRPr="00E15AC2">
        <w:t>Monto ($) (X=cancelar): 350000</w:t>
      </w:r>
    </w:p>
    <w:p w14:paraId="705915F4" w14:textId="77777777" w:rsidR="00E15AC2" w:rsidRPr="00E15AC2" w:rsidRDefault="00E15AC2" w:rsidP="00E15AC2">
      <w:r w:rsidRPr="00E15AC2">
        <w:t>**</w:t>
      </w:r>
      <w:proofErr w:type="gramStart"/>
      <w:r w:rsidRPr="00E15AC2">
        <w:t>Resultado:*</w:t>
      </w:r>
      <w:proofErr w:type="gramEnd"/>
      <w:r w:rsidRPr="00E15AC2">
        <w:t xml:space="preserve">* </w:t>
      </w:r>
    </w:p>
    <w:p w14:paraId="24AC239C" w14:textId="77777777" w:rsidR="00E15AC2" w:rsidRPr="00E15AC2" w:rsidRDefault="00E15AC2" w:rsidP="00E15AC2">
      <w:r w:rsidRPr="00E15AC2">
        <w:t>--------------------------------------------------------------</w:t>
      </w:r>
    </w:p>
    <w:p w14:paraId="7ADED5C9" w14:textId="77777777" w:rsidR="00E15AC2" w:rsidRPr="00E15AC2" w:rsidRDefault="00E15AC2" w:rsidP="00E15AC2">
      <w:r w:rsidRPr="00E15AC2">
        <w:t xml:space="preserve">  &gt;&gt; Recibo #1213 registrado exitosamente</w:t>
      </w:r>
    </w:p>
    <w:p w14:paraId="51BC701D" w14:textId="77777777" w:rsidR="00E15AC2" w:rsidRPr="00E15AC2" w:rsidRDefault="00E15AC2" w:rsidP="00E15AC2">
      <w:r w:rsidRPr="00E15AC2">
        <w:t xml:space="preserve">     </w:t>
      </w:r>
      <w:proofErr w:type="gramStart"/>
      <w:r w:rsidRPr="00E15AC2">
        <w:t>Responsable :</w:t>
      </w:r>
      <w:proofErr w:type="gramEnd"/>
      <w:r w:rsidRPr="00E15AC2">
        <w:t xml:space="preserve"> AMIN GAMARRA</w:t>
      </w:r>
    </w:p>
    <w:p w14:paraId="4525D82F" w14:textId="77777777" w:rsidR="00E15AC2" w:rsidRPr="00E15AC2" w:rsidRDefault="00E15AC2" w:rsidP="00E15AC2">
      <w:r w:rsidRPr="00E15AC2">
        <w:t xml:space="preserve">     Obra      </w:t>
      </w:r>
      <w:proofErr w:type="gramStart"/>
      <w:r w:rsidRPr="00E15AC2">
        <w:t xml:space="preserve">  :</w:t>
      </w:r>
      <w:proofErr w:type="gramEnd"/>
      <w:r w:rsidRPr="00E15AC2">
        <w:t xml:space="preserve"> LIBANO 2000 OT 373460551</w:t>
      </w:r>
    </w:p>
    <w:p w14:paraId="57E36022" w14:textId="77777777" w:rsidR="00E15AC2" w:rsidRPr="00E15AC2" w:rsidRDefault="00E15AC2" w:rsidP="00E15AC2">
      <w:r w:rsidRPr="00E15AC2">
        <w:t xml:space="preserve">     Tipo      </w:t>
      </w:r>
      <w:proofErr w:type="gramStart"/>
      <w:r w:rsidRPr="00E15AC2">
        <w:t xml:space="preserve">  :</w:t>
      </w:r>
      <w:proofErr w:type="gramEnd"/>
      <w:r w:rsidRPr="00E15AC2">
        <w:t xml:space="preserve"> REEMBOLSO</w:t>
      </w:r>
    </w:p>
    <w:p w14:paraId="48EBE91E" w14:textId="77777777" w:rsidR="00E15AC2" w:rsidRPr="00E15AC2" w:rsidRDefault="00E15AC2" w:rsidP="00E15AC2">
      <w:r w:rsidRPr="00E15AC2">
        <w:t xml:space="preserve">     Item      </w:t>
      </w:r>
      <w:proofErr w:type="gramStart"/>
      <w:r w:rsidRPr="00E15AC2">
        <w:t xml:space="preserve">  :</w:t>
      </w:r>
      <w:proofErr w:type="gramEnd"/>
      <w:r w:rsidRPr="00E15AC2">
        <w:t xml:space="preserve"> MATERIALES</w:t>
      </w:r>
    </w:p>
    <w:p w14:paraId="1D5B0BE7" w14:textId="77777777" w:rsidR="00E15AC2" w:rsidRPr="00E15AC2" w:rsidRDefault="00E15AC2" w:rsidP="00E15AC2">
      <w:r w:rsidRPr="00E15AC2">
        <w:t xml:space="preserve">     Monto     </w:t>
      </w:r>
      <w:proofErr w:type="gramStart"/>
      <w:r w:rsidRPr="00E15AC2">
        <w:t xml:space="preserve">  :</w:t>
      </w:r>
      <w:proofErr w:type="gramEnd"/>
      <w:r w:rsidRPr="00E15AC2">
        <w:t xml:space="preserve"> $ 350,000</w:t>
      </w:r>
    </w:p>
    <w:p w14:paraId="48E454E4" w14:textId="77777777" w:rsidR="00E15AC2" w:rsidRPr="00E15AC2" w:rsidRDefault="00E15AC2" w:rsidP="00E15AC2">
      <w:r w:rsidRPr="00E15AC2">
        <w:t xml:space="preserve">     Periodo   </w:t>
      </w:r>
      <w:proofErr w:type="gramStart"/>
      <w:r w:rsidRPr="00E15AC2">
        <w:t xml:space="preserve">  :</w:t>
      </w:r>
      <w:proofErr w:type="gramEnd"/>
      <w:r w:rsidRPr="00E15AC2">
        <w:t xml:space="preserve"> 2026-04-10 -&gt; 2026-04-11</w:t>
      </w:r>
    </w:p>
    <w:p w14:paraId="7A997C9A" w14:textId="77777777" w:rsidR="00E15AC2" w:rsidRPr="00E15AC2" w:rsidRDefault="00E15AC2" w:rsidP="00E15AC2">
      <w:r w:rsidRPr="00E15AC2">
        <w:t>--------------------------------------------------------------</w:t>
      </w:r>
    </w:p>
    <w:p w14:paraId="6D4E0E9D" w14:textId="77777777" w:rsidR="00E15AC2" w:rsidRPr="00E15AC2" w:rsidRDefault="00E15AC2" w:rsidP="00E15AC2">
      <w:r w:rsidRPr="00E15AC2">
        <w:t>El número de recibo se asigna automáticamente y aumenta de forma consecutiva con cada registro. --- ### Opción 2 — Ver movimientos Muestra el historial de todos los movimientos registrados en la base de datos. **</w:t>
      </w:r>
      <w:proofErr w:type="gramStart"/>
      <w:r w:rsidRPr="00E15AC2">
        <w:t>Pasos:*</w:t>
      </w:r>
      <w:proofErr w:type="gramEnd"/>
      <w:r w:rsidRPr="00E15AC2">
        <w:t xml:space="preserve">* 1. Al seleccionar la opción 2, el sistema pregunta por un filtro de responsable: </w:t>
      </w:r>
    </w:p>
    <w:p w14:paraId="669381D0" w14:textId="77777777" w:rsidR="00E15AC2" w:rsidRPr="00E15AC2" w:rsidRDefault="00E15AC2" w:rsidP="00E15AC2">
      <w:r w:rsidRPr="00E15AC2">
        <w:t>Filtrar por responsable (Enter = todos):</w:t>
      </w:r>
    </w:p>
    <w:p w14:paraId="43E7EE3E" w14:textId="77777777" w:rsidR="00E15AC2" w:rsidRPr="00E15AC2" w:rsidRDefault="00E15AC2" w:rsidP="00E15AC2">
      <w:r w:rsidRPr="00E15AC2">
        <w:t xml:space="preserve">     1. ALFREDO SAADE</w:t>
      </w:r>
    </w:p>
    <w:p w14:paraId="33AB86A8" w14:textId="77777777" w:rsidR="00E15AC2" w:rsidRPr="00E15AC2" w:rsidRDefault="00E15AC2" w:rsidP="00E15AC2">
      <w:r w:rsidRPr="00E15AC2">
        <w:t xml:space="preserve">     2. AMIN GAMARRA</w:t>
      </w:r>
    </w:p>
    <w:p w14:paraId="5659B578" w14:textId="77777777" w:rsidR="00E15AC2" w:rsidRPr="00E15AC2" w:rsidRDefault="00E15AC2" w:rsidP="00E15AC2">
      <w:r w:rsidRPr="00E15AC2">
        <w:t xml:space="preserve">     3. CIBETH PERTUZ</w:t>
      </w:r>
    </w:p>
    <w:p w14:paraId="4A939FA6" w14:textId="77777777" w:rsidR="00E15AC2" w:rsidRPr="00E15AC2" w:rsidRDefault="00E15AC2" w:rsidP="00E15AC2">
      <w:r w:rsidRPr="00E15AC2">
        <w:t xml:space="preserve">     ...</w:t>
      </w:r>
    </w:p>
    <w:p w14:paraId="1C608217" w14:textId="77777777" w:rsidR="00E15AC2" w:rsidRPr="00E15AC2" w:rsidRDefault="00E15AC2" w:rsidP="00E15AC2">
      <w:r w:rsidRPr="00E15AC2">
        <w:t xml:space="preserve">  Opcion:</w:t>
      </w:r>
    </w:p>
    <w:p w14:paraId="3D6B7D94" w14:textId="77777777" w:rsidR="00E15AC2" w:rsidRPr="00E15AC2" w:rsidRDefault="00E15AC2" w:rsidP="00E15AC2">
      <w:r w:rsidRPr="00E15AC2">
        <w:t>2. Escriba el número del responsable para filtrar, o presione **Enter** para ver todos. **Ejemplo de salida (filtrado por AMIN GAMARRA</w:t>
      </w:r>
      <w:proofErr w:type="gramStart"/>
      <w:r w:rsidRPr="00E15AC2">
        <w:t>):*</w:t>
      </w:r>
      <w:proofErr w:type="gramEnd"/>
      <w:r w:rsidRPr="00E15AC2">
        <w:t xml:space="preserve">* </w:t>
      </w:r>
    </w:p>
    <w:p w14:paraId="5FBD6CB5" w14:textId="77777777" w:rsidR="00E15AC2" w:rsidRPr="00E15AC2" w:rsidRDefault="00E15AC2" w:rsidP="00E15AC2">
      <w:r w:rsidRPr="00E15AC2">
        <w:t>--------------------------------------------------------------</w:t>
      </w:r>
    </w:p>
    <w:p w14:paraId="010042B6" w14:textId="77777777" w:rsidR="00E15AC2" w:rsidRPr="00E15AC2" w:rsidRDefault="00E15AC2" w:rsidP="00E15AC2">
      <w:r w:rsidRPr="00E15AC2">
        <w:t>RECIBO F.INI       F.FIN       RESPONSABLE        TIPO        ITEM                  MONTO</w:t>
      </w:r>
    </w:p>
    <w:p w14:paraId="020BE343" w14:textId="77777777" w:rsidR="00E15AC2" w:rsidRPr="00E15AC2" w:rsidRDefault="00E15AC2" w:rsidP="00E15AC2">
      <w:r w:rsidRPr="00E15AC2">
        <w:t>--------------------------------------------------------------</w:t>
      </w:r>
    </w:p>
    <w:p w14:paraId="1D1A3C16" w14:textId="77777777" w:rsidR="00E15AC2" w:rsidRPr="00E15AC2" w:rsidRDefault="00E15AC2" w:rsidP="00E15AC2">
      <w:r w:rsidRPr="00E15AC2">
        <w:lastRenderedPageBreak/>
        <w:t>1121   2026-02-</w:t>
      </w:r>
      <w:proofErr w:type="gramStart"/>
      <w:r w:rsidRPr="00E15AC2">
        <w:t>25  2026</w:t>
      </w:r>
      <w:proofErr w:type="gramEnd"/>
      <w:r w:rsidRPr="00E15AC2">
        <w:t>-02-</w:t>
      </w:r>
      <w:proofErr w:type="gramStart"/>
      <w:r w:rsidRPr="00E15AC2">
        <w:t>26  AMIN</w:t>
      </w:r>
      <w:proofErr w:type="gramEnd"/>
      <w:r w:rsidRPr="00E15AC2">
        <w:t xml:space="preserve"> GAMARRA       REEMBOLSO   MATERIALES         $ 50,000</w:t>
      </w:r>
    </w:p>
    <w:p w14:paraId="127FE68E" w14:textId="77777777" w:rsidR="00E15AC2" w:rsidRPr="00E15AC2" w:rsidRDefault="00E15AC2" w:rsidP="00E15AC2">
      <w:r w:rsidRPr="00E15AC2">
        <w:t>1123   2026-02-</w:t>
      </w:r>
      <w:proofErr w:type="gramStart"/>
      <w:r w:rsidRPr="00E15AC2">
        <w:t>26  2026</w:t>
      </w:r>
      <w:proofErr w:type="gramEnd"/>
      <w:r w:rsidRPr="00E15AC2">
        <w:t>-02-</w:t>
      </w:r>
      <w:proofErr w:type="gramStart"/>
      <w:r w:rsidRPr="00E15AC2">
        <w:t>27  AMIN</w:t>
      </w:r>
      <w:proofErr w:type="gramEnd"/>
      <w:r w:rsidRPr="00E15AC2">
        <w:t xml:space="preserve"> GAMARRA       REEMBOLSO   GASTOS MENORES    $ 500,000</w:t>
      </w:r>
    </w:p>
    <w:p w14:paraId="4FBC9683" w14:textId="77777777" w:rsidR="00E15AC2" w:rsidRPr="00E15AC2" w:rsidRDefault="00E15AC2" w:rsidP="00E15AC2">
      <w:r w:rsidRPr="00E15AC2">
        <w:t>1123   2026-02-</w:t>
      </w:r>
      <w:proofErr w:type="gramStart"/>
      <w:r w:rsidRPr="00E15AC2">
        <w:t>26  2026</w:t>
      </w:r>
      <w:proofErr w:type="gramEnd"/>
      <w:r w:rsidRPr="00E15AC2">
        <w:t>-02-</w:t>
      </w:r>
      <w:proofErr w:type="gramStart"/>
      <w:r w:rsidRPr="00E15AC2">
        <w:t>27  AMIN</w:t>
      </w:r>
      <w:proofErr w:type="gramEnd"/>
      <w:r w:rsidRPr="00E15AC2">
        <w:t xml:space="preserve"> GAMARRA       REEMBOLSO   AGUA Y HIELO       $ 67,000</w:t>
      </w:r>
    </w:p>
    <w:p w14:paraId="10E6F546" w14:textId="77777777" w:rsidR="00E15AC2" w:rsidRPr="00E15AC2" w:rsidRDefault="00E15AC2" w:rsidP="00E15AC2">
      <w:r w:rsidRPr="00E15AC2">
        <w:t>1126   2026-03-</w:t>
      </w:r>
      <w:proofErr w:type="gramStart"/>
      <w:r w:rsidRPr="00E15AC2">
        <w:t>10  2026</w:t>
      </w:r>
      <w:proofErr w:type="gramEnd"/>
      <w:r w:rsidRPr="00E15AC2">
        <w:t>-03-</w:t>
      </w:r>
      <w:proofErr w:type="gramStart"/>
      <w:r w:rsidRPr="00E15AC2">
        <w:t>15  AMIN</w:t>
      </w:r>
      <w:proofErr w:type="gramEnd"/>
      <w:r w:rsidRPr="00E15AC2">
        <w:t xml:space="preserve"> GAMARRA       </w:t>
      </w:r>
      <w:proofErr w:type="gramStart"/>
      <w:r w:rsidRPr="00E15AC2">
        <w:t>ASIGNACION  ALIMENTACION</w:t>
      </w:r>
      <w:proofErr w:type="gramEnd"/>
      <w:r w:rsidRPr="00E15AC2">
        <w:t xml:space="preserve">       $ 50,000</w:t>
      </w:r>
    </w:p>
    <w:p w14:paraId="075C39C7" w14:textId="77777777" w:rsidR="00E15AC2" w:rsidRPr="00E15AC2" w:rsidRDefault="00E15AC2" w:rsidP="00E15AC2">
      <w:r w:rsidRPr="00E15AC2">
        <w:t>...</w:t>
      </w:r>
    </w:p>
    <w:p w14:paraId="7821355F" w14:textId="77777777" w:rsidR="00E15AC2" w:rsidRPr="00E15AC2" w:rsidRDefault="00E15AC2" w:rsidP="00E15AC2">
      <w:r w:rsidRPr="00E15AC2">
        <w:t>--------------------------------------------------------------</w:t>
      </w:r>
    </w:p>
    <w:p w14:paraId="2D09728D" w14:textId="77777777" w:rsidR="00E15AC2" w:rsidRPr="00E15AC2" w:rsidRDefault="00E15AC2" w:rsidP="00E15AC2">
      <w:r w:rsidRPr="00E15AC2">
        <w:t xml:space="preserve">                                                    TOTAL    $ 58,603,043</w:t>
      </w:r>
    </w:p>
    <w:p w14:paraId="5E7C5A92" w14:textId="77777777" w:rsidR="00E15AC2" w:rsidRPr="00E15AC2" w:rsidRDefault="00E15AC2" w:rsidP="00E15AC2">
      <w:r w:rsidRPr="00E15AC2">
        <w:t>--- ### Opción 3 — Ver resumen por ítem Muestra los totales acumulados agrupados por categoría de gasto. **</w:t>
      </w:r>
      <w:proofErr w:type="gramStart"/>
      <w:r w:rsidRPr="00E15AC2">
        <w:t>Pasos:*</w:t>
      </w:r>
      <w:proofErr w:type="gramEnd"/>
      <w:r w:rsidRPr="00E15AC2">
        <w:t xml:space="preserve">* 1. El sistema pregunta por un filtro de responsable (igual que en la opción 2). Presione **Enter** para ver el resumen global. 2. Luego pregunta por el tipo de movimiento: </w:t>
      </w:r>
    </w:p>
    <w:p w14:paraId="63AB7A97" w14:textId="77777777" w:rsidR="00E15AC2" w:rsidRPr="00E15AC2" w:rsidRDefault="00E15AC2" w:rsidP="00E15AC2">
      <w:r w:rsidRPr="00E15AC2">
        <w:t>Filtrar por tipo (Enter = todos):</w:t>
      </w:r>
    </w:p>
    <w:p w14:paraId="448ACDBE" w14:textId="77777777" w:rsidR="00E15AC2" w:rsidRPr="00E15AC2" w:rsidRDefault="00E15AC2" w:rsidP="00E15AC2">
      <w:r w:rsidRPr="00E15AC2">
        <w:t xml:space="preserve">     1. AJUSTE</w:t>
      </w:r>
    </w:p>
    <w:p w14:paraId="1C03D887" w14:textId="77777777" w:rsidR="00E15AC2" w:rsidRPr="00E15AC2" w:rsidRDefault="00E15AC2" w:rsidP="00E15AC2">
      <w:r w:rsidRPr="00E15AC2">
        <w:t xml:space="preserve">     2. ASIGNACION</w:t>
      </w:r>
    </w:p>
    <w:p w14:paraId="5A96791A" w14:textId="77777777" w:rsidR="00E15AC2" w:rsidRPr="00E15AC2" w:rsidRDefault="00E15AC2" w:rsidP="00E15AC2">
      <w:r w:rsidRPr="00E15AC2">
        <w:t xml:space="preserve">     3. GASTO</w:t>
      </w:r>
    </w:p>
    <w:p w14:paraId="59B0ADEA" w14:textId="77777777" w:rsidR="00E15AC2" w:rsidRPr="00E15AC2" w:rsidRDefault="00E15AC2" w:rsidP="00E15AC2">
      <w:r w:rsidRPr="00E15AC2">
        <w:t xml:space="preserve">     4. REEMBOLSO</w:t>
      </w:r>
    </w:p>
    <w:p w14:paraId="6A0CD12F" w14:textId="77777777" w:rsidR="00E15AC2" w:rsidRPr="00E15AC2" w:rsidRDefault="00E15AC2" w:rsidP="00E15AC2">
      <w:r w:rsidRPr="00E15AC2">
        <w:t xml:space="preserve">  Opcion:</w:t>
      </w:r>
    </w:p>
    <w:p w14:paraId="08C1D67D" w14:textId="77777777" w:rsidR="00E15AC2" w:rsidRPr="00E15AC2" w:rsidRDefault="00E15AC2" w:rsidP="00E15AC2">
      <w:r w:rsidRPr="00E15AC2">
        <w:t xml:space="preserve">Presione **Enter** para incluir todos los tipos. **Ejemplo de </w:t>
      </w:r>
      <w:proofErr w:type="gramStart"/>
      <w:r w:rsidRPr="00E15AC2">
        <w:t>salida:*</w:t>
      </w:r>
      <w:proofErr w:type="gramEnd"/>
      <w:r w:rsidRPr="00E15AC2">
        <w:t xml:space="preserve">* </w:t>
      </w:r>
    </w:p>
    <w:p w14:paraId="0F4E27CB" w14:textId="77777777" w:rsidR="00E15AC2" w:rsidRPr="00E15AC2" w:rsidRDefault="00E15AC2" w:rsidP="00E15AC2">
      <w:r w:rsidRPr="00E15AC2">
        <w:t>--------------------------------------------------------------</w:t>
      </w:r>
    </w:p>
    <w:p w14:paraId="44595AEE" w14:textId="77777777" w:rsidR="00E15AC2" w:rsidRPr="00E15AC2" w:rsidRDefault="00E15AC2" w:rsidP="00E15AC2">
      <w:r w:rsidRPr="00E15AC2">
        <w:t xml:space="preserve">  ITEM                           TOTAL</w:t>
      </w:r>
    </w:p>
    <w:p w14:paraId="3302418A" w14:textId="77777777" w:rsidR="00E15AC2" w:rsidRPr="00E15AC2" w:rsidRDefault="00E15AC2" w:rsidP="00E15AC2">
      <w:r w:rsidRPr="00E15AC2">
        <w:t>--------------------------------------------------------------</w:t>
      </w:r>
    </w:p>
    <w:p w14:paraId="7899263E" w14:textId="77777777" w:rsidR="00E15AC2" w:rsidRPr="00E15AC2" w:rsidRDefault="00E15AC2" w:rsidP="00E15AC2">
      <w:r w:rsidRPr="00E15AC2">
        <w:t xml:space="preserve">  AGUA Y HIELO                $ 212,700</w:t>
      </w:r>
    </w:p>
    <w:p w14:paraId="265D13EF" w14:textId="77777777" w:rsidR="00E15AC2" w:rsidRPr="00E15AC2" w:rsidRDefault="00E15AC2" w:rsidP="00E15AC2">
      <w:r w:rsidRPr="00E15AC2">
        <w:t xml:space="preserve">  ALIMENTACION             $ 17,847,010</w:t>
      </w:r>
    </w:p>
    <w:p w14:paraId="5BD27198" w14:textId="77777777" w:rsidR="00E15AC2" w:rsidRPr="00E15AC2" w:rsidRDefault="00E15AC2" w:rsidP="00E15AC2">
      <w:r w:rsidRPr="00E15AC2">
        <w:t xml:space="preserve">  ASIGNACION                  $ 740,000</w:t>
      </w:r>
    </w:p>
    <w:p w14:paraId="335CAFC8" w14:textId="77777777" w:rsidR="00E15AC2" w:rsidRPr="00E15AC2" w:rsidRDefault="00E15AC2" w:rsidP="00E15AC2">
      <w:r w:rsidRPr="00E15AC2">
        <w:lastRenderedPageBreak/>
        <w:t xml:space="preserve">  CAJA MENOR               $ 45,914,000</w:t>
      </w:r>
    </w:p>
    <w:p w14:paraId="05D06427" w14:textId="77777777" w:rsidR="00E15AC2" w:rsidRPr="00E15AC2" w:rsidRDefault="00E15AC2" w:rsidP="00E15AC2">
      <w:r w:rsidRPr="00E15AC2">
        <w:t xml:space="preserve">  GASTOS MENORES            $ 7,612,000</w:t>
      </w:r>
    </w:p>
    <w:p w14:paraId="269ECD23" w14:textId="77777777" w:rsidR="00E15AC2" w:rsidRPr="00E15AC2" w:rsidRDefault="00E15AC2" w:rsidP="00E15AC2">
      <w:r w:rsidRPr="00E15AC2">
        <w:t xml:space="preserve">  MATERIALES               $ 28,427,000</w:t>
      </w:r>
    </w:p>
    <w:p w14:paraId="35308E8F" w14:textId="77777777" w:rsidR="00E15AC2" w:rsidRPr="00E15AC2" w:rsidRDefault="00E15AC2" w:rsidP="00E15AC2">
      <w:r w:rsidRPr="00E15AC2">
        <w:t xml:space="preserve">  PAGO DE ARRIENDO             $ 56,777</w:t>
      </w:r>
    </w:p>
    <w:p w14:paraId="22D9CB6F" w14:textId="77777777" w:rsidR="00E15AC2" w:rsidRPr="00E15AC2" w:rsidRDefault="00E15AC2" w:rsidP="00E15AC2">
      <w:r w:rsidRPr="00E15AC2">
        <w:t xml:space="preserve">  PEAJES ARACATACA             $ 74,700</w:t>
      </w:r>
    </w:p>
    <w:p w14:paraId="185E1FBE" w14:textId="77777777" w:rsidR="00E15AC2" w:rsidRPr="00E15AC2" w:rsidRDefault="00E15AC2" w:rsidP="00E15AC2">
      <w:r w:rsidRPr="00E15AC2">
        <w:t xml:space="preserve">  PEAJES COPEY                 $ 93,066</w:t>
      </w:r>
    </w:p>
    <w:p w14:paraId="6DF47B43" w14:textId="77777777" w:rsidR="00E15AC2" w:rsidRPr="00E15AC2" w:rsidRDefault="00E15AC2" w:rsidP="00E15AC2">
      <w:r w:rsidRPr="00E15AC2">
        <w:t xml:space="preserve">  PEAJES DIFICIL                $ 5,600</w:t>
      </w:r>
    </w:p>
    <w:p w14:paraId="57299EDE" w14:textId="77777777" w:rsidR="00E15AC2" w:rsidRPr="00E15AC2" w:rsidRDefault="00E15AC2" w:rsidP="00E15AC2">
      <w:r w:rsidRPr="00E15AC2">
        <w:t xml:space="preserve">  PEAJES TUCURINCA             $ 15,500</w:t>
      </w:r>
    </w:p>
    <w:p w14:paraId="72C08948" w14:textId="77777777" w:rsidR="00E15AC2" w:rsidRPr="00E15AC2" w:rsidRDefault="00E15AC2" w:rsidP="00E15AC2">
      <w:r w:rsidRPr="00E15AC2">
        <w:t xml:space="preserve">  PEAJES ZONA TURISTICA        $ 34,761</w:t>
      </w:r>
    </w:p>
    <w:p w14:paraId="5F5F78CE" w14:textId="77777777" w:rsidR="00E15AC2" w:rsidRPr="00E15AC2" w:rsidRDefault="00E15AC2" w:rsidP="00E15AC2">
      <w:r w:rsidRPr="00E15AC2">
        <w:t>--------------------------------------------------------------</w:t>
      </w:r>
    </w:p>
    <w:p w14:paraId="6CAA552B" w14:textId="77777777" w:rsidR="00E15AC2" w:rsidRPr="00E15AC2" w:rsidRDefault="00E15AC2" w:rsidP="00E15AC2">
      <w:r w:rsidRPr="00E15AC2">
        <w:t xml:space="preserve">  </w:t>
      </w:r>
      <w:proofErr w:type="gramStart"/>
      <w:r w:rsidRPr="00E15AC2">
        <w:t>TOTAL</w:t>
      </w:r>
      <w:proofErr w:type="gramEnd"/>
      <w:r w:rsidRPr="00E15AC2">
        <w:t xml:space="preserve"> GENERAL           $ 101,033,114</w:t>
      </w:r>
    </w:p>
    <w:p w14:paraId="5D9246C2" w14:textId="77777777" w:rsidR="00E15AC2" w:rsidRPr="00E15AC2" w:rsidRDefault="00E15AC2" w:rsidP="00E15AC2">
      <w:r w:rsidRPr="00E15AC2">
        <w:t>--- ### Opción 4 — Generar liquidación Genera el recibo de liquidación de caja menor para un responsable, una obra y un período de fechas. **</w:t>
      </w:r>
      <w:proofErr w:type="gramStart"/>
      <w:r w:rsidRPr="00E15AC2">
        <w:t>Pasos:*</w:t>
      </w:r>
      <w:proofErr w:type="gramEnd"/>
      <w:r w:rsidRPr="00E15AC2">
        <w:t xml:space="preserve">* 1. **Seleccione el responsable** (mismo menú de lista numerada). 2. **Seleccione la obra**. 3. **Seleccione el centro de costos**. 4. **Ingrese la fecha de inicio del </w:t>
      </w:r>
      <w:proofErr w:type="gramStart"/>
      <w:r w:rsidRPr="00E15AC2">
        <w:t>período:*</w:t>
      </w:r>
      <w:proofErr w:type="gramEnd"/>
      <w:r w:rsidRPr="00E15AC2">
        <w:t xml:space="preserve">* </w:t>
      </w:r>
    </w:p>
    <w:p w14:paraId="4FB16F4B" w14:textId="77777777" w:rsidR="00E15AC2" w:rsidRPr="00E15AC2" w:rsidRDefault="00E15AC2" w:rsidP="00E15AC2">
      <w:r w:rsidRPr="00E15AC2">
        <w:t>Fecha inicio del periodo (X=cancelar): 2026-03-01</w:t>
      </w:r>
    </w:p>
    <w:p w14:paraId="650782E2" w14:textId="77777777" w:rsidR="00E15AC2" w:rsidRPr="00E15AC2" w:rsidRDefault="00E15AC2" w:rsidP="00E15AC2">
      <w:r w:rsidRPr="00E15AC2">
        <w:t xml:space="preserve">5. **Ingrese la fecha de fin del </w:t>
      </w:r>
      <w:proofErr w:type="gramStart"/>
      <w:r w:rsidRPr="00E15AC2">
        <w:t>período:*</w:t>
      </w:r>
      <w:proofErr w:type="gramEnd"/>
      <w:r w:rsidRPr="00E15AC2">
        <w:t xml:space="preserve">* </w:t>
      </w:r>
    </w:p>
    <w:p w14:paraId="6C3514DB" w14:textId="77777777" w:rsidR="00E15AC2" w:rsidRPr="00E15AC2" w:rsidRDefault="00E15AC2" w:rsidP="00E15AC2">
      <w:r w:rsidRPr="00E15AC2">
        <w:t>Fecha fin del periodo (X=cancelar): 2026-03-31</w:t>
      </w:r>
    </w:p>
    <w:p w14:paraId="4B6DFFF5" w14:textId="77777777" w:rsidR="00E15AC2" w:rsidRPr="00E15AC2" w:rsidRDefault="00E15AC2" w:rsidP="00E15AC2">
      <w:r w:rsidRPr="00E15AC2">
        <w:t xml:space="preserve">**Ejemplo de recibo </w:t>
      </w:r>
      <w:proofErr w:type="gramStart"/>
      <w:r w:rsidRPr="00E15AC2">
        <w:t>generado:*</w:t>
      </w:r>
      <w:proofErr w:type="gramEnd"/>
      <w:r w:rsidRPr="00E15AC2">
        <w:t xml:space="preserve">* </w:t>
      </w:r>
    </w:p>
    <w:p w14:paraId="56013125" w14:textId="77777777" w:rsidR="00E15AC2" w:rsidRPr="00E15AC2" w:rsidRDefault="00E15AC2" w:rsidP="00E15AC2">
      <w:r w:rsidRPr="00E15AC2">
        <w:t>==============================================================</w:t>
      </w:r>
    </w:p>
    <w:p w14:paraId="06C73BCD" w14:textId="77777777" w:rsidR="00E15AC2" w:rsidRPr="00E15AC2" w:rsidRDefault="00E15AC2" w:rsidP="00E15AC2">
      <w:r w:rsidRPr="00E15AC2">
        <w:t xml:space="preserve">           RECIBO DE LIQUIDACION -- CAJA MENOR</w:t>
      </w:r>
    </w:p>
    <w:p w14:paraId="244DD568" w14:textId="77777777" w:rsidR="00E15AC2" w:rsidRPr="00E15AC2" w:rsidRDefault="00E15AC2" w:rsidP="00E15AC2">
      <w:r w:rsidRPr="00E15AC2">
        <w:t>==============================================================</w:t>
      </w:r>
    </w:p>
    <w:p w14:paraId="5900B785" w14:textId="77777777" w:rsidR="00E15AC2" w:rsidRPr="00E15AC2" w:rsidRDefault="00E15AC2" w:rsidP="00E15AC2">
      <w:r w:rsidRPr="00E15AC2">
        <w:t xml:space="preserve">  RESPONSABLE </w:t>
      </w:r>
      <w:proofErr w:type="gramStart"/>
      <w:r w:rsidRPr="00E15AC2">
        <w:t xml:space="preserve">  :</w:t>
      </w:r>
      <w:proofErr w:type="gramEnd"/>
      <w:r w:rsidRPr="00E15AC2">
        <w:t xml:space="preserve"> AMIN GAMARRA</w:t>
      </w:r>
    </w:p>
    <w:p w14:paraId="0B8D40C3" w14:textId="77777777" w:rsidR="00E15AC2" w:rsidRPr="00E15AC2" w:rsidRDefault="00E15AC2" w:rsidP="00E15AC2">
      <w:r w:rsidRPr="00E15AC2">
        <w:t xml:space="preserve">  OBRA        </w:t>
      </w:r>
      <w:proofErr w:type="gramStart"/>
      <w:r w:rsidRPr="00E15AC2">
        <w:t xml:space="preserve">  :</w:t>
      </w:r>
      <w:proofErr w:type="gramEnd"/>
      <w:r w:rsidRPr="00E15AC2">
        <w:t xml:space="preserve"> LIBANO 2000 OT 373460551</w:t>
      </w:r>
    </w:p>
    <w:p w14:paraId="44FA2B57" w14:textId="77777777" w:rsidR="00E15AC2" w:rsidRPr="00E15AC2" w:rsidRDefault="00E15AC2" w:rsidP="00E15AC2">
      <w:r w:rsidRPr="00E15AC2">
        <w:t xml:space="preserve">  CENTRO </w:t>
      </w:r>
      <w:proofErr w:type="gramStart"/>
      <w:r w:rsidRPr="00E15AC2">
        <w:t>COSTOS :</w:t>
      </w:r>
      <w:proofErr w:type="gramEnd"/>
      <w:r w:rsidRPr="00E15AC2">
        <w:t xml:space="preserve"> OBRA CIVIL</w:t>
      </w:r>
    </w:p>
    <w:p w14:paraId="4C5D92C7" w14:textId="77777777" w:rsidR="00E15AC2" w:rsidRPr="00E15AC2" w:rsidRDefault="00E15AC2" w:rsidP="00E15AC2">
      <w:r w:rsidRPr="00E15AC2">
        <w:t xml:space="preserve">  PERIODO     </w:t>
      </w:r>
      <w:proofErr w:type="gramStart"/>
      <w:r w:rsidRPr="00E15AC2">
        <w:t xml:space="preserve">  :</w:t>
      </w:r>
      <w:proofErr w:type="gramEnd"/>
      <w:r w:rsidRPr="00E15AC2">
        <w:t xml:space="preserve"> 2026-03-</w:t>
      </w:r>
      <w:proofErr w:type="gramStart"/>
      <w:r w:rsidRPr="00E15AC2">
        <w:t>01  a</w:t>
      </w:r>
      <w:proofErr w:type="gramEnd"/>
      <w:r w:rsidRPr="00E15AC2">
        <w:t xml:space="preserve">  2026-03-31</w:t>
      </w:r>
    </w:p>
    <w:p w14:paraId="3CD4C4E5" w14:textId="77777777" w:rsidR="00E15AC2" w:rsidRPr="00E15AC2" w:rsidRDefault="00E15AC2" w:rsidP="00E15AC2">
      <w:r w:rsidRPr="00E15AC2">
        <w:t>--------------------------------------------------------------</w:t>
      </w:r>
    </w:p>
    <w:p w14:paraId="49924E8C" w14:textId="77777777" w:rsidR="00E15AC2" w:rsidRPr="00E15AC2" w:rsidRDefault="00E15AC2" w:rsidP="00E15AC2">
      <w:r w:rsidRPr="00E15AC2">
        <w:lastRenderedPageBreak/>
        <w:t xml:space="preserve">  GASTOS PARA REEMBOLSO (periodo):</w:t>
      </w:r>
    </w:p>
    <w:p w14:paraId="0CDC2409" w14:textId="77777777" w:rsidR="00E15AC2" w:rsidRPr="00E15AC2" w:rsidRDefault="00E15AC2" w:rsidP="00E15AC2">
      <w:r w:rsidRPr="00E15AC2">
        <w:t>--------------------------------------------------------------</w:t>
      </w:r>
    </w:p>
    <w:p w14:paraId="745F1235" w14:textId="77777777" w:rsidR="00E15AC2" w:rsidRPr="00E15AC2" w:rsidRDefault="00E15AC2" w:rsidP="00E15AC2">
      <w:r w:rsidRPr="00E15AC2">
        <w:t xml:space="preserve">  AGUA Y HIELO                        $      28,000</w:t>
      </w:r>
    </w:p>
    <w:p w14:paraId="7E4A6A25" w14:textId="77777777" w:rsidR="00E15AC2" w:rsidRPr="00E15AC2" w:rsidRDefault="00E15AC2" w:rsidP="00E15AC2">
      <w:r w:rsidRPr="00E15AC2">
        <w:t xml:space="preserve">  ALIMENTACION                        $     766,000</w:t>
      </w:r>
    </w:p>
    <w:p w14:paraId="07D7070E" w14:textId="77777777" w:rsidR="00E15AC2" w:rsidRPr="00E15AC2" w:rsidRDefault="00E15AC2" w:rsidP="00E15AC2">
      <w:r w:rsidRPr="00E15AC2">
        <w:t xml:space="preserve">  GASTOS MENORES                      $   5,280,000</w:t>
      </w:r>
    </w:p>
    <w:p w14:paraId="5F365011" w14:textId="77777777" w:rsidR="00E15AC2" w:rsidRPr="00E15AC2" w:rsidRDefault="00E15AC2" w:rsidP="00E15AC2">
      <w:r w:rsidRPr="00E15AC2">
        <w:t xml:space="preserve">  MATERIALES                          </w:t>
      </w:r>
      <w:proofErr w:type="gramStart"/>
      <w:r w:rsidRPr="00E15AC2">
        <w:t>$  13,827,000</w:t>
      </w:r>
      <w:proofErr w:type="gramEnd"/>
    </w:p>
    <w:p w14:paraId="41AA8DEB" w14:textId="77777777" w:rsidR="00E15AC2" w:rsidRPr="00E15AC2" w:rsidRDefault="00E15AC2" w:rsidP="00E15AC2">
      <w:r w:rsidRPr="00E15AC2">
        <w:t xml:space="preserve">  PEAJES ARACATACA                    $      54,100</w:t>
      </w:r>
    </w:p>
    <w:p w14:paraId="47133FDF" w14:textId="77777777" w:rsidR="00E15AC2" w:rsidRPr="00E15AC2" w:rsidRDefault="00E15AC2" w:rsidP="00E15AC2">
      <w:r w:rsidRPr="00E15AC2">
        <w:t xml:space="preserve">  PEAJES COPEY                        $      76,566</w:t>
      </w:r>
    </w:p>
    <w:p w14:paraId="48861D23" w14:textId="77777777" w:rsidR="00E15AC2" w:rsidRPr="00E15AC2" w:rsidRDefault="00E15AC2" w:rsidP="00E15AC2">
      <w:r w:rsidRPr="00E15AC2">
        <w:t xml:space="preserve">  PEAJES DIFICIL                      $       5,600</w:t>
      </w:r>
    </w:p>
    <w:p w14:paraId="5C189A5C" w14:textId="77777777" w:rsidR="00E15AC2" w:rsidRPr="00E15AC2" w:rsidRDefault="00E15AC2" w:rsidP="00E15AC2">
      <w:r w:rsidRPr="00E15AC2">
        <w:t xml:space="preserve">  PEAJES TUCURINCA                    $      15,500</w:t>
      </w:r>
    </w:p>
    <w:p w14:paraId="36E6A2AD" w14:textId="77777777" w:rsidR="00E15AC2" w:rsidRPr="00E15AC2" w:rsidRDefault="00E15AC2" w:rsidP="00E15AC2">
      <w:r w:rsidRPr="00E15AC2">
        <w:t xml:space="preserve">  PEAJES ZONA TURISTICA               $      14,300</w:t>
      </w:r>
    </w:p>
    <w:p w14:paraId="48FB85DD" w14:textId="77777777" w:rsidR="00E15AC2" w:rsidRPr="00E15AC2" w:rsidRDefault="00E15AC2" w:rsidP="00E15AC2">
      <w:r w:rsidRPr="00E15AC2">
        <w:t>--------------------------------------------------------------</w:t>
      </w:r>
    </w:p>
    <w:p w14:paraId="744B3FE8" w14:textId="77777777" w:rsidR="00E15AC2" w:rsidRPr="00E15AC2" w:rsidRDefault="00E15AC2" w:rsidP="00E15AC2">
      <w:r w:rsidRPr="00E15AC2">
        <w:t xml:space="preserve">  (=) TOTAL REEMBOLSO                 </w:t>
      </w:r>
      <w:proofErr w:type="gramStart"/>
      <w:r w:rsidRPr="00E15AC2">
        <w:t>$  20,066,066</w:t>
      </w:r>
      <w:proofErr w:type="gramEnd"/>
    </w:p>
    <w:p w14:paraId="05DF9235" w14:textId="77777777" w:rsidR="00E15AC2" w:rsidRPr="00E15AC2" w:rsidRDefault="00E15AC2" w:rsidP="00E15AC2"/>
    <w:p w14:paraId="6CF8B685" w14:textId="77777777" w:rsidR="00E15AC2" w:rsidRPr="00E15AC2" w:rsidRDefault="00E15AC2" w:rsidP="00E15AC2">
      <w:r w:rsidRPr="00E15AC2">
        <w:t>--------------------------------------------------------------</w:t>
      </w:r>
    </w:p>
    <w:p w14:paraId="1C7F0028" w14:textId="77777777" w:rsidR="00E15AC2" w:rsidRPr="00E15AC2" w:rsidRDefault="00E15AC2" w:rsidP="00E15AC2">
      <w:r w:rsidRPr="00E15AC2">
        <w:t xml:space="preserve">  RESUMEN GENERAL:</w:t>
      </w:r>
    </w:p>
    <w:p w14:paraId="4F35D17A" w14:textId="77777777" w:rsidR="00E15AC2" w:rsidRPr="00E15AC2" w:rsidRDefault="00E15AC2" w:rsidP="00E15AC2">
      <w:r w:rsidRPr="00E15AC2">
        <w:t>--------------------------------------------------------------</w:t>
      </w:r>
    </w:p>
    <w:p w14:paraId="5EB21214" w14:textId="77777777" w:rsidR="00E15AC2" w:rsidRPr="00E15AC2" w:rsidRDefault="00E15AC2" w:rsidP="00E15AC2">
      <w:r w:rsidRPr="00E15AC2">
        <w:t xml:space="preserve">  (+) ASIGNACIONES                    </w:t>
      </w:r>
      <w:proofErr w:type="gramStart"/>
      <w:r w:rsidRPr="00E15AC2">
        <w:t>$  36,919,500</w:t>
      </w:r>
      <w:proofErr w:type="gramEnd"/>
    </w:p>
    <w:p w14:paraId="706C8485" w14:textId="77777777" w:rsidR="00E15AC2" w:rsidRPr="00E15AC2" w:rsidRDefault="00E15AC2" w:rsidP="00E15AC2">
      <w:r w:rsidRPr="00E15AC2">
        <w:t xml:space="preserve">  (+) REEMBOLSOS RECIBIDOS            </w:t>
      </w:r>
      <w:proofErr w:type="gramStart"/>
      <w:r w:rsidRPr="00E15AC2">
        <w:t>$  21,641,166</w:t>
      </w:r>
      <w:proofErr w:type="gramEnd"/>
    </w:p>
    <w:p w14:paraId="0E24DACE" w14:textId="77777777" w:rsidR="00E15AC2" w:rsidRPr="00E15AC2" w:rsidRDefault="00E15AC2" w:rsidP="00E15AC2">
      <w:r w:rsidRPr="00E15AC2">
        <w:t xml:space="preserve">  (=) TOTAL RECIBIDO                  </w:t>
      </w:r>
      <w:proofErr w:type="gramStart"/>
      <w:r w:rsidRPr="00E15AC2">
        <w:t>$  58,560,666</w:t>
      </w:r>
      <w:proofErr w:type="gramEnd"/>
    </w:p>
    <w:p w14:paraId="36EAC74F" w14:textId="77777777" w:rsidR="00E15AC2" w:rsidRPr="00E15AC2" w:rsidRDefault="00E15AC2" w:rsidP="00E15AC2">
      <w:r w:rsidRPr="00E15AC2">
        <w:t xml:space="preserve">  (-) EJECUTADO                       $     856,700</w:t>
      </w:r>
    </w:p>
    <w:p w14:paraId="67ECFD8F" w14:textId="77777777" w:rsidR="00E15AC2" w:rsidRPr="00E15AC2" w:rsidRDefault="00E15AC2" w:rsidP="00E15AC2">
      <w:r w:rsidRPr="00E15AC2">
        <w:t>--------------------------------------------------------------</w:t>
      </w:r>
    </w:p>
    <w:p w14:paraId="09C84B51" w14:textId="77777777" w:rsidR="00E15AC2" w:rsidRPr="00E15AC2" w:rsidRDefault="00E15AC2" w:rsidP="00E15AC2">
      <w:r w:rsidRPr="00E15AC2">
        <w:t xml:space="preserve">  (=) NETO                            </w:t>
      </w:r>
      <w:proofErr w:type="gramStart"/>
      <w:r w:rsidRPr="00E15AC2">
        <w:t>$  57,703,966</w:t>
      </w:r>
      <w:proofErr w:type="gramEnd"/>
    </w:p>
    <w:p w14:paraId="63FE1945" w14:textId="77777777" w:rsidR="00E15AC2" w:rsidRPr="00E15AC2" w:rsidRDefault="00E15AC2" w:rsidP="00E15AC2">
      <w:r w:rsidRPr="00E15AC2">
        <w:t>==============================================================</w:t>
      </w:r>
    </w:p>
    <w:p w14:paraId="261C6AC6" w14:textId="77777777" w:rsidR="00E15AC2" w:rsidRPr="00E15AC2" w:rsidRDefault="00E15AC2" w:rsidP="00E15AC2">
      <w:r w:rsidRPr="00E15AC2">
        <w:t xml:space="preserve">**Cómo leer el recibo:** | Línea | Significado | |-------------------------|-------------------------------------------------------------------| | GASTOS PARA REEMBOLSO | Movimientos tipo REEMBOLSO registrados en el período seleccionado | | (+) ASIGNACIONES | Total de </w:t>
      </w:r>
      <w:r w:rsidRPr="00E15AC2">
        <w:lastRenderedPageBreak/>
        <w:t xml:space="preserve">dinero entregado al trabajador | | (+) REEMBOLSOS RECIBIDOS| Total de reembolsos ya recibidos por el trabajador | | (=) TOTAL RECIBIDO | Suma de asignaciones + reembolsos | | (-) EJECUTADO | Total de gastos y ajustes registrados por el trabajador | | (=) NETO | Diferencia: lo que el trabajador tiene disponible o debe | --- ### Opción 5 — Administrar catálogos Permite agregar nuevos registros a los catálogos sin editar archivos ni la base de datos directamente. </w:t>
      </w:r>
    </w:p>
    <w:p w14:paraId="2B38E754" w14:textId="77777777" w:rsidR="00E15AC2" w:rsidRPr="00E15AC2" w:rsidRDefault="00E15AC2" w:rsidP="00E15AC2">
      <w:r w:rsidRPr="00E15AC2">
        <w:t>==========================================</w:t>
      </w:r>
    </w:p>
    <w:p w14:paraId="410F3A3D" w14:textId="77777777" w:rsidR="00E15AC2" w:rsidRPr="00E15AC2" w:rsidRDefault="00E15AC2" w:rsidP="00E15AC2">
      <w:r w:rsidRPr="00E15AC2">
        <w:t xml:space="preserve">       ADMINISTRAR CATALOGOS</w:t>
      </w:r>
    </w:p>
    <w:p w14:paraId="0039FCE6" w14:textId="77777777" w:rsidR="00E15AC2" w:rsidRPr="00E15AC2" w:rsidRDefault="00E15AC2" w:rsidP="00E15AC2">
      <w:r w:rsidRPr="00E15AC2">
        <w:t>==========================================</w:t>
      </w:r>
    </w:p>
    <w:p w14:paraId="4BA7A2A6" w14:textId="77777777" w:rsidR="00E15AC2" w:rsidRPr="00E15AC2" w:rsidRDefault="00E15AC2" w:rsidP="00E15AC2">
      <w:r w:rsidRPr="00E15AC2">
        <w:t xml:space="preserve">  1. Agregar responsable</w:t>
      </w:r>
    </w:p>
    <w:p w14:paraId="7917A2C1" w14:textId="77777777" w:rsidR="00E15AC2" w:rsidRPr="00E15AC2" w:rsidRDefault="00E15AC2" w:rsidP="00E15AC2">
      <w:r w:rsidRPr="00E15AC2">
        <w:t xml:space="preserve">  2. Agregar obra</w:t>
      </w:r>
    </w:p>
    <w:p w14:paraId="1ACBB649" w14:textId="77777777" w:rsidR="00E15AC2" w:rsidRPr="00E15AC2" w:rsidRDefault="00E15AC2" w:rsidP="00E15AC2">
      <w:r w:rsidRPr="00E15AC2">
        <w:t xml:space="preserve">  3. Agregar item</w:t>
      </w:r>
    </w:p>
    <w:p w14:paraId="141CBEDA" w14:textId="77777777" w:rsidR="00E15AC2" w:rsidRPr="00E15AC2" w:rsidRDefault="00E15AC2" w:rsidP="00E15AC2">
      <w:r w:rsidRPr="00E15AC2">
        <w:t xml:space="preserve">  0. Volver</w:t>
      </w:r>
    </w:p>
    <w:p w14:paraId="2DD26ABE" w14:textId="77777777" w:rsidR="00E15AC2" w:rsidRPr="00E15AC2" w:rsidRDefault="00E15AC2" w:rsidP="00E15AC2">
      <w:r w:rsidRPr="00E15AC2">
        <w:t xml:space="preserve">  Opcion:</w:t>
      </w:r>
    </w:p>
    <w:p w14:paraId="7C55C1AD" w14:textId="77777777" w:rsidR="00E15AC2" w:rsidRPr="00E15AC2" w:rsidRDefault="00E15AC2" w:rsidP="00E15AC2">
      <w:r w:rsidRPr="00E15AC2">
        <w:t xml:space="preserve">**Sub-opción 1 — Agregar </w:t>
      </w:r>
      <w:proofErr w:type="gramStart"/>
      <w:r w:rsidRPr="00E15AC2">
        <w:t>responsable:*</w:t>
      </w:r>
      <w:proofErr w:type="gramEnd"/>
      <w:r w:rsidRPr="00E15AC2">
        <w:t xml:space="preserve">* </w:t>
      </w:r>
    </w:p>
    <w:p w14:paraId="00F41512" w14:textId="77777777" w:rsidR="00E15AC2" w:rsidRPr="00E15AC2" w:rsidRDefault="00E15AC2" w:rsidP="00E15AC2">
      <w:r w:rsidRPr="00E15AC2">
        <w:t>Nombre del responsable: CARLOS PEREZ</w:t>
      </w:r>
    </w:p>
    <w:p w14:paraId="2ED8F389" w14:textId="77777777" w:rsidR="00E15AC2" w:rsidRPr="00E15AC2" w:rsidRDefault="00E15AC2" w:rsidP="00E15AC2">
      <w:r w:rsidRPr="00E15AC2">
        <w:t xml:space="preserve">  &gt;&gt; </w:t>
      </w:r>
      <w:proofErr w:type="gramStart"/>
      <w:r w:rsidRPr="00E15AC2">
        <w:t>Responsable</w:t>
      </w:r>
      <w:proofErr w:type="gramEnd"/>
      <w:r w:rsidRPr="00E15AC2">
        <w:t xml:space="preserve"> 'CARLOS PEREZ' agregado</w:t>
      </w:r>
    </w:p>
    <w:p w14:paraId="540397C0" w14:textId="77777777" w:rsidR="00E15AC2" w:rsidRPr="00E15AC2" w:rsidRDefault="00E15AC2" w:rsidP="00E15AC2">
      <w:r w:rsidRPr="00E15AC2">
        <w:t xml:space="preserve">**Sub-opción 2 — Agregar </w:t>
      </w:r>
      <w:proofErr w:type="gramStart"/>
      <w:r w:rsidRPr="00E15AC2">
        <w:t>obra:*</w:t>
      </w:r>
      <w:proofErr w:type="gramEnd"/>
      <w:r w:rsidRPr="00E15AC2">
        <w:t xml:space="preserve">* </w:t>
      </w:r>
    </w:p>
    <w:p w14:paraId="28E182F2" w14:textId="77777777" w:rsidR="00E15AC2" w:rsidRPr="00E15AC2" w:rsidRDefault="00E15AC2" w:rsidP="00E15AC2">
      <w:r w:rsidRPr="00E15AC2">
        <w:t>Nombre de la obra: VILLA NUEVA OT 391234567</w:t>
      </w:r>
    </w:p>
    <w:p w14:paraId="6E694624" w14:textId="77777777" w:rsidR="00E15AC2" w:rsidRPr="00E15AC2" w:rsidRDefault="00E15AC2" w:rsidP="00E15AC2">
      <w:r w:rsidRPr="00E15AC2">
        <w:t xml:space="preserve">  &gt;&gt; Obra 'VILLA NUEVA OT 391234567' agregada</w:t>
      </w:r>
    </w:p>
    <w:p w14:paraId="57B4D72D" w14:textId="77777777" w:rsidR="00E15AC2" w:rsidRPr="00E15AC2" w:rsidRDefault="00E15AC2" w:rsidP="00E15AC2">
      <w:r w:rsidRPr="00E15AC2">
        <w:t xml:space="preserve">**Sub-opción 3 — Agregar </w:t>
      </w:r>
      <w:proofErr w:type="gramStart"/>
      <w:r w:rsidRPr="00E15AC2">
        <w:t>ítem:*</w:t>
      </w:r>
      <w:proofErr w:type="gramEnd"/>
      <w:r w:rsidRPr="00E15AC2">
        <w:t xml:space="preserve">* </w:t>
      </w:r>
    </w:p>
    <w:p w14:paraId="4FAFBC2D" w14:textId="77777777" w:rsidR="00E15AC2" w:rsidRPr="00E15AC2" w:rsidRDefault="00E15AC2" w:rsidP="00E15AC2">
      <w:r w:rsidRPr="00E15AC2">
        <w:t>Nombre del item: COMBUSTIBLE</w:t>
      </w:r>
    </w:p>
    <w:p w14:paraId="23D2FA98" w14:textId="77777777" w:rsidR="00E15AC2" w:rsidRPr="00E15AC2" w:rsidRDefault="00E15AC2" w:rsidP="00E15AC2">
      <w:r w:rsidRPr="00E15AC2">
        <w:t xml:space="preserve">  &gt;&gt; Item 'COMBUSTIBLE' agregado</w:t>
      </w:r>
    </w:p>
    <w:p w14:paraId="6FE45070" w14:textId="77777777" w:rsidR="00E15AC2" w:rsidRPr="00E15AC2" w:rsidRDefault="00E15AC2" w:rsidP="00E15AC2">
      <w:r w:rsidRPr="00E15AC2">
        <w:t xml:space="preserve">Los nuevos registros quedan disponibles de inmediato en el menú de registro de movimientos. &gt; Si intenta agregar un nombre que ya existe, el sistema lo omite sin generar error (no hay duplicados). --- ### Opción 0 — Salir Cierra la aplicación de forma segura. Todos los datos quedan guardados en data/caja_menor.db. --- ## Archivos que ya no se usan (reemplazados por SQLite) Los siguientes archivos CSV y TXT eran la fuente de datos original. Ahora son solo el origen de la migración y pueden </w:t>
      </w:r>
      <w:r w:rsidRPr="00E15AC2">
        <w:lastRenderedPageBreak/>
        <w:t xml:space="preserve">mantenerse como respaldo histórico: - data/movimientos.csv - data/consecutivo.txt - data/responsables.csv, obras.csv, descripciones.csv, etc. La **única fuente de verdad** de ahora en adelante es data/caja_menor.db. --- ## Ideas para el siguiente paso: interfaz de usuario (UI) A continuación, cuatro opciones ordenadas de menor a mayor complejidad, con sus ventajas para este caso de uso: --- ### Opción A — Streamlit (recomendada para un prototipo rápido) **Tiempo estimado de implementación**: 1–2 días Streamlit permite construir una </w:t>
      </w:r>
      <w:proofErr w:type="gramStart"/>
      <w:r w:rsidRPr="00E15AC2">
        <w:t>app</w:t>
      </w:r>
      <w:proofErr w:type="gramEnd"/>
      <w:r w:rsidRPr="00E15AC2">
        <w:t xml:space="preserve"> web interactiva escribiendo solo Python. Ideal para dashboards internos. **Lo que se </w:t>
      </w:r>
      <w:proofErr w:type="gramStart"/>
      <w:r w:rsidRPr="00E15AC2">
        <w:t>ganaría:*</w:t>
      </w:r>
      <w:proofErr w:type="gramEnd"/>
      <w:r w:rsidRPr="00E15AC2">
        <w:t xml:space="preserve">* - Tablas filtradas y ordenables con </w:t>
      </w:r>
      <w:proofErr w:type="gramStart"/>
      <w:r w:rsidRPr="00E15AC2">
        <w:t>st.dataframe</w:t>
      </w:r>
      <w:proofErr w:type="gramEnd"/>
      <w:r w:rsidRPr="00E15AC2">
        <w:t xml:space="preserve"> - Formularios de registro con menús desplegables - Gráficas de gastos por ítem, por responsable o por período con Plotly o Altair - Resumen y liquidación exportable a PDF o Excel **</w:t>
      </w:r>
      <w:proofErr w:type="gramStart"/>
      <w:r w:rsidRPr="00E15AC2">
        <w:t>Instalación:*</w:t>
      </w:r>
      <w:proofErr w:type="gramEnd"/>
      <w:r w:rsidRPr="00E15AC2">
        <w:t xml:space="preserve">* </w:t>
      </w:r>
    </w:p>
    <w:p w14:paraId="24EED3DF" w14:textId="77777777" w:rsidR="00E15AC2" w:rsidRPr="00E15AC2" w:rsidRDefault="00E15AC2" w:rsidP="00E15AC2">
      <w:pPr>
        <w:rPr>
          <w:lang w:val="en-US"/>
        </w:rPr>
      </w:pPr>
      <w:r w:rsidRPr="00E15AC2">
        <w:rPr>
          <w:lang w:val="en-US"/>
        </w:rPr>
        <w:t>bash</w:t>
      </w:r>
    </w:p>
    <w:p w14:paraId="7942DD29" w14:textId="77777777" w:rsidR="00E15AC2" w:rsidRPr="00E15AC2" w:rsidRDefault="00E15AC2" w:rsidP="00E15AC2">
      <w:pPr>
        <w:rPr>
          <w:lang w:val="en-US"/>
        </w:rPr>
      </w:pPr>
      <w:r w:rsidRPr="00E15AC2">
        <w:rPr>
          <w:lang w:val="en-US"/>
        </w:rPr>
        <w:t>pip install streamlit</w:t>
      </w:r>
    </w:p>
    <w:p w14:paraId="152B7538" w14:textId="77777777" w:rsidR="00E15AC2" w:rsidRPr="00E15AC2" w:rsidRDefault="00E15AC2" w:rsidP="00E15AC2">
      <w:pPr>
        <w:rPr>
          <w:lang w:val="en-US"/>
        </w:rPr>
      </w:pPr>
      <w:r w:rsidRPr="00E15AC2">
        <w:rPr>
          <w:lang w:val="en-US"/>
        </w:rPr>
        <w:t>streamlit run src/ui_streamlit.py</w:t>
      </w:r>
    </w:p>
    <w:p w14:paraId="3F3C9A9E" w14:textId="77777777" w:rsidR="00E15AC2" w:rsidRPr="00E15AC2" w:rsidRDefault="00E15AC2" w:rsidP="00E15AC2">
      <w:pPr>
        <w:rPr>
          <w:lang w:val="en-US"/>
        </w:rPr>
      </w:pPr>
      <w:r w:rsidRPr="00E15AC2">
        <w:rPr>
          <w:lang w:val="en-US"/>
        </w:rPr>
        <w:t xml:space="preserve">**Estructura mínima:** </w:t>
      </w:r>
    </w:p>
    <w:p w14:paraId="13047EDC" w14:textId="77777777" w:rsidR="00E15AC2" w:rsidRPr="00E15AC2" w:rsidRDefault="00E15AC2" w:rsidP="00E15AC2">
      <w:pPr>
        <w:rPr>
          <w:lang w:val="en-US"/>
        </w:rPr>
      </w:pPr>
      <w:r w:rsidRPr="00E15AC2">
        <w:rPr>
          <w:lang w:val="en-US"/>
        </w:rPr>
        <w:t>python</w:t>
      </w:r>
    </w:p>
    <w:p w14:paraId="2E838122" w14:textId="77777777" w:rsidR="00E15AC2" w:rsidRPr="00E15AC2" w:rsidRDefault="00E15AC2" w:rsidP="00E15AC2">
      <w:pPr>
        <w:rPr>
          <w:lang w:val="en-US"/>
        </w:rPr>
      </w:pPr>
      <w:r w:rsidRPr="00E15AC2">
        <w:rPr>
          <w:lang w:val="en-US"/>
        </w:rPr>
        <w:t>import streamlit as st</w:t>
      </w:r>
    </w:p>
    <w:p w14:paraId="05FDCC92" w14:textId="77777777" w:rsidR="00E15AC2" w:rsidRPr="00E15AC2" w:rsidRDefault="00E15AC2" w:rsidP="00E15AC2">
      <w:pPr>
        <w:rPr>
          <w:lang w:val="en-US"/>
        </w:rPr>
      </w:pPr>
      <w:r w:rsidRPr="00E15AC2">
        <w:rPr>
          <w:lang w:val="en-US"/>
        </w:rPr>
        <w:t>import sys; sys.path.insert(0, 'src')</w:t>
      </w:r>
    </w:p>
    <w:p w14:paraId="749DC0FF" w14:textId="77777777" w:rsidR="00E15AC2" w:rsidRPr="00E15AC2" w:rsidRDefault="00E15AC2" w:rsidP="00E15AC2">
      <w:r w:rsidRPr="00E15AC2">
        <w:t>import db</w:t>
      </w:r>
    </w:p>
    <w:p w14:paraId="6301ED2C" w14:textId="77777777" w:rsidR="00E15AC2" w:rsidRPr="00E15AC2" w:rsidRDefault="00E15AC2" w:rsidP="00E15AC2"/>
    <w:p w14:paraId="5BF4989C" w14:textId="77777777" w:rsidR="00E15AC2" w:rsidRPr="00E15AC2" w:rsidRDefault="00E15AC2" w:rsidP="00E15AC2">
      <w:proofErr w:type="gramStart"/>
      <w:r w:rsidRPr="00E15AC2">
        <w:t>st.title</w:t>
      </w:r>
      <w:proofErr w:type="gramEnd"/>
      <w:r w:rsidRPr="00E15AC2">
        <w:t>("Caja Menor")</w:t>
      </w:r>
    </w:p>
    <w:p w14:paraId="518F7A87" w14:textId="77777777" w:rsidR="00E15AC2" w:rsidRPr="00E15AC2" w:rsidRDefault="00E15AC2" w:rsidP="00E15AC2">
      <w:r w:rsidRPr="00E15AC2">
        <w:t xml:space="preserve">movs = </w:t>
      </w:r>
      <w:proofErr w:type="gramStart"/>
      <w:r w:rsidRPr="00E15AC2">
        <w:t>db.listar</w:t>
      </w:r>
      <w:proofErr w:type="gramEnd"/>
      <w:r w:rsidRPr="00E15AC2">
        <w:t>_</w:t>
      </w:r>
      <w:proofErr w:type="gramStart"/>
      <w:r w:rsidRPr="00E15AC2">
        <w:t>movimientos(</w:t>
      </w:r>
      <w:proofErr w:type="gramEnd"/>
      <w:r w:rsidRPr="00E15AC2">
        <w:t>)</w:t>
      </w:r>
    </w:p>
    <w:p w14:paraId="085C6F6D" w14:textId="77777777" w:rsidR="00E15AC2" w:rsidRPr="00E15AC2" w:rsidRDefault="00E15AC2" w:rsidP="00E15AC2">
      <w:proofErr w:type="gramStart"/>
      <w:r w:rsidRPr="00E15AC2">
        <w:t>st.dataframe</w:t>
      </w:r>
      <w:proofErr w:type="gramEnd"/>
      <w:r w:rsidRPr="00E15AC2">
        <w:t>(movs)</w:t>
      </w:r>
    </w:p>
    <w:p w14:paraId="5D2B6F07" w14:textId="77777777" w:rsidR="00E15AC2" w:rsidRPr="00E15AC2" w:rsidRDefault="00E15AC2" w:rsidP="00E15AC2">
      <w:r w:rsidRPr="00E15AC2">
        <w:t>--- ### Opción B — FastAPI + HTMX (</w:t>
      </w:r>
      <w:proofErr w:type="gramStart"/>
      <w:r w:rsidRPr="00E15AC2">
        <w:t>app</w:t>
      </w:r>
      <w:proofErr w:type="gramEnd"/>
      <w:r w:rsidRPr="00E15AC2">
        <w:t xml:space="preserve"> web liviana y durable) **Tiempo estimado de implementación**: 3–5 días FastAPI expone endpoints REST y HTMX actualiza partes de la página sin recargarla. Sin frameworks JavaScript. **Lo que se </w:t>
      </w:r>
      <w:proofErr w:type="gramStart"/>
      <w:r w:rsidRPr="00E15AC2">
        <w:t>ganaría:*</w:t>
      </w:r>
      <w:proofErr w:type="gramEnd"/>
      <w:r w:rsidRPr="00E15AC2">
        <w:t>* - Formularios HTML clásicos que actualizan la página parcialmente - Rutas como GET /movimientos, POST /movimientos/nuevo - Fácil de desplegar en un servidor interno con uvicorn - Puede crecer a una API completa **</w:t>
      </w:r>
      <w:proofErr w:type="gramStart"/>
      <w:r w:rsidRPr="00E15AC2">
        <w:t>Instalación:*</w:t>
      </w:r>
      <w:proofErr w:type="gramEnd"/>
      <w:r w:rsidRPr="00E15AC2">
        <w:t xml:space="preserve">* </w:t>
      </w:r>
    </w:p>
    <w:p w14:paraId="664F55DA" w14:textId="77777777" w:rsidR="00E15AC2" w:rsidRPr="00E15AC2" w:rsidRDefault="00E15AC2" w:rsidP="00E15AC2">
      <w:pPr>
        <w:rPr>
          <w:lang w:val="en-US"/>
        </w:rPr>
      </w:pPr>
      <w:r w:rsidRPr="00E15AC2">
        <w:rPr>
          <w:lang w:val="en-US"/>
        </w:rPr>
        <w:t>bash</w:t>
      </w:r>
    </w:p>
    <w:p w14:paraId="0C9D8522" w14:textId="77777777" w:rsidR="00E15AC2" w:rsidRPr="00E15AC2" w:rsidRDefault="00E15AC2" w:rsidP="00E15AC2">
      <w:pPr>
        <w:rPr>
          <w:lang w:val="en-US"/>
        </w:rPr>
      </w:pPr>
      <w:r w:rsidRPr="00E15AC2">
        <w:rPr>
          <w:lang w:val="en-US"/>
        </w:rPr>
        <w:t>pip install fastapi uvicorn jinja2</w:t>
      </w:r>
    </w:p>
    <w:p w14:paraId="12092346" w14:textId="77777777" w:rsidR="00E15AC2" w:rsidRPr="00E15AC2" w:rsidRDefault="00E15AC2" w:rsidP="00E15AC2">
      <w:r w:rsidRPr="00E15AC2">
        <w:lastRenderedPageBreak/>
        <w:t xml:space="preserve">--- ### Opción C — Django (panel de administración automático) **Tiempo estimado de implementación**: 4–6 días (solo el admin) Django incluye un panel de administración que genera CRUD automático a partir de los modelos. Con los modelos definidos, el admin ya permite crear, editar y eliminar registros. **Lo que se </w:t>
      </w:r>
      <w:proofErr w:type="gramStart"/>
      <w:r w:rsidRPr="00E15AC2">
        <w:t>ganaría:*</w:t>
      </w:r>
      <w:proofErr w:type="gramEnd"/>
      <w:r w:rsidRPr="00E15AC2">
        <w:t>* - Admin panel listo para usar (/admin) - Autenticación de usuarios incluida - ORM robusto compatible con SQLite (y migración a PostgreSQL si escala) - Ideal si el sistema va a crecer con más módulos **</w:t>
      </w:r>
      <w:proofErr w:type="gramStart"/>
      <w:r w:rsidRPr="00E15AC2">
        <w:t>Instalación:*</w:t>
      </w:r>
      <w:proofErr w:type="gramEnd"/>
      <w:r w:rsidRPr="00E15AC2">
        <w:t xml:space="preserve">* </w:t>
      </w:r>
    </w:p>
    <w:p w14:paraId="039AF792" w14:textId="77777777" w:rsidR="00E15AC2" w:rsidRPr="00E15AC2" w:rsidRDefault="00E15AC2" w:rsidP="00E15AC2">
      <w:r w:rsidRPr="00E15AC2">
        <w:t>bash</w:t>
      </w:r>
    </w:p>
    <w:p w14:paraId="6B1845EC" w14:textId="77777777" w:rsidR="00E15AC2" w:rsidRPr="00E15AC2" w:rsidRDefault="00E15AC2" w:rsidP="00E15AC2">
      <w:r w:rsidRPr="00E15AC2">
        <w:t>pip install django</w:t>
      </w:r>
    </w:p>
    <w:p w14:paraId="1D3F5D2E" w14:textId="77777777" w:rsidR="00E15AC2" w:rsidRPr="00E15AC2" w:rsidRDefault="00E15AC2" w:rsidP="00E15AC2">
      <w:r w:rsidRPr="00E15AC2">
        <w:t xml:space="preserve">--- ### Opción D — Tkinter (escritorio, sin dependencias) **Tiempo estimado de implementación**: 3–4 días Tkinter viene incluido con Python. Genera una ventana nativa de Windows sin necesidad de instalar nada más. **Lo que se </w:t>
      </w:r>
      <w:proofErr w:type="gramStart"/>
      <w:r w:rsidRPr="00E15AC2">
        <w:t>ganaría:*</w:t>
      </w:r>
      <w:proofErr w:type="gramEnd"/>
      <w:r w:rsidRPr="00E15AC2">
        <w:t xml:space="preserve">* - App de escritorio sin necesidad de navegador - Funciona offline completamente - Formularios y tablas nativas de Windows - No requiere conexión a internet ni servidor **Cuándo elegirla**: si el equipo que usará la </w:t>
      </w:r>
      <w:proofErr w:type="gramStart"/>
      <w:r w:rsidRPr="00E15AC2">
        <w:t>app</w:t>
      </w:r>
      <w:proofErr w:type="gramEnd"/>
      <w:r w:rsidRPr="00E15AC2">
        <w:t xml:space="preserve"> no tiene acceso a un navegador o si se prefiere una </w:t>
      </w:r>
      <w:proofErr w:type="gramStart"/>
      <w:r w:rsidRPr="00E15AC2">
        <w:t>app</w:t>
      </w:r>
      <w:proofErr w:type="gramEnd"/>
      <w:r w:rsidRPr="00E15AC2">
        <w:t xml:space="preserve"> instalable. --- ### Recomendación | Caso | Opción sugerida | |-------------------------------------------|-----------------| | Prototipo rápido para mostrar al cliente | Streamlit | | App interna con varios usuarios | FastAPI + HTMX | | Sistema que crecerá con más módulos | Django | | App de escritorio sin instalar extras | Tkinter | La base de datos SQLite y el módulo src/db.py ya están listos para conectarse a cualquiera de estas interfaces sin cambios. </w:t>
      </w:r>
    </w:p>
    <w:p w14:paraId="22E67DA9" w14:textId="77777777" w:rsidR="00E15AC2" w:rsidRPr="00E15AC2" w:rsidRDefault="00E15AC2" w:rsidP="00E15AC2">
      <w:r w:rsidRPr="00E15AC2">
        <w:br/>
      </w:r>
    </w:p>
    <w:p w14:paraId="7F6F8EF6" w14:textId="77777777" w:rsidR="00E15AC2" w:rsidRPr="00E15AC2" w:rsidRDefault="00E15AC2" w:rsidP="00E15AC2">
      <w:pPr>
        <w:rPr>
          <w:b/>
          <w:bCs/>
        </w:rPr>
      </w:pPr>
      <w:r w:rsidRPr="00E15AC2">
        <w:rPr>
          <w:b/>
          <w:bCs/>
        </w:rPr>
        <w:t>README CONSOLIDADO — SISTEMA DE CAJA MENOR</w:t>
      </w:r>
    </w:p>
    <w:p w14:paraId="75CC7A03" w14:textId="77777777" w:rsidR="00E15AC2" w:rsidRPr="00E15AC2" w:rsidRDefault="00E15AC2" w:rsidP="00E15AC2">
      <w:pPr>
        <w:rPr>
          <w:b/>
          <w:bCs/>
        </w:rPr>
      </w:pPr>
      <w:r w:rsidRPr="00E15AC2">
        <w:rPr>
          <w:b/>
          <w:bCs/>
        </w:rPr>
        <w:t>Sistema de Caja Menor</w:t>
      </w:r>
    </w:p>
    <w:p w14:paraId="4071AEAA" w14:textId="77777777" w:rsidR="00E15AC2" w:rsidRPr="00E15AC2" w:rsidRDefault="00E15AC2" w:rsidP="00E15AC2">
      <w:r w:rsidRPr="00E15AC2">
        <w:t>Sistema integral para gestión de caja menor por obra, responsable y centro de costos.</w:t>
      </w:r>
    </w:p>
    <w:p w14:paraId="6446870C" w14:textId="77777777" w:rsidR="00E15AC2" w:rsidRPr="00E15AC2" w:rsidRDefault="00E15AC2" w:rsidP="00E15AC2">
      <w:r w:rsidRPr="00E15AC2">
        <w:t>La aplicación permite:</w:t>
      </w:r>
    </w:p>
    <w:p w14:paraId="00B7C8A8" w14:textId="77777777" w:rsidR="00E15AC2" w:rsidRPr="00E15AC2" w:rsidRDefault="00E15AC2" w:rsidP="00E15AC2">
      <w:pPr>
        <w:numPr>
          <w:ilvl w:val="0"/>
          <w:numId w:val="2"/>
        </w:numPr>
      </w:pPr>
      <w:r w:rsidRPr="00E15AC2">
        <w:t>Registrar asignaciones de dinero</w:t>
      </w:r>
    </w:p>
    <w:p w14:paraId="25997AB9" w14:textId="77777777" w:rsidR="00E15AC2" w:rsidRPr="00E15AC2" w:rsidRDefault="00E15AC2" w:rsidP="00E15AC2">
      <w:pPr>
        <w:numPr>
          <w:ilvl w:val="0"/>
          <w:numId w:val="2"/>
        </w:numPr>
      </w:pPr>
      <w:r w:rsidRPr="00E15AC2">
        <w:t>Legalizar gastos por ítems</w:t>
      </w:r>
    </w:p>
    <w:p w14:paraId="0C05CCB3" w14:textId="77777777" w:rsidR="00E15AC2" w:rsidRPr="00E15AC2" w:rsidRDefault="00E15AC2" w:rsidP="00E15AC2">
      <w:pPr>
        <w:numPr>
          <w:ilvl w:val="0"/>
          <w:numId w:val="2"/>
        </w:numPr>
      </w:pPr>
      <w:r w:rsidRPr="00E15AC2">
        <w:t>Gestionar reembolsos</w:t>
      </w:r>
    </w:p>
    <w:p w14:paraId="558AA490" w14:textId="77777777" w:rsidR="00E15AC2" w:rsidRPr="00E15AC2" w:rsidRDefault="00E15AC2" w:rsidP="00E15AC2">
      <w:pPr>
        <w:numPr>
          <w:ilvl w:val="0"/>
          <w:numId w:val="2"/>
        </w:numPr>
      </w:pPr>
      <w:r w:rsidRPr="00E15AC2">
        <w:t>Controlar saldos dinámicos</w:t>
      </w:r>
    </w:p>
    <w:p w14:paraId="42D80CFB" w14:textId="77777777" w:rsidR="00E15AC2" w:rsidRPr="00E15AC2" w:rsidRDefault="00E15AC2" w:rsidP="00E15AC2">
      <w:pPr>
        <w:numPr>
          <w:ilvl w:val="0"/>
          <w:numId w:val="2"/>
        </w:numPr>
      </w:pPr>
      <w:r w:rsidRPr="00E15AC2">
        <w:t>Administrar cierres administrativos</w:t>
      </w:r>
    </w:p>
    <w:p w14:paraId="7576C11D" w14:textId="77777777" w:rsidR="00E15AC2" w:rsidRPr="00E15AC2" w:rsidRDefault="00E15AC2" w:rsidP="00E15AC2">
      <w:pPr>
        <w:numPr>
          <w:ilvl w:val="0"/>
          <w:numId w:val="2"/>
        </w:numPr>
      </w:pPr>
      <w:r w:rsidRPr="00E15AC2">
        <w:lastRenderedPageBreak/>
        <w:t>Generar reportes PDF</w:t>
      </w:r>
    </w:p>
    <w:p w14:paraId="67DB5DC2" w14:textId="77777777" w:rsidR="00E15AC2" w:rsidRPr="00E15AC2" w:rsidRDefault="00E15AC2" w:rsidP="00E15AC2">
      <w:pPr>
        <w:numPr>
          <w:ilvl w:val="0"/>
          <w:numId w:val="2"/>
        </w:numPr>
      </w:pPr>
      <w:r w:rsidRPr="00E15AC2">
        <w:t>Obtener análisis gerenciales y tableros tipo BI</w:t>
      </w:r>
    </w:p>
    <w:p w14:paraId="65A8CECA" w14:textId="77777777" w:rsidR="00E15AC2" w:rsidRPr="00E15AC2" w:rsidRDefault="00E15AC2" w:rsidP="00E15AC2">
      <w:pPr>
        <w:numPr>
          <w:ilvl w:val="0"/>
          <w:numId w:val="2"/>
        </w:numPr>
      </w:pPr>
      <w:r w:rsidRPr="00E15AC2">
        <w:t>Analizar costos por unidad constructiva</w:t>
      </w:r>
    </w:p>
    <w:p w14:paraId="18120A21" w14:textId="77777777" w:rsidR="00E15AC2" w:rsidRPr="00E15AC2" w:rsidRDefault="00E15AC2" w:rsidP="00E15AC2">
      <w:pPr>
        <w:numPr>
          <w:ilvl w:val="0"/>
          <w:numId w:val="2"/>
        </w:numPr>
      </w:pPr>
      <w:r w:rsidRPr="00E15AC2">
        <w:t>Medir costos unitarios por actividad ejecutada</w:t>
      </w:r>
    </w:p>
    <w:p w14:paraId="071B594D" w14:textId="77777777" w:rsidR="00E15AC2" w:rsidRPr="00E15AC2" w:rsidRDefault="00E15AC2" w:rsidP="00E15AC2">
      <w:r w:rsidRPr="00E15AC2">
        <w:t>La persistencia se realiza con SQLite como base de datos dinámica y editable.</w:t>
      </w:r>
    </w:p>
    <w:p w14:paraId="3F3D9320" w14:textId="77777777" w:rsidR="00E15AC2" w:rsidRPr="00E15AC2" w:rsidRDefault="00E15AC2" w:rsidP="00E15AC2">
      <w:r w:rsidRPr="00E15AC2">
        <w:pict w14:anchorId="4FE72C48">
          <v:rect id="_x0000_i1217" style="width:0;height:0" o:hralign="center" o:hrstd="t" o:hr="t" fillcolor="#a0a0a0" stroked="f"/>
        </w:pict>
      </w:r>
    </w:p>
    <w:p w14:paraId="3841F649" w14:textId="77777777" w:rsidR="00E15AC2" w:rsidRPr="00E15AC2" w:rsidRDefault="00E15AC2" w:rsidP="00E15AC2">
      <w:pPr>
        <w:rPr>
          <w:b/>
          <w:bCs/>
        </w:rPr>
      </w:pPr>
      <w:r w:rsidRPr="00E15AC2">
        <w:rPr>
          <w:b/>
          <w:bCs/>
        </w:rPr>
        <w:t>Objetivo del sistema</w:t>
      </w:r>
    </w:p>
    <w:p w14:paraId="5592292F" w14:textId="77777777" w:rsidR="00E15AC2" w:rsidRPr="00E15AC2" w:rsidRDefault="00E15AC2" w:rsidP="00E15AC2">
      <w:r w:rsidRPr="00E15AC2">
        <w:t>El sistema controla simultáneamente dos dimensiones financieras: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4"/>
        <w:gridCol w:w="4150"/>
      </w:tblGrid>
      <w:tr w:rsidR="00E15AC2" w:rsidRPr="00E15AC2" w14:paraId="69AB57A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42C1AB" w14:textId="77777777" w:rsidR="00E15AC2" w:rsidRPr="00E15AC2" w:rsidRDefault="00E15AC2" w:rsidP="00E15AC2">
            <w:pPr>
              <w:rPr>
                <w:b/>
                <w:bCs/>
              </w:rPr>
            </w:pPr>
            <w:r w:rsidRPr="00E15AC2">
              <w:rPr>
                <w:b/>
                <w:bCs/>
              </w:rPr>
              <w:t>Control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0CB5E9" w14:textId="77777777" w:rsidR="00E15AC2" w:rsidRPr="00E15AC2" w:rsidRDefault="00E15AC2" w:rsidP="00E15AC2">
            <w:pPr>
              <w:rPr>
                <w:b/>
                <w:bCs/>
              </w:rPr>
            </w:pPr>
            <w:r w:rsidRPr="00E15AC2">
              <w:rPr>
                <w:b/>
                <w:bCs/>
              </w:rPr>
              <w:t>Objetivo</w:t>
            </w:r>
          </w:p>
        </w:tc>
      </w:tr>
      <w:tr w:rsidR="00E15AC2" w:rsidRPr="00E15AC2" w14:paraId="5993FB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D86DD" w14:textId="77777777" w:rsidR="00E15AC2" w:rsidRPr="00E15AC2" w:rsidRDefault="00E15AC2" w:rsidP="00E15AC2">
            <w:r w:rsidRPr="00E15AC2">
              <w:t>Caja Menor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BC226" w14:textId="77777777" w:rsidR="00E15AC2" w:rsidRPr="00E15AC2" w:rsidRDefault="00E15AC2" w:rsidP="00E15AC2">
            <w:r w:rsidRPr="00E15AC2">
              <w:t>Saber cuánto efectivo queda disponible</w:t>
            </w:r>
          </w:p>
        </w:tc>
      </w:tr>
      <w:tr w:rsidR="00E15AC2" w:rsidRPr="00E15AC2" w14:paraId="4924C308" w14:textId="77777777">
        <w:trPr>
          <w:tblCellSpacing w:w="15" w:type="dxa"/>
        </w:trPr>
        <w:tc>
          <w:tcPr>
            <w:tcW w:w="0" w:type="auto"/>
            <w:tcMar>
              <w:top w:w="137" w:type="dxa"/>
              <w:left w:w="0" w:type="dxa"/>
              <w:bottom w:w="360" w:type="dxa"/>
              <w:right w:w="0" w:type="dxa"/>
            </w:tcMar>
            <w:vAlign w:val="bottom"/>
            <w:hideMark/>
          </w:tcPr>
          <w:p w14:paraId="1D112EFB" w14:textId="77777777" w:rsidR="00E15AC2" w:rsidRPr="00E15AC2" w:rsidRDefault="00E15AC2" w:rsidP="00E15AC2">
            <w:r w:rsidRPr="00E15AC2">
              <w:t>Obras</w:t>
            </w:r>
          </w:p>
        </w:tc>
        <w:tc>
          <w:tcPr>
            <w:tcW w:w="0" w:type="auto"/>
            <w:tcMar>
              <w:top w:w="137" w:type="dxa"/>
              <w:left w:w="0" w:type="dxa"/>
              <w:bottom w:w="360" w:type="dxa"/>
              <w:right w:w="0" w:type="dxa"/>
            </w:tcMar>
            <w:vAlign w:val="bottom"/>
            <w:hideMark/>
          </w:tcPr>
          <w:p w14:paraId="37440FF4" w14:textId="77777777" w:rsidR="00E15AC2" w:rsidRPr="00E15AC2" w:rsidRDefault="00E15AC2" w:rsidP="00E15AC2">
            <w:r w:rsidRPr="00E15AC2">
              <w:t>Saber cuánto dinero se ha invertido</w:t>
            </w:r>
          </w:p>
        </w:tc>
      </w:tr>
    </w:tbl>
    <w:p w14:paraId="225AD702" w14:textId="77777777" w:rsidR="00E15AC2" w:rsidRPr="00E15AC2" w:rsidRDefault="00E15AC2" w:rsidP="00E15AC2">
      <w:r w:rsidRPr="00E15AC2">
        <w:t>Esta separación es la base de toda la lógica financiera del proyecto.</w:t>
      </w:r>
    </w:p>
    <w:p w14:paraId="11F73E0C" w14:textId="77777777" w:rsidR="00E15AC2" w:rsidRPr="00E15AC2" w:rsidRDefault="00E15AC2" w:rsidP="00E15AC2">
      <w:r w:rsidRPr="00E15AC2">
        <w:pict w14:anchorId="729AAAC8">
          <v:rect id="_x0000_i1218" style="width:0;height:0" o:hralign="center" o:hrstd="t" o:hr="t" fillcolor="#a0a0a0" stroked="f"/>
        </w:pict>
      </w:r>
    </w:p>
    <w:p w14:paraId="55140F6D" w14:textId="77777777" w:rsidR="00E15AC2" w:rsidRPr="00E15AC2" w:rsidRDefault="00E15AC2" w:rsidP="00E15AC2">
      <w:pPr>
        <w:rPr>
          <w:b/>
          <w:bCs/>
        </w:rPr>
      </w:pPr>
      <w:r w:rsidRPr="00E15AC2">
        <w:rPr>
          <w:b/>
          <w:bCs/>
        </w:rPr>
        <w:t>Conceptos contables del sistema</w:t>
      </w:r>
    </w:p>
    <w:p w14:paraId="7DA0A3DB" w14:textId="77777777" w:rsidR="00E15AC2" w:rsidRPr="00E15AC2" w:rsidRDefault="00E15AC2" w:rsidP="00E15AC2">
      <w:pPr>
        <w:rPr>
          <w:b/>
          <w:bCs/>
        </w:rPr>
      </w:pPr>
      <w:r w:rsidRPr="00E15AC2">
        <w:rPr>
          <w:b/>
          <w:bCs/>
        </w:rPr>
        <w:t>Control de saldo de caja menor</w:t>
      </w:r>
    </w:p>
    <w:p w14:paraId="16BB11E8" w14:textId="77777777" w:rsidR="00E15AC2" w:rsidRPr="00E15AC2" w:rsidRDefault="00E15AC2" w:rsidP="00E15AC2">
      <w:r w:rsidRPr="00E15AC2">
        <w:t>El saldo operativo se calcula automáticamente:</w:t>
      </w:r>
    </w:p>
    <w:p w14:paraId="21AAA2D0" w14:textId="5E0F05BF" w:rsidR="00E15AC2" w:rsidRPr="00E15AC2" w:rsidRDefault="00E15AC2" w:rsidP="00E15AC2">
      <m:oMathPara>
        <m:oMath>
          <m:r>
            <m:rPr>
              <m:sty m:val="p"/>
            </m:rPr>
            <w:rPr>
              <w:rFonts w:ascii="Cambria Math" w:hAnsi="Cambria Math"/>
            </w:rPr>
            <m:t>Saldo</m:t>
          </m:r>
          <m:r>
            <w:rPr>
              <w:rFonts w:ascii="Cambria Math" w:hAnsi="Cambria Math"/>
            </w:rPr>
            <m:t>=</m:t>
          </m:r>
          <m:r>
            <m:rPr>
              <m:sty m:val="p"/>
            </m:rPr>
            <w:rPr>
              <w:rFonts w:ascii="Cambria Math" w:hAnsi="Cambria Math"/>
            </w:rPr>
            <m:t>Asignaciones</m:t>
          </m:r>
          <m:r>
            <w:rPr>
              <w:rFonts w:ascii="Cambria Math" w:hAnsi="Cambria Math"/>
            </w:rPr>
            <m:t>+</m:t>
          </m:r>
          <m:r>
            <m:rPr>
              <m:sty m:val="p"/>
            </m:rPr>
            <w:rPr>
              <w:rFonts w:ascii="Cambria Math" w:hAnsi="Cambria Math"/>
            </w:rPr>
            <m:t>Reembolsos</m:t>
          </m:r>
          <m:r>
            <w:rPr>
              <w:rFonts w:ascii="Cambria Math" w:hAnsi="Cambria Math"/>
            </w:rPr>
            <m:t>+</m:t>
          </m:r>
          <m:r>
            <m:rPr>
              <m:sty m:val="p"/>
            </m:rPr>
            <w:rPr>
              <w:rFonts w:ascii="Cambria Math" w:hAnsi="Cambria Math"/>
            </w:rPr>
            <m:t>Ajustes Positivos</m:t>
          </m:r>
          <m:r>
            <w:rPr>
              <w:rFonts w:ascii="Cambria Math" w:hAnsi="Cambria Math"/>
            </w:rPr>
            <m:t>-</m:t>
          </m:r>
          <m:r>
            <m:rPr>
              <m:sty m:val="p"/>
            </m:rPr>
            <w:rPr>
              <w:rFonts w:ascii="Cambria Math" w:hAnsi="Cambria Math"/>
            </w:rPr>
            <m:t>Gastos</m:t>
          </m:r>
          <m:r>
            <w:rPr>
              <w:rFonts w:ascii="Cambria Math" w:hAnsi="Cambria Math"/>
            </w:rPr>
            <m:t>-</m:t>
          </m:r>
          <m:r>
            <m:rPr>
              <m:sty m:val="p"/>
            </m:rPr>
            <w:rPr>
              <w:rFonts w:ascii="Cambria Math" w:hAnsi="Cambria Math"/>
            </w:rPr>
            <m:t>Ajustes Negativos</m:t>
          </m:r>
        </m:oMath>
      </m:oMathPara>
    </w:p>
    <w:p w14:paraId="2A34BB83" w14:textId="77777777" w:rsidR="00E15AC2" w:rsidRPr="00E15AC2" w:rsidRDefault="00E15AC2" w:rsidP="00E15AC2">
      <w:r w:rsidRPr="00E15AC2">
        <w:pict w14:anchorId="3296B8B0">
          <v:rect id="_x0000_i1219" style="width:0;height:0" o:hralign="center" o:hrstd="t" o:hr="t" fillcolor="#a0a0a0" stroked="f"/>
        </w:pict>
      </w:r>
    </w:p>
    <w:p w14:paraId="440A6209" w14:textId="77777777" w:rsidR="00E15AC2" w:rsidRPr="00E15AC2" w:rsidRDefault="00E15AC2" w:rsidP="00E15AC2">
      <w:pPr>
        <w:rPr>
          <w:b/>
          <w:bCs/>
        </w:rPr>
      </w:pPr>
      <w:r w:rsidRPr="00E15AC2">
        <w:rPr>
          <w:b/>
          <w:bCs/>
        </w:rPr>
        <w:t>Control de costo de obra</w:t>
      </w:r>
    </w:p>
    <w:p w14:paraId="5D5FDE1E" w14:textId="77777777" w:rsidR="00E15AC2" w:rsidRPr="00E15AC2" w:rsidRDefault="00E15AC2" w:rsidP="00E15AC2">
      <w:r w:rsidRPr="00E15AC2">
        <w:t>El costo de obra funciona de forma independiente:</w:t>
      </w:r>
    </w:p>
    <w:p w14:paraId="41D8FF7D" w14:textId="23A1812B" w:rsidR="00E15AC2" w:rsidRPr="00E15AC2" w:rsidRDefault="00E15AC2" w:rsidP="00E15AC2">
      <m:oMathPara>
        <m:oMath>
          <m:r>
            <m:rPr>
              <m:sty m:val="p"/>
            </m:rPr>
            <w:rPr>
              <w:rFonts w:ascii="Cambria Math" w:hAnsi="Cambria Math"/>
            </w:rPr>
            <m:t>Costo de Obra</m:t>
          </m:r>
          <m:r>
            <w:rPr>
              <w:rFonts w:ascii="Cambria Math" w:hAnsi="Cambria Math"/>
            </w:rPr>
            <m:t>=∑</m:t>
          </m:r>
          <m:r>
            <m:rPr>
              <m:sty m:val="p"/>
            </m:rPr>
            <w:rPr>
              <w:rFonts w:ascii="Cambria Math" w:hAnsi="Cambria Math"/>
            </w:rPr>
            <m:t>Gastos</m:t>
          </m:r>
        </m:oMath>
      </m:oMathPara>
    </w:p>
    <w:p w14:paraId="3CCE290A" w14:textId="77777777" w:rsidR="00E15AC2" w:rsidRPr="00E15AC2" w:rsidRDefault="00E15AC2" w:rsidP="00E15AC2">
      <w:r w:rsidRPr="00E15AC2">
        <w:t>IMPORTANTE:</w:t>
      </w:r>
    </w:p>
    <w:p w14:paraId="4C093B2D" w14:textId="77777777" w:rsidR="00E15AC2" w:rsidRPr="00E15AC2" w:rsidRDefault="00E15AC2" w:rsidP="00E15AC2">
      <w:pPr>
        <w:numPr>
          <w:ilvl w:val="0"/>
          <w:numId w:val="3"/>
        </w:numPr>
      </w:pPr>
      <w:r w:rsidRPr="00E15AC2">
        <w:t>Los reembolsos NO disminuyen el costo de obra.</w:t>
      </w:r>
    </w:p>
    <w:p w14:paraId="192FFF52" w14:textId="77777777" w:rsidR="00E15AC2" w:rsidRPr="00E15AC2" w:rsidRDefault="00E15AC2" w:rsidP="00E15AC2">
      <w:pPr>
        <w:numPr>
          <w:ilvl w:val="0"/>
          <w:numId w:val="3"/>
        </w:numPr>
      </w:pPr>
      <w:r w:rsidRPr="00E15AC2">
        <w:t>El gasto representa inversión real ejecutada.</w:t>
      </w:r>
    </w:p>
    <w:p w14:paraId="6162BBB0" w14:textId="77777777" w:rsidR="00E15AC2" w:rsidRPr="00E15AC2" w:rsidRDefault="00E15AC2" w:rsidP="00E15AC2">
      <w:pPr>
        <w:numPr>
          <w:ilvl w:val="0"/>
          <w:numId w:val="3"/>
        </w:numPr>
      </w:pPr>
      <w:r w:rsidRPr="00E15AC2">
        <w:lastRenderedPageBreak/>
        <w:t>El reembolso únicamente recompone liquidez de caja menor.</w:t>
      </w:r>
    </w:p>
    <w:p w14:paraId="23C7330B" w14:textId="77777777" w:rsidR="00E15AC2" w:rsidRPr="00E15AC2" w:rsidRDefault="00E15AC2" w:rsidP="00E15AC2">
      <w:r w:rsidRPr="00E15AC2">
        <w:pict w14:anchorId="5B37FF7E">
          <v:rect id="_x0000_i1220" style="width:0;height:0" o:hralign="center" o:hrstd="t" o:hr="t" fillcolor="#a0a0a0" stroked="f"/>
        </w:pict>
      </w:r>
    </w:p>
    <w:p w14:paraId="2BFDFA40" w14:textId="77777777" w:rsidR="00E15AC2" w:rsidRPr="00E15AC2" w:rsidRDefault="00E15AC2" w:rsidP="00E15AC2">
      <w:pPr>
        <w:rPr>
          <w:b/>
          <w:bCs/>
        </w:rPr>
      </w:pPr>
      <w:r w:rsidRPr="00E15AC2">
        <w:rPr>
          <w:b/>
          <w:bCs/>
        </w:rPr>
        <w:t>Tipos de movimiento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8"/>
        <w:gridCol w:w="1298"/>
        <w:gridCol w:w="1523"/>
        <w:gridCol w:w="3529"/>
      </w:tblGrid>
      <w:tr w:rsidR="00E15AC2" w:rsidRPr="00E15AC2" w14:paraId="1CE588D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762724" w14:textId="77777777" w:rsidR="00E15AC2" w:rsidRPr="00E15AC2" w:rsidRDefault="00E15AC2" w:rsidP="00E15AC2">
            <w:pPr>
              <w:rPr>
                <w:b/>
                <w:bCs/>
              </w:rPr>
            </w:pPr>
            <w:r w:rsidRPr="00E15AC2">
              <w:rPr>
                <w:b/>
                <w:bCs/>
              </w:rPr>
              <w:t>Movimiento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C86B44" w14:textId="77777777" w:rsidR="00E15AC2" w:rsidRPr="00E15AC2" w:rsidRDefault="00E15AC2" w:rsidP="00E15AC2">
            <w:pPr>
              <w:rPr>
                <w:b/>
                <w:bCs/>
              </w:rPr>
            </w:pPr>
            <w:r w:rsidRPr="00E15AC2">
              <w:rPr>
                <w:b/>
                <w:bCs/>
              </w:rPr>
              <w:t>Afecta Caja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C7EBB8" w14:textId="77777777" w:rsidR="00E15AC2" w:rsidRPr="00E15AC2" w:rsidRDefault="00E15AC2" w:rsidP="00E15AC2">
            <w:pPr>
              <w:rPr>
                <w:b/>
                <w:bCs/>
              </w:rPr>
            </w:pPr>
            <w:r w:rsidRPr="00E15AC2">
              <w:rPr>
                <w:b/>
                <w:bCs/>
              </w:rPr>
              <w:t>Afecta Obra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AAA76B" w14:textId="77777777" w:rsidR="00E15AC2" w:rsidRPr="00E15AC2" w:rsidRDefault="00E15AC2" w:rsidP="00E15AC2">
            <w:pPr>
              <w:rPr>
                <w:b/>
                <w:bCs/>
              </w:rPr>
            </w:pPr>
            <w:r w:rsidRPr="00E15AC2">
              <w:rPr>
                <w:b/>
                <w:bCs/>
              </w:rPr>
              <w:t>Descripción</w:t>
            </w:r>
          </w:p>
        </w:tc>
      </w:tr>
      <w:tr w:rsidR="00E15AC2" w:rsidRPr="00E15AC2" w14:paraId="57AED1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BF7932" w14:textId="77777777" w:rsidR="00E15AC2" w:rsidRPr="00E15AC2" w:rsidRDefault="00E15AC2" w:rsidP="00E15AC2">
            <w:r w:rsidRPr="00E15AC2">
              <w:t>ASIGNACION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94BE1" w14:textId="77777777" w:rsidR="00E15AC2" w:rsidRPr="00E15AC2" w:rsidRDefault="00E15AC2" w:rsidP="00E15AC2">
            <w:r w:rsidRPr="00E15AC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0D2FA" w14:textId="77777777" w:rsidR="00E15AC2" w:rsidRPr="00E15AC2" w:rsidRDefault="00E15AC2" w:rsidP="00E15AC2">
            <w:r w:rsidRPr="00E15AC2">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A8B4E" w14:textId="77777777" w:rsidR="00E15AC2" w:rsidRPr="00E15AC2" w:rsidRDefault="00E15AC2" w:rsidP="00E15AC2">
            <w:r w:rsidRPr="00E15AC2">
              <w:t>Entrega de dinero al trabajador</w:t>
            </w:r>
          </w:p>
        </w:tc>
      </w:tr>
      <w:tr w:rsidR="00E15AC2" w:rsidRPr="00E15AC2" w14:paraId="66549E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AF4FA" w14:textId="77777777" w:rsidR="00E15AC2" w:rsidRPr="00E15AC2" w:rsidRDefault="00E15AC2" w:rsidP="00E15AC2">
            <w:r w:rsidRPr="00E15AC2">
              <w:t>GASTO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50F57" w14:textId="77777777" w:rsidR="00E15AC2" w:rsidRPr="00E15AC2" w:rsidRDefault="00E15AC2" w:rsidP="00E15AC2">
            <w:r w:rsidRPr="00E15AC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A1B06" w14:textId="77777777" w:rsidR="00E15AC2" w:rsidRPr="00E15AC2" w:rsidRDefault="00E15AC2" w:rsidP="00E15AC2">
            <w:r w:rsidRPr="00E15AC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DBABA4" w14:textId="77777777" w:rsidR="00E15AC2" w:rsidRPr="00E15AC2" w:rsidRDefault="00E15AC2" w:rsidP="00E15AC2">
            <w:r w:rsidRPr="00E15AC2">
              <w:t>Legalización de gasto ejecutado</w:t>
            </w:r>
          </w:p>
        </w:tc>
      </w:tr>
      <w:tr w:rsidR="00E15AC2" w:rsidRPr="00E15AC2" w14:paraId="3D25C7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53573F" w14:textId="77777777" w:rsidR="00E15AC2" w:rsidRPr="00E15AC2" w:rsidRDefault="00E15AC2" w:rsidP="00E15AC2">
            <w:r w:rsidRPr="00E15AC2">
              <w:t>REEMBOLSO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6E56D" w14:textId="77777777" w:rsidR="00E15AC2" w:rsidRPr="00E15AC2" w:rsidRDefault="00E15AC2" w:rsidP="00E15AC2">
            <w:r w:rsidRPr="00E15AC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C62C2" w14:textId="77777777" w:rsidR="00E15AC2" w:rsidRPr="00E15AC2" w:rsidRDefault="00E15AC2" w:rsidP="00E15AC2">
            <w:r w:rsidRPr="00E15AC2">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5965A" w14:textId="77777777" w:rsidR="00E15AC2" w:rsidRPr="00E15AC2" w:rsidRDefault="00E15AC2" w:rsidP="00E15AC2">
            <w:r w:rsidRPr="00E15AC2">
              <w:t>Recuperación operativa del fondo</w:t>
            </w:r>
          </w:p>
        </w:tc>
      </w:tr>
      <w:tr w:rsidR="00E15AC2" w:rsidRPr="00E15AC2" w14:paraId="5E396B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05412" w14:textId="77777777" w:rsidR="00E15AC2" w:rsidRPr="00E15AC2" w:rsidRDefault="00E15AC2" w:rsidP="00E15AC2">
            <w:r w:rsidRPr="00E15AC2">
              <w:t>AJUSTE POSITIVO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62E94" w14:textId="77777777" w:rsidR="00E15AC2" w:rsidRPr="00E15AC2" w:rsidRDefault="00E15AC2" w:rsidP="00E15AC2">
            <w:r w:rsidRPr="00E15AC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596F0" w14:textId="77777777" w:rsidR="00E15AC2" w:rsidRPr="00E15AC2" w:rsidRDefault="00E15AC2" w:rsidP="00E15AC2">
            <w:r w:rsidRPr="00E15AC2">
              <w:t>Opcional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C77B6" w14:textId="77777777" w:rsidR="00E15AC2" w:rsidRPr="00E15AC2" w:rsidRDefault="00E15AC2" w:rsidP="00E15AC2">
            <w:r w:rsidRPr="00E15AC2">
              <w:t>Corrección que aumenta saldo</w:t>
            </w:r>
          </w:p>
        </w:tc>
      </w:tr>
      <w:tr w:rsidR="00E15AC2" w:rsidRPr="00E15AC2" w14:paraId="550F89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01EBD" w14:textId="77777777" w:rsidR="00E15AC2" w:rsidRPr="00E15AC2" w:rsidRDefault="00E15AC2" w:rsidP="00E15AC2">
            <w:r w:rsidRPr="00E15AC2">
              <w:t>AJUSTE NEGATIVO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8309E" w14:textId="77777777" w:rsidR="00E15AC2" w:rsidRPr="00E15AC2" w:rsidRDefault="00E15AC2" w:rsidP="00E15AC2">
            <w:r w:rsidRPr="00E15AC2">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E162F" w14:textId="77777777" w:rsidR="00E15AC2" w:rsidRPr="00E15AC2" w:rsidRDefault="00E15AC2" w:rsidP="00E15AC2">
            <w:r w:rsidRPr="00E15AC2">
              <w:t>Opcional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5DB6D" w14:textId="77777777" w:rsidR="00E15AC2" w:rsidRPr="00E15AC2" w:rsidRDefault="00E15AC2" w:rsidP="00E15AC2">
            <w:r w:rsidRPr="00E15AC2">
              <w:t>Corrección que disminuye saldo</w:t>
            </w:r>
          </w:p>
        </w:tc>
      </w:tr>
      <w:tr w:rsidR="00E15AC2" w:rsidRPr="00E15AC2" w14:paraId="2B4B41CE" w14:textId="77777777">
        <w:trPr>
          <w:tblCellSpacing w:w="15" w:type="dxa"/>
        </w:trPr>
        <w:tc>
          <w:tcPr>
            <w:tcW w:w="0" w:type="auto"/>
            <w:tcMar>
              <w:top w:w="137" w:type="dxa"/>
              <w:left w:w="0" w:type="dxa"/>
              <w:bottom w:w="360" w:type="dxa"/>
              <w:right w:w="0" w:type="dxa"/>
            </w:tcMar>
            <w:vAlign w:val="bottom"/>
            <w:hideMark/>
          </w:tcPr>
          <w:p w14:paraId="501F1B89" w14:textId="77777777" w:rsidR="00E15AC2" w:rsidRPr="00E15AC2" w:rsidRDefault="00E15AC2" w:rsidP="00E15AC2">
            <w:r w:rsidRPr="00E15AC2">
              <w:t>CIERRE</w:t>
            </w:r>
          </w:p>
        </w:tc>
        <w:tc>
          <w:tcPr>
            <w:tcW w:w="0" w:type="auto"/>
            <w:tcMar>
              <w:top w:w="137" w:type="dxa"/>
              <w:left w:w="0" w:type="dxa"/>
              <w:bottom w:w="360" w:type="dxa"/>
              <w:right w:w="0" w:type="dxa"/>
            </w:tcMar>
            <w:vAlign w:val="bottom"/>
            <w:hideMark/>
          </w:tcPr>
          <w:p w14:paraId="547025E5" w14:textId="77777777" w:rsidR="00E15AC2" w:rsidRPr="00E15AC2" w:rsidRDefault="00E15AC2" w:rsidP="00E15AC2">
            <w:r w:rsidRPr="00E15AC2">
              <w:t>No</w:t>
            </w:r>
          </w:p>
        </w:tc>
        <w:tc>
          <w:tcPr>
            <w:tcW w:w="0" w:type="auto"/>
            <w:tcMar>
              <w:top w:w="137" w:type="dxa"/>
              <w:left w:w="0" w:type="dxa"/>
              <w:bottom w:w="360" w:type="dxa"/>
              <w:right w:w="0" w:type="dxa"/>
            </w:tcMar>
            <w:vAlign w:val="bottom"/>
            <w:hideMark/>
          </w:tcPr>
          <w:p w14:paraId="6D6A94D6" w14:textId="77777777" w:rsidR="00E15AC2" w:rsidRPr="00E15AC2" w:rsidRDefault="00E15AC2" w:rsidP="00E15AC2">
            <w:r w:rsidRPr="00E15AC2">
              <w:t>Administrativo</w:t>
            </w:r>
          </w:p>
        </w:tc>
        <w:tc>
          <w:tcPr>
            <w:tcW w:w="0" w:type="auto"/>
            <w:tcMar>
              <w:top w:w="137" w:type="dxa"/>
              <w:left w:w="0" w:type="dxa"/>
              <w:bottom w:w="360" w:type="dxa"/>
              <w:right w:w="0" w:type="dxa"/>
            </w:tcMar>
            <w:vAlign w:val="bottom"/>
            <w:hideMark/>
          </w:tcPr>
          <w:p w14:paraId="2CDCBCFF" w14:textId="77777777" w:rsidR="00E15AC2" w:rsidRPr="00E15AC2" w:rsidRDefault="00E15AC2" w:rsidP="00E15AC2">
            <w:r w:rsidRPr="00E15AC2">
              <w:t>Cierre definitivo de obra</w:t>
            </w:r>
          </w:p>
        </w:tc>
      </w:tr>
    </w:tbl>
    <w:p w14:paraId="01283409" w14:textId="77777777" w:rsidR="00E15AC2" w:rsidRPr="00E15AC2" w:rsidRDefault="00E15AC2" w:rsidP="00E15AC2">
      <w:r w:rsidRPr="00E15AC2">
        <w:pict w14:anchorId="0E517086">
          <v:rect id="_x0000_i1221" style="width:0;height:0" o:hralign="center" o:hrstd="t" o:hr="t" fillcolor="#a0a0a0" stroked="f"/>
        </w:pict>
      </w:r>
    </w:p>
    <w:p w14:paraId="7E60F995" w14:textId="77777777" w:rsidR="00E15AC2" w:rsidRPr="00E15AC2" w:rsidRDefault="00E15AC2" w:rsidP="00E15AC2">
      <w:pPr>
        <w:rPr>
          <w:b/>
          <w:bCs/>
        </w:rPr>
      </w:pPr>
      <w:r w:rsidRPr="00E15AC2">
        <w:rPr>
          <w:b/>
          <w:bCs/>
        </w:rPr>
        <w:t>Flujo operativo</w:t>
      </w:r>
    </w:p>
    <w:p w14:paraId="6953D1CC" w14:textId="77777777" w:rsidR="00E15AC2" w:rsidRPr="00E15AC2" w:rsidRDefault="00E15AC2" w:rsidP="00E15AC2">
      <w:pPr>
        <w:rPr>
          <w:b/>
          <w:bCs/>
        </w:rPr>
      </w:pPr>
      <w:r w:rsidRPr="00E15AC2">
        <w:rPr>
          <w:b/>
          <w:bCs/>
        </w:rPr>
        <w:t>1. ASIGNACIÓN</w:t>
      </w:r>
    </w:p>
    <w:p w14:paraId="4FA4707A" w14:textId="77777777" w:rsidR="00E15AC2" w:rsidRPr="00E15AC2" w:rsidRDefault="00E15AC2" w:rsidP="00E15AC2">
      <w:r w:rsidRPr="00E15AC2">
        <w:t>EMPRESA → TRABAJADOR</w:t>
      </w:r>
    </w:p>
    <w:p w14:paraId="727BCB57" w14:textId="77777777" w:rsidR="00E15AC2" w:rsidRPr="00E15AC2" w:rsidRDefault="00E15AC2" w:rsidP="00E15AC2">
      <w:r w:rsidRPr="00E15AC2">
        <w:t>Entrega inicial de recursos.</w:t>
      </w:r>
    </w:p>
    <w:p w14:paraId="1234AC57" w14:textId="77777777" w:rsidR="00E15AC2" w:rsidRPr="00E15AC2" w:rsidRDefault="00E15AC2" w:rsidP="00E15AC2">
      <w:r w:rsidRPr="00E15AC2">
        <w:pict w14:anchorId="65567FCC">
          <v:rect id="_x0000_i1222" style="width:0;height:0" o:hralign="center" o:hrstd="t" o:hr="t" fillcolor="#a0a0a0" stroked="f"/>
        </w:pict>
      </w:r>
    </w:p>
    <w:p w14:paraId="09C43018" w14:textId="77777777" w:rsidR="00E15AC2" w:rsidRPr="00E15AC2" w:rsidRDefault="00E15AC2" w:rsidP="00E15AC2">
      <w:pPr>
        <w:rPr>
          <w:b/>
          <w:bCs/>
        </w:rPr>
      </w:pPr>
      <w:r w:rsidRPr="00E15AC2">
        <w:rPr>
          <w:b/>
          <w:bCs/>
        </w:rPr>
        <w:t>2. GASTO</w:t>
      </w:r>
    </w:p>
    <w:p w14:paraId="4675BBD2" w14:textId="77777777" w:rsidR="00E15AC2" w:rsidRPr="00E15AC2" w:rsidRDefault="00E15AC2" w:rsidP="00E15AC2">
      <w:r w:rsidRPr="00E15AC2">
        <w:t>TRABAJADOR → LEGALIZACIÓN</w:t>
      </w:r>
    </w:p>
    <w:p w14:paraId="2DB33C7C" w14:textId="77777777" w:rsidR="00E15AC2" w:rsidRPr="00E15AC2" w:rsidRDefault="00E15AC2" w:rsidP="00E15AC2">
      <w:r w:rsidRPr="00E15AC2">
        <w:t>Descuenta saldo disponible y aumenta costo de obra.</w:t>
      </w:r>
    </w:p>
    <w:p w14:paraId="502428AD" w14:textId="77777777" w:rsidR="00E15AC2" w:rsidRPr="00E15AC2" w:rsidRDefault="00E15AC2" w:rsidP="00E15AC2">
      <w:r w:rsidRPr="00E15AC2">
        <w:pict w14:anchorId="42719B03">
          <v:rect id="_x0000_i1223" style="width:0;height:0" o:hralign="center" o:hrstd="t" o:hr="t" fillcolor="#a0a0a0" stroked="f"/>
        </w:pict>
      </w:r>
    </w:p>
    <w:p w14:paraId="16396791" w14:textId="77777777" w:rsidR="00E15AC2" w:rsidRPr="00E15AC2" w:rsidRDefault="00E15AC2" w:rsidP="00E15AC2">
      <w:pPr>
        <w:rPr>
          <w:b/>
          <w:bCs/>
        </w:rPr>
      </w:pPr>
      <w:r w:rsidRPr="00E15AC2">
        <w:rPr>
          <w:b/>
          <w:bCs/>
        </w:rPr>
        <w:t>3. REEMBOLSO</w:t>
      </w:r>
    </w:p>
    <w:p w14:paraId="3346DCAD" w14:textId="77777777" w:rsidR="00E15AC2" w:rsidRPr="00E15AC2" w:rsidRDefault="00E15AC2" w:rsidP="00E15AC2">
      <w:r w:rsidRPr="00E15AC2">
        <w:lastRenderedPageBreak/>
        <w:t>EMPRESA → REPOSICIÓN DE CAJA</w:t>
      </w:r>
    </w:p>
    <w:p w14:paraId="408C98C3" w14:textId="77777777" w:rsidR="00E15AC2" w:rsidRPr="00E15AC2" w:rsidRDefault="00E15AC2" w:rsidP="00E15AC2">
      <w:r w:rsidRPr="00E15AC2">
        <w:t>Recupera liquidez sin afectar inversión ejecutada.</w:t>
      </w:r>
    </w:p>
    <w:p w14:paraId="6CCD485B" w14:textId="77777777" w:rsidR="00E15AC2" w:rsidRPr="00E15AC2" w:rsidRDefault="00E15AC2" w:rsidP="00E15AC2">
      <w:r w:rsidRPr="00E15AC2">
        <w:pict w14:anchorId="1B549D21">
          <v:rect id="_x0000_i1224" style="width:0;height:0" o:hralign="center" o:hrstd="t" o:hr="t" fillcolor="#a0a0a0" stroked="f"/>
        </w:pict>
      </w:r>
    </w:p>
    <w:p w14:paraId="1A5DAAE5" w14:textId="77777777" w:rsidR="00E15AC2" w:rsidRPr="00E15AC2" w:rsidRDefault="00E15AC2" w:rsidP="00E15AC2">
      <w:pPr>
        <w:rPr>
          <w:b/>
          <w:bCs/>
        </w:rPr>
      </w:pPr>
      <w:r w:rsidRPr="00E15AC2">
        <w:rPr>
          <w:b/>
          <w:bCs/>
        </w:rPr>
        <w:t>4. CIERRE</w:t>
      </w:r>
    </w:p>
    <w:p w14:paraId="1671D2F5" w14:textId="77777777" w:rsidR="00E15AC2" w:rsidRPr="00E15AC2" w:rsidRDefault="00E15AC2" w:rsidP="00E15AC2">
      <w:r w:rsidRPr="00E15AC2">
        <w:t>La obra solo puede cerrarse cuando:</w:t>
      </w:r>
    </w:p>
    <w:p w14:paraId="27B6CA96" w14:textId="4AE4AEFC" w:rsidR="00E15AC2" w:rsidRPr="00E15AC2" w:rsidRDefault="00E15AC2" w:rsidP="00E15AC2">
      <m:oMathPara>
        <m:oMath>
          <m:r>
            <m:rPr>
              <m:sty m:val="p"/>
            </m:rPr>
            <w:rPr>
              <w:rFonts w:ascii="Cambria Math" w:hAnsi="Cambria Math"/>
            </w:rPr>
            <m:t>Saldo</m:t>
          </m:r>
          <m:r>
            <w:rPr>
              <w:rFonts w:ascii="Cambria Math" w:hAnsi="Cambria Math"/>
            </w:rPr>
            <m:t>=0</m:t>
          </m:r>
        </m:oMath>
      </m:oMathPara>
    </w:p>
    <w:p w14:paraId="2A869E35" w14:textId="77777777" w:rsidR="00E15AC2" w:rsidRPr="00E15AC2" w:rsidRDefault="00E15AC2" w:rsidP="00E15AC2">
      <w:r w:rsidRPr="00E15AC2">
        <w:pict w14:anchorId="181CC911">
          <v:rect id="_x0000_i1225" style="width:0;height:0" o:hralign="center" o:hrstd="t" o:hr="t" fillcolor="#a0a0a0" stroked="f"/>
        </w:pict>
      </w:r>
    </w:p>
    <w:p w14:paraId="09701633" w14:textId="77777777" w:rsidR="00E15AC2" w:rsidRPr="00E15AC2" w:rsidRDefault="00E15AC2" w:rsidP="00E15AC2">
      <w:pPr>
        <w:rPr>
          <w:b/>
          <w:bCs/>
        </w:rPr>
      </w:pPr>
      <w:r w:rsidRPr="00E15AC2">
        <w:rPr>
          <w:b/>
          <w:bCs/>
        </w:rPr>
        <w:t>Características principales</w:t>
      </w:r>
    </w:p>
    <w:p w14:paraId="2C1045D2" w14:textId="77777777" w:rsidR="00E15AC2" w:rsidRPr="00E15AC2" w:rsidRDefault="00E15AC2" w:rsidP="00E15AC2">
      <w:pPr>
        <w:rPr>
          <w:b/>
          <w:bCs/>
        </w:rPr>
      </w:pPr>
      <w:r w:rsidRPr="00E15AC2">
        <w:rPr>
          <w:b/>
          <w:bCs/>
        </w:rPr>
        <w:t>Gestión de movimientos</w:t>
      </w:r>
    </w:p>
    <w:p w14:paraId="075351F9" w14:textId="77777777" w:rsidR="00E15AC2" w:rsidRPr="00E15AC2" w:rsidRDefault="00E15AC2" w:rsidP="00E15AC2">
      <w:pPr>
        <w:numPr>
          <w:ilvl w:val="0"/>
          <w:numId w:val="4"/>
        </w:numPr>
      </w:pPr>
      <w:r w:rsidRPr="00E15AC2">
        <w:t>Registro de asignaciones</w:t>
      </w:r>
    </w:p>
    <w:p w14:paraId="227C7847" w14:textId="77777777" w:rsidR="00E15AC2" w:rsidRPr="00E15AC2" w:rsidRDefault="00E15AC2" w:rsidP="00E15AC2">
      <w:pPr>
        <w:numPr>
          <w:ilvl w:val="0"/>
          <w:numId w:val="4"/>
        </w:numPr>
      </w:pPr>
      <w:r w:rsidRPr="00E15AC2">
        <w:t>Registro de gastos</w:t>
      </w:r>
    </w:p>
    <w:p w14:paraId="1C1F05D3" w14:textId="77777777" w:rsidR="00E15AC2" w:rsidRPr="00E15AC2" w:rsidRDefault="00E15AC2" w:rsidP="00E15AC2">
      <w:pPr>
        <w:numPr>
          <w:ilvl w:val="0"/>
          <w:numId w:val="4"/>
        </w:numPr>
      </w:pPr>
      <w:r w:rsidRPr="00E15AC2">
        <w:t>Registro de reembolsos</w:t>
      </w:r>
    </w:p>
    <w:p w14:paraId="6D2F34CF" w14:textId="77777777" w:rsidR="00E15AC2" w:rsidRPr="00E15AC2" w:rsidRDefault="00E15AC2" w:rsidP="00E15AC2">
      <w:pPr>
        <w:numPr>
          <w:ilvl w:val="0"/>
          <w:numId w:val="4"/>
        </w:numPr>
      </w:pPr>
      <w:r w:rsidRPr="00E15AC2">
        <w:t>Registro de ajustes positivos y negativos</w:t>
      </w:r>
    </w:p>
    <w:p w14:paraId="4709DC24" w14:textId="77777777" w:rsidR="00E15AC2" w:rsidRPr="00E15AC2" w:rsidRDefault="00E15AC2" w:rsidP="00E15AC2">
      <w:pPr>
        <w:numPr>
          <w:ilvl w:val="0"/>
          <w:numId w:val="4"/>
        </w:numPr>
      </w:pPr>
      <w:r w:rsidRPr="00E15AC2">
        <w:t>Cierre administrativo de obras</w:t>
      </w:r>
    </w:p>
    <w:p w14:paraId="604F1D21" w14:textId="77777777" w:rsidR="00E15AC2" w:rsidRPr="00E15AC2" w:rsidRDefault="00E15AC2" w:rsidP="00E15AC2">
      <w:pPr>
        <w:numPr>
          <w:ilvl w:val="0"/>
          <w:numId w:val="4"/>
        </w:numPr>
      </w:pPr>
      <w:r w:rsidRPr="00E15AC2">
        <w:t>Múltiples ítems por movimiento</w:t>
      </w:r>
    </w:p>
    <w:p w14:paraId="561D62D6" w14:textId="77777777" w:rsidR="00E15AC2" w:rsidRPr="00E15AC2" w:rsidRDefault="00E15AC2" w:rsidP="00E15AC2">
      <w:pPr>
        <w:numPr>
          <w:ilvl w:val="0"/>
          <w:numId w:val="4"/>
        </w:numPr>
      </w:pPr>
      <w:r w:rsidRPr="00E15AC2">
        <w:t>Consecutivos automáticos</w:t>
      </w:r>
    </w:p>
    <w:p w14:paraId="4065A281" w14:textId="77777777" w:rsidR="00E15AC2" w:rsidRPr="00E15AC2" w:rsidRDefault="00E15AC2" w:rsidP="00E15AC2">
      <w:pPr>
        <w:numPr>
          <w:ilvl w:val="0"/>
          <w:numId w:val="4"/>
        </w:numPr>
      </w:pPr>
      <w:r w:rsidRPr="00E15AC2">
        <w:t>Control histórico completo</w:t>
      </w:r>
    </w:p>
    <w:p w14:paraId="161804E2" w14:textId="77777777" w:rsidR="00E15AC2" w:rsidRPr="00E15AC2" w:rsidRDefault="00E15AC2" w:rsidP="00E15AC2">
      <w:r w:rsidRPr="00E15AC2">
        <w:pict w14:anchorId="235A4EFE">
          <v:rect id="_x0000_i1226" style="width:0;height:0" o:hralign="center" o:hrstd="t" o:hr="t" fillcolor="#a0a0a0" stroked="f"/>
        </w:pict>
      </w:r>
    </w:p>
    <w:p w14:paraId="328019A9" w14:textId="77777777" w:rsidR="00E15AC2" w:rsidRPr="00E15AC2" w:rsidRDefault="00E15AC2" w:rsidP="00E15AC2">
      <w:pPr>
        <w:rPr>
          <w:b/>
          <w:bCs/>
        </w:rPr>
      </w:pPr>
      <w:r w:rsidRPr="00E15AC2">
        <w:rPr>
          <w:b/>
          <w:bCs/>
        </w:rPr>
        <w:t>Validaciones automáticas</w:t>
      </w:r>
    </w:p>
    <w:p w14:paraId="77652DC6" w14:textId="77777777" w:rsidR="00E15AC2" w:rsidRPr="00E15AC2" w:rsidRDefault="00E15AC2" w:rsidP="00E15AC2">
      <w:r w:rsidRPr="00E15AC2">
        <w:t>El sistema incorpora validaciones lógicas de seguridad:</w:t>
      </w:r>
    </w:p>
    <w:p w14:paraId="7F9A0CC5"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Fecha válida</w:t>
      </w:r>
    </w:p>
    <w:p w14:paraId="53E8EDE8"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Montos numéricos</w:t>
      </w:r>
    </w:p>
    <w:p w14:paraId="29FBBF5D"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No permite gastos negativos</w:t>
      </w:r>
    </w:p>
    <w:p w14:paraId="39E923B5"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No permite legalizar sin ítems</w:t>
      </w:r>
    </w:p>
    <w:p w14:paraId="400BB730"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No permite exceder saldo disponible</w:t>
      </w:r>
    </w:p>
    <w:p w14:paraId="1C7F7D83"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No permite cerrar obras con saldo pendiente</w:t>
      </w:r>
    </w:p>
    <w:p w14:paraId="61FED298" w14:textId="77777777" w:rsidR="00E15AC2" w:rsidRPr="00E15AC2" w:rsidRDefault="00E15AC2" w:rsidP="00E15AC2">
      <w:pPr>
        <w:numPr>
          <w:ilvl w:val="0"/>
          <w:numId w:val="5"/>
        </w:numPr>
      </w:pPr>
      <w:r w:rsidRPr="00E15AC2">
        <w:rPr>
          <w:rFonts w:ascii="Segoe UI Emoji" w:hAnsi="Segoe UI Emoji" w:cs="Segoe UI Emoji"/>
        </w:rPr>
        <w:lastRenderedPageBreak/>
        <w:t>✅</w:t>
      </w:r>
      <w:r w:rsidRPr="00E15AC2">
        <w:t xml:space="preserve"> Evita duplicados en migraciones</w:t>
      </w:r>
    </w:p>
    <w:p w14:paraId="07E2006B"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Control automático de acumulados</w:t>
      </w:r>
    </w:p>
    <w:p w14:paraId="0436AB44" w14:textId="77777777" w:rsidR="00E15AC2" w:rsidRPr="00E15AC2" w:rsidRDefault="00E15AC2" w:rsidP="00E15AC2">
      <w:pPr>
        <w:numPr>
          <w:ilvl w:val="0"/>
          <w:numId w:val="5"/>
        </w:numPr>
      </w:pPr>
      <w:r w:rsidRPr="00E15AC2">
        <w:rPr>
          <w:rFonts w:ascii="Segoe UI Emoji" w:hAnsi="Segoe UI Emoji" w:cs="Segoe UI Emoji"/>
        </w:rPr>
        <w:t>✅</w:t>
      </w:r>
      <w:r w:rsidRPr="00E15AC2">
        <w:t xml:space="preserve"> Validación de consecutivos</w:t>
      </w:r>
    </w:p>
    <w:p w14:paraId="4055117E" w14:textId="77777777" w:rsidR="00E15AC2" w:rsidRPr="00E15AC2" w:rsidRDefault="00E15AC2" w:rsidP="00E15AC2">
      <w:r w:rsidRPr="00E15AC2">
        <w:pict w14:anchorId="5A953A7E">
          <v:rect id="_x0000_i1227" style="width:0;height:0" o:hralign="center" o:hrstd="t" o:hr="t" fillcolor="#a0a0a0" stroked="f"/>
        </w:pict>
      </w:r>
    </w:p>
    <w:p w14:paraId="1A8CD4AF" w14:textId="77777777" w:rsidR="00E15AC2" w:rsidRPr="00E15AC2" w:rsidRDefault="00E15AC2" w:rsidP="00E15AC2">
      <w:pPr>
        <w:rPr>
          <w:b/>
          <w:bCs/>
        </w:rPr>
      </w:pPr>
      <w:r w:rsidRPr="00E15AC2">
        <w:rPr>
          <w:b/>
          <w:bCs/>
        </w:rPr>
        <w:t>Funcionalidades analíticas</w:t>
      </w:r>
    </w:p>
    <w:p w14:paraId="27C8031C" w14:textId="77777777" w:rsidR="00E15AC2" w:rsidRPr="00E15AC2" w:rsidRDefault="00E15AC2" w:rsidP="00E15AC2">
      <w:pPr>
        <w:rPr>
          <w:b/>
          <w:bCs/>
        </w:rPr>
      </w:pPr>
      <w:r w:rsidRPr="00E15AC2">
        <w:rPr>
          <w:b/>
          <w:bCs/>
        </w:rPr>
        <w:t>Resumen acumulado por trabajador</w:t>
      </w:r>
    </w:p>
    <w:p w14:paraId="3F2C123A" w14:textId="77777777" w:rsidR="00E15AC2" w:rsidRPr="00E15AC2" w:rsidRDefault="00E15AC2" w:rsidP="00E15AC2">
      <w:r w:rsidRPr="00E15AC2">
        <w:t>Incluye:</w:t>
      </w:r>
    </w:p>
    <w:p w14:paraId="18C418BC" w14:textId="77777777" w:rsidR="00E15AC2" w:rsidRPr="00E15AC2" w:rsidRDefault="00E15AC2" w:rsidP="00E15AC2">
      <w:pPr>
        <w:numPr>
          <w:ilvl w:val="0"/>
          <w:numId w:val="6"/>
        </w:numPr>
      </w:pPr>
      <w:proofErr w:type="gramStart"/>
      <w:r w:rsidRPr="00E15AC2">
        <w:t>Total</w:t>
      </w:r>
      <w:proofErr w:type="gramEnd"/>
      <w:r w:rsidRPr="00E15AC2">
        <w:t xml:space="preserve"> asignado</w:t>
      </w:r>
    </w:p>
    <w:p w14:paraId="35F599B9" w14:textId="77777777" w:rsidR="00E15AC2" w:rsidRPr="00E15AC2" w:rsidRDefault="00E15AC2" w:rsidP="00E15AC2">
      <w:pPr>
        <w:numPr>
          <w:ilvl w:val="0"/>
          <w:numId w:val="6"/>
        </w:numPr>
      </w:pPr>
      <w:proofErr w:type="gramStart"/>
      <w:r w:rsidRPr="00E15AC2">
        <w:t>Total</w:t>
      </w:r>
      <w:proofErr w:type="gramEnd"/>
      <w:r w:rsidRPr="00E15AC2">
        <w:t xml:space="preserve"> ejecutado</w:t>
      </w:r>
    </w:p>
    <w:p w14:paraId="2A17153E" w14:textId="77777777" w:rsidR="00E15AC2" w:rsidRPr="00E15AC2" w:rsidRDefault="00E15AC2" w:rsidP="00E15AC2">
      <w:pPr>
        <w:numPr>
          <w:ilvl w:val="0"/>
          <w:numId w:val="6"/>
        </w:numPr>
      </w:pPr>
      <w:r w:rsidRPr="00E15AC2">
        <w:t>Reembolsos recibidos</w:t>
      </w:r>
    </w:p>
    <w:p w14:paraId="5296A67E" w14:textId="77777777" w:rsidR="00E15AC2" w:rsidRPr="00E15AC2" w:rsidRDefault="00E15AC2" w:rsidP="00E15AC2">
      <w:pPr>
        <w:numPr>
          <w:ilvl w:val="0"/>
          <w:numId w:val="6"/>
        </w:numPr>
      </w:pPr>
      <w:r w:rsidRPr="00E15AC2">
        <w:t>Saldo disponible</w:t>
      </w:r>
    </w:p>
    <w:p w14:paraId="787E07BC" w14:textId="77777777" w:rsidR="00E15AC2" w:rsidRPr="00E15AC2" w:rsidRDefault="00E15AC2" w:rsidP="00E15AC2">
      <w:pPr>
        <w:numPr>
          <w:ilvl w:val="0"/>
          <w:numId w:val="6"/>
        </w:numPr>
      </w:pPr>
      <w:r w:rsidRPr="00E15AC2">
        <w:t>Históricos acumulados</w:t>
      </w:r>
    </w:p>
    <w:p w14:paraId="15FBC0F1" w14:textId="77777777" w:rsidR="00E15AC2" w:rsidRPr="00E15AC2" w:rsidRDefault="00E15AC2" w:rsidP="00E15AC2">
      <w:pPr>
        <w:numPr>
          <w:ilvl w:val="0"/>
          <w:numId w:val="6"/>
        </w:numPr>
      </w:pPr>
      <w:r w:rsidRPr="00E15AC2">
        <w:t>Gastos por ítem</w:t>
      </w:r>
    </w:p>
    <w:p w14:paraId="7625AAF3" w14:textId="77777777" w:rsidR="00E15AC2" w:rsidRPr="00E15AC2" w:rsidRDefault="00E15AC2" w:rsidP="00E15AC2">
      <w:pPr>
        <w:numPr>
          <w:ilvl w:val="0"/>
          <w:numId w:val="6"/>
        </w:numPr>
      </w:pPr>
      <w:r w:rsidRPr="00E15AC2">
        <w:t>Gastos por obra</w:t>
      </w:r>
    </w:p>
    <w:p w14:paraId="1E1C1E78" w14:textId="77777777" w:rsidR="00E15AC2" w:rsidRPr="00E15AC2" w:rsidRDefault="00E15AC2" w:rsidP="00E15AC2">
      <w:r w:rsidRPr="00E15AC2">
        <w:pict w14:anchorId="29F1D3E8">
          <v:rect id="_x0000_i1228" style="width:0;height:0" o:hralign="center" o:hrstd="t" o:hr="t" fillcolor="#a0a0a0" stroked="f"/>
        </w:pict>
      </w:r>
    </w:p>
    <w:p w14:paraId="37C9B48A" w14:textId="77777777" w:rsidR="00E15AC2" w:rsidRPr="00E15AC2" w:rsidRDefault="00E15AC2" w:rsidP="00E15AC2">
      <w:pPr>
        <w:rPr>
          <w:b/>
          <w:bCs/>
        </w:rPr>
      </w:pPr>
      <w:r w:rsidRPr="00E15AC2">
        <w:rPr>
          <w:b/>
          <w:bCs/>
        </w:rPr>
        <w:t>Resumen por obra</w:t>
      </w:r>
    </w:p>
    <w:p w14:paraId="501FEEE5" w14:textId="77777777" w:rsidR="00E15AC2" w:rsidRPr="00E15AC2" w:rsidRDefault="00E15AC2" w:rsidP="00E15AC2">
      <w:r w:rsidRPr="00E15AC2">
        <w:t>Genera:</w:t>
      </w:r>
    </w:p>
    <w:p w14:paraId="741C9C15" w14:textId="77777777" w:rsidR="00E15AC2" w:rsidRPr="00E15AC2" w:rsidRDefault="00E15AC2" w:rsidP="00E15AC2">
      <w:pPr>
        <w:numPr>
          <w:ilvl w:val="0"/>
          <w:numId w:val="7"/>
        </w:numPr>
      </w:pPr>
      <w:proofErr w:type="gramStart"/>
      <w:r w:rsidRPr="00E15AC2">
        <w:t>Total</w:t>
      </w:r>
      <w:proofErr w:type="gramEnd"/>
      <w:r w:rsidRPr="00E15AC2">
        <w:t xml:space="preserve"> asignado</w:t>
      </w:r>
    </w:p>
    <w:p w14:paraId="089CCA1E" w14:textId="77777777" w:rsidR="00E15AC2" w:rsidRPr="00E15AC2" w:rsidRDefault="00E15AC2" w:rsidP="00E15AC2">
      <w:pPr>
        <w:numPr>
          <w:ilvl w:val="0"/>
          <w:numId w:val="7"/>
        </w:numPr>
      </w:pPr>
      <w:proofErr w:type="gramStart"/>
      <w:r w:rsidRPr="00E15AC2">
        <w:t>Total</w:t>
      </w:r>
      <w:proofErr w:type="gramEnd"/>
      <w:r w:rsidRPr="00E15AC2">
        <w:t xml:space="preserve"> ejecutado</w:t>
      </w:r>
    </w:p>
    <w:p w14:paraId="02029760" w14:textId="77777777" w:rsidR="00E15AC2" w:rsidRPr="00E15AC2" w:rsidRDefault="00E15AC2" w:rsidP="00E15AC2">
      <w:pPr>
        <w:numPr>
          <w:ilvl w:val="0"/>
          <w:numId w:val="7"/>
        </w:numPr>
      </w:pPr>
      <w:r w:rsidRPr="00E15AC2">
        <w:t>Saldo de obra</w:t>
      </w:r>
    </w:p>
    <w:p w14:paraId="3875F360" w14:textId="77777777" w:rsidR="00E15AC2" w:rsidRPr="00E15AC2" w:rsidRDefault="00E15AC2" w:rsidP="00E15AC2">
      <w:pPr>
        <w:numPr>
          <w:ilvl w:val="0"/>
          <w:numId w:val="7"/>
        </w:numPr>
      </w:pPr>
      <w:r w:rsidRPr="00E15AC2">
        <w:t>Gastos por trabajador</w:t>
      </w:r>
    </w:p>
    <w:p w14:paraId="200677E1" w14:textId="77777777" w:rsidR="00E15AC2" w:rsidRPr="00E15AC2" w:rsidRDefault="00E15AC2" w:rsidP="00E15AC2">
      <w:pPr>
        <w:numPr>
          <w:ilvl w:val="0"/>
          <w:numId w:val="7"/>
        </w:numPr>
      </w:pPr>
      <w:r w:rsidRPr="00E15AC2">
        <w:t>Distribución porcentual de gastos</w:t>
      </w:r>
    </w:p>
    <w:p w14:paraId="3331C097" w14:textId="77777777" w:rsidR="00E15AC2" w:rsidRPr="00E15AC2" w:rsidRDefault="00E15AC2" w:rsidP="00E15AC2">
      <w:pPr>
        <w:numPr>
          <w:ilvl w:val="0"/>
          <w:numId w:val="7"/>
        </w:numPr>
      </w:pPr>
      <w:r w:rsidRPr="00E15AC2">
        <w:t>Costo total invertido</w:t>
      </w:r>
    </w:p>
    <w:p w14:paraId="16B63022" w14:textId="77777777" w:rsidR="00E15AC2" w:rsidRPr="00E15AC2" w:rsidRDefault="00E15AC2" w:rsidP="00E15AC2">
      <w:r w:rsidRPr="00E15AC2">
        <w:pict w14:anchorId="3D5B46D8">
          <v:rect id="_x0000_i1229" style="width:0;height:0" o:hralign="center" o:hrstd="t" o:hr="t" fillcolor="#a0a0a0" stroked="f"/>
        </w:pict>
      </w:r>
    </w:p>
    <w:p w14:paraId="66614292" w14:textId="77777777" w:rsidR="00E15AC2" w:rsidRPr="00E15AC2" w:rsidRDefault="00E15AC2" w:rsidP="00E15AC2">
      <w:pPr>
        <w:rPr>
          <w:b/>
          <w:bCs/>
        </w:rPr>
      </w:pPr>
      <w:r w:rsidRPr="00E15AC2">
        <w:rPr>
          <w:b/>
          <w:bCs/>
        </w:rPr>
        <w:t>Tablero de control gerencial (BI)</w:t>
      </w:r>
    </w:p>
    <w:p w14:paraId="3C43BA0C" w14:textId="77777777" w:rsidR="00E15AC2" w:rsidRPr="00E15AC2" w:rsidRDefault="00E15AC2" w:rsidP="00E15AC2">
      <w:r w:rsidRPr="00E15AC2">
        <w:t>Incluye:</w:t>
      </w:r>
    </w:p>
    <w:p w14:paraId="0D45447D" w14:textId="77777777" w:rsidR="00E15AC2" w:rsidRPr="00E15AC2" w:rsidRDefault="00E15AC2" w:rsidP="00E15AC2">
      <w:pPr>
        <w:rPr>
          <w:b/>
          <w:bCs/>
        </w:rPr>
      </w:pPr>
      <w:r w:rsidRPr="00E15AC2">
        <w:rPr>
          <w:b/>
          <w:bCs/>
        </w:rPr>
        <w:lastRenderedPageBreak/>
        <w:t>Ranking de obras</w:t>
      </w:r>
    </w:p>
    <w:p w14:paraId="356138FE" w14:textId="77777777" w:rsidR="00E15AC2" w:rsidRPr="00E15AC2" w:rsidRDefault="00E15AC2" w:rsidP="00E15AC2">
      <w:r w:rsidRPr="00E15AC2">
        <w:rPr>
          <w:rFonts w:ascii="Segoe UI Symbol" w:hAnsi="Segoe UI Symbol" w:cs="Segoe UI Symbol"/>
        </w:rPr>
        <w:t>🏗</w:t>
      </w:r>
      <w:r w:rsidRPr="00E15AC2">
        <w:t xml:space="preserve"> Obras con mayor inversión</w:t>
      </w:r>
    </w:p>
    <w:p w14:paraId="6DD429FC" w14:textId="77777777" w:rsidR="00E15AC2" w:rsidRPr="00E15AC2" w:rsidRDefault="00E15AC2" w:rsidP="00E15AC2">
      <w:pPr>
        <w:rPr>
          <w:b/>
          <w:bCs/>
        </w:rPr>
      </w:pPr>
      <w:r w:rsidRPr="00E15AC2">
        <w:rPr>
          <w:b/>
          <w:bCs/>
        </w:rPr>
        <w:t>Ranking de trabajadores</w:t>
      </w:r>
    </w:p>
    <w:p w14:paraId="7F5B8DD9" w14:textId="77777777" w:rsidR="00E15AC2" w:rsidRPr="00E15AC2" w:rsidRDefault="00E15AC2" w:rsidP="00E15AC2">
      <w:r w:rsidRPr="00E15AC2">
        <w:rPr>
          <w:rFonts w:ascii="Segoe UI Emoji" w:hAnsi="Segoe UI Emoji" w:cs="Segoe UI Emoji"/>
        </w:rPr>
        <w:t>👷</w:t>
      </w:r>
      <w:r w:rsidRPr="00E15AC2">
        <w:t xml:space="preserve"> </w:t>
      </w:r>
      <w:proofErr w:type="gramStart"/>
      <w:r w:rsidRPr="00E15AC2">
        <w:t>Responsables</w:t>
      </w:r>
      <w:proofErr w:type="gramEnd"/>
      <w:r w:rsidRPr="00E15AC2">
        <w:t xml:space="preserve"> con mayor ejecución</w:t>
      </w:r>
    </w:p>
    <w:p w14:paraId="765DADD9" w14:textId="77777777" w:rsidR="00E15AC2" w:rsidRPr="00E15AC2" w:rsidRDefault="00E15AC2" w:rsidP="00E15AC2">
      <w:pPr>
        <w:rPr>
          <w:b/>
          <w:bCs/>
        </w:rPr>
      </w:pPr>
      <w:r w:rsidRPr="00E15AC2">
        <w:rPr>
          <w:b/>
          <w:bCs/>
        </w:rPr>
        <w:t>Top de ítems</w:t>
      </w:r>
    </w:p>
    <w:p w14:paraId="02E34CF4" w14:textId="77777777" w:rsidR="00E15AC2" w:rsidRPr="00E15AC2" w:rsidRDefault="00E15AC2" w:rsidP="00E15AC2">
      <w:r w:rsidRPr="00E15AC2">
        <w:rPr>
          <w:rFonts w:ascii="Segoe UI Emoji" w:hAnsi="Segoe UI Emoji" w:cs="Segoe UI Emoji"/>
        </w:rPr>
        <w:t>💰</w:t>
      </w:r>
      <w:r w:rsidRPr="00E15AC2">
        <w:t xml:space="preserve"> Conceptos con mayor consumo</w:t>
      </w:r>
    </w:p>
    <w:p w14:paraId="650BEE80" w14:textId="77777777" w:rsidR="00E15AC2" w:rsidRPr="00E15AC2" w:rsidRDefault="00E15AC2" w:rsidP="00E15AC2">
      <w:pPr>
        <w:rPr>
          <w:b/>
          <w:bCs/>
        </w:rPr>
      </w:pPr>
      <w:r w:rsidRPr="00E15AC2">
        <w:rPr>
          <w:b/>
          <w:bCs/>
        </w:rPr>
        <w:t>Alertas automáticas</w:t>
      </w:r>
    </w:p>
    <w:p w14:paraId="15C997BF" w14:textId="77777777" w:rsidR="00E15AC2" w:rsidRPr="00E15AC2" w:rsidRDefault="00E15AC2" w:rsidP="00E15AC2">
      <w:pPr>
        <w:numPr>
          <w:ilvl w:val="0"/>
          <w:numId w:val="8"/>
        </w:numPr>
      </w:pPr>
      <w:r w:rsidRPr="00E15AC2">
        <w:t>Concentración excesiva de gasto</w:t>
      </w:r>
    </w:p>
    <w:p w14:paraId="71CF2C70" w14:textId="77777777" w:rsidR="00E15AC2" w:rsidRPr="00E15AC2" w:rsidRDefault="00E15AC2" w:rsidP="00E15AC2">
      <w:pPr>
        <w:numPr>
          <w:ilvl w:val="0"/>
          <w:numId w:val="8"/>
        </w:numPr>
      </w:pPr>
      <w:r w:rsidRPr="00E15AC2">
        <w:t>Posible fuga de dinero</w:t>
      </w:r>
    </w:p>
    <w:p w14:paraId="33E8AB6A" w14:textId="77777777" w:rsidR="00E15AC2" w:rsidRPr="00E15AC2" w:rsidRDefault="00E15AC2" w:rsidP="00E15AC2">
      <w:pPr>
        <w:numPr>
          <w:ilvl w:val="0"/>
          <w:numId w:val="8"/>
        </w:numPr>
      </w:pPr>
      <w:r w:rsidRPr="00E15AC2">
        <w:t>Dependencia operativa por trabajador</w:t>
      </w:r>
    </w:p>
    <w:p w14:paraId="0004DC8D" w14:textId="77777777" w:rsidR="00E15AC2" w:rsidRPr="00E15AC2" w:rsidRDefault="00E15AC2" w:rsidP="00E15AC2">
      <w:pPr>
        <w:numPr>
          <w:ilvl w:val="0"/>
          <w:numId w:val="8"/>
        </w:numPr>
      </w:pPr>
      <w:r w:rsidRPr="00E15AC2">
        <w:t>Obras con comportamiento atípico</w:t>
      </w:r>
    </w:p>
    <w:p w14:paraId="558DB4EF" w14:textId="77777777" w:rsidR="00E15AC2" w:rsidRPr="00E15AC2" w:rsidRDefault="00E15AC2" w:rsidP="00E15AC2">
      <w:r w:rsidRPr="00E15AC2">
        <w:pict w14:anchorId="71B9A4F5">
          <v:rect id="_x0000_i1230" style="width:0;height:0" o:hralign="center" o:hrstd="t" o:hr="t" fillcolor="#a0a0a0" stroked="f"/>
        </w:pict>
      </w:r>
    </w:p>
    <w:p w14:paraId="38631901" w14:textId="77777777" w:rsidR="00E15AC2" w:rsidRPr="00E15AC2" w:rsidRDefault="00E15AC2" w:rsidP="00E15AC2">
      <w:pPr>
        <w:rPr>
          <w:b/>
          <w:bCs/>
        </w:rPr>
      </w:pPr>
      <w:r w:rsidRPr="00E15AC2">
        <w:rPr>
          <w:b/>
          <w:bCs/>
        </w:rPr>
        <w:t>Análisis de precios unitarios (APU)</w:t>
      </w:r>
    </w:p>
    <w:p w14:paraId="4CC31D72" w14:textId="77777777" w:rsidR="00E15AC2" w:rsidRPr="00E15AC2" w:rsidRDefault="00E15AC2" w:rsidP="00E15AC2">
      <w:r w:rsidRPr="00E15AC2">
        <w:t>El sistema incorpora análisis operativo por unidad constructiva.</w:t>
      </w:r>
    </w:p>
    <w:p w14:paraId="744D6F55" w14:textId="77777777" w:rsidR="00E15AC2" w:rsidRPr="00E15AC2" w:rsidRDefault="00E15AC2" w:rsidP="00E15AC2">
      <w:r w:rsidRPr="00E15AC2">
        <w:t>Ejemplo: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4"/>
        <w:gridCol w:w="1407"/>
        <w:gridCol w:w="620"/>
      </w:tblGrid>
      <w:tr w:rsidR="00E15AC2" w:rsidRPr="00E15AC2" w14:paraId="5917EFB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B516AC" w14:textId="77777777" w:rsidR="00E15AC2" w:rsidRPr="00E15AC2" w:rsidRDefault="00E15AC2" w:rsidP="00E15AC2">
            <w:pPr>
              <w:rPr>
                <w:b/>
                <w:bCs/>
              </w:rPr>
            </w:pPr>
            <w:r w:rsidRPr="00E15AC2">
              <w:rPr>
                <w:b/>
                <w:bCs/>
              </w:rPr>
              <w:t>Fecha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33BC00" w14:textId="77777777" w:rsidR="00E15AC2" w:rsidRPr="00E15AC2" w:rsidRDefault="00E15AC2" w:rsidP="00E15AC2">
            <w:pPr>
              <w:rPr>
                <w:b/>
                <w:bCs/>
              </w:rPr>
            </w:pPr>
            <w:r w:rsidRPr="00E15AC2">
              <w:rPr>
                <w:b/>
                <w:bCs/>
              </w:rPr>
              <w:t>Concepto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BFF49C" w14:textId="77777777" w:rsidR="00E15AC2" w:rsidRPr="00E15AC2" w:rsidRDefault="00E15AC2" w:rsidP="00E15AC2">
            <w:pPr>
              <w:rPr>
                <w:b/>
                <w:bCs/>
              </w:rPr>
            </w:pPr>
            <w:r w:rsidRPr="00E15AC2">
              <w:rPr>
                <w:b/>
                <w:bCs/>
              </w:rPr>
              <w:t>Valor</w:t>
            </w:r>
          </w:p>
        </w:tc>
      </w:tr>
      <w:tr w:rsidR="00E15AC2" w:rsidRPr="00E15AC2" w14:paraId="45B92B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53B85" w14:textId="77777777" w:rsidR="00E15AC2" w:rsidRPr="00E15AC2" w:rsidRDefault="00E15AC2" w:rsidP="00E15AC2">
            <w:r w:rsidRPr="00E15AC2">
              <w:t>01/01/2026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D91B96" w14:textId="77777777" w:rsidR="00E15AC2" w:rsidRPr="00E15AC2" w:rsidRDefault="00E15AC2" w:rsidP="00E15AC2">
            <w:r w:rsidRPr="00E15AC2">
              <w:t>Casa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3FACC" w14:textId="77777777" w:rsidR="00E15AC2" w:rsidRPr="00E15AC2" w:rsidRDefault="00E15AC2" w:rsidP="00E15AC2">
            <w:r w:rsidRPr="00E15AC2">
              <w:t>$200</w:t>
            </w:r>
          </w:p>
        </w:tc>
      </w:tr>
      <w:tr w:rsidR="00E15AC2" w:rsidRPr="00E15AC2" w14:paraId="35D0922F" w14:textId="77777777">
        <w:trPr>
          <w:tblCellSpacing w:w="15" w:type="dxa"/>
        </w:trPr>
        <w:tc>
          <w:tcPr>
            <w:tcW w:w="0" w:type="auto"/>
            <w:tcMar>
              <w:top w:w="137" w:type="dxa"/>
              <w:left w:w="0" w:type="dxa"/>
              <w:bottom w:w="360" w:type="dxa"/>
              <w:right w:w="0" w:type="dxa"/>
            </w:tcMar>
            <w:vAlign w:val="bottom"/>
            <w:hideMark/>
          </w:tcPr>
          <w:p w14:paraId="6BC744C3" w14:textId="77777777" w:rsidR="00E15AC2" w:rsidRPr="00E15AC2" w:rsidRDefault="00E15AC2" w:rsidP="00E15AC2">
            <w:r w:rsidRPr="00E15AC2">
              <w:t>01/01/2026</w:t>
            </w:r>
          </w:p>
        </w:tc>
        <w:tc>
          <w:tcPr>
            <w:tcW w:w="0" w:type="auto"/>
            <w:tcMar>
              <w:top w:w="137" w:type="dxa"/>
              <w:left w:w="0" w:type="dxa"/>
              <w:bottom w:w="360" w:type="dxa"/>
              <w:right w:w="0" w:type="dxa"/>
            </w:tcMar>
            <w:vAlign w:val="bottom"/>
            <w:hideMark/>
          </w:tcPr>
          <w:p w14:paraId="56A5D690" w14:textId="77777777" w:rsidR="00E15AC2" w:rsidRPr="00E15AC2" w:rsidRDefault="00E15AC2" w:rsidP="00E15AC2">
            <w:r w:rsidRPr="00E15AC2">
              <w:t>Alimentación</w:t>
            </w:r>
          </w:p>
        </w:tc>
        <w:tc>
          <w:tcPr>
            <w:tcW w:w="0" w:type="auto"/>
            <w:tcMar>
              <w:top w:w="137" w:type="dxa"/>
              <w:left w:w="0" w:type="dxa"/>
              <w:bottom w:w="360" w:type="dxa"/>
              <w:right w:w="0" w:type="dxa"/>
            </w:tcMar>
            <w:vAlign w:val="bottom"/>
            <w:hideMark/>
          </w:tcPr>
          <w:p w14:paraId="3325378B" w14:textId="77777777" w:rsidR="00E15AC2" w:rsidRPr="00E15AC2" w:rsidRDefault="00E15AC2" w:rsidP="00E15AC2">
            <w:r w:rsidRPr="00E15AC2">
              <w:t>$200</w:t>
            </w:r>
          </w:p>
        </w:tc>
      </w:tr>
    </w:tbl>
    <w:p w14:paraId="1D84E1E1" w14:textId="77777777" w:rsidR="00E15AC2" w:rsidRPr="00E15AC2" w:rsidRDefault="00E15AC2" w:rsidP="00E15AC2">
      <w:proofErr w:type="gramStart"/>
      <w:r w:rsidRPr="00E15AC2">
        <w:t>Total</w:t>
      </w:r>
      <w:proofErr w:type="gramEnd"/>
      <w:r w:rsidRPr="00E15AC2">
        <w:t xml:space="preserve"> ejecutado:</w:t>
      </w:r>
    </w:p>
    <w:p w14:paraId="0DDA2F30" w14:textId="7193485F" w:rsidR="00E15AC2" w:rsidRPr="00E15AC2" w:rsidRDefault="00E15AC2" w:rsidP="00E15AC2">
      <m:oMathPara>
        <m:oMath>
          <m:r>
            <w:rPr>
              <w:rFonts w:ascii="Cambria Math" w:hAnsi="Cambria Math"/>
            </w:rPr>
            <m:t>200+200=400</m:t>
          </m:r>
        </m:oMath>
      </m:oMathPara>
    </w:p>
    <w:p w14:paraId="0650EBA1" w14:textId="77777777" w:rsidR="00E15AC2" w:rsidRPr="00E15AC2" w:rsidRDefault="00E15AC2" w:rsidP="00E15AC2">
      <w:r w:rsidRPr="00E15AC2">
        <w:t>Unidad constructiva ejecutada:</w:t>
      </w:r>
    </w:p>
    <w:p w14:paraId="696C32E3" w14:textId="77777777" w:rsidR="00E15AC2" w:rsidRPr="00E15AC2" w:rsidRDefault="00E15AC2" w:rsidP="00E15AC2">
      <w:pPr>
        <w:numPr>
          <w:ilvl w:val="0"/>
          <w:numId w:val="9"/>
        </w:numPr>
      </w:pPr>
      <w:r w:rsidRPr="00E15AC2">
        <w:t>Zona Verde</w:t>
      </w:r>
    </w:p>
    <w:p w14:paraId="76E91F87" w14:textId="77777777" w:rsidR="00E15AC2" w:rsidRPr="00E15AC2" w:rsidRDefault="00E15AC2" w:rsidP="00E15AC2">
      <w:pPr>
        <w:numPr>
          <w:ilvl w:val="0"/>
          <w:numId w:val="9"/>
        </w:numPr>
      </w:pPr>
      <w:r w:rsidRPr="00E15AC2">
        <w:t>Cantidad ejecutada: 50 unidades</w:t>
      </w:r>
    </w:p>
    <w:p w14:paraId="686B81EA" w14:textId="77777777" w:rsidR="00E15AC2" w:rsidRPr="00E15AC2" w:rsidRDefault="00E15AC2" w:rsidP="00E15AC2">
      <w:r w:rsidRPr="00E15AC2">
        <w:t>Costo unitario:</w:t>
      </w:r>
    </w:p>
    <w:p w14:paraId="7F63E238" w14:textId="7EDC5490" w:rsidR="00E15AC2" w:rsidRPr="00E15AC2" w:rsidRDefault="00E15AC2" w:rsidP="00E15AC2">
      <m:oMathPara>
        <m:oMath>
          <m:f>
            <m:fPr>
              <m:ctrlPr>
                <w:rPr>
                  <w:rFonts w:ascii="Cambria Math" w:hAnsi="Cambria Math"/>
                </w:rPr>
              </m:ctrlPr>
            </m:fPr>
            <m:num>
              <m:r>
                <w:rPr>
                  <w:rFonts w:ascii="Cambria Math" w:hAnsi="Cambria Math"/>
                </w:rPr>
                <m:t>200</m:t>
              </m:r>
            </m:num>
            <m:den>
              <m:r>
                <w:rPr>
                  <w:rFonts w:ascii="Cambria Math" w:hAnsi="Cambria Math"/>
                </w:rPr>
                <m:t>50</m:t>
              </m:r>
            </m:den>
          </m:f>
          <m:r>
            <w:rPr>
              <w:rFonts w:ascii="Cambria Math" w:hAnsi="Cambria Math"/>
            </w:rPr>
            <m:t>=4</m:t>
          </m:r>
        </m:oMath>
      </m:oMathPara>
    </w:p>
    <w:p w14:paraId="35EA73FB" w14:textId="77777777" w:rsidR="00E15AC2" w:rsidRPr="00E15AC2" w:rsidRDefault="00E15AC2" w:rsidP="00E15AC2">
      <w:r w:rsidRPr="00E15AC2">
        <w:t>Resultado: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7"/>
        <w:gridCol w:w="1992"/>
      </w:tblGrid>
      <w:tr w:rsidR="00E15AC2" w:rsidRPr="00E15AC2" w14:paraId="7F87BBA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7044EA" w14:textId="77777777" w:rsidR="00E15AC2" w:rsidRPr="00E15AC2" w:rsidRDefault="00E15AC2" w:rsidP="00E15AC2">
            <w:pPr>
              <w:rPr>
                <w:b/>
                <w:bCs/>
              </w:rPr>
            </w:pPr>
            <w:r w:rsidRPr="00E15AC2">
              <w:rPr>
                <w:b/>
                <w:bCs/>
              </w:rPr>
              <w:t>Concepto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10B1F4" w14:textId="77777777" w:rsidR="00E15AC2" w:rsidRPr="00E15AC2" w:rsidRDefault="00E15AC2" w:rsidP="00E15AC2">
            <w:pPr>
              <w:rPr>
                <w:b/>
                <w:bCs/>
              </w:rPr>
            </w:pPr>
            <w:r w:rsidRPr="00E15AC2">
              <w:rPr>
                <w:b/>
                <w:bCs/>
              </w:rPr>
              <w:t>Costo Unitario</w:t>
            </w:r>
          </w:p>
        </w:tc>
      </w:tr>
      <w:tr w:rsidR="00E15AC2" w:rsidRPr="00E15AC2" w14:paraId="124434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7B41E" w14:textId="77777777" w:rsidR="00E15AC2" w:rsidRPr="00E15AC2" w:rsidRDefault="00E15AC2" w:rsidP="00E15AC2">
            <w:r w:rsidRPr="00E15AC2">
              <w:t>Casa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05957A" w14:textId="77777777" w:rsidR="00E15AC2" w:rsidRPr="00E15AC2" w:rsidRDefault="00E15AC2" w:rsidP="00E15AC2">
            <w:r w:rsidRPr="00E15AC2">
              <w:t>$4 por metro lineal</w:t>
            </w:r>
          </w:p>
        </w:tc>
      </w:tr>
      <w:tr w:rsidR="00E15AC2" w:rsidRPr="00E15AC2" w14:paraId="35DA9AA5" w14:textId="77777777">
        <w:trPr>
          <w:tblCellSpacing w:w="15" w:type="dxa"/>
        </w:trPr>
        <w:tc>
          <w:tcPr>
            <w:tcW w:w="0" w:type="auto"/>
            <w:tcMar>
              <w:top w:w="137" w:type="dxa"/>
              <w:left w:w="0" w:type="dxa"/>
              <w:bottom w:w="360" w:type="dxa"/>
              <w:right w:w="0" w:type="dxa"/>
            </w:tcMar>
            <w:vAlign w:val="bottom"/>
            <w:hideMark/>
          </w:tcPr>
          <w:p w14:paraId="5D8F878F" w14:textId="77777777" w:rsidR="00E15AC2" w:rsidRPr="00E15AC2" w:rsidRDefault="00E15AC2" w:rsidP="00E15AC2">
            <w:r w:rsidRPr="00E15AC2">
              <w:t>Alimentación</w:t>
            </w:r>
          </w:p>
        </w:tc>
        <w:tc>
          <w:tcPr>
            <w:tcW w:w="0" w:type="auto"/>
            <w:tcMar>
              <w:top w:w="137" w:type="dxa"/>
              <w:left w:w="0" w:type="dxa"/>
              <w:bottom w:w="360" w:type="dxa"/>
              <w:right w:w="0" w:type="dxa"/>
            </w:tcMar>
            <w:vAlign w:val="bottom"/>
            <w:hideMark/>
          </w:tcPr>
          <w:p w14:paraId="6650690A" w14:textId="77777777" w:rsidR="00E15AC2" w:rsidRPr="00E15AC2" w:rsidRDefault="00E15AC2" w:rsidP="00E15AC2">
            <w:r w:rsidRPr="00E15AC2">
              <w:t>$4 por metro lineal</w:t>
            </w:r>
          </w:p>
        </w:tc>
      </w:tr>
    </w:tbl>
    <w:p w14:paraId="1E6B8901" w14:textId="77777777" w:rsidR="00E15AC2" w:rsidRPr="00E15AC2" w:rsidRDefault="00E15AC2" w:rsidP="00E15AC2">
      <w:r w:rsidRPr="00E15AC2">
        <w:t>Este análisis se alimenta automáticamente de:</w:t>
      </w:r>
    </w:p>
    <w:p w14:paraId="1E73B5C5" w14:textId="77777777" w:rsidR="00E15AC2" w:rsidRPr="00E15AC2" w:rsidRDefault="00E15AC2" w:rsidP="00E15AC2">
      <w:pPr>
        <w:numPr>
          <w:ilvl w:val="0"/>
          <w:numId w:val="10"/>
        </w:numPr>
      </w:pPr>
      <w:r w:rsidRPr="00E15AC2">
        <w:t>Fechas</w:t>
      </w:r>
    </w:p>
    <w:p w14:paraId="58110834" w14:textId="77777777" w:rsidR="00E15AC2" w:rsidRPr="00E15AC2" w:rsidRDefault="00E15AC2" w:rsidP="00E15AC2">
      <w:pPr>
        <w:numPr>
          <w:ilvl w:val="0"/>
          <w:numId w:val="10"/>
        </w:numPr>
      </w:pPr>
      <w:r w:rsidRPr="00E15AC2">
        <w:t>Gastos</w:t>
      </w:r>
    </w:p>
    <w:p w14:paraId="2074913A" w14:textId="77777777" w:rsidR="00E15AC2" w:rsidRPr="00E15AC2" w:rsidRDefault="00E15AC2" w:rsidP="00E15AC2">
      <w:pPr>
        <w:numPr>
          <w:ilvl w:val="0"/>
          <w:numId w:val="10"/>
        </w:numPr>
      </w:pPr>
      <w:r w:rsidRPr="00E15AC2">
        <w:t>Obras</w:t>
      </w:r>
    </w:p>
    <w:p w14:paraId="32F42BD9" w14:textId="77777777" w:rsidR="00E15AC2" w:rsidRPr="00E15AC2" w:rsidRDefault="00E15AC2" w:rsidP="00E15AC2">
      <w:pPr>
        <w:numPr>
          <w:ilvl w:val="0"/>
          <w:numId w:val="10"/>
        </w:numPr>
      </w:pPr>
      <w:r w:rsidRPr="00E15AC2">
        <w:t>Unidades constructivas</w:t>
      </w:r>
    </w:p>
    <w:p w14:paraId="5C42EC23" w14:textId="77777777" w:rsidR="00E15AC2" w:rsidRPr="00E15AC2" w:rsidRDefault="00E15AC2" w:rsidP="00E15AC2">
      <w:pPr>
        <w:numPr>
          <w:ilvl w:val="0"/>
          <w:numId w:val="10"/>
        </w:numPr>
      </w:pPr>
      <w:r w:rsidRPr="00E15AC2">
        <w:t>Cantidades ejecutadas</w:t>
      </w:r>
    </w:p>
    <w:p w14:paraId="0E69DF6C" w14:textId="77777777" w:rsidR="00E15AC2" w:rsidRPr="00E15AC2" w:rsidRDefault="00E15AC2" w:rsidP="00E15AC2">
      <w:r w:rsidRPr="00E15AC2">
        <w:pict w14:anchorId="79FA38B2">
          <v:rect id="_x0000_i1231" style="width:0;height:0" o:hralign="center" o:hrstd="t" o:hr="t" fillcolor="#a0a0a0" stroked="f"/>
        </w:pict>
      </w:r>
    </w:p>
    <w:p w14:paraId="0EACEA82" w14:textId="77777777" w:rsidR="00E15AC2" w:rsidRPr="00E15AC2" w:rsidRDefault="00E15AC2" w:rsidP="00E15AC2">
      <w:pPr>
        <w:rPr>
          <w:b/>
          <w:bCs/>
        </w:rPr>
      </w:pPr>
      <w:r w:rsidRPr="00E15AC2">
        <w:rPr>
          <w:b/>
          <w:bCs/>
        </w:rPr>
        <w:t>Estructura del proyecto</w:t>
      </w:r>
    </w:p>
    <w:p w14:paraId="1AAD4084" w14:textId="77777777" w:rsidR="00E15AC2" w:rsidRPr="00E15AC2" w:rsidRDefault="00E15AC2" w:rsidP="00E15AC2">
      <w:r w:rsidRPr="00E15AC2">
        <w:t>.</w:t>
      </w:r>
      <w:r w:rsidRPr="00E15AC2">
        <w:br/>
      </w:r>
      <w:r w:rsidRPr="00E15AC2">
        <w:rPr>
          <w:rFonts w:ascii="MS Gothic" w:eastAsia="MS Gothic" w:hAnsi="MS Gothic" w:cs="MS Gothic" w:hint="eastAsia"/>
        </w:rPr>
        <w:t>├</w:t>
      </w:r>
      <w:r w:rsidRPr="00E15AC2">
        <w:rPr>
          <w:rFonts w:ascii="Aptos" w:hAnsi="Aptos" w:cs="Aptos"/>
        </w:rPr>
        <w:t>──</w:t>
      </w:r>
      <w:r w:rsidRPr="00E15AC2">
        <w:t xml:space="preserve"> data/</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caja_menor.db</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movimientos.csv</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responsables.csv</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obras.csv</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descripciones.csv</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centro_de_costos.csv</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tipo_de_movimientos.csv</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unidades_constructivas.csv</w:t>
      </w:r>
      <w:r w:rsidRPr="00E15AC2">
        <w:br/>
      </w:r>
      <w:r w:rsidRPr="00E15AC2">
        <w:rPr>
          <w:rFonts w:ascii="Aptos" w:hAnsi="Aptos" w:cs="Aptos"/>
        </w:rPr>
        <w:t>│</w:t>
      </w:r>
      <w:r w:rsidRPr="00E15AC2">
        <w:t xml:space="preserve">   </w:t>
      </w:r>
      <w:r w:rsidRPr="00E15AC2">
        <w:rPr>
          <w:rFonts w:ascii="Aptos" w:hAnsi="Aptos" w:cs="Aptos"/>
        </w:rPr>
        <w:t>└──</w:t>
      </w:r>
      <w:r w:rsidRPr="00E15AC2">
        <w:t xml:space="preserve"> consecutivo.txt</w:t>
      </w:r>
      <w:r w:rsidRPr="00E15AC2">
        <w:br/>
      </w:r>
      <w:r w:rsidRPr="00E15AC2">
        <w:rPr>
          <w:rFonts w:ascii="Aptos" w:hAnsi="Aptos" w:cs="Aptos"/>
        </w:rPr>
        <w:t>│</w:t>
      </w:r>
      <w:r w:rsidRPr="00E15AC2">
        <w:br/>
      </w:r>
      <w:r w:rsidRPr="00E15AC2">
        <w:rPr>
          <w:rFonts w:ascii="MS Gothic" w:eastAsia="MS Gothic" w:hAnsi="MS Gothic" w:cs="MS Gothic" w:hint="eastAsia"/>
        </w:rPr>
        <w:t>├</w:t>
      </w:r>
      <w:r w:rsidRPr="00E15AC2">
        <w:rPr>
          <w:rFonts w:ascii="Aptos" w:hAnsi="Aptos" w:cs="Aptos"/>
        </w:rPr>
        <w:t>──</w:t>
      </w:r>
      <w:r w:rsidRPr="00E15AC2">
        <w:t xml:space="preserve"> src/</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db.py</w:t>
      </w:r>
      <w:r w:rsidRPr="00E15AC2">
        <w:br/>
      </w:r>
      <w:r w:rsidRPr="00E15AC2">
        <w:rPr>
          <w:rFonts w:ascii="Aptos" w:hAnsi="Aptos" w:cs="Aptos"/>
        </w:rPr>
        <w:lastRenderedPageBreak/>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migrate.py</w:t>
      </w:r>
      <w:r w:rsidRPr="00E15AC2">
        <w:br/>
      </w:r>
      <w:r w:rsidRPr="00E15AC2">
        <w:rPr>
          <w:rFonts w:ascii="Aptos" w:hAnsi="Aptos" w:cs="Aptos"/>
        </w:rPr>
        <w:t>│</w:t>
      </w:r>
      <w:r w:rsidRPr="00E15AC2">
        <w:t xml:space="preserve">   </w:t>
      </w:r>
      <w:r w:rsidRPr="00E15AC2">
        <w:rPr>
          <w:rFonts w:ascii="MS Gothic" w:eastAsia="MS Gothic" w:hAnsi="MS Gothic" w:cs="MS Gothic" w:hint="eastAsia"/>
        </w:rPr>
        <w:t>├</w:t>
      </w:r>
      <w:r w:rsidRPr="00E15AC2">
        <w:rPr>
          <w:rFonts w:ascii="Aptos" w:hAnsi="Aptos" w:cs="Aptos"/>
        </w:rPr>
        <w:t>──</w:t>
      </w:r>
      <w:r w:rsidRPr="00E15AC2">
        <w:t xml:space="preserve"> app.py</w:t>
      </w:r>
      <w:r w:rsidRPr="00E15AC2">
        <w:br/>
      </w:r>
      <w:r w:rsidRPr="00E15AC2">
        <w:rPr>
          <w:rFonts w:ascii="Aptos" w:hAnsi="Aptos" w:cs="Aptos"/>
        </w:rPr>
        <w:t>│</w:t>
      </w:r>
      <w:r w:rsidRPr="00E15AC2">
        <w:t xml:space="preserve">   </w:t>
      </w:r>
      <w:r w:rsidRPr="00E15AC2">
        <w:rPr>
          <w:rFonts w:ascii="Aptos" w:hAnsi="Aptos" w:cs="Aptos"/>
        </w:rPr>
        <w:t>└──</w:t>
      </w:r>
      <w:r w:rsidRPr="00E15AC2">
        <w:t xml:space="preserve"> ui_streamlit.py</w:t>
      </w:r>
      <w:r w:rsidRPr="00E15AC2">
        <w:br/>
      </w:r>
      <w:r w:rsidRPr="00E15AC2">
        <w:rPr>
          <w:rFonts w:ascii="Aptos" w:hAnsi="Aptos" w:cs="Aptos"/>
        </w:rPr>
        <w:t>│</w:t>
      </w:r>
      <w:r w:rsidRPr="00E15AC2">
        <w:br/>
      </w:r>
      <w:r w:rsidRPr="00E15AC2">
        <w:rPr>
          <w:rFonts w:ascii="MS Gothic" w:eastAsia="MS Gothic" w:hAnsi="MS Gothic" w:cs="MS Gothic" w:hint="eastAsia"/>
        </w:rPr>
        <w:t>├</w:t>
      </w:r>
      <w:r w:rsidRPr="00E15AC2">
        <w:rPr>
          <w:rFonts w:ascii="Aptos" w:hAnsi="Aptos" w:cs="Aptos"/>
        </w:rPr>
        <w:t>──</w:t>
      </w:r>
      <w:r w:rsidRPr="00E15AC2">
        <w:t xml:space="preserve"> recibos_pdf/</w:t>
      </w:r>
      <w:r w:rsidRPr="00E15AC2">
        <w:br/>
      </w:r>
      <w:r w:rsidRPr="00E15AC2">
        <w:rPr>
          <w:rFonts w:ascii="MS Gothic" w:eastAsia="MS Gothic" w:hAnsi="MS Gothic" w:cs="MS Gothic" w:hint="eastAsia"/>
        </w:rPr>
        <w:t>├</w:t>
      </w:r>
      <w:r w:rsidRPr="00E15AC2">
        <w:rPr>
          <w:rFonts w:ascii="Aptos" w:hAnsi="Aptos" w:cs="Aptos"/>
        </w:rPr>
        <w:t>──</w:t>
      </w:r>
      <w:r w:rsidRPr="00E15AC2">
        <w:t xml:space="preserve"> recibos_imprimibles/</w:t>
      </w:r>
      <w:r w:rsidRPr="00E15AC2">
        <w:br/>
      </w:r>
      <w:r w:rsidRPr="00E15AC2">
        <w:rPr>
          <w:rFonts w:ascii="Aptos" w:hAnsi="Aptos" w:cs="Aptos"/>
        </w:rPr>
        <w:t>└──</w:t>
      </w:r>
      <w:r w:rsidRPr="00E15AC2">
        <w:t xml:space="preserve"> README.md</w:t>
      </w:r>
    </w:p>
    <w:p w14:paraId="0390BFC7" w14:textId="77777777" w:rsidR="00E15AC2" w:rsidRPr="00E15AC2" w:rsidRDefault="00E15AC2" w:rsidP="00E15AC2">
      <w:r w:rsidRPr="00E15AC2">
        <w:pict w14:anchorId="0F5E01DF">
          <v:rect id="_x0000_i1232" style="width:0;height:0" o:hralign="center" o:hrstd="t" o:hr="t" fillcolor="#a0a0a0" stroked="f"/>
        </w:pict>
      </w:r>
    </w:p>
    <w:p w14:paraId="6319F521" w14:textId="77777777" w:rsidR="00E15AC2" w:rsidRPr="00E15AC2" w:rsidRDefault="00E15AC2" w:rsidP="00E15AC2">
      <w:pPr>
        <w:rPr>
          <w:b/>
          <w:bCs/>
        </w:rPr>
      </w:pPr>
      <w:r w:rsidRPr="00E15AC2">
        <w:rPr>
          <w:b/>
          <w:bCs/>
        </w:rPr>
        <w:t>Esquema de base de datos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8"/>
        <w:gridCol w:w="4003"/>
      </w:tblGrid>
      <w:tr w:rsidR="00E15AC2" w:rsidRPr="00E15AC2" w14:paraId="3A17610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DDE9E6" w14:textId="77777777" w:rsidR="00E15AC2" w:rsidRPr="00E15AC2" w:rsidRDefault="00E15AC2" w:rsidP="00E15AC2">
            <w:pPr>
              <w:rPr>
                <w:b/>
                <w:bCs/>
              </w:rPr>
            </w:pPr>
            <w:r w:rsidRPr="00E15AC2">
              <w:rPr>
                <w:b/>
                <w:bCs/>
              </w:rPr>
              <w:t>Tabla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630082" w14:textId="77777777" w:rsidR="00E15AC2" w:rsidRPr="00E15AC2" w:rsidRDefault="00E15AC2" w:rsidP="00E15AC2">
            <w:pPr>
              <w:rPr>
                <w:b/>
                <w:bCs/>
              </w:rPr>
            </w:pPr>
            <w:r w:rsidRPr="00E15AC2">
              <w:rPr>
                <w:b/>
                <w:bCs/>
              </w:rPr>
              <w:t>Descripción</w:t>
            </w:r>
          </w:p>
        </w:tc>
      </w:tr>
      <w:tr w:rsidR="00E15AC2" w:rsidRPr="00E15AC2" w14:paraId="2BCC4D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32A28" w14:textId="77777777" w:rsidR="00E15AC2" w:rsidRPr="00E15AC2" w:rsidRDefault="00E15AC2" w:rsidP="00E15AC2">
            <w:r w:rsidRPr="00E15AC2">
              <w:t>responsables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512BA" w14:textId="77777777" w:rsidR="00E15AC2" w:rsidRPr="00E15AC2" w:rsidRDefault="00E15AC2" w:rsidP="00E15AC2">
            <w:r w:rsidRPr="00E15AC2">
              <w:t>Trabajadores que manejan caja menor</w:t>
            </w:r>
          </w:p>
        </w:tc>
      </w:tr>
      <w:tr w:rsidR="00E15AC2" w:rsidRPr="00E15AC2" w14:paraId="78053F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1339D" w14:textId="77777777" w:rsidR="00E15AC2" w:rsidRPr="00E15AC2" w:rsidRDefault="00E15AC2" w:rsidP="00E15AC2">
            <w:r w:rsidRPr="00E15AC2">
              <w:t>obras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602C6" w14:textId="77777777" w:rsidR="00E15AC2" w:rsidRPr="00E15AC2" w:rsidRDefault="00E15AC2" w:rsidP="00E15AC2">
            <w:r w:rsidRPr="00E15AC2">
              <w:t>Proyectos u obras</w:t>
            </w:r>
          </w:p>
        </w:tc>
      </w:tr>
      <w:tr w:rsidR="00E15AC2" w:rsidRPr="00E15AC2" w14:paraId="0CDFC2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67A7E" w14:textId="77777777" w:rsidR="00E15AC2" w:rsidRPr="00E15AC2" w:rsidRDefault="00E15AC2" w:rsidP="00E15AC2">
            <w:r w:rsidRPr="00E15AC2">
              <w:t>centro_de_costos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63BC6" w14:textId="77777777" w:rsidR="00E15AC2" w:rsidRPr="00E15AC2" w:rsidRDefault="00E15AC2" w:rsidP="00E15AC2">
            <w:r w:rsidRPr="00E15AC2">
              <w:t>Clasificación operativa</w:t>
            </w:r>
          </w:p>
        </w:tc>
      </w:tr>
      <w:tr w:rsidR="00E15AC2" w:rsidRPr="00E15AC2" w14:paraId="56143E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26D2A9" w14:textId="77777777" w:rsidR="00E15AC2" w:rsidRPr="00E15AC2" w:rsidRDefault="00E15AC2" w:rsidP="00E15AC2">
            <w:r w:rsidRPr="00E15AC2">
              <w:t>tipo_movimientos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CA575" w14:textId="77777777" w:rsidR="00E15AC2" w:rsidRPr="00E15AC2" w:rsidRDefault="00E15AC2" w:rsidP="00E15AC2">
            <w:r w:rsidRPr="00E15AC2">
              <w:t>Tipos de transacción</w:t>
            </w:r>
          </w:p>
        </w:tc>
      </w:tr>
      <w:tr w:rsidR="00E15AC2" w:rsidRPr="00E15AC2" w14:paraId="2F89C4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A8C13" w14:textId="77777777" w:rsidR="00E15AC2" w:rsidRPr="00E15AC2" w:rsidRDefault="00E15AC2" w:rsidP="00E15AC2">
            <w:r w:rsidRPr="00E15AC2">
              <w:t>items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9C9EED" w14:textId="77777777" w:rsidR="00E15AC2" w:rsidRPr="00E15AC2" w:rsidRDefault="00E15AC2" w:rsidP="00E15AC2">
            <w:r w:rsidRPr="00E15AC2">
              <w:t>Categorías de gasto</w:t>
            </w:r>
          </w:p>
        </w:tc>
      </w:tr>
      <w:tr w:rsidR="00E15AC2" w:rsidRPr="00E15AC2" w14:paraId="480901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E3E70" w14:textId="77777777" w:rsidR="00E15AC2" w:rsidRPr="00E15AC2" w:rsidRDefault="00E15AC2" w:rsidP="00E15AC2">
            <w:r w:rsidRPr="00E15AC2">
              <w:t>unidades_constructivas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E211B" w14:textId="77777777" w:rsidR="00E15AC2" w:rsidRPr="00E15AC2" w:rsidRDefault="00E15AC2" w:rsidP="00E15AC2">
            <w:r w:rsidRPr="00E15AC2">
              <w:t>Unidades técnicas de ejecución</w:t>
            </w:r>
          </w:p>
        </w:tc>
      </w:tr>
      <w:tr w:rsidR="00E15AC2" w:rsidRPr="00E15AC2" w14:paraId="0354D6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C16C6" w14:textId="77777777" w:rsidR="00E15AC2" w:rsidRPr="00E15AC2" w:rsidRDefault="00E15AC2" w:rsidP="00E15AC2">
            <w:r w:rsidRPr="00E15AC2">
              <w:t>movimientos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25A09" w14:textId="77777777" w:rsidR="00E15AC2" w:rsidRPr="00E15AC2" w:rsidRDefault="00E15AC2" w:rsidP="00E15AC2">
            <w:r w:rsidRPr="00E15AC2">
              <w:t>Tabla principal de operaciones</w:t>
            </w:r>
          </w:p>
        </w:tc>
      </w:tr>
      <w:tr w:rsidR="00E15AC2" w:rsidRPr="00E15AC2" w14:paraId="52E1A400" w14:textId="77777777">
        <w:trPr>
          <w:tblCellSpacing w:w="15" w:type="dxa"/>
        </w:trPr>
        <w:tc>
          <w:tcPr>
            <w:tcW w:w="0" w:type="auto"/>
            <w:tcMar>
              <w:top w:w="137" w:type="dxa"/>
              <w:left w:w="0" w:type="dxa"/>
              <w:bottom w:w="360" w:type="dxa"/>
              <w:right w:w="0" w:type="dxa"/>
            </w:tcMar>
            <w:vAlign w:val="bottom"/>
            <w:hideMark/>
          </w:tcPr>
          <w:p w14:paraId="68AD0E73" w14:textId="77777777" w:rsidR="00E15AC2" w:rsidRPr="00E15AC2" w:rsidRDefault="00E15AC2" w:rsidP="00E15AC2">
            <w:r w:rsidRPr="00E15AC2">
              <w:t>consecutivo</w:t>
            </w:r>
          </w:p>
        </w:tc>
        <w:tc>
          <w:tcPr>
            <w:tcW w:w="0" w:type="auto"/>
            <w:tcMar>
              <w:top w:w="137" w:type="dxa"/>
              <w:left w:w="0" w:type="dxa"/>
              <w:bottom w:w="360" w:type="dxa"/>
              <w:right w:w="0" w:type="dxa"/>
            </w:tcMar>
            <w:vAlign w:val="bottom"/>
            <w:hideMark/>
          </w:tcPr>
          <w:p w14:paraId="52103582" w14:textId="77777777" w:rsidR="00E15AC2" w:rsidRPr="00E15AC2" w:rsidRDefault="00E15AC2" w:rsidP="00E15AC2">
            <w:r w:rsidRPr="00E15AC2">
              <w:t>Último consecutivo emitido</w:t>
            </w:r>
          </w:p>
        </w:tc>
      </w:tr>
    </w:tbl>
    <w:p w14:paraId="355D83CB" w14:textId="77777777" w:rsidR="00E15AC2" w:rsidRPr="00E15AC2" w:rsidRDefault="00E15AC2" w:rsidP="00E15AC2">
      <w:r w:rsidRPr="00E15AC2">
        <w:pict w14:anchorId="247A8F92">
          <v:rect id="_x0000_i1233" style="width:0;height:0" o:hralign="center" o:hrstd="t" o:hr="t" fillcolor="#a0a0a0" stroked="f"/>
        </w:pict>
      </w:r>
    </w:p>
    <w:p w14:paraId="5F95DCE2" w14:textId="77777777" w:rsidR="00E15AC2" w:rsidRPr="00E15AC2" w:rsidRDefault="00E15AC2" w:rsidP="00E15AC2">
      <w:pPr>
        <w:rPr>
          <w:b/>
          <w:bCs/>
        </w:rPr>
      </w:pPr>
      <w:r w:rsidRPr="00E15AC2">
        <w:rPr>
          <w:b/>
          <w:bCs/>
        </w:rPr>
        <w:t>Requisitos</w:t>
      </w:r>
    </w:p>
    <w:p w14:paraId="1347B7A6" w14:textId="77777777" w:rsidR="00E15AC2" w:rsidRPr="00E15AC2" w:rsidRDefault="00E15AC2" w:rsidP="00E15AC2">
      <w:pPr>
        <w:numPr>
          <w:ilvl w:val="0"/>
          <w:numId w:val="11"/>
        </w:numPr>
      </w:pPr>
      <w:r w:rsidRPr="00E15AC2">
        <w:t>Python 3.10 o superior</w:t>
      </w:r>
    </w:p>
    <w:p w14:paraId="415D2436" w14:textId="77777777" w:rsidR="00E15AC2" w:rsidRPr="00E15AC2" w:rsidRDefault="00E15AC2" w:rsidP="00E15AC2">
      <w:pPr>
        <w:numPr>
          <w:ilvl w:val="0"/>
          <w:numId w:val="11"/>
        </w:numPr>
      </w:pPr>
      <w:r w:rsidRPr="00E15AC2">
        <w:t>SQLite</w:t>
      </w:r>
    </w:p>
    <w:p w14:paraId="2D42FB58" w14:textId="77777777" w:rsidR="00E15AC2" w:rsidRPr="00E15AC2" w:rsidRDefault="00E15AC2" w:rsidP="00E15AC2">
      <w:pPr>
        <w:numPr>
          <w:ilvl w:val="0"/>
          <w:numId w:val="11"/>
        </w:numPr>
      </w:pPr>
      <w:r w:rsidRPr="00E15AC2">
        <w:lastRenderedPageBreak/>
        <w:t>Librería estándar de Python</w:t>
      </w:r>
    </w:p>
    <w:p w14:paraId="7DB11CA2" w14:textId="77777777" w:rsidR="00E15AC2" w:rsidRPr="00E15AC2" w:rsidRDefault="00E15AC2" w:rsidP="00E15AC2">
      <w:r w:rsidRPr="00E15AC2">
        <w:t>Opcional:</w:t>
      </w:r>
    </w:p>
    <w:p w14:paraId="0EA45F80" w14:textId="77777777" w:rsidR="00E15AC2" w:rsidRPr="00E15AC2" w:rsidRDefault="00E15AC2" w:rsidP="00E15AC2">
      <w:pPr>
        <w:numPr>
          <w:ilvl w:val="0"/>
          <w:numId w:val="12"/>
        </w:numPr>
      </w:pPr>
      <w:r w:rsidRPr="00E15AC2">
        <w:t>ReportLab</w:t>
      </w:r>
    </w:p>
    <w:p w14:paraId="52F073A9" w14:textId="77777777" w:rsidR="00E15AC2" w:rsidRPr="00E15AC2" w:rsidRDefault="00E15AC2" w:rsidP="00E15AC2">
      <w:pPr>
        <w:numPr>
          <w:ilvl w:val="0"/>
          <w:numId w:val="12"/>
        </w:numPr>
      </w:pPr>
      <w:r w:rsidRPr="00E15AC2">
        <w:t>Streamlit</w:t>
      </w:r>
    </w:p>
    <w:p w14:paraId="6D920324" w14:textId="77777777" w:rsidR="00E15AC2" w:rsidRPr="00E15AC2" w:rsidRDefault="00E15AC2" w:rsidP="00E15AC2">
      <w:pPr>
        <w:numPr>
          <w:ilvl w:val="0"/>
          <w:numId w:val="12"/>
        </w:numPr>
      </w:pPr>
      <w:r w:rsidRPr="00E15AC2">
        <w:t>Colorama</w:t>
      </w:r>
    </w:p>
    <w:p w14:paraId="158F79BC" w14:textId="77777777" w:rsidR="00E15AC2" w:rsidRPr="00E15AC2" w:rsidRDefault="00E15AC2" w:rsidP="00E15AC2">
      <w:r w:rsidRPr="00E15AC2">
        <w:pict w14:anchorId="0CE2996D">
          <v:rect id="_x0000_i1234" style="width:0;height:0" o:hralign="center" o:hrstd="t" o:hr="t" fillcolor="#a0a0a0" stroked="f"/>
        </w:pict>
      </w:r>
    </w:p>
    <w:p w14:paraId="3C3DEC4D" w14:textId="77777777" w:rsidR="00E15AC2" w:rsidRPr="00E15AC2" w:rsidRDefault="00E15AC2" w:rsidP="00E15AC2">
      <w:pPr>
        <w:rPr>
          <w:b/>
          <w:bCs/>
        </w:rPr>
      </w:pPr>
      <w:r w:rsidRPr="00E15AC2">
        <w:rPr>
          <w:b/>
          <w:bCs/>
        </w:rPr>
        <w:t>Instalación</w:t>
      </w:r>
    </w:p>
    <w:p w14:paraId="2E9F18FF" w14:textId="77777777" w:rsidR="00E15AC2" w:rsidRPr="00E15AC2" w:rsidRDefault="00E15AC2" w:rsidP="00E15AC2">
      <w:pPr>
        <w:rPr>
          <w:b/>
          <w:bCs/>
        </w:rPr>
      </w:pPr>
      <w:r w:rsidRPr="00E15AC2">
        <w:rPr>
          <w:b/>
          <w:bCs/>
        </w:rPr>
        <w:t>Clonar proyecto</w:t>
      </w:r>
    </w:p>
    <w:p w14:paraId="288EAC01" w14:textId="77777777" w:rsidR="00E15AC2" w:rsidRPr="00E15AC2" w:rsidRDefault="00E15AC2" w:rsidP="00E15AC2">
      <w:r w:rsidRPr="00E15AC2">
        <w:t>git clone &lt;url-del-repositorio&gt;</w:t>
      </w:r>
      <w:r w:rsidRPr="00E15AC2">
        <w:br/>
        <w:t>cd caja-menor</w:t>
      </w:r>
    </w:p>
    <w:p w14:paraId="04697324" w14:textId="77777777" w:rsidR="00E15AC2" w:rsidRPr="00E15AC2" w:rsidRDefault="00E15AC2" w:rsidP="00E15AC2">
      <w:r w:rsidRPr="00E15AC2">
        <w:pict w14:anchorId="6C24A5B7">
          <v:rect id="_x0000_i1235" style="width:0;height:0" o:hralign="center" o:hrstd="t" o:hr="t" fillcolor="#a0a0a0" stroked="f"/>
        </w:pict>
      </w:r>
    </w:p>
    <w:p w14:paraId="5C72D836" w14:textId="77777777" w:rsidR="00E15AC2" w:rsidRPr="00E15AC2" w:rsidRDefault="00E15AC2" w:rsidP="00E15AC2">
      <w:pPr>
        <w:rPr>
          <w:b/>
          <w:bCs/>
        </w:rPr>
      </w:pPr>
      <w:r w:rsidRPr="00E15AC2">
        <w:rPr>
          <w:b/>
          <w:bCs/>
        </w:rPr>
        <w:t>Migrar históricos CSV → SQLite</w:t>
      </w:r>
    </w:p>
    <w:p w14:paraId="3CDD68EF" w14:textId="77777777" w:rsidR="00E15AC2" w:rsidRPr="00E15AC2" w:rsidRDefault="00E15AC2" w:rsidP="00E15AC2">
      <w:r w:rsidRPr="00E15AC2">
        <w:t>python src/migrate.py</w:t>
      </w:r>
    </w:p>
    <w:p w14:paraId="150F6015" w14:textId="77777777" w:rsidR="00E15AC2" w:rsidRPr="00E15AC2" w:rsidRDefault="00E15AC2" w:rsidP="00E15AC2">
      <w:r w:rsidRPr="00E15AC2">
        <w:t>El sistema:</w:t>
      </w:r>
    </w:p>
    <w:p w14:paraId="09E5D582" w14:textId="77777777" w:rsidR="00E15AC2" w:rsidRPr="00E15AC2" w:rsidRDefault="00E15AC2" w:rsidP="00E15AC2">
      <w:pPr>
        <w:numPr>
          <w:ilvl w:val="0"/>
          <w:numId w:val="13"/>
        </w:numPr>
      </w:pPr>
      <w:r w:rsidRPr="00E15AC2">
        <w:t>crea la base de datos</w:t>
      </w:r>
    </w:p>
    <w:p w14:paraId="513C8177" w14:textId="77777777" w:rsidR="00E15AC2" w:rsidRPr="00E15AC2" w:rsidRDefault="00E15AC2" w:rsidP="00E15AC2">
      <w:pPr>
        <w:numPr>
          <w:ilvl w:val="0"/>
          <w:numId w:val="13"/>
        </w:numPr>
      </w:pPr>
      <w:r w:rsidRPr="00E15AC2">
        <w:t>migra históricos</w:t>
      </w:r>
    </w:p>
    <w:p w14:paraId="193F96A3" w14:textId="77777777" w:rsidR="00E15AC2" w:rsidRPr="00E15AC2" w:rsidRDefault="00E15AC2" w:rsidP="00E15AC2">
      <w:pPr>
        <w:numPr>
          <w:ilvl w:val="0"/>
          <w:numId w:val="13"/>
        </w:numPr>
      </w:pPr>
      <w:r w:rsidRPr="00E15AC2">
        <w:t>evita duplicados</w:t>
      </w:r>
    </w:p>
    <w:p w14:paraId="3782ADFA" w14:textId="77777777" w:rsidR="00E15AC2" w:rsidRPr="00E15AC2" w:rsidRDefault="00E15AC2" w:rsidP="00E15AC2">
      <w:pPr>
        <w:numPr>
          <w:ilvl w:val="0"/>
          <w:numId w:val="13"/>
        </w:numPr>
      </w:pPr>
      <w:r w:rsidRPr="00E15AC2">
        <w:t>inicializa consecutivos</w:t>
      </w:r>
    </w:p>
    <w:p w14:paraId="2B592397" w14:textId="77777777" w:rsidR="00E15AC2" w:rsidRPr="00E15AC2" w:rsidRDefault="00E15AC2" w:rsidP="00E15AC2">
      <w:r w:rsidRPr="00E15AC2">
        <w:pict w14:anchorId="54F64362">
          <v:rect id="_x0000_i1236" style="width:0;height:0" o:hralign="center" o:hrstd="t" o:hr="t" fillcolor="#a0a0a0" stroked="f"/>
        </w:pict>
      </w:r>
    </w:p>
    <w:p w14:paraId="15B7348B" w14:textId="77777777" w:rsidR="00E15AC2" w:rsidRPr="00E15AC2" w:rsidRDefault="00E15AC2" w:rsidP="00E15AC2">
      <w:pPr>
        <w:rPr>
          <w:b/>
          <w:bCs/>
        </w:rPr>
      </w:pPr>
      <w:r w:rsidRPr="00E15AC2">
        <w:rPr>
          <w:b/>
          <w:bCs/>
        </w:rPr>
        <w:t>Ejecutar aplicación</w:t>
      </w:r>
    </w:p>
    <w:p w14:paraId="3067866C" w14:textId="77777777" w:rsidR="00E15AC2" w:rsidRPr="00E15AC2" w:rsidRDefault="00E15AC2" w:rsidP="00E15AC2">
      <w:r w:rsidRPr="00E15AC2">
        <w:t>python src/app.py</w:t>
      </w:r>
    </w:p>
    <w:p w14:paraId="0E9CB37B" w14:textId="77777777" w:rsidR="00E15AC2" w:rsidRPr="00E15AC2" w:rsidRDefault="00E15AC2" w:rsidP="00E15AC2">
      <w:r w:rsidRPr="00E15AC2">
        <w:pict w14:anchorId="0683E1A5">
          <v:rect id="_x0000_i1237" style="width:0;height:0" o:hralign="center" o:hrstd="t" o:hr="t" fillcolor="#a0a0a0" stroked="f"/>
        </w:pict>
      </w:r>
    </w:p>
    <w:p w14:paraId="2C9E2BC9" w14:textId="77777777" w:rsidR="00E15AC2" w:rsidRPr="00E15AC2" w:rsidRDefault="00E15AC2" w:rsidP="00E15AC2">
      <w:pPr>
        <w:rPr>
          <w:b/>
          <w:bCs/>
        </w:rPr>
      </w:pPr>
      <w:r w:rsidRPr="00E15AC2">
        <w:rPr>
          <w:b/>
          <w:bCs/>
        </w:rPr>
        <w:t>Menú principal</w:t>
      </w:r>
    </w:p>
    <w:p w14:paraId="4B02770A" w14:textId="77777777" w:rsidR="00E15AC2" w:rsidRPr="00E15AC2" w:rsidRDefault="00E15AC2" w:rsidP="00E15AC2">
      <w:r w:rsidRPr="00E15AC2">
        <w:t>==========================================</w:t>
      </w:r>
      <w:r w:rsidRPr="00E15AC2">
        <w:br/>
        <w:t xml:space="preserve">       SISTEMA DE CAJA MENOR</w:t>
      </w:r>
      <w:r w:rsidRPr="00E15AC2">
        <w:br/>
        <w:t>==========================================</w:t>
      </w:r>
      <w:r w:rsidRPr="00E15AC2">
        <w:br/>
      </w:r>
      <w:r w:rsidRPr="00E15AC2">
        <w:br/>
        <w:t>1. Registrar movimiento</w:t>
      </w:r>
      <w:r w:rsidRPr="00E15AC2">
        <w:br/>
      </w:r>
      <w:r w:rsidRPr="00E15AC2">
        <w:lastRenderedPageBreak/>
        <w:t>2. Ver movimientos</w:t>
      </w:r>
      <w:r w:rsidRPr="00E15AC2">
        <w:br/>
        <w:t>3. Ver resumen por item</w:t>
      </w:r>
      <w:r w:rsidRPr="00E15AC2">
        <w:br/>
        <w:t>4. Generar liquidacion</w:t>
      </w:r>
      <w:r w:rsidRPr="00E15AC2">
        <w:br/>
        <w:t>5. Resumen trabajador</w:t>
      </w:r>
      <w:r w:rsidRPr="00E15AC2">
        <w:br/>
        <w:t>6. Resumen obra</w:t>
      </w:r>
      <w:r w:rsidRPr="00E15AC2">
        <w:br/>
        <w:t>7. Tablero de control</w:t>
      </w:r>
      <w:r w:rsidRPr="00E15AC2">
        <w:br/>
        <w:t>8. Analisis APU</w:t>
      </w:r>
      <w:r w:rsidRPr="00E15AC2">
        <w:br/>
        <w:t>9. Administrar catalogos</w:t>
      </w:r>
      <w:r w:rsidRPr="00E15AC2">
        <w:br/>
        <w:t>0. Salir</w:t>
      </w:r>
    </w:p>
    <w:p w14:paraId="389D9D3D" w14:textId="77777777" w:rsidR="00E15AC2" w:rsidRPr="00E15AC2" w:rsidRDefault="00E15AC2" w:rsidP="00E15AC2">
      <w:r w:rsidRPr="00E15AC2">
        <w:pict w14:anchorId="0C741EA8">
          <v:rect id="_x0000_i1238" style="width:0;height:0" o:hralign="center" o:hrstd="t" o:hr="t" fillcolor="#a0a0a0" stroked="f"/>
        </w:pict>
      </w:r>
    </w:p>
    <w:p w14:paraId="11A60880" w14:textId="77777777" w:rsidR="00E15AC2" w:rsidRPr="00E15AC2" w:rsidRDefault="00E15AC2" w:rsidP="00E15AC2">
      <w:pPr>
        <w:rPr>
          <w:b/>
          <w:bCs/>
        </w:rPr>
      </w:pPr>
      <w:r w:rsidRPr="00E15AC2">
        <w:rPr>
          <w:b/>
          <w:bCs/>
        </w:rPr>
        <w:t>Generación automática de consecutivos</w:t>
      </w:r>
    </w:p>
    <w:p w14:paraId="29A0DA16" w14:textId="77777777" w:rsidR="00E15AC2" w:rsidRPr="00E15AC2" w:rsidRDefault="00E15AC2" w:rsidP="00E15AC2">
      <w:r w:rsidRPr="00E15AC2">
        <w:t>Cada movimiento genera un consecutivo único:</w:t>
      </w:r>
    </w:p>
    <w:p w14:paraId="1ADB51B1" w14:textId="77777777" w:rsidR="00E15AC2" w:rsidRPr="00E15AC2" w:rsidRDefault="00E15AC2" w:rsidP="00E15AC2">
      <w:r w:rsidRPr="00E15AC2">
        <w:t>1001</w:t>
      </w:r>
      <w:r w:rsidRPr="00E15AC2">
        <w:br/>
        <w:t>1002</w:t>
      </w:r>
      <w:r w:rsidRPr="00E15AC2">
        <w:br/>
        <w:t>1003</w:t>
      </w:r>
    </w:p>
    <w:p w14:paraId="6AD9A2A7" w14:textId="77777777" w:rsidR="00E15AC2" w:rsidRPr="00E15AC2" w:rsidRDefault="00E15AC2" w:rsidP="00E15AC2">
      <w:r w:rsidRPr="00E15AC2">
        <w:t>Persistido en:</w:t>
      </w:r>
    </w:p>
    <w:p w14:paraId="3A41D914" w14:textId="77777777" w:rsidR="00E15AC2" w:rsidRPr="00E15AC2" w:rsidRDefault="00E15AC2" w:rsidP="00E15AC2">
      <w:r w:rsidRPr="00E15AC2">
        <w:t>data/consecutivo.txt</w:t>
      </w:r>
    </w:p>
    <w:p w14:paraId="0B31AA36" w14:textId="77777777" w:rsidR="00E15AC2" w:rsidRPr="00E15AC2" w:rsidRDefault="00E15AC2" w:rsidP="00E15AC2">
      <w:r w:rsidRPr="00E15AC2">
        <w:pict w14:anchorId="5DC8D0D8">
          <v:rect id="_x0000_i1239" style="width:0;height:0" o:hralign="center" o:hrstd="t" o:hr="t" fillcolor="#a0a0a0" stroked="f"/>
        </w:pict>
      </w:r>
    </w:p>
    <w:p w14:paraId="0B5B9A35" w14:textId="77777777" w:rsidR="00E15AC2" w:rsidRPr="00E15AC2" w:rsidRDefault="00E15AC2" w:rsidP="00E15AC2">
      <w:pPr>
        <w:rPr>
          <w:b/>
          <w:bCs/>
        </w:rPr>
      </w:pPr>
      <w:r w:rsidRPr="00E15AC2">
        <w:rPr>
          <w:b/>
          <w:bCs/>
        </w:rPr>
        <w:t>Exportación PDF profesional</w:t>
      </w:r>
    </w:p>
    <w:p w14:paraId="5437ACC2" w14:textId="77777777" w:rsidR="00E15AC2" w:rsidRPr="00E15AC2" w:rsidRDefault="00E15AC2" w:rsidP="00E15AC2">
      <w:r w:rsidRPr="00E15AC2">
        <w:t>El sistema genera PDFs corporativos con:</w:t>
      </w:r>
    </w:p>
    <w:p w14:paraId="76EB6F95" w14:textId="77777777" w:rsidR="00E15AC2" w:rsidRPr="00E15AC2" w:rsidRDefault="00E15AC2" w:rsidP="00E15AC2">
      <w:pPr>
        <w:numPr>
          <w:ilvl w:val="0"/>
          <w:numId w:val="14"/>
        </w:numPr>
      </w:pPr>
      <w:r w:rsidRPr="00E15AC2">
        <w:t>Logo empresarial</w:t>
      </w:r>
    </w:p>
    <w:p w14:paraId="4124908E" w14:textId="77777777" w:rsidR="00E15AC2" w:rsidRPr="00E15AC2" w:rsidRDefault="00E15AC2" w:rsidP="00E15AC2">
      <w:pPr>
        <w:numPr>
          <w:ilvl w:val="0"/>
          <w:numId w:val="14"/>
        </w:numPr>
      </w:pPr>
      <w:r w:rsidRPr="00E15AC2">
        <w:t>Firma digital</w:t>
      </w:r>
    </w:p>
    <w:p w14:paraId="32CA60F1" w14:textId="77777777" w:rsidR="00E15AC2" w:rsidRPr="00E15AC2" w:rsidRDefault="00E15AC2" w:rsidP="00E15AC2">
      <w:pPr>
        <w:numPr>
          <w:ilvl w:val="0"/>
          <w:numId w:val="14"/>
        </w:numPr>
      </w:pPr>
      <w:r w:rsidRPr="00E15AC2">
        <w:t>NIT</w:t>
      </w:r>
    </w:p>
    <w:p w14:paraId="18F5D0B9" w14:textId="77777777" w:rsidR="00E15AC2" w:rsidRPr="00E15AC2" w:rsidRDefault="00E15AC2" w:rsidP="00E15AC2">
      <w:pPr>
        <w:numPr>
          <w:ilvl w:val="0"/>
          <w:numId w:val="14"/>
        </w:numPr>
      </w:pPr>
      <w:r w:rsidRPr="00E15AC2">
        <w:t>Encabezado corporativo</w:t>
      </w:r>
    </w:p>
    <w:p w14:paraId="29551483" w14:textId="77777777" w:rsidR="00E15AC2" w:rsidRPr="00E15AC2" w:rsidRDefault="00E15AC2" w:rsidP="00E15AC2">
      <w:pPr>
        <w:numPr>
          <w:ilvl w:val="0"/>
          <w:numId w:val="14"/>
        </w:numPr>
      </w:pPr>
      <w:r w:rsidRPr="00E15AC2">
        <w:t>Versionado documental</w:t>
      </w:r>
    </w:p>
    <w:p w14:paraId="4000AE1F" w14:textId="77777777" w:rsidR="00E15AC2" w:rsidRPr="00E15AC2" w:rsidRDefault="00E15AC2" w:rsidP="00E15AC2">
      <w:pPr>
        <w:numPr>
          <w:ilvl w:val="0"/>
          <w:numId w:val="14"/>
        </w:numPr>
      </w:pPr>
      <w:r w:rsidRPr="00E15AC2">
        <w:t>Resumen financiero</w:t>
      </w:r>
    </w:p>
    <w:p w14:paraId="7524AE81" w14:textId="77777777" w:rsidR="00E15AC2" w:rsidRPr="00E15AC2" w:rsidRDefault="00E15AC2" w:rsidP="00E15AC2">
      <w:pPr>
        <w:numPr>
          <w:ilvl w:val="0"/>
          <w:numId w:val="14"/>
        </w:numPr>
      </w:pPr>
      <w:r w:rsidRPr="00E15AC2">
        <w:t>Indicadores porcentuales</w:t>
      </w:r>
    </w:p>
    <w:p w14:paraId="1B478380" w14:textId="77777777" w:rsidR="00E15AC2" w:rsidRPr="00E15AC2" w:rsidRDefault="00E15AC2" w:rsidP="00E15AC2">
      <w:pPr>
        <w:numPr>
          <w:ilvl w:val="0"/>
          <w:numId w:val="14"/>
        </w:numPr>
      </w:pPr>
      <w:r w:rsidRPr="00E15AC2">
        <w:t>Top 3 de gastos</w:t>
      </w:r>
    </w:p>
    <w:p w14:paraId="218C8A10" w14:textId="77777777" w:rsidR="00E15AC2" w:rsidRPr="00E15AC2" w:rsidRDefault="00E15AC2" w:rsidP="00E15AC2">
      <w:pPr>
        <w:numPr>
          <w:ilvl w:val="0"/>
          <w:numId w:val="14"/>
        </w:numPr>
      </w:pPr>
      <w:r w:rsidRPr="00E15AC2">
        <w:t>Acumulados históricos</w:t>
      </w:r>
    </w:p>
    <w:p w14:paraId="27994302" w14:textId="77777777" w:rsidR="00E15AC2" w:rsidRPr="00E15AC2" w:rsidRDefault="00E15AC2" w:rsidP="00E15AC2">
      <w:pPr>
        <w:numPr>
          <w:ilvl w:val="0"/>
          <w:numId w:val="14"/>
        </w:numPr>
      </w:pPr>
      <w:r w:rsidRPr="00E15AC2">
        <w:lastRenderedPageBreak/>
        <w:t>Costos por unidad constructiva</w:t>
      </w:r>
    </w:p>
    <w:p w14:paraId="3DAC6A3C" w14:textId="77777777" w:rsidR="00E15AC2" w:rsidRPr="00E15AC2" w:rsidRDefault="00E15AC2" w:rsidP="00E15AC2">
      <w:pPr>
        <w:numPr>
          <w:ilvl w:val="0"/>
          <w:numId w:val="14"/>
        </w:numPr>
      </w:pPr>
      <w:r w:rsidRPr="00E15AC2">
        <w:t>Resumen gerencial</w:t>
      </w:r>
    </w:p>
    <w:p w14:paraId="1A7456B7" w14:textId="77777777" w:rsidR="00E15AC2" w:rsidRPr="00E15AC2" w:rsidRDefault="00E15AC2" w:rsidP="00E15AC2">
      <w:r w:rsidRPr="00E15AC2">
        <w:pict w14:anchorId="7C00E90C">
          <v:rect id="_x0000_i1240" style="width:0;height:0" o:hralign="center" o:hrstd="t" o:hr="t" fillcolor="#a0a0a0" stroked="f"/>
        </w:pict>
      </w:r>
    </w:p>
    <w:p w14:paraId="7C2F78ED" w14:textId="77777777" w:rsidR="00E15AC2" w:rsidRPr="00E15AC2" w:rsidRDefault="00E15AC2" w:rsidP="00E15AC2">
      <w:pPr>
        <w:rPr>
          <w:b/>
          <w:bCs/>
        </w:rPr>
      </w:pPr>
      <w:r w:rsidRPr="00E15AC2">
        <w:rPr>
          <w:b/>
          <w:bCs/>
        </w:rPr>
        <w:t>Ejemplo operativo completo</w:t>
      </w:r>
    </w:p>
    <w:p w14:paraId="443F231E" w14:textId="77777777" w:rsidR="00E15AC2" w:rsidRPr="00E15AC2" w:rsidRDefault="00E15AC2" w:rsidP="00E15AC2">
      <w:pPr>
        <w:rPr>
          <w:b/>
          <w:bCs/>
        </w:rPr>
      </w:pPr>
      <w:r w:rsidRPr="00E15AC2">
        <w:rPr>
          <w:b/>
          <w:bCs/>
        </w:rPr>
        <w:t>1. Asignación</w:t>
      </w:r>
    </w:p>
    <w:p w14:paraId="45331C07" w14:textId="77777777" w:rsidR="00E15AC2" w:rsidRPr="00E15AC2" w:rsidRDefault="00E15AC2" w:rsidP="00E15AC2">
      <w:r w:rsidRPr="00E15AC2">
        <w:t>ASIGNACION +500.000</w:t>
      </w:r>
    </w:p>
    <w:p w14:paraId="54C7021F" w14:textId="77777777" w:rsidR="00E15AC2" w:rsidRPr="00E15AC2" w:rsidRDefault="00E15AC2" w:rsidP="00E15AC2">
      <w:r w:rsidRPr="00E15AC2">
        <w:t>Resultado: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8"/>
        <w:gridCol w:w="893"/>
      </w:tblGrid>
      <w:tr w:rsidR="00E15AC2" w:rsidRPr="00E15AC2" w14:paraId="77832B8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A94756" w14:textId="77777777" w:rsidR="00E15AC2" w:rsidRPr="00E15AC2" w:rsidRDefault="00E15AC2" w:rsidP="00E15AC2">
            <w:pPr>
              <w:rPr>
                <w:b/>
                <w:bCs/>
              </w:rPr>
            </w:pPr>
            <w:r w:rsidRPr="00E15AC2">
              <w:rPr>
                <w:b/>
                <w:bCs/>
              </w:rPr>
              <w:t>Concepto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22938D" w14:textId="77777777" w:rsidR="00E15AC2" w:rsidRPr="00E15AC2" w:rsidRDefault="00E15AC2" w:rsidP="00E15AC2">
            <w:pPr>
              <w:rPr>
                <w:b/>
                <w:bCs/>
              </w:rPr>
            </w:pPr>
            <w:r w:rsidRPr="00E15AC2">
              <w:rPr>
                <w:b/>
                <w:bCs/>
              </w:rPr>
              <w:t>Valor</w:t>
            </w:r>
          </w:p>
        </w:tc>
      </w:tr>
      <w:tr w:rsidR="00E15AC2" w:rsidRPr="00E15AC2" w14:paraId="028C52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292FA1" w14:textId="77777777" w:rsidR="00E15AC2" w:rsidRPr="00E15AC2" w:rsidRDefault="00E15AC2" w:rsidP="00E15AC2">
            <w:r w:rsidRPr="00E15AC2">
              <w:t>Caja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53B30" w14:textId="77777777" w:rsidR="00E15AC2" w:rsidRPr="00E15AC2" w:rsidRDefault="00E15AC2" w:rsidP="00E15AC2">
            <w:r w:rsidRPr="00E15AC2">
              <w:t>500.000</w:t>
            </w:r>
          </w:p>
        </w:tc>
      </w:tr>
      <w:tr w:rsidR="00E15AC2" w:rsidRPr="00E15AC2" w14:paraId="5730414E" w14:textId="77777777">
        <w:trPr>
          <w:tblCellSpacing w:w="15" w:type="dxa"/>
        </w:trPr>
        <w:tc>
          <w:tcPr>
            <w:tcW w:w="0" w:type="auto"/>
            <w:tcMar>
              <w:top w:w="137" w:type="dxa"/>
              <w:left w:w="0" w:type="dxa"/>
              <w:bottom w:w="360" w:type="dxa"/>
              <w:right w:w="0" w:type="dxa"/>
            </w:tcMar>
            <w:vAlign w:val="bottom"/>
            <w:hideMark/>
          </w:tcPr>
          <w:p w14:paraId="5C370CC8" w14:textId="77777777" w:rsidR="00E15AC2" w:rsidRPr="00E15AC2" w:rsidRDefault="00E15AC2" w:rsidP="00E15AC2">
            <w:r w:rsidRPr="00E15AC2">
              <w:t>Costo obra</w:t>
            </w:r>
          </w:p>
        </w:tc>
        <w:tc>
          <w:tcPr>
            <w:tcW w:w="0" w:type="auto"/>
            <w:tcMar>
              <w:top w:w="137" w:type="dxa"/>
              <w:left w:w="0" w:type="dxa"/>
              <w:bottom w:w="360" w:type="dxa"/>
              <w:right w:w="0" w:type="dxa"/>
            </w:tcMar>
            <w:vAlign w:val="bottom"/>
            <w:hideMark/>
          </w:tcPr>
          <w:p w14:paraId="46F2443A" w14:textId="77777777" w:rsidR="00E15AC2" w:rsidRPr="00E15AC2" w:rsidRDefault="00E15AC2" w:rsidP="00E15AC2">
            <w:r w:rsidRPr="00E15AC2">
              <w:t>0</w:t>
            </w:r>
          </w:p>
        </w:tc>
      </w:tr>
    </w:tbl>
    <w:p w14:paraId="71463E2D" w14:textId="77777777" w:rsidR="00E15AC2" w:rsidRPr="00E15AC2" w:rsidRDefault="00E15AC2" w:rsidP="00E15AC2">
      <w:r w:rsidRPr="00E15AC2">
        <w:pict w14:anchorId="49F977DB">
          <v:rect id="_x0000_i1241" style="width:0;height:0" o:hralign="center" o:hrstd="t" o:hr="t" fillcolor="#a0a0a0" stroked="f"/>
        </w:pict>
      </w:r>
    </w:p>
    <w:p w14:paraId="2ECC3351" w14:textId="77777777" w:rsidR="00E15AC2" w:rsidRPr="00E15AC2" w:rsidRDefault="00E15AC2" w:rsidP="00E15AC2">
      <w:pPr>
        <w:rPr>
          <w:b/>
          <w:bCs/>
        </w:rPr>
      </w:pPr>
      <w:r w:rsidRPr="00E15AC2">
        <w:rPr>
          <w:b/>
          <w:bCs/>
        </w:rPr>
        <w:t>2. Gasto</w:t>
      </w:r>
    </w:p>
    <w:p w14:paraId="6AD984B6" w14:textId="77777777" w:rsidR="00E15AC2" w:rsidRPr="00E15AC2" w:rsidRDefault="00E15AC2" w:rsidP="00E15AC2">
      <w:r w:rsidRPr="00E15AC2">
        <w:t>GASTO -120.000</w:t>
      </w:r>
      <w:r w:rsidRPr="00E15AC2">
        <w:br/>
        <w:t>OBRA: TERRABONGA</w:t>
      </w:r>
    </w:p>
    <w:p w14:paraId="35C5359A" w14:textId="77777777" w:rsidR="00E15AC2" w:rsidRPr="00E15AC2" w:rsidRDefault="00E15AC2" w:rsidP="00E15AC2">
      <w:r w:rsidRPr="00E15AC2">
        <w:t>Resultado: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8"/>
        <w:gridCol w:w="893"/>
      </w:tblGrid>
      <w:tr w:rsidR="00E15AC2" w:rsidRPr="00E15AC2" w14:paraId="1265B26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A6159B" w14:textId="77777777" w:rsidR="00E15AC2" w:rsidRPr="00E15AC2" w:rsidRDefault="00E15AC2" w:rsidP="00E15AC2">
            <w:pPr>
              <w:rPr>
                <w:b/>
                <w:bCs/>
              </w:rPr>
            </w:pPr>
            <w:r w:rsidRPr="00E15AC2">
              <w:rPr>
                <w:b/>
                <w:bCs/>
              </w:rPr>
              <w:t>Concepto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97D226" w14:textId="77777777" w:rsidR="00E15AC2" w:rsidRPr="00E15AC2" w:rsidRDefault="00E15AC2" w:rsidP="00E15AC2">
            <w:pPr>
              <w:rPr>
                <w:b/>
                <w:bCs/>
              </w:rPr>
            </w:pPr>
            <w:r w:rsidRPr="00E15AC2">
              <w:rPr>
                <w:b/>
                <w:bCs/>
              </w:rPr>
              <w:t>Valor</w:t>
            </w:r>
          </w:p>
        </w:tc>
      </w:tr>
      <w:tr w:rsidR="00E15AC2" w:rsidRPr="00E15AC2" w14:paraId="05F710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AE965" w14:textId="77777777" w:rsidR="00E15AC2" w:rsidRPr="00E15AC2" w:rsidRDefault="00E15AC2" w:rsidP="00E15AC2">
            <w:r w:rsidRPr="00E15AC2">
              <w:t>Caja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58B3D1" w14:textId="77777777" w:rsidR="00E15AC2" w:rsidRPr="00E15AC2" w:rsidRDefault="00E15AC2" w:rsidP="00E15AC2">
            <w:r w:rsidRPr="00E15AC2">
              <w:t>380.000</w:t>
            </w:r>
          </w:p>
        </w:tc>
      </w:tr>
      <w:tr w:rsidR="00E15AC2" w:rsidRPr="00E15AC2" w14:paraId="37FB2CC4" w14:textId="77777777">
        <w:trPr>
          <w:tblCellSpacing w:w="15" w:type="dxa"/>
        </w:trPr>
        <w:tc>
          <w:tcPr>
            <w:tcW w:w="0" w:type="auto"/>
            <w:tcMar>
              <w:top w:w="137" w:type="dxa"/>
              <w:left w:w="0" w:type="dxa"/>
              <w:bottom w:w="360" w:type="dxa"/>
              <w:right w:w="0" w:type="dxa"/>
            </w:tcMar>
            <w:vAlign w:val="bottom"/>
            <w:hideMark/>
          </w:tcPr>
          <w:p w14:paraId="7241B5F9" w14:textId="77777777" w:rsidR="00E15AC2" w:rsidRPr="00E15AC2" w:rsidRDefault="00E15AC2" w:rsidP="00E15AC2">
            <w:r w:rsidRPr="00E15AC2">
              <w:t>Costo obra</w:t>
            </w:r>
          </w:p>
        </w:tc>
        <w:tc>
          <w:tcPr>
            <w:tcW w:w="0" w:type="auto"/>
            <w:tcMar>
              <w:top w:w="137" w:type="dxa"/>
              <w:left w:w="0" w:type="dxa"/>
              <w:bottom w:w="360" w:type="dxa"/>
              <w:right w:w="0" w:type="dxa"/>
            </w:tcMar>
            <w:vAlign w:val="bottom"/>
            <w:hideMark/>
          </w:tcPr>
          <w:p w14:paraId="5DEF14BB" w14:textId="77777777" w:rsidR="00E15AC2" w:rsidRPr="00E15AC2" w:rsidRDefault="00E15AC2" w:rsidP="00E15AC2">
            <w:r w:rsidRPr="00E15AC2">
              <w:t>120.000</w:t>
            </w:r>
          </w:p>
        </w:tc>
      </w:tr>
    </w:tbl>
    <w:p w14:paraId="39F12515" w14:textId="77777777" w:rsidR="00E15AC2" w:rsidRPr="00E15AC2" w:rsidRDefault="00E15AC2" w:rsidP="00E15AC2">
      <w:r w:rsidRPr="00E15AC2">
        <w:pict w14:anchorId="0277E833">
          <v:rect id="_x0000_i1242" style="width:0;height:0" o:hralign="center" o:hrstd="t" o:hr="t" fillcolor="#a0a0a0" stroked="f"/>
        </w:pict>
      </w:r>
    </w:p>
    <w:p w14:paraId="73287436" w14:textId="77777777" w:rsidR="00E15AC2" w:rsidRPr="00E15AC2" w:rsidRDefault="00E15AC2" w:rsidP="00E15AC2">
      <w:pPr>
        <w:rPr>
          <w:b/>
          <w:bCs/>
        </w:rPr>
      </w:pPr>
      <w:r w:rsidRPr="00E15AC2">
        <w:rPr>
          <w:b/>
          <w:bCs/>
        </w:rPr>
        <w:t>3. Reembolso</w:t>
      </w:r>
    </w:p>
    <w:p w14:paraId="71FF36CC" w14:textId="77777777" w:rsidR="00E15AC2" w:rsidRPr="00E15AC2" w:rsidRDefault="00E15AC2" w:rsidP="00E15AC2">
      <w:r w:rsidRPr="00E15AC2">
        <w:t>REEMBOLSO +120.000</w:t>
      </w:r>
    </w:p>
    <w:p w14:paraId="66E621A0" w14:textId="77777777" w:rsidR="00E15AC2" w:rsidRPr="00E15AC2" w:rsidRDefault="00E15AC2" w:rsidP="00E15AC2">
      <w:r w:rsidRPr="00E15AC2">
        <w:t>Resultado: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8"/>
        <w:gridCol w:w="893"/>
      </w:tblGrid>
      <w:tr w:rsidR="00E15AC2" w:rsidRPr="00E15AC2" w14:paraId="2833AF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A4D829" w14:textId="77777777" w:rsidR="00E15AC2" w:rsidRPr="00E15AC2" w:rsidRDefault="00E15AC2" w:rsidP="00E15AC2">
            <w:pPr>
              <w:rPr>
                <w:b/>
                <w:bCs/>
              </w:rPr>
            </w:pPr>
            <w:r w:rsidRPr="00E15AC2">
              <w:rPr>
                <w:b/>
                <w:bCs/>
              </w:rPr>
              <w:lastRenderedPageBreak/>
              <w:t>Concepto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0558FD" w14:textId="77777777" w:rsidR="00E15AC2" w:rsidRPr="00E15AC2" w:rsidRDefault="00E15AC2" w:rsidP="00E15AC2">
            <w:pPr>
              <w:rPr>
                <w:b/>
                <w:bCs/>
              </w:rPr>
            </w:pPr>
            <w:r w:rsidRPr="00E15AC2">
              <w:rPr>
                <w:b/>
                <w:bCs/>
              </w:rPr>
              <w:t>Valor</w:t>
            </w:r>
          </w:p>
        </w:tc>
      </w:tr>
      <w:tr w:rsidR="00E15AC2" w:rsidRPr="00E15AC2" w14:paraId="25A1E4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D95BE3" w14:textId="77777777" w:rsidR="00E15AC2" w:rsidRPr="00E15AC2" w:rsidRDefault="00E15AC2" w:rsidP="00E15AC2">
            <w:r w:rsidRPr="00E15AC2">
              <w:t>Caja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70CC5" w14:textId="77777777" w:rsidR="00E15AC2" w:rsidRPr="00E15AC2" w:rsidRDefault="00E15AC2" w:rsidP="00E15AC2">
            <w:r w:rsidRPr="00E15AC2">
              <w:t>500.000</w:t>
            </w:r>
          </w:p>
        </w:tc>
      </w:tr>
      <w:tr w:rsidR="00E15AC2" w:rsidRPr="00E15AC2" w14:paraId="5CB7C45B" w14:textId="77777777">
        <w:trPr>
          <w:tblCellSpacing w:w="15" w:type="dxa"/>
        </w:trPr>
        <w:tc>
          <w:tcPr>
            <w:tcW w:w="0" w:type="auto"/>
            <w:tcMar>
              <w:top w:w="137" w:type="dxa"/>
              <w:left w:w="0" w:type="dxa"/>
              <w:bottom w:w="360" w:type="dxa"/>
              <w:right w:w="0" w:type="dxa"/>
            </w:tcMar>
            <w:vAlign w:val="bottom"/>
            <w:hideMark/>
          </w:tcPr>
          <w:p w14:paraId="4ECF2F32" w14:textId="77777777" w:rsidR="00E15AC2" w:rsidRPr="00E15AC2" w:rsidRDefault="00E15AC2" w:rsidP="00E15AC2">
            <w:r w:rsidRPr="00E15AC2">
              <w:t>Costo obra</w:t>
            </w:r>
          </w:p>
        </w:tc>
        <w:tc>
          <w:tcPr>
            <w:tcW w:w="0" w:type="auto"/>
            <w:tcMar>
              <w:top w:w="137" w:type="dxa"/>
              <w:left w:w="0" w:type="dxa"/>
              <w:bottom w:w="360" w:type="dxa"/>
              <w:right w:w="0" w:type="dxa"/>
            </w:tcMar>
            <w:vAlign w:val="bottom"/>
            <w:hideMark/>
          </w:tcPr>
          <w:p w14:paraId="7D526348" w14:textId="77777777" w:rsidR="00E15AC2" w:rsidRPr="00E15AC2" w:rsidRDefault="00E15AC2" w:rsidP="00E15AC2">
            <w:r w:rsidRPr="00E15AC2">
              <w:t>120.000</w:t>
            </w:r>
          </w:p>
        </w:tc>
      </w:tr>
    </w:tbl>
    <w:p w14:paraId="10F4B300" w14:textId="77777777" w:rsidR="00E15AC2" w:rsidRPr="00E15AC2" w:rsidRDefault="00E15AC2" w:rsidP="00E15AC2">
      <w:r w:rsidRPr="00E15AC2">
        <w:t>La caja recupera liquidez, pero la inversión permanece registrada.</w:t>
      </w:r>
    </w:p>
    <w:p w14:paraId="1683B59C" w14:textId="77777777" w:rsidR="00E15AC2" w:rsidRPr="00E15AC2" w:rsidRDefault="00E15AC2" w:rsidP="00E15AC2">
      <w:r w:rsidRPr="00E15AC2">
        <w:pict w14:anchorId="4D13A59F">
          <v:rect id="_x0000_i1243" style="width:0;height:0" o:hralign="center" o:hrstd="t" o:hr="t" fillcolor="#a0a0a0" stroked="f"/>
        </w:pict>
      </w:r>
    </w:p>
    <w:p w14:paraId="55DAD466" w14:textId="77777777" w:rsidR="00E15AC2" w:rsidRPr="00E15AC2" w:rsidRDefault="00E15AC2" w:rsidP="00E15AC2">
      <w:pPr>
        <w:rPr>
          <w:b/>
          <w:bCs/>
        </w:rPr>
      </w:pPr>
      <w:r w:rsidRPr="00E15AC2">
        <w:rPr>
          <w:b/>
          <w:bCs/>
        </w:rPr>
        <w:t>Tecnologías utilizadas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6"/>
        <w:gridCol w:w="2184"/>
      </w:tblGrid>
      <w:tr w:rsidR="00E15AC2" w:rsidRPr="00E15AC2" w14:paraId="4F4FF3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1325C5" w14:textId="77777777" w:rsidR="00E15AC2" w:rsidRPr="00E15AC2" w:rsidRDefault="00E15AC2" w:rsidP="00E15AC2">
            <w:pPr>
              <w:rPr>
                <w:b/>
                <w:bCs/>
              </w:rPr>
            </w:pPr>
            <w:r w:rsidRPr="00E15AC2">
              <w:rPr>
                <w:b/>
                <w:bCs/>
              </w:rPr>
              <w:t>Tecnología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9CD2CE" w14:textId="77777777" w:rsidR="00E15AC2" w:rsidRPr="00E15AC2" w:rsidRDefault="00E15AC2" w:rsidP="00E15AC2">
            <w:pPr>
              <w:rPr>
                <w:b/>
                <w:bCs/>
              </w:rPr>
            </w:pPr>
            <w:r w:rsidRPr="00E15AC2">
              <w:rPr>
                <w:b/>
                <w:bCs/>
              </w:rPr>
              <w:t>Uso</w:t>
            </w:r>
          </w:p>
        </w:tc>
      </w:tr>
      <w:tr w:rsidR="00E15AC2" w:rsidRPr="00E15AC2" w14:paraId="114F37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363308" w14:textId="77777777" w:rsidR="00E15AC2" w:rsidRPr="00E15AC2" w:rsidRDefault="00E15AC2" w:rsidP="00E15AC2">
            <w:r w:rsidRPr="00E15AC2">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0941F" w14:textId="77777777" w:rsidR="00E15AC2" w:rsidRPr="00E15AC2" w:rsidRDefault="00E15AC2" w:rsidP="00E15AC2">
            <w:r w:rsidRPr="00E15AC2">
              <w:t>Lógica principal</w:t>
            </w:r>
          </w:p>
        </w:tc>
      </w:tr>
      <w:tr w:rsidR="00E15AC2" w:rsidRPr="00E15AC2" w14:paraId="1D12FB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0DA24B" w14:textId="77777777" w:rsidR="00E15AC2" w:rsidRPr="00E15AC2" w:rsidRDefault="00E15AC2" w:rsidP="00E15AC2">
            <w:r w:rsidRPr="00E15AC2">
              <w:t>SQLite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7E758" w14:textId="77777777" w:rsidR="00E15AC2" w:rsidRPr="00E15AC2" w:rsidRDefault="00E15AC2" w:rsidP="00E15AC2">
            <w:r w:rsidRPr="00E15AC2">
              <w:t>Persistencia</w:t>
            </w:r>
          </w:p>
        </w:tc>
      </w:tr>
      <w:tr w:rsidR="00E15AC2" w:rsidRPr="00E15AC2" w14:paraId="56F29D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64F5C" w14:textId="77777777" w:rsidR="00E15AC2" w:rsidRPr="00E15AC2" w:rsidRDefault="00E15AC2" w:rsidP="00E15AC2">
            <w:r w:rsidRPr="00E15AC2">
              <w:t>CSV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F66AC" w14:textId="77777777" w:rsidR="00E15AC2" w:rsidRPr="00E15AC2" w:rsidRDefault="00E15AC2" w:rsidP="00E15AC2">
            <w:r w:rsidRPr="00E15AC2">
              <w:t>Migración histórica</w:t>
            </w:r>
          </w:p>
        </w:tc>
      </w:tr>
      <w:tr w:rsidR="00E15AC2" w:rsidRPr="00E15AC2" w14:paraId="5DEF8E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9E1447" w14:textId="77777777" w:rsidR="00E15AC2" w:rsidRPr="00E15AC2" w:rsidRDefault="00E15AC2" w:rsidP="00E15AC2">
            <w:r w:rsidRPr="00E15AC2">
              <w:t>ReportLab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7CB319" w14:textId="77777777" w:rsidR="00E15AC2" w:rsidRPr="00E15AC2" w:rsidRDefault="00E15AC2" w:rsidP="00E15AC2">
            <w:r w:rsidRPr="00E15AC2">
              <w:t>PDFs</w:t>
            </w:r>
          </w:p>
        </w:tc>
      </w:tr>
      <w:tr w:rsidR="00E15AC2" w:rsidRPr="00E15AC2" w14:paraId="46735C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3EF048" w14:textId="77777777" w:rsidR="00E15AC2" w:rsidRPr="00E15AC2" w:rsidRDefault="00E15AC2" w:rsidP="00E15AC2">
            <w:r w:rsidRPr="00E15AC2">
              <w:t>Streamlit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94CC6D" w14:textId="77777777" w:rsidR="00E15AC2" w:rsidRPr="00E15AC2" w:rsidRDefault="00E15AC2" w:rsidP="00E15AC2">
            <w:r w:rsidRPr="00E15AC2">
              <w:t>Dashboard web</w:t>
            </w:r>
          </w:p>
        </w:tc>
      </w:tr>
      <w:tr w:rsidR="00E15AC2" w:rsidRPr="00E15AC2" w14:paraId="0E526C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B7C35" w14:textId="77777777" w:rsidR="00E15AC2" w:rsidRPr="00E15AC2" w:rsidRDefault="00E15AC2" w:rsidP="00E15AC2">
            <w:r w:rsidRPr="00E15AC2">
              <w:t>FastAPI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8D2FA" w14:textId="77777777" w:rsidR="00E15AC2" w:rsidRPr="00E15AC2" w:rsidRDefault="00E15AC2" w:rsidP="00E15AC2">
            <w:r w:rsidRPr="00E15AC2">
              <w:t>API y backend</w:t>
            </w:r>
          </w:p>
        </w:tc>
      </w:tr>
      <w:tr w:rsidR="00E15AC2" w:rsidRPr="00E15AC2" w14:paraId="1C484C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966BC" w14:textId="77777777" w:rsidR="00E15AC2" w:rsidRPr="00E15AC2" w:rsidRDefault="00E15AC2" w:rsidP="00E15AC2">
            <w:r w:rsidRPr="00E15AC2">
              <w:t>HTMX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6F3EA" w14:textId="77777777" w:rsidR="00E15AC2" w:rsidRPr="00E15AC2" w:rsidRDefault="00E15AC2" w:rsidP="00E15AC2">
            <w:r w:rsidRPr="00E15AC2">
              <w:t>UI reactiva</w:t>
            </w:r>
          </w:p>
        </w:tc>
      </w:tr>
      <w:tr w:rsidR="00E15AC2" w:rsidRPr="00E15AC2" w14:paraId="0B6C13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8565F" w14:textId="77777777" w:rsidR="00E15AC2" w:rsidRPr="00E15AC2" w:rsidRDefault="00E15AC2" w:rsidP="00E15AC2">
            <w:r w:rsidRPr="00E15AC2">
              <w:t>Django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64119" w14:textId="77777777" w:rsidR="00E15AC2" w:rsidRPr="00E15AC2" w:rsidRDefault="00E15AC2" w:rsidP="00E15AC2">
            <w:r w:rsidRPr="00E15AC2">
              <w:t>Escalabilidad futura</w:t>
            </w:r>
          </w:p>
        </w:tc>
      </w:tr>
      <w:tr w:rsidR="00E15AC2" w:rsidRPr="00E15AC2" w14:paraId="34672C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8EBA3" w14:textId="77777777" w:rsidR="00E15AC2" w:rsidRPr="00E15AC2" w:rsidRDefault="00E15AC2" w:rsidP="00E15AC2">
            <w:r w:rsidRPr="00E15AC2">
              <w:t>Tkinter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4AD3F" w14:textId="77777777" w:rsidR="00E15AC2" w:rsidRPr="00E15AC2" w:rsidRDefault="00E15AC2" w:rsidP="00E15AC2">
            <w:r w:rsidRPr="00E15AC2">
              <w:t>Aplicación escritorio</w:t>
            </w:r>
          </w:p>
        </w:tc>
      </w:tr>
      <w:tr w:rsidR="00E15AC2" w:rsidRPr="00E15AC2" w14:paraId="15B0458E" w14:textId="77777777">
        <w:trPr>
          <w:tblCellSpacing w:w="15" w:type="dxa"/>
        </w:trPr>
        <w:tc>
          <w:tcPr>
            <w:tcW w:w="0" w:type="auto"/>
            <w:tcMar>
              <w:top w:w="137" w:type="dxa"/>
              <w:left w:w="0" w:type="dxa"/>
              <w:bottom w:w="360" w:type="dxa"/>
              <w:right w:w="0" w:type="dxa"/>
            </w:tcMar>
            <w:vAlign w:val="bottom"/>
            <w:hideMark/>
          </w:tcPr>
          <w:p w14:paraId="751CF95E" w14:textId="77777777" w:rsidR="00E15AC2" w:rsidRPr="00E15AC2" w:rsidRDefault="00E15AC2" w:rsidP="00E15AC2">
            <w:r w:rsidRPr="00E15AC2">
              <w:lastRenderedPageBreak/>
              <w:t>Colorama</w:t>
            </w:r>
          </w:p>
        </w:tc>
        <w:tc>
          <w:tcPr>
            <w:tcW w:w="0" w:type="auto"/>
            <w:tcMar>
              <w:top w:w="137" w:type="dxa"/>
              <w:left w:w="0" w:type="dxa"/>
              <w:bottom w:w="360" w:type="dxa"/>
              <w:right w:w="0" w:type="dxa"/>
            </w:tcMar>
            <w:vAlign w:val="bottom"/>
            <w:hideMark/>
          </w:tcPr>
          <w:p w14:paraId="73977D56" w14:textId="77777777" w:rsidR="00E15AC2" w:rsidRPr="00E15AC2" w:rsidRDefault="00E15AC2" w:rsidP="00E15AC2">
            <w:r w:rsidRPr="00E15AC2">
              <w:t>Consola coloreada</w:t>
            </w:r>
          </w:p>
        </w:tc>
      </w:tr>
    </w:tbl>
    <w:p w14:paraId="26690F10" w14:textId="77777777" w:rsidR="00E15AC2" w:rsidRPr="00E15AC2" w:rsidRDefault="00E15AC2" w:rsidP="00E15AC2">
      <w:r w:rsidRPr="00E15AC2">
        <w:pict w14:anchorId="05C5AE58">
          <v:rect id="_x0000_i1244" style="width:0;height:0" o:hralign="center" o:hrstd="t" o:hr="t" fillcolor="#a0a0a0" stroked="f"/>
        </w:pict>
      </w:r>
    </w:p>
    <w:p w14:paraId="27738E50" w14:textId="77777777" w:rsidR="00E15AC2" w:rsidRPr="00E15AC2" w:rsidRDefault="00E15AC2" w:rsidP="00E15AC2">
      <w:pPr>
        <w:rPr>
          <w:b/>
          <w:bCs/>
        </w:rPr>
      </w:pPr>
      <w:r w:rsidRPr="00E15AC2">
        <w:rPr>
          <w:b/>
          <w:bCs/>
        </w:rPr>
        <w:t>Evolución sugerida de arquitectura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8"/>
        <w:gridCol w:w="2796"/>
      </w:tblGrid>
      <w:tr w:rsidR="00E15AC2" w:rsidRPr="00E15AC2" w14:paraId="53133E8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276111" w14:textId="77777777" w:rsidR="00E15AC2" w:rsidRPr="00E15AC2" w:rsidRDefault="00E15AC2" w:rsidP="00E15AC2">
            <w:pPr>
              <w:rPr>
                <w:b/>
                <w:bCs/>
              </w:rPr>
            </w:pPr>
            <w:r w:rsidRPr="00E15AC2">
              <w:rPr>
                <w:b/>
                <w:bCs/>
              </w:rPr>
              <w:t>Escenario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C38006" w14:textId="77777777" w:rsidR="00E15AC2" w:rsidRPr="00E15AC2" w:rsidRDefault="00E15AC2" w:rsidP="00E15AC2">
            <w:pPr>
              <w:rPr>
                <w:b/>
                <w:bCs/>
              </w:rPr>
            </w:pPr>
            <w:r w:rsidRPr="00E15AC2">
              <w:rPr>
                <w:b/>
                <w:bCs/>
              </w:rPr>
              <w:t>Tecnología recomendada</w:t>
            </w:r>
          </w:p>
        </w:tc>
      </w:tr>
      <w:tr w:rsidR="00E15AC2" w:rsidRPr="00E15AC2" w14:paraId="3DBA1F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525414" w14:textId="77777777" w:rsidR="00E15AC2" w:rsidRPr="00E15AC2" w:rsidRDefault="00E15AC2" w:rsidP="00E15AC2">
            <w:r w:rsidRPr="00E15AC2">
              <w:t>Prototipo rápido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03BFE" w14:textId="77777777" w:rsidR="00E15AC2" w:rsidRPr="00E15AC2" w:rsidRDefault="00E15AC2" w:rsidP="00E15AC2">
            <w:r w:rsidRPr="00E15AC2">
              <w:t>Streamlit</w:t>
            </w:r>
          </w:p>
        </w:tc>
      </w:tr>
      <w:tr w:rsidR="00E15AC2" w:rsidRPr="00E15AC2" w14:paraId="0DB255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5CC267" w14:textId="77777777" w:rsidR="00E15AC2" w:rsidRPr="00E15AC2" w:rsidRDefault="00E15AC2" w:rsidP="00E15AC2">
            <w:r w:rsidRPr="00E15AC2">
              <w:t>Multiusuario interno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AAB82" w14:textId="77777777" w:rsidR="00E15AC2" w:rsidRPr="00E15AC2" w:rsidRDefault="00E15AC2" w:rsidP="00E15AC2">
            <w:r w:rsidRPr="00E15AC2">
              <w:t>FastAPI + HTMX</w:t>
            </w:r>
          </w:p>
        </w:tc>
      </w:tr>
      <w:tr w:rsidR="00E15AC2" w:rsidRPr="00E15AC2" w14:paraId="405295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8C765B" w14:textId="77777777" w:rsidR="00E15AC2" w:rsidRPr="00E15AC2" w:rsidRDefault="00E15AC2" w:rsidP="00E15AC2">
            <w:r w:rsidRPr="00E15AC2">
              <w:t>Plataforma empresarial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A54B9C" w14:textId="77777777" w:rsidR="00E15AC2" w:rsidRPr="00E15AC2" w:rsidRDefault="00E15AC2" w:rsidP="00E15AC2">
            <w:r w:rsidRPr="00E15AC2">
              <w:t>Django</w:t>
            </w:r>
          </w:p>
        </w:tc>
      </w:tr>
      <w:tr w:rsidR="00E15AC2" w:rsidRPr="00E15AC2" w14:paraId="267A6F33" w14:textId="77777777">
        <w:trPr>
          <w:tblCellSpacing w:w="15" w:type="dxa"/>
        </w:trPr>
        <w:tc>
          <w:tcPr>
            <w:tcW w:w="0" w:type="auto"/>
            <w:tcMar>
              <w:top w:w="137" w:type="dxa"/>
              <w:left w:w="0" w:type="dxa"/>
              <w:bottom w:w="360" w:type="dxa"/>
              <w:right w:w="0" w:type="dxa"/>
            </w:tcMar>
            <w:vAlign w:val="bottom"/>
            <w:hideMark/>
          </w:tcPr>
          <w:p w14:paraId="3B4257C4" w14:textId="77777777" w:rsidR="00E15AC2" w:rsidRPr="00E15AC2" w:rsidRDefault="00E15AC2" w:rsidP="00E15AC2">
            <w:r w:rsidRPr="00E15AC2">
              <w:t>Aplicación offline</w:t>
            </w:r>
          </w:p>
        </w:tc>
        <w:tc>
          <w:tcPr>
            <w:tcW w:w="0" w:type="auto"/>
            <w:tcMar>
              <w:top w:w="137" w:type="dxa"/>
              <w:left w:w="0" w:type="dxa"/>
              <w:bottom w:w="360" w:type="dxa"/>
              <w:right w:w="0" w:type="dxa"/>
            </w:tcMar>
            <w:vAlign w:val="bottom"/>
            <w:hideMark/>
          </w:tcPr>
          <w:p w14:paraId="7B2DC8BA" w14:textId="77777777" w:rsidR="00E15AC2" w:rsidRPr="00E15AC2" w:rsidRDefault="00E15AC2" w:rsidP="00E15AC2">
            <w:r w:rsidRPr="00E15AC2">
              <w:t>Tkinter</w:t>
            </w:r>
          </w:p>
        </w:tc>
      </w:tr>
    </w:tbl>
    <w:p w14:paraId="4208B318" w14:textId="77777777" w:rsidR="00E15AC2" w:rsidRPr="00E15AC2" w:rsidRDefault="00E15AC2" w:rsidP="00E15AC2">
      <w:r w:rsidRPr="00E15AC2">
        <w:pict w14:anchorId="0BBE0777">
          <v:rect id="_x0000_i1245" style="width:0;height:0" o:hralign="center" o:hrstd="t" o:hr="t" fillcolor="#a0a0a0" stroked="f"/>
        </w:pict>
      </w:r>
    </w:p>
    <w:p w14:paraId="62CB8911" w14:textId="77777777" w:rsidR="00E15AC2" w:rsidRPr="00E15AC2" w:rsidRDefault="00E15AC2" w:rsidP="00E15AC2">
      <w:pPr>
        <w:rPr>
          <w:b/>
          <w:bCs/>
        </w:rPr>
      </w:pPr>
      <w:r w:rsidRPr="00E15AC2">
        <w:rPr>
          <w:b/>
          <w:bCs/>
        </w:rPr>
        <w:t>Recomendación arquitectónica</w:t>
      </w:r>
    </w:p>
    <w:p w14:paraId="355639DA" w14:textId="77777777" w:rsidR="00E15AC2" w:rsidRPr="00E15AC2" w:rsidRDefault="00E15AC2" w:rsidP="00E15AC2">
      <w:pPr>
        <w:rPr>
          <w:b/>
          <w:bCs/>
        </w:rPr>
      </w:pPr>
      <w:r w:rsidRPr="00E15AC2">
        <w:rPr>
          <w:b/>
          <w:bCs/>
        </w:rPr>
        <w:t>Fase 1 — Consolidación núcleo financiero</w:t>
      </w:r>
    </w:p>
    <w:p w14:paraId="47F63085" w14:textId="77777777" w:rsidR="00E15AC2" w:rsidRPr="00E15AC2" w:rsidRDefault="00E15AC2" w:rsidP="00E15AC2">
      <w:pPr>
        <w:numPr>
          <w:ilvl w:val="0"/>
          <w:numId w:val="15"/>
        </w:numPr>
      </w:pPr>
      <w:r w:rsidRPr="00E15AC2">
        <w:t>SQLite</w:t>
      </w:r>
    </w:p>
    <w:p w14:paraId="4AB02D5E" w14:textId="77777777" w:rsidR="00E15AC2" w:rsidRPr="00E15AC2" w:rsidRDefault="00E15AC2" w:rsidP="00E15AC2">
      <w:pPr>
        <w:numPr>
          <w:ilvl w:val="0"/>
          <w:numId w:val="15"/>
        </w:numPr>
      </w:pPr>
      <w:r w:rsidRPr="00E15AC2">
        <w:t>db.py</w:t>
      </w:r>
    </w:p>
    <w:p w14:paraId="63C93AD3" w14:textId="77777777" w:rsidR="00E15AC2" w:rsidRPr="00E15AC2" w:rsidRDefault="00E15AC2" w:rsidP="00E15AC2">
      <w:pPr>
        <w:numPr>
          <w:ilvl w:val="0"/>
          <w:numId w:val="15"/>
        </w:numPr>
      </w:pPr>
      <w:r w:rsidRPr="00E15AC2">
        <w:t>Motor de validaciones</w:t>
      </w:r>
    </w:p>
    <w:p w14:paraId="39E29C06" w14:textId="77777777" w:rsidR="00E15AC2" w:rsidRPr="00E15AC2" w:rsidRDefault="00E15AC2" w:rsidP="00E15AC2">
      <w:pPr>
        <w:numPr>
          <w:ilvl w:val="0"/>
          <w:numId w:val="15"/>
        </w:numPr>
      </w:pPr>
      <w:r w:rsidRPr="00E15AC2">
        <w:t>PDFs</w:t>
      </w:r>
    </w:p>
    <w:p w14:paraId="4588772F" w14:textId="77777777" w:rsidR="00E15AC2" w:rsidRPr="00E15AC2" w:rsidRDefault="00E15AC2" w:rsidP="00E15AC2">
      <w:pPr>
        <w:numPr>
          <w:ilvl w:val="0"/>
          <w:numId w:val="15"/>
        </w:numPr>
      </w:pPr>
      <w:r w:rsidRPr="00E15AC2">
        <w:t>Lógica de negocio</w:t>
      </w:r>
    </w:p>
    <w:p w14:paraId="1F511A39" w14:textId="77777777" w:rsidR="00E15AC2" w:rsidRPr="00E15AC2" w:rsidRDefault="00E15AC2" w:rsidP="00E15AC2">
      <w:r w:rsidRPr="00E15AC2">
        <w:pict w14:anchorId="14311B21">
          <v:rect id="_x0000_i1246" style="width:0;height:0" o:hralign="center" o:hrstd="t" o:hr="t" fillcolor="#a0a0a0" stroked="f"/>
        </w:pict>
      </w:r>
    </w:p>
    <w:p w14:paraId="0567AF83" w14:textId="77777777" w:rsidR="00E15AC2" w:rsidRPr="00E15AC2" w:rsidRDefault="00E15AC2" w:rsidP="00E15AC2">
      <w:pPr>
        <w:rPr>
          <w:b/>
          <w:bCs/>
        </w:rPr>
      </w:pPr>
      <w:r w:rsidRPr="00E15AC2">
        <w:rPr>
          <w:b/>
          <w:bCs/>
        </w:rPr>
        <w:t>Fase 2 — Dashboard operativo</w:t>
      </w:r>
    </w:p>
    <w:p w14:paraId="75C4EDE8" w14:textId="77777777" w:rsidR="00E15AC2" w:rsidRPr="00E15AC2" w:rsidRDefault="00E15AC2" w:rsidP="00E15AC2">
      <w:r w:rsidRPr="00E15AC2">
        <w:t>Recomendado:</w:t>
      </w:r>
    </w:p>
    <w:p w14:paraId="1EE7DBC3" w14:textId="77777777" w:rsidR="00E15AC2" w:rsidRPr="00E15AC2" w:rsidRDefault="00E15AC2" w:rsidP="00E15AC2">
      <w:pPr>
        <w:numPr>
          <w:ilvl w:val="0"/>
          <w:numId w:val="16"/>
        </w:numPr>
      </w:pPr>
      <w:r w:rsidRPr="00E15AC2">
        <w:t>Streamlit</w:t>
      </w:r>
    </w:p>
    <w:p w14:paraId="3FE692B2" w14:textId="77777777" w:rsidR="00E15AC2" w:rsidRPr="00E15AC2" w:rsidRDefault="00E15AC2" w:rsidP="00E15AC2">
      <w:pPr>
        <w:numPr>
          <w:ilvl w:val="0"/>
          <w:numId w:val="16"/>
        </w:numPr>
      </w:pPr>
      <w:r w:rsidRPr="00E15AC2">
        <w:lastRenderedPageBreak/>
        <w:t>Plotly</w:t>
      </w:r>
    </w:p>
    <w:p w14:paraId="0B967BC0" w14:textId="77777777" w:rsidR="00E15AC2" w:rsidRPr="00E15AC2" w:rsidRDefault="00E15AC2" w:rsidP="00E15AC2">
      <w:pPr>
        <w:numPr>
          <w:ilvl w:val="0"/>
          <w:numId w:val="16"/>
        </w:numPr>
      </w:pPr>
      <w:r w:rsidRPr="00E15AC2">
        <w:t>Altair</w:t>
      </w:r>
    </w:p>
    <w:p w14:paraId="27163A5C" w14:textId="77777777" w:rsidR="00E15AC2" w:rsidRPr="00E15AC2" w:rsidRDefault="00E15AC2" w:rsidP="00E15AC2">
      <w:r w:rsidRPr="00E15AC2">
        <w:pict w14:anchorId="3AEA6BA0">
          <v:rect id="_x0000_i1247" style="width:0;height:0" o:hralign="center" o:hrstd="t" o:hr="t" fillcolor="#a0a0a0" stroked="f"/>
        </w:pict>
      </w:r>
    </w:p>
    <w:p w14:paraId="1AC9AB73" w14:textId="77777777" w:rsidR="00E15AC2" w:rsidRPr="00E15AC2" w:rsidRDefault="00E15AC2" w:rsidP="00E15AC2">
      <w:pPr>
        <w:rPr>
          <w:b/>
          <w:bCs/>
        </w:rPr>
      </w:pPr>
      <w:r w:rsidRPr="00E15AC2">
        <w:rPr>
          <w:b/>
          <w:bCs/>
        </w:rPr>
        <w:t>Fase 3 — Escalabilidad empresarial</w:t>
      </w:r>
    </w:p>
    <w:p w14:paraId="45C30DF4" w14:textId="77777777" w:rsidR="00E15AC2" w:rsidRPr="00E15AC2" w:rsidRDefault="00E15AC2" w:rsidP="00E15AC2">
      <w:r w:rsidRPr="00E15AC2">
        <w:t>Migración recomendada:</w:t>
      </w:r>
    </w:p>
    <w:p w14:paraId="66FB25CD" w14:textId="77777777" w:rsidR="00E15AC2" w:rsidRPr="00E15AC2" w:rsidRDefault="00E15AC2" w:rsidP="00E15AC2">
      <w:pPr>
        <w:numPr>
          <w:ilvl w:val="0"/>
          <w:numId w:val="17"/>
        </w:numPr>
      </w:pPr>
      <w:r w:rsidRPr="00E15AC2">
        <w:t>PostgreSQL</w:t>
      </w:r>
    </w:p>
    <w:p w14:paraId="4BE61359" w14:textId="77777777" w:rsidR="00E15AC2" w:rsidRPr="00E15AC2" w:rsidRDefault="00E15AC2" w:rsidP="00E15AC2">
      <w:pPr>
        <w:numPr>
          <w:ilvl w:val="0"/>
          <w:numId w:val="17"/>
        </w:numPr>
      </w:pPr>
      <w:r w:rsidRPr="00E15AC2">
        <w:t>FastAPI</w:t>
      </w:r>
    </w:p>
    <w:p w14:paraId="54810A0F" w14:textId="77777777" w:rsidR="00E15AC2" w:rsidRPr="00E15AC2" w:rsidRDefault="00E15AC2" w:rsidP="00E15AC2">
      <w:pPr>
        <w:numPr>
          <w:ilvl w:val="0"/>
          <w:numId w:val="17"/>
        </w:numPr>
      </w:pPr>
      <w:r w:rsidRPr="00E15AC2">
        <w:t>Django Admin</w:t>
      </w:r>
    </w:p>
    <w:p w14:paraId="756BBB49" w14:textId="77777777" w:rsidR="00E15AC2" w:rsidRPr="00E15AC2" w:rsidRDefault="00E15AC2" w:rsidP="00E15AC2">
      <w:pPr>
        <w:numPr>
          <w:ilvl w:val="0"/>
          <w:numId w:val="17"/>
        </w:numPr>
      </w:pPr>
      <w:r w:rsidRPr="00E15AC2">
        <w:t>API REST</w:t>
      </w:r>
    </w:p>
    <w:p w14:paraId="40FCD78E" w14:textId="77777777" w:rsidR="00E15AC2" w:rsidRPr="00E15AC2" w:rsidRDefault="00E15AC2" w:rsidP="00E15AC2">
      <w:pPr>
        <w:numPr>
          <w:ilvl w:val="0"/>
          <w:numId w:val="17"/>
        </w:numPr>
      </w:pPr>
      <w:r w:rsidRPr="00E15AC2">
        <w:t>Autenticación</w:t>
      </w:r>
    </w:p>
    <w:p w14:paraId="3EE63C20" w14:textId="77777777" w:rsidR="00E15AC2" w:rsidRPr="00E15AC2" w:rsidRDefault="00E15AC2" w:rsidP="00E15AC2">
      <w:pPr>
        <w:numPr>
          <w:ilvl w:val="0"/>
          <w:numId w:val="17"/>
        </w:numPr>
      </w:pPr>
      <w:r w:rsidRPr="00E15AC2">
        <w:t>Roles y permisos</w:t>
      </w:r>
    </w:p>
    <w:p w14:paraId="219D73CA" w14:textId="77777777" w:rsidR="00E15AC2" w:rsidRPr="00E15AC2" w:rsidRDefault="00E15AC2" w:rsidP="00E15AC2">
      <w:r w:rsidRPr="00E15AC2">
        <w:pict w14:anchorId="4E2F9A2A">
          <v:rect id="_x0000_i1248" style="width:0;height:0" o:hralign="center" o:hrstd="t" o:hr="t" fillcolor="#a0a0a0" stroked="f"/>
        </w:pict>
      </w:r>
    </w:p>
    <w:p w14:paraId="306FCFE5" w14:textId="77777777" w:rsidR="00E15AC2" w:rsidRPr="00E15AC2" w:rsidRDefault="00E15AC2" w:rsidP="00E15AC2">
      <w:pPr>
        <w:rPr>
          <w:b/>
          <w:bCs/>
        </w:rPr>
      </w:pPr>
      <w:r w:rsidRPr="00E15AC2">
        <w:rPr>
          <w:b/>
          <w:bCs/>
        </w:rPr>
        <w:t>Conclusión</w:t>
      </w:r>
    </w:p>
    <w:p w14:paraId="4C8750EB" w14:textId="77777777" w:rsidR="00E15AC2" w:rsidRPr="00E15AC2" w:rsidRDefault="00E15AC2" w:rsidP="00E15AC2">
      <w:r w:rsidRPr="00E15AC2">
        <w:t>Este sistema no es solamente una caja menor.</w:t>
      </w:r>
    </w:p>
    <w:p w14:paraId="7E382135" w14:textId="77777777" w:rsidR="00E15AC2" w:rsidRPr="00E15AC2" w:rsidRDefault="00E15AC2" w:rsidP="00E15AC2">
      <w:r w:rsidRPr="00E15AC2">
        <w:t>Es una plataforma híbrida de:</w:t>
      </w:r>
    </w:p>
    <w:p w14:paraId="4A5EE64A" w14:textId="77777777" w:rsidR="00E15AC2" w:rsidRPr="00E15AC2" w:rsidRDefault="00E15AC2" w:rsidP="00E15AC2">
      <w:pPr>
        <w:numPr>
          <w:ilvl w:val="0"/>
          <w:numId w:val="18"/>
        </w:numPr>
      </w:pPr>
      <w:r w:rsidRPr="00E15AC2">
        <w:t>control operativo,</w:t>
      </w:r>
    </w:p>
    <w:p w14:paraId="35B57E6C" w14:textId="77777777" w:rsidR="00E15AC2" w:rsidRPr="00E15AC2" w:rsidRDefault="00E15AC2" w:rsidP="00E15AC2">
      <w:pPr>
        <w:numPr>
          <w:ilvl w:val="0"/>
          <w:numId w:val="18"/>
        </w:numPr>
      </w:pPr>
      <w:r w:rsidRPr="00E15AC2">
        <w:t>control financiero,</w:t>
      </w:r>
    </w:p>
    <w:p w14:paraId="0EBFD166" w14:textId="77777777" w:rsidR="00E15AC2" w:rsidRPr="00E15AC2" w:rsidRDefault="00E15AC2" w:rsidP="00E15AC2">
      <w:pPr>
        <w:numPr>
          <w:ilvl w:val="0"/>
          <w:numId w:val="18"/>
        </w:numPr>
      </w:pPr>
      <w:r w:rsidRPr="00E15AC2">
        <w:t>análisis de inversión por obra,</w:t>
      </w:r>
    </w:p>
    <w:p w14:paraId="6FD0F990" w14:textId="77777777" w:rsidR="00E15AC2" w:rsidRPr="00E15AC2" w:rsidRDefault="00E15AC2" w:rsidP="00E15AC2">
      <w:pPr>
        <w:numPr>
          <w:ilvl w:val="0"/>
          <w:numId w:val="18"/>
        </w:numPr>
      </w:pPr>
      <w:r w:rsidRPr="00E15AC2">
        <w:t>trazabilidad de gastos,</w:t>
      </w:r>
    </w:p>
    <w:p w14:paraId="3F02FC67" w14:textId="77777777" w:rsidR="00E15AC2" w:rsidRPr="00E15AC2" w:rsidRDefault="00E15AC2" w:rsidP="00E15AC2">
      <w:pPr>
        <w:numPr>
          <w:ilvl w:val="0"/>
          <w:numId w:val="18"/>
        </w:numPr>
      </w:pPr>
      <w:r w:rsidRPr="00E15AC2">
        <w:t>control de liquidez,</w:t>
      </w:r>
    </w:p>
    <w:p w14:paraId="7099D541" w14:textId="77777777" w:rsidR="00E15AC2" w:rsidRPr="00E15AC2" w:rsidRDefault="00E15AC2" w:rsidP="00E15AC2">
      <w:pPr>
        <w:numPr>
          <w:ilvl w:val="0"/>
          <w:numId w:val="18"/>
        </w:numPr>
      </w:pPr>
      <w:r w:rsidRPr="00E15AC2">
        <w:t>y análisis de productividad constructiva.</w:t>
      </w:r>
    </w:p>
    <w:p w14:paraId="589716A6" w14:textId="77777777" w:rsidR="00E15AC2" w:rsidRPr="00E15AC2" w:rsidRDefault="00E15AC2" w:rsidP="00E15AC2">
      <w:r w:rsidRPr="00E15AC2">
        <w:t>La lógica central separa correctamente:</w:t>
      </w:r>
    </w:p>
    <w:p w14:paraId="374CB7D8" w14:textId="77777777" w:rsidR="00E15AC2" w:rsidRPr="00E15AC2" w:rsidRDefault="00E15AC2" w:rsidP="00E15AC2">
      <w:pPr>
        <w:numPr>
          <w:ilvl w:val="0"/>
          <w:numId w:val="19"/>
        </w:numPr>
      </w:pPr>
      <w:r w:rsidRPr="00E15AC2">
        <w:t>disponibilidad de caja,</w:t>
      </w:r>
    </w:p>
    <w:p w14:paraId="1535B5A2" w14:textId="77777777" w:rsidR="00E15AC2" w:rsidRPr="00E15AC2" w:rsidRDefault="00E15AC2" w:rsidP="00E15AC2">
      <w:pPr>
        <w:numPr>
          <w:ilvl w:val="0"/>
          <w:numId w:val="19"/>
        </w:numPr>
      </w:pPr>
      <w:r w:rsidRPr="00E15AC2">
        <w:t>inversión ejecutada,</w:t>
      </w:r>
    </w:p>
    <w:p w14:paraId="4885CB5D" w14:textId="77777777" w:rsidR="00E15AC2" w:rsidRPr="00E15AC2" w:rsidRDefault="00E15AC2" w:rsidP="00E15AC2">
      <w:pPr>
        <w:numPr>
          <w:ilvl w:val="0"/>
          <w:numId w:val="19"/>
        </w:numPr>
      </w:pPr>
      <w:r w:rsidRPr="00E15AC2">
        <w:t>y recuperación operativa del fondo.</w:t>
      </w:r>
    </w:p>
    <w:p w14:paraId="4FD77B83" w14:textId="77777777" w:rsidR="00E15AC2" w:rsidRPr="00E15AC2" w:rsidRDefault="00E15AC2" w:rsidP="00E15AC2">
      <w:r w:rsidRPr="00E15AC2">
        <w:t>Esa separación convierte el sistema en una base sólida para evolucionar hacia:</w:t>
      </w:r>
    </w:p>
    <w:p w14:paraId="18AA2A6E" w14:textId="77777777" w:rsidR="00E15AC2" w:rsidRPr="00E15AC2" w:rsidRDefault="00E15AC2" w:rsidP="00E15AC2">
      <w:pPr>
        <w:numPr>
          <w:ilvl w:val="0"/>
          <w:numId w:val="20"/>
        </w:numPr>
      </w:pPr>
      <w:r w:rsidRPr="00E15AC2">
        <w:lastRenderedPageBreak/>
        <w:t>ERP de construcción,</w:t>
      </w:r>
    </w:p>
    <w:p w14:paraId="532A8FA2" w14:textId="77777777" w:rsidR="00E15AC2" w:rsidRPr="00E15AC2" w:rsidRDefault="00E15AC2" w:rsidP="00E15AC2">
      <w:pPr>
        <w:numPr>
          <w:ilvl w:val="0"/>
          <w:numId w:val="20"/>
        </w:numPr>
      </w:pPr>
      <w:r w:rsidRPr="00E15AC2">
        <w:t>control presupuestal,</w:t>
      </w:r>
    </w:p>
    <w:p w14:paraId="22D5133E" w14:textId="77777777" w:rsidR="00E15AC2" w:rsidRPr="00E15AC2" w:rsidRDefault="00E15AC2" w:rsidP="00E15AC2">
      <w:pPr>
        <w:numPr>
          <w:ilvl w:val="0"/>
          <w:numId w:val="20"/>
        </w:numPr>
      </w:pPr>
      <w:r w:rsidRPr="00E15AC2">
        <w:t>analítica BI,</w:t>
      </w:r>
    </w:p>
    <w:p w14:paraId="634FFFBF" w14:textId="77777777" w:rsidR="00E15AC2" w:rsidRPr="00E15AC2" w:rsidRDefault="00E15AC2" w:rsidP="00E15AC2">
      <w:pPr>
        <w:numPr>
          <w:ilvl w:val="0"/>
          <w:numId w:val="20"/>
        </w:numPr>
      </w:pPr>
      <w:r w:rsidRPr="00E15AC2">
        <w:t>y costos unitarios automatizados.</w:t>
      </w:r>
    </w:p>
    <w:p w14:paraId="0F133481" w14:textId="77777777" w:rsidR="00E15AC2" w:rsidRPr="00E15AC2" w:rsidRDefault="00E15AC2" w:rsidP="00E15AC2">
      <w:pPr>
        <w:rPr>
          <w:vanish/>
        </w:rPr>
      </w:pPr>
      <w:r w:rsidRPr="00E15AC2">
        <w:rPr>
          <w:vanish/>
        </w:rPr>
        <w:t>Principio del formulario</w:t>
      </w:r>
    </w:p>
    <w:p w14:paraId="6ED204D7" w14:textId="77777777" w:rsidR="00E15AC2" w:rsidRPr="00E15AC2" w:rsidRDefault="00E15AC2" w:rsidP="00E15AC2">
      <w:r w:rsidRPr="00E15AC2">
        <w:t>Toma este README y haz un análisis con este archivo y dame tu opinión</w:t>
      </w:r>
    </w:p>
    <w:p w14:paraId="0A108CFE" w14:textId="77777777" w:rsidR="00E15AC2" w:rsidRPr="00E15AC2" w:rsidRDefault="00E15AC2" w:rsidP="00E15AC2">
      <w:pPr>
        <w:rPr>
          <w:b/>
          <w:bCs/>
        </w:rPr>
      </w:pPr>
      <w:r w:rsidRPr="00E15AC2">
        <w:rPr>
          <w:b/>
          <w:bCs/>
        </w:rPr>
        <w:t>2026.04.11-caja-menor-actualizada (1)(1).zip</w:t>
      </w:r>
    </w:p>
    <w:p w14:paraId="37FD9A81" w14:textId="77777777" w:rsidR="00E15AC2" w:rsidRPr="00E15AC2" w:rsidRDefault="00E15AC2" w:rsidP="00E15AC2">
      <w:r w:rsidRPr="00E15AC2">
        <w:t>Archivo zip</w:t>
      </w:r>
    </w:p>
    <w:p w14:paraId="171D237A" w14:textId="77777777" w:rsidR="00E15AC2" w:rsidRPr="00E15AC2" w:rsidRDefault="00E15AC2" w:rsidP="00E15AC2">
      <w:pPr>
        <w:rPr>
          <w:vanish/>
        </w:rPr>
      </w:pPr>
      <w:r w:rsidRPr="00E15AC2">
        <w:rPr>
          <w:vanish/>
        </w:rPr>
        <w:t>Final del formulario</w:t>
      </w:r>
    </w:p>
    <w:p w14:paraId="09E3B28B" w14:textId="77777777" w:rsidR="00212D8C" w:rsidRDefault="00212D8C"/>
    <w:sectPr w:rsidR="00212D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71B2"/>
    <w:multiLevelType w:val="multilevel"/>
    <w:tmpl w:val="EF1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B1AF6"/>
    <w:multiLevelType w:val="multilevel"/>
    <w:tmpl w:val="F82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4A4B01"/>
    <w:multiLevelType w:val="multilevel"/>
    <w:tmpl w:val="5AA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E3B30"/>
    <w:multiLevelType w:val="multilevel"/>
    <w:tmpl w:val="E16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DD5A40"/>
    <w:multiLevelType w:val="multilevel"/>
    <w:tmpl w:val="166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36E4E"/>
    <w:multiLevelType w:val="multilevel"/>
    <w:tmpl w:val="EC10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C94F1E"/>
    <w:multiLevelType w:val="multilevel"/>
    <w:tmpl w:val="D20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884EF2"/>
    <w:multiLevelType w:val="multilevel"/>
    <w:tmpl w:val="C23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7E3085"/>
    <w:multiLevelType w:val="multilevel"/>
    <w:tmpl w:val="2B84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732279"/>
    <w:multiLevelType w:val="multilevel"/>
    <w:tmpl w:val="4CA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4D3E16"/>
    <w:multiLevelType w:val="multilevel"/>
    <w:tmpl w:val="127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876F35"/>
    <w:multiLevelType w:val="multilevel"/>
    <w:tmpl w:val="082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B50B25"/>
    <w:multiLevelType w:val="multilevel"/>
    <w:tmpl w:val="8F5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FA3E87"/>
    <w:multiLevelType w:val="multilevel"/>
    <w:tmpl w:val="28FC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8848B7"/>
    <w:multiLevelType w:val="multilevel"/>
    <w:tmpl w:val="9F7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435205"/>
    <w:multiLevelType w:val="multilevel"/>
    <w:tmpl w:val="B9E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7E39A6"/>
    <w:multiLevelType w:val="multilevel"/>
    <w:tmpl w:val="B99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BF4456"/>
    <w:multiLevelType w:val="multilevel"/>
    <w:tmpl w:val="D42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DF2680"/>
    <w:multiLevelType w:val="multilevel"/>
    <w:tmpl w:val="4C7A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262E04"/>
    <w:multiLevelType w:val="multilevel"/>
    <w:tmpl w:val="F552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1944386">
    <w:abstractNumId w:val="4"/>
  </w:num>
  <w:num w:numId="2" w16cid:durableId="1338658095">
    <w:abstractNumId w:val="16"/>
  </w:num>
  <w:num w:numId="3" w16cid:durableId="743451181">
    <w:abstractNumId w:val="18"/>
  </w:num>
  <w:num w:numId="4" w16cid:durableId="814293708">
    <w:abstractNumId w:val="13"/>
  </w:num>
  <w:num w:numId="5" w16cid:durableId="1094130210">
    <w:abstractNumId w:val="8"/>
  </w:num>
  <w:num w:numId="6" w16cid:durableId="1414355679">
    <w:abstractNumId w:val="9"/>
  </w:num>
  <w:num w:numId="7" w16cid:durableId="1673334009">
    <w:abstractNumId w:val="17"/>
  </w:num>
  <w:num w:numId="8" w16cid:durableId="359161538">
    <w:abstractNumId w:val="15"/>
  </w:num>
  <w:num w:numId="9" w16cid:durableId="62528213">
    <w:abstractNumId w:val="10"/>
  </w:num>
  <w:num w:numId="10" w16cid:durableId="1664627015">
    <w:abstractNumId w:val="6"/>
  </w:num>
  <w:num w:numId="11" w16cid:durableId="288783125">
    <w:abstractNumId w:val="12"/>
  </w:num>
  <w:num w:numId="12" w16cid:durableId="1541239344">
    <w:abstractNumId w:val="7"/>
  </w:num>
  <w:num w:numId="13" w16cid:durableId="1611088797">
    <w:abstractNumId w:val="14"/>
  </w:num>
  <w:num w:numId="14" w16cid:durableId="1776827260">
    <w:abstractNumId w:val="5"/>
  </w:num>
  <w:num w:numId="15" w16cid:durableId="203451542">
    <w:abstractNumId w:val="19"/>
  </w:num>
  <w:num w:numId="16" w16cid:durableId="507210742">
    <w:abstractNumId w:val="3"/>
  </w:num>
  <w:num w:numId="17" w16cid:durableId="974682947">
    <w:abstractNumId w:val="0"/>
  </w:num>
  <w:num w:numId="18" w16cid:durableId="2100908591">
    <w:abstractNumId w:val="1"/>
  </w:num>
  <w:num w:numId="19" w16cid:durableId="411123824">
    <w:abstractNumId w:val="2"/>
  </w:num>
  <w:num w:numId="20" w16cid:durableId="1933656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AC2"/>
    <w:rsid w:val="00212D8C"/>
    <w:rsid w:val="002C2FB4"/>
    <w:rsid w:val="002C4B64"/>
    <w:rsid w:val="00AF2933"/>
    <w:rsid w:val="00E15A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ADCB"/>
  <w15:chartTrackingRefBased/>
  <w15:docId w15:val="{7163B8AF-D8C8-4E37-A2E7-E78D7C2F7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15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15A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5A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5A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5A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A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A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A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A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15A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15A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5A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5A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5A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A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A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AC2"/>
    <w:rPr>
      <w:rFonts w:eastAsiaTheme="majorEastAsia" w:cstheme="majorBidi"/>
      <w:color w:val="272727" w:themeColor="text1" w:themeTint="D8"/>
    </w:rPr>
  </w:style>
  <w:style w:type="paragraph" w:styleId="Ttulo">
    <w:name w:val="Title"/>
    <w:basedOn w:val="Normal"/>
    <w:next w:val="Normal"/>
    <w:link w:val="TtuloCar"/>
    <w:uiPriority w:val="10"/>
    <w:qFormat/>
    <w:rsid w:val="00E15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A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A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A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AC2"/>
    <w:pPr>
      <w:spacing w:before="160"/>
      <w:jc w:val="center"/>
    </w:pPr>
    <w:rPr>
      <w:i/>
      <w:iCs/>
      <w:color w:val="404040" w:themeColor="text1" w:themeTint="BF"/>
    </w:rPr>
  </w:style>
  <w:style w:type="character" w:customStyle="1" w:styleId="CitaCar">
    <w:name w:val="Cita Car"/>
    <w:basedOn w:val="Fuentedeprrafopredeter"/>
    <w:link w:val="Cita"/>
    <w:uiPriority w:val="29"/>
    <w:rsid w:val="00E15AC2"/>
    <w:rPr>
      <w:i/>
      <w:iCs/>
      <w:color w:val="404040" w:themeColor="text1" w:themeTint="BF"/>
    </w:rPr>
  </w:style>
  <w:style w:type="paragraph" w:styleId="Prrafodelista">
    <w:name w:val="List Paragraph"/>
    <w:basedOn w:val="Normal"/>
    <w:uiPriority w:val="34"/>
    <w:qFormat/>
    <w:rsid w:val="00E15AC2"/>
    <w:pPr>
      <w:ind w:left="720"/>
      <w:contextualSpacing/>
    </w:pPr>
  </w:style>
  <w:style w:type="character" w:styleId="nfasisintenso">
    <w:name w:val="Intense Emphasis"/>
    <w:basedOn w:val="Fuentedeprrafopredeter"/>
    <w:uiPriority w:val="21"/>
    <w:qFormat/>
    <w:rsid w:val="00E15AC2"/>
    <w:rPr>
      <w:i/>
      <w:iCs/>
      <w:color w:val="0F4761" w:themeColor="accent1" w:themeShade="BF"/>
    </w:rPr>
  </w:style>
  <w:style w:type="paragraph" w:styleId="Citadestacada">
    <w:name w:val="Intense Quote"/>
    <w:basedOn w:val="Normal"/>
    <w:next w:val="Normal"/>
    <w:link w:val="CitadestacadaCar"/>
    <w:uiPriority w:val="30"/>
    <w:qFormat/>
    <w:rsid w:val="00E15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5AC2"/>
    <w:rPr>
      <w:i/>
      <w:iCs/>
      <w:color w:val="0F4761" w:themeColor="accent1" w:themeShade="BF"/>
    </w:rPr>
  </w:style>
  <w:style w:type="character" w:styleId="Referenciaintensa">
    <w:name w:val="Intense Reference"/>
    <w:basedOn w:val="Fuentedeprrafopredeter"/>
    <w:uiPriority w:val="32"/>
    <w:qFormat/>
    <w:rsid w:val="00E15AC2"/>
    <w:rPr>
      <w:b/>
      <w:bCs/>
      <w:smallCaps/>
      <w:color w:val="0F4761" w:themeColor="accent1" w:themeShade="BF"/>
      <w:spacing w:val="5"/>
    </w:rPr>
  </w:style>
  <w:style w:type="paragraph" w:customStyle="1" w:styleId="msonormal0">
    <w:name w:val="msonormal"/>
    <w:basedOn w:val="Normal"/>
    <w:rsid w:val="00E15AC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list-none">
    <w:name w:val="list-none"/>
    <w:basedOn w:val="Normal"/>
    <w:rsid w:val="00E15AC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grid">
    <w:name w:val="grid"/>
    <w:basedOn w:val="Fuentedeprrafopredeter"/>
    <w:rsid w:val="00E15AC2"/>
  </w:style>
  <w:style w:type="paragraph" w:styleId="HTMLconformatoprevio">
    <w:name w:val="HTML Preformatted"/>
    <w:basedOn w:val="Normal"/>
    <w:link w:val="HTMLconformatoprevioCar"/>
    <w:uiPriority w:val="99"/>
    <w:semiHidden/>
    <w:unhideWhenUsed/>
    <w:rsid w:val="00E1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E15AC2"/>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E15AC2"/>
    <w:rPr>
      <w:rFonts w:ascii="Courier New" w:eastAsia="Times New Roman" w:hAnsi="Courier New" w:cs="Courier New"/>
      <w:sz w:val="20"/>
      <w:szCs w:val="20"/>
    </w:rPr>
  </w:style>
  <w:style w:type="character" w:customStyle="1" w:styleId="sr-only">
    <w:name w:val="sr-only"/>
    <w:basedOn w:val="Fuentedeprrafopredeter"/>
    <w:rsid w:val="00E15AC2"/>
  </w:style>
  <w:style w:type="paragraph" w:styleId="NormalWeb">
    <w:name w:val="Normal (Web)"/>
    <w:basedOn w:val="Normal"/>
    <w:uiPriority w:val="99"/>
    <w:semiHidden/>
    <w:unhideWhenUsed/>
    <w:rsid w:val="00E15AC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inline-block">
    <w:name w:val="inline-block"/>
    <w:basedOn w:val="Fuentedeprrafopredeter"/>
    <w:rsid w:val="00E15AC2"/>
  </w:style>
  <w:style w:type="character" w:customStyle="1" w:styleId="katex">
    <w:name w:val="katex"/>
    <w:basedOn w:val="Fuentedeprrafopredeter"/>
    <w:rsid w:val="00E15AC2"/>
  </w:style>
  <w:style w:type="character" w:customStyle="1" w:styleId="katex-mathml">
    <w:name w:val="katex-mathml"/>
    <w:basedOn w:val="Fuentedeprrafopredeter"/>
    <w:rsid w:val="00E15AC2"/>
  </w:style>
  <w:style w:type="character" w:customStyle="1" w:styleId="katex-html">
    <w:name w:val="katex-html"/>
    <w:basedOn w:val="Fuentedeprrafopredeter"/>
    <w:rsid w:val="00E15AC2"/>
  </w:style>
  <w:style w:type="character" w:customStyle="1" w:styleId="base">
    <w:name w:val="base"/>
    <w:basedOn w:val="Fuentedeprrafopredeter"/>
    <w:rsid w:val="00E15AC2"/>
  </w:style>
  <w:style w:type="character" w:customStyle="1" w:styleId="strut">
    <w:name w:val="strut"/>
    <w:basedOn w:val="Fuentedeprrafopredeter"/>
    <w:rsid w:val="00E15AC2"/>
  </w:style>
  <w:style w:type="character" w:customStyle="1" w:styleId="mord">
    <w:name w:val="mord"/>
    <w:basedOn w:val="Fuentedeprrafopredeter"/>
    <w:rsid w:val="00E15AC2"/>
  </w:style>
  <w:style w:type="character" w:customStyle="1" w:styleId="mspace">
    <w:name w:val="mspace"/>
    <w:basedOn w:val="Fuentedeprrafopredeter"/>
    <w:rsid w:val="00E15AC2"/>
  </w:style>
  <w:style w:type="character" w:customStyle="1" w:styleId="mrel">
    <w:name w:val="mrel"/>
    <w:basedOn w:val="Fuentedeprrafopredeter"/>
    <w:rsid w:val="00E15AC2"/>
  </w:style>
  <w:style w:type="character" w:customStyle="1" w:styleId="mbin">
    <w:name w:val="mbin"/>
    <w:basedOn w:val="Fuentedeprrafopredeter"/>
    <w:rsid w:val="00E15AC2"/>
  </w:style>
  <w:style w:type="character" w:customStyle="1" w:styleId="mop">
    <w:name w:val="mop"/>
    <w:basedOn w:val="Fuentedeprrafopredeter"/>
    <w:rsid w:val="00E15AC2"/>
  </w:style>
  <w:style w:type="character" w:customStyle="1" w:styleId="mopen">
    <w:name w:val="mopen"/>
    <w:basedOn w:val="Fuentedeprrafopredeter"/>
    <w:rsid w:val="00E15AC2"/>
  </w:style>
  <w:style w:type="character" w:customStyle="1" w:styleId="mfrac">
    <w:name w:val="mfrac"/>
    <w:basedOn w:val="Fuentedeprrafopredeter"/>
    <w:rsid w:val="00E15AC2"/>
  </w:style>
  <w:style w:type="character" w:customStyle="1" w:styleId="vlist-t">
    <w:name w:val="vlist-t"/>
    <w:basedOn w:val="Fuentedeprrafopredeter"/>
    <w:rsid w:val="00E15AC2"/>
  </w:style>
  <w:style w:type="character" w:customStyle="1" w:styleId="vlist-r">
    <w:name w:val="vlist-r"/>
    <w:basedOn w:val="Fuentedeprrafopredeter"/>
    <w:rsid w:val="00E15AC2"/>
  </w:style>
  <w:style w:type="character" w:customStyle="1" w:styleId="vlist">
    <w:name w:val="vlist"/>
    <w:basedOn w:val="Fuentedeprrafopredeter"/>
    <w:rsid w:val="00E15AC2"/>
  </w:style>
  <w:style w:type="character" w:customStyle="1" w:styleId="pstrut">
    <w:name w:val="pstrut"/>
    <w:basedOn w:val="Fuentedeprrafopredeter"/>
    <w:rsid w:val="00E15AC2"/>
  </w:style>
  <w:style w:type="character" w:customStyle="1" w:styleId="sizing">
    <w:name w:val="sizing"/>
    <w:basedOn w:val="Fuentedeprrafopredeter"/>
    <w:rsid w:val="00E15AC2"/>
  </w:style>
  <w:style w:type="character" w:customStyle="1" w:styleId="frac-line">
    <w:name w:val="frac-line"/>
    <w:basedOn w:val="Fuentedeprrafopredeter"/>
    <w:rsid w:val="00E15AC2"/>
  </w:style>
  <w:style w:type="character" w:customStyle="1" w:styleId="vlist-s">
    <w:name w:val="vlist-s"/>
    <w:basedOn w:val="Fuentedeprrafopredeter"/>
    <w:rsid w:val="00E15AC2"/>
  </w:style>
  <w:style w:type="character" w:customStyle="1" w:styleId="mclose">
    <w:name w:val="mclose"/>
    <w:basedOn w:val="Fuentedeprrafopredeter"/>
    <w:rsid w:val="00E15AC2"/>
  </w:style>
  <w:style w:type="character" w:customStyle="1" w:styleId="l">
    <w:name w:val="ͼl"/>
    <w:basedOn w:val="Fuentedeprrafopredeter"/>
    <w:rsid w:val="00E15AC2"/>
  </w:style>
  <w:style w:type="paragraph" w:styleId="z-Principiodelformulario">
    <w:name w:val="HTML Top of Form"/>
    <w:basedOn w:val="Normal"/>
    <w:next w:val="Normal"/>
    <w:link w:val="z-PrincipiodelformularioCar"/>
    <w:hidden/>
    <w:uiPriority w:val="99"/>
    <w:semiHidden/>
    <w:unhideWhenUsed/>
    <w:rsid w:val="00E15AC2"/>
    <w:pPr>
      <w:pBdr>
        <w:bottom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PrincipiodelformularioCar">
    <w:name w:val="z-Principio del formulario Car"/>
    <w:basedOn w:val="Fuentedeprrafopredeter"/>
    <w:link w:val="z-Principiodelformulario"/>
    <w:uiPriority w:val="99"/>
    <w:semiHidden/>
    <w:rsid w:val="00E15AC2"/>
    <w:rPr>
      <w:rFonts w:ascii="Arial" w:eastAsia="Times New Roman" w:hAnsi="Arial" w:cs="Arial"/>
      <w:vanish/>
      <w:kern w:val="0"/>
      <w:sz w:val="16"/>
      <w:szCs w:val="16"/>
      <w:lang w:eastAsia="es-CO"/>
      <w14:ligatures w14:val="none"/>
    </w:rPr>
  </w:style>
  <w:style w:type="character" w:customStyle="1" w:styleId="flex">
    <w:name w:val="flex"/>
    <w:basedOn w:val="Fuentedeprrafopredeter"/>
    <w:rsid w:val="00E15AC2"/>
  </w:style>
  <w:style w:type="paragraph" w:styleId="z-Finaldelformulario">
    <w:name w:val="HTML Bottom of Form"/>
    <w:basedOn w:val="Normal"/>
    <w:next w:val="Normal"/>
    <w:link w:val="z-FinaldelformularioCar"/>
    <w:hidden/>
    <w:uiPriority w:val="99"/>
    <w:semiHidden/>
    <w:unhideWhenUsed/>
    <w:rsid w:val="00E15AC2"/>
    <w:pPr>
      <w:pBdr>
        <w:top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FinaldelformularioCar">
    <w:name w:val="z-Final del formulario Car"/>
    <w:basedOn w:val="Fuentedeprrafopredeter"/>
    <w:link w:val="z-Finaldelformulario"/>
    <w:uiPriority w:val="99"/>
    <w:semiHidden/>
    <w:rsid w:val="00E15AC2"/>
    <w:rPr>
      <w:rFonts w:ascii="Arial" w:eastAsia="Times New Roman" w:hAnsi="Arial" w:cs="Arial"/>
      <w:vanish/>
      <w:kern w:val="0"/>
      <w:sz w:val="16"/>
      <w:szCs w:val="16"/>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6990</Words>
  <Characters>38448</Characters>
  <Application>Microsoft Office Word</Application>
  <DocSecurity>0</DocSecurity>
  <Lines>320</Lines>
  <Paragraphs>90</Paragraphs>
  <ScaleCrop>false</ScaleCrop>
  <Company/>
  <LinksUpToDate>false</LinksUpToDate>
  <CharactersWithSpaces>45348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FRANCISCO FERNANDEZ ROCA</dc:creator>
  <cp:keywords/>
  <dc:description/>
  <cp:lastModifiedBy>JAVIER FRANCISCO FERNANDEZ ROCA</cp:lastModifiedBy>
  <cp:revision>1</cp:revision>
  <dcterms:created xsi:type="dcterms:W3CDTF">2026-05-23T00:34:00Z</dcterms:created>
  <dcterms:modified xsi:type="dcterms:W3CDTF">2026-05-23T00:35:00Z</dcterms:modified>
</cp:coreProperties>
</file>