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BE24" w14:textId="3BB43821" w:rsidR="002C3DDD" w:rsidRDefault="0068015B" w:rsidP="00703FA2">
      <w:pPr>
        <w:pStyle w:val="Ttulo1"/>
      </w:pPr>
      <w:r>
        <w:t xml:space="preserve">Diccionario </w:t>
      </w:r>
      <w:r w:rsidR="00703FA2">
        <w:t>programación</w:t>
      </w:r>
    </w:p>
    <w:p w14:paraId="5CF10725" w14:textId="25ABFD2C" w:rsidR="0068015B" w:rsidRDefault="0068015B"/>
    <w:p w14:paraId="521C3595" w14:textId="1D9F59EB" w:rsidR="0068015B" w:rsidRDefault="00703FA2">
      <w:r>
        <w:t>Declarar (una variable): es hacer que esa variable exista y pueda ser utilizada.</w:t>
      </w:r>
    </w:p>
    <w:p w14:paraId="054950B6" w14:textId="1B44FB0B" w:rsidR="00703FA2" w:rsidRDefault="00703FA2">
      <w:r>
        <w:t>Inicializar (una variable): es declarar la variable y ponerle un valor.</w:t>
      </w:r>
    </w:p>
    <w:p w14:paraId="405FA6AB" w14:textId="3089C783" w:rsidR="00431114" w:rsidRDefault="00431114"/>
    <w:p w14:paraId="30B7BAD1" w14:textId="745F9382" w:rsidR="00431114" w:rsidRDefault="00431114">
      <w:r>
        <w:t>Concatenar: unir variables (sus valores)</w:t>
      </w:r>
    </w:p>
    <w:p w14:paraId="11AAE7E7" w14:textId="648F3E31" w:rsidR="00431114" w:rsidRDefault="00431114"/>
    <w:p w14:paraId="6651BD42" w14:textId="7B97423F" w:rsidR="00431114" w:rsidRDefault="00431114">
      <w:proofErr w:type="spellStart"/>
      <w:r>
        <w:t>Int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(entero)</w:t>
      </w:r>
    </w:p>
    <w:p w14:paraId="74D57068" w14:textId="04CCE37F" w:rsidR="00431114" w:rsidRDefault="00431114">
      <w:proofErr w:type="spellStart"/>
      <w:r>
        <w:t>Parse</w:t>
      </w:r>
      <w:proofErr w:type="spellEnd"/>
      <w:r>
        <w:t xml:space="preserve">: transformar en algo (por ej.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sectPr w:rsidR="0043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5B"/>
    <w:rsid w:val="00431114"/>
    <w:rsid w:val="0068015B"/>
    <w:rsid w:val="00703FA2"/>
    <w:rsid w:val="009218B2"/>
    <w:rsid w:val="00A529AA"/>
    <w:rsid w:val="00E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727AA"/>
  <w15:chartTrackingRefBased/>
  <w15:docId w15:val="{DB62FEF0-7265-46A6-80DD-93F95570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3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Francia</dc:creator>
  <cp:keywords/>
  <dc:description/>
  <cp:lastModifiedBy>Javier Francia</cp:lastModifiedBy>
  <cp:revision>3</cp:revision>
  <dcterms:created xsi:type="dcterms:W3CDTF">2022-09-26T23:27:00Z</dcterms:created>
  <dcterms:modified xsi:type="dcterms:W3CDTF">2022-09-27T00:24:00Z</dcterms:modified>
</cp:coreProperties>
</file>