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E5CA2" w14:textId="3518BAEA" w:rsidR="007044C6" w:rsidRPr="00791F25" w:rsidRDefault="007044C6">
      <w:pPr>
        <w:rPr>
          <w:rFonts w:ascii="Roboto" w:hAnsi="Roboto"/>
          <w:b/>
          <w:bCs/>
          <w:sz w:val="28"/>
          <w:szCs w:val="28"/>
        </w:rPr>
      </w:pPr>
      <w:r w:rsidRPr="00791F25">
        <w:rPr>
          <w:rFonts w:ascii="Roboto" w:hAnsi="Roboto"/>
          <w:b/>
          <w:bCs/>
          <w:sz w:val="28"/>
          <w:szCs w:val="28"/>
        </w:rPr>
        <w:t xml:space="preserve">Instructions: </w:t>
      </w:r>
      <w:r w:rsidRPr="00791F25">
        <w:rPr>
          <w:rFonts w:ascii="Roboto" w:hAnsi="Roboto"/>
          <w:sz w:val="28"/>
          <w:szCs w:val="28"/>
        </w:rPr>
        <w:t xml:space="preserve">Use this </w:t>
      </w:r>
      <w:r w:rsidR="00BC3B62">
        <w:rPr>
          <w:rFonts w:ascii="Roboto" w:hAnsi="Roboto"/>
          <w:sz w:val="28"/>
          <w:szCs w:val="28"/>
        </w:rPr>
        <w:t>w</w:t>
      </w:r>
      <w:r w:rsidRPr="00791F25">
        <w:rPr>
          <w:rFonts w:ascii="Roboto" w:hAnsi="Roboto"/>
          <w:sz w:val="28"/>
          <w:szCs w:val="28"/>
        </w:rPr>
        <w:t>orksheet to document your findings.</w:t>
      </w:r>
    </w:p>
    <w:p w14:paraId="5FDE1006" w14:textId="7DDCB55A" w:rsidR="00AF3FA5" w:rsidRPr="00791F25" w:rsidRDefault="00AF3FA5">
      <w:pPr>
        <w:rPr>
          <w:rFonts w:ascii="Roboto" w:hAnsi="Roboto"/>
          <w:b/>
          <w:bCs/>
          <w:sz w:val="28"/>
          <w:szCs w:val="28"/>
        </w:rPr>
      </w:pPr>
      <w:r w:rsidRPr="00791F25">
        <w:rPr>
          <w:rFonts w:ascii="Roboto" w:hAnsi="Roboto"/>
          <w:b/>
          <w:bCs/>
          <w:sz w:val="28"/>
          <w:szCs w:val="28"/>
        </w:rPr>
        <w:t xml:space="preserve">Part I: Top Features </w:t>
      </w:r>
      <w:r w:rsidR="00DD3ABC" w:rsidRPr="00791F25">
        <w:rPr>
          <w:rFonts w:ascii="Roboto" w:hAnsi="Roboto"/>
          <w:b/>
          <w:bCs/>
          <w:sz w:val="28"/>
          <w:szCs w:val="28"/>
        </w:rPr>
        <w:t xml:space="preserve">of </w:t>
      </w:r>
      <w:r w:rsidRPr="00791F25">
        <w:rPr>
          <w:rFonts w:ascii="Roboto" w:hAnsi="Roboto"/>
          <w:b/>
          <w:bCs/>
          <w:sz w:val="28"/>
          <w:szCs w:val="28"/>
        </w:rPr>
        <w:t xml:space="preserve">an </w:t>
      </w:r>
      <w:r w:rsidR="00DD3ABC" w:rsidRPr="00791F25">
        <w:rPr>
          <w:rFonts w:ascii="Roboto" w:hAnsi="Roboto"/>
          <w:b/>
          <w:bCs/>
          <w:sz w:val="28"/>
          <w:szCs w:val="28"/>
        </w:rPr>
        <w:t>AI-Powered</w:t>
      </w:r>
      <w:r w:rsidR="000C572A" w:rsidRPr="00791F25">
        <w:rPr>
          <w:rFonts w:ascii="Roboto" w:hAnsi="Roboto"/>
          <w:b/>
          <w:bCs/>
          <w:sz w:val="28"/>
          <w:szCs w:val="28"/>
        </w:rPr>
        <w:t xml:space="preserve"> Photo Generator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7044C6" w:rsidRPr="00DD3ABC" w14:paraId="26EF3AEA" w14:textId="77777777" w:rsidTr="007044C6">
        <w:tc>
          <w:tcPr>
            <w:tcW w:w="1525" w:type="dxa"/>
            <w:shd w:val="clear" w:color="auto" w:fill="D9D9D9" w:themeFill="background1" w:themeFillShade="D9"/>
          </w:tcPr>
          <w:p w14:paraId="6166B01F" w14:textId="6BED0C4E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Priority</w:t>
            </w:r>
          </w:p>
        </w:tc>
        <w:tc>
          <w:tcPr>
            <w:tcW w:w="7825" w:type="dxa"/>
            <w:shd w:val="clear" w:color="auto" w:fill="D9D9D9" w:themeFill="background1" w:themeFillShade="D9"/>
          </w:tcPr>
          <w:p w14:paraId="3B7F8A73" w14:textId="490DBE64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Feature</w:t>
            </w:r>
          </w:p>
        </w:tc>
      </w:tr>
      <w:tr w:rsidR="007044C6" w:rsidRPr="00DD3ABC" w14:paraId="4CA48A9B" w14:textId="77777777" w:rsidTr="007044C6">
        <w:tc>
          <w:tcPr>
            <w:tcW w:w="1525" w:type="dxa"/>
            <w:vAlign w:val="center"/>
          </w:tcPr>
          <w:p w14:paraId="16B8269F" w14:textId="7777777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1</w:t>
            </w:r>
          </w:p>
          <w:p w14:paraId="42B3F461" w14:textId="00F7A91C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0CB3111F" w14:textId="6BC45EF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7044C6" w:rsidRPr="00DD3ABC" w14:paraId="4B06DD79" w14:textId="77777777" w:rsidTr="007044C6">
        <w:tc>
          <w:tcPr>
            <w:tcW w:w="1525" w:type="dxa"/>
            <w:vAlign w:val="center"/>
          </w:tcPr>
          <w:p w14:paraId="08B82EF2" w14:textId="7777777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2</w:t>
            </w:r>
          </w:p>
          <w:p w14:paraId="5F664CED" w14:textId="381F3CF0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72A1FA29" w14:textId="677C13D4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7044C6" w:rsidRPr="00DD3ABC" w14:paraId="1A49DBA3" w14:textId="77777777" w:rsidTr="007044C6">
        <w:tc>
          <w:tcPr>
            <w:tcW w:w="1525" w:type="dxa"/>
            <w:vAlign w:val="center"/>
          </w:tcPr>
          <w:p w14:paraId="67A2AA28" w14:textId="7777777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3</w:t>
            </w:r>
          </w:p>
          <w:p w14:paraId="616B380E" w14:textId="21718BA6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69526DC4" w14:textId="1E118DA6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7044C6" w:rsidRPr="00DD3ABC" w14:paraId="4EF007C5" w14:textId="77777777" w:rsidTr="007044C6">
        <w:tc>
          <w:tcPr>
            <w:tcW w:w="1525" w:type="dxa"/>
            <w:vAlign w:val="center"/>
          </w:tcPr>
          <w:p w14:paraId="0F2D9BC6" w14:textId="7777777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4</w:t>
            </w:r>
          </w:p>
          <w:p w14:paraId="1E7BB11E" w14:textId="1C0710AF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0A468885" w14:textId="2273E6C8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7044C6" w:rsidRPr="00DD3ABC" w14:paraId="25C88F18" w14:textId="77777777" w:rsidTr="007044C6">
        <w:tc>
          <w:tcPr>
            <w:tcW w:w="1525" w:type="dxa"/>
            <w:vAlign w:val="center"/>
          </w:tcPr>
          <w:p w14:paraId="7FC732B7" w14:textId="77777777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5</w:t>
            </w:r>
          </w:p>
          <w:p w14:paraId="6966E5E8" w14:textId="5617D7F3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2B8EF137" w14:textId="53695973" w:rsidR="007044C6" w:rsidRPr="00DD3ABC" w:rsidRDefault="007044C6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C572A" w:rsidRPr="00DD3ABC" w14:paraId="7C627320" w14:textId="77777777" w:rsidTr="007044C6">
        <w:tc>
          <w:tcPr>
            <w:tcW w:w="1525" w:type="dxa"/>
            <w:vAlign w:val="center"/>
          </w:tcPr>
          <w:p w14:paraId="3B93DC75" w14:textId="77777777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6</w:t>
            </w:r>
          </w:p>
          <w:p w14:paraId="74C5A6BA" w14:textId="4C95E90B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5D9A1D49" w14:textId="77777777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C572A" w:rsidRPr="00DD3ABC" w14:paraId="1077521D" w14:textId="77777777" w:rsidTr="007044C6">
        <w:tc>
          <w:tcPr>
            <w:tcW w:w="1525" w:type="dxa"/>
            <w:vAlign w:val="center"/>
          </w:tcPr>
          <w:p w14:paraId="5BBDAC04" w14:textId="77777777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7</w:t>
            </w:r>
          </w:p>
          <w:p w14:paraId="67E78B42" w14:textId="327D552A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  <w:tc>
          <w:tcPr>
            <w:tcW w:w="7825" w:type="dxa"/>
          </w:tcPr>
          <w:p w14:paraId="38D64DE6" w14:textId="77777777" w:rsidR="000C572A" w:rsidRPr="00DD3ABC" w:rsidRDefault="000C572A" w:rsidP="007044C6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</w:p>
        </w:tc>
      </w:tr>
    </w:tbl>
    <w:p w14:paraId="601E9830" w14:textId="77777777" w:rsidR="007044C6" w:rsidRPr="00DD3ABC" w:rsidRDefault="007044C6">
      <w:pPr>
        <w:rPr>
          <w:rFonts w:ascii="IBM Plex Sans" w:hAnsi="IBM Plex Sans"/>
        </w:rPr>
      </w:pPr>
    </w:p>
    <w:p w14:paraId="32BE64C7" w14:textId="1726288C" w:rsidR="00CE1BF7" w:rsidRPr="00791F25" w:rsidRDefault="00CE1BF7">
      <w:pPr>
        <w:rPr>
          <w:rFonts w:ascii="Roboto" w:hAnsi="Roboto"/>
          <w:b/>
          <w:bCs/>
          <w:sz w:val="28"/>
          <w:szCs w:val="28"/>
        </w:rPr>
      </w:pPr>
      <w:r w:rsidRPr="00791F25">
        <w:rPr>
          <w:rFonts w:ascii="Roboto" w:hAnsi="Roboto"/>
          <w:b/>
          <w:bCs/>
          <w:sz w:val="28"/>
          <w:szCs w:val="28"/>
        </w:rPr>
        <w:t>Part II: Problem or Opportunity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1BF7" w:rsidRPr="00DD3ABC" w14:paraId="6658AD87" w14:textId="77777777" w:rsidTr="00CE1BF7">
        <w:trPr>
          <w:trHeight w:val="2537"/>
        </w:trPr>
        <w:tc>
          <w:tcPr>
            <w:tcW w:w="9350" w:type="dxa"/>
          </w:tcPr>
          <w:p w14:paraId="3640931E" w14:textId="77777777" w:rsidR="00CE1BF7" w:rsidRPr="00DD3ABC" w:rsidRDefault="00CE1BF7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</w:tbl>
    <w:p w14:paraId="089F49C0" w14:textId="7E53EA70" w:rsidR="00592E59" w:rsidRPr="00DD3ABC" w:rsidRDefault="00592E59">
      <w:pPr>
        <w:rPr>
          <w:rFonts w:ascii="IBM Plex Sans" w:hAnsi="IBM Plex Sans"/>
        </w:rPr>
      </w:pPr>
    </w:p>
    <w:p w14:paraId="7455CCFC" w14:textId="4DA9FD1A" w:rsidR="00592E59" w:rsidRPr="00DD3ABC" w:rsidRDefault="00592E59">
      <w:pPr>
        <w:rPr>
          <w:rFonts w:ascii="IBM Plex Sans" w:hAnsi="IBM Plex Sans"/>
        </w:rPr>
      </w:pPr>
    </w:p>
    <w:p w14:paraId="3323C546" w14:textId="181DC027" w:rsidR="00CE1BF7" w:rsidRPr="00791F25" w:rsidRDefault="00592E59">
      <w:pPr>
        <w:rPr>
          <w:rFonts w:ascii="Roboto" w:hAnsi="Roboto"/>
          <w:b/>
          <w:bCs/>
          <w:sz w:val="28"/>
          <w:szCs w:val="28"/>
        </w:rPr>
      </w:pPr>
      <w:r w:rsidRPr="00791F25">
        <w:rPr>
          <w:rFonts w:ascii="Roboto" w:hAnsi="Roboto"/>
          <w:b/>
          <w:bCs/>
          <w:sz w:val="28"/>
          <w:szCs w:val="28"/>
        </w:rPr>
        <w:lastRenderedPageBreak/>
        <w:t>Part II</w:t>
      </w:r>
      <w:r w:rsidR="000D2E81" w:rsidRPr="00791F25">
        <w:rPr>
          <w:rFonts w:ascii="Roboto" w:hAnsi="Roboto"/>
          <w:b/>
          <w:bCs/>
          <w:sz w:val="28"/>
          <w:szCs w:val="28"/>
        </w:rPr>
        <w:t xml:space="preserve">I: </w:t>
      </w:r>
      <w:r w:rsidRPr="00791F25">
        <w:rPr>
          <w:rFonts w:ascii="Roboto" w:hAnsi="Roboto"/>
          <w:b/>
          <w:bCs/>
          <w:sz w:val="28"/>
          <w:szCs w:val="28"/>
        </w:rPr>
        <w:t xml:space="preserve">Define Project Success </w:t>
      </w:r>
      <w:r w:rsidR="000D2E81" w:rsidRPr="00791F25">
        <w:rPr>
          <w:rFonts w:ascii="Roboto" w:hAnsi="Roboto"/>
          <w:b/>
          <w:bCs/>
          <w:sz w:val="28"/>
          <w:szCs w:val="28"/>
        </w:rPr>
        <w:t>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2E81" w:rsidRPr="00DD3ABC" w14:paraId="4312C98D" w14:textId="77777777" w:rsidTr="000D2E81">
        <w:tc>
          <w:tcPr>
            <w:tcW w:w="9350" w:type="dxa"/>
            <w:shd w:val="clear" w:color="auto" w:fill="D9D9D9" w:themeFill="background1" w:themeFillShade="D9"/>
          </w:tcPr>
          <w:p w14:paraId="30EE5A81" w14:textId="1106B693" w:rsidR="000D2E81" w:rsidRPr="00DD3ABC" w:rsidRDefault="000D2E81" w:rsidP="000D2E81">
            <w:pPr>
              <w:jc w:val="center"/>
              <w:rPr>
                <w:rFonts w:ascii="IBM Plex Sans" w:hAnsi="IBM Plex Sans"/>
                <w:sz w:val="28"/>
                <w:szCs w:val="28"/>
              </w:rPr>
            </w:pPr>
            <w:r w:rsidRPr="00DD3ABC">
              <w:rPr>
                <w:rFonts w:ascii="IBM Plex Sans" w:hAnsi="IBM Plex Sans"/>
                <w:sz w:val="28"/>
                <w:szCs w:val="28"/>
              </w:rPr>
              <w:t>Project Key Performance Indicators</w:t>
            </w:r>
          </w:p>
        </w:tc>
      </w:tr>
      <w:tr w:rsidR="000D2E81" w:rsidRPr="00DD3ABC" w14:paraId="7EDA0DFC" w14:textId="77777777" w:rsidTr="000D2E81">
        <w:tc>
          <w:tcPr>
            <w:tcW w:w="9350" w:type="dxa"/>
          </w:tcPr>
          <w:p w14:paraId="42CAF306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D2E81" w:rsidRPr="00DD3ABC" w14:paraId="4B8238B5" w14:textId="77777777" w:rsidTr="000D2E81">
        <w:tc>
          <w:tcPr>
            <w:tcW w:w="9350" w:type="dxa"/>
          </w:tcPr>
          <w:p w14:paraId="0E577077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D2E81" w:rsidRPr="00DD3ABC" w14:paraId="1AFBB3FD" w14:textId="77777777" w:rsidTr="000D2E81">
        <w:tc>
          <w:tcPr>
            <w:tcW w:w="9350" w:type="dxa"/>
          </w:tcPr>
          <w:p w14:paraId="5DC6496D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D2E81" w:rsidRPr="00DD3ABC" w14:paraId="13956D78" w14:textId="77777777" w:rsidTr="000D2E81">
        <w:tc>
          <w:tcPr>
            <w:tcW w:w="9350" w:type="dxa"/>
          </w:tcPr>
          <w:p w14:paraId="4534BF23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D2E81" w:rsidRPr="00DD3ABC" w14:paraId="0BA6A1ED" w14:textId="77777777" w:rsidTr="000D2E81">
        <w:tc>
          <w:tcPr>
            <w:tcW w:w="9350" w:type="dxa"/>
          </w:tcPr>
          <w:p w14:paraId="66956092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  <w:tr w:rsidR="000D2E81" w:rsidRPr="00DD3ABC" w14:paraId="6CB62641" w14:textId="77777777" w:rsidTr="000D2E81">
        <w:tc>
          <w:tcPr>
            <w:tcW w:w="9350" w:type="dxa"/>
          </w:tcPr>
          <w:p w14:paraId="129EAF42" w14:textId="77777777" w:rsidR="000D2E81" w:rsidRPr="00DD3ABC" w:rsidRDefault="000D2E81">
            <w:pPr>
              <w:rPr>
                <w:rFonts w:ascii="IBM Plex Sans" w:hAnsi="IBM Plex Sans"/>
                <w:sz w:val="28"/>
                <w:szCs w:val="28"/>
              </w:rPr>
            </w:pPr>
          </w:p>
        </w:tc>
      </w:tr>
    </w:tbl>
    <w:p w14:paraId="58B97DF0" w14:textId="77777777" w:rsidR="000D2E81" w:rsidRPr="00DD3ABC" w:rsidRDefault="000D2E81">
      <w:pPr>
        <w:rPr>
          <w:rFonts w:ascii="IBM Plex Sans" w:hAnsi="IBM Plex Sans"/>
        </w:rPr>
      </w:pPr>
    </w:p>
    <w:sectPr w:rsidR="000D2E81" w:rsidRPr="00DD3AB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A6276" w14:textId="77777777" w:rsidR="003054E9" w:rsidRDefault="003054E9" w:rsidP="00F70864">
      <w:pPr>
        <w:spacing w:after="0" w:line="240" w:lineRule="auto"/>
      </w:pPr>
      <w:r>
        <w:separator/>
      </w:r>
    </w:p>
  </w:endnote>
  <w:endnote w:type="continuationSeparator" w:id="0">
    <w:p w14:paraId="798552B9" w14:textId="77777777" w:rsidR="003054E9" w:rsidRDefault="003054E9" w:rsidP="00F70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5A92E" w14:textId="77777777" w:rsidR="003054E9" w:rsidRDefault="003054E9" w:rsidP="00F70864">
      <w:pPr>
        <w:spacing w:after="0" w:line="240" w:lineRule="auto"/>
      </w:pPr>
      <w:r>
        <w:separator/>
      </w:r>
    </w:p>
  </w:footnote>
  <w:footnote w:type="continuationSeparator" w:id="0">
    <w:p w14:paraId="6E3D8BD5" w14:textId="77777777" w:rsidR="003054E9" w:rsidRDefault="003054E9" w:rsidP="00F70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63FFA" w14:textId="55997CBB" w:rsidR="00F70864" w:rsidRDefault="00F70864" w:rsidP="00F70864">
    <w:pPr>
      <w:pStyle w:val="Header"/>
      <w:jc w:val="right"/>
    </w:pPr>
    <w:r>
      <w:rPr>
        <w:noProof/>
      </w:rPr>
      <w:drawing>
        <wp:inline distT="0" distB="0" distL="0" distR="0" wp14:anchorId="62836055" wp14:editId="2D634D4E">
          <wp:extent cx="1438910" cy="615950"/>
          <wp:effectExtent l="0" t="0" r="8890" b="0"/>
          <wp:docPr id="17452954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2424A67" w14:textId="70E51821" w:rsidR="00F70864" w:rsidRDefault="00F70864" w:rsidP="00F70864">
    <w:pPr>
      <w:pStyle w:val="Heading1"/>
      <w:jc w:val="center"/>
    </w:pPr>
    <w:r w:rsidRPr="00BC05C4">
      <w:t xml:space="preserve">ChatGPT </w:t>
    </w:r>
    <w:r>
      <w:t>Worksheet</w:t>
    </w:r>
  </w:p>
  <w:p w14:paraId="073FADEE" w14:textId="77777777" w:rsidR="00F70864" w:rsidRDefault="00F70864" w:rsidP="00F7086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C6"/>
    <w:rsid w:val="000C572A"/>
    <w:rsid w:val="000D2E81"/>
    <w:rsid w:val="000F766D"/>
    <w:rsid w:val="002169EA"/>
    <w:rsid w:val="003054E9"/>
    <w:rsid w:val="0038554B"/>
    <w:rsid w:val="003B0390"/>
    <w:rsid w:val="004355E2"/>
    <w:rsid w:val="00491FE6"/>
    <w:rsid w:val="00592E59"/>
    <w:rsid w:val="005B44AE"/>
    <w:rsid w:val="006840D3"/>
    <w:rsid w:val="006C27B2"/>
    <w:rsid w:val="006D1B1E"/>
    <w:rsid w:val="006F02BE"/>
    <w:rsid w:val="007044C6"/>
    <w:rsid w:val="00791F25"/>
    <w:rsid w:val="007C3300"/>
    <w:rsid w:val="007F5B67"/>
    <w:rsid w:val="00816225"/>
    <w:rsid w:val="00823673"/>
    <w:rsid w:val="00861884"/>
    <w:rsid w:val="00925252"/>
    <w:rsid w:val="00963B8E"/>
    <w:rsid w:val="00AF3FA5"/>
    <w:rsid w:val="00BC3B62"/>
    <w:rsid w:val="00BF42D2"/>
    <w:rsid w:val="00CE1BF7"/>
    <w:rsid w:val="00CE45EC"/>
    <w:rsid w:val="00CF175E"/>
    <w:rsid w:val="00DD3ABC"/>
    <w:rsid w:val="00DE468F"/>
    <w:rsid w:val="00E065F0"/>
    <w:rsid w:val="00EF648D"/>
    <w:rsid w:val="00F03B77"/>
    <w:rsid w:val="00F12A84"/>
    <w:rsid w:val="00F70864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1C5F7"/>
  <w15:chartTrackingRefBased/>
  <w15:docId w15:val="{7744D43B-F37A-4058-8A84-FD4CFB6F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D3AB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0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864"/>
  </w:style>
  <w:style w:type="paragraph" w:styleId="Footer">
    <w:name w:val="footer"/>
    <w:basedOn w:val="Normal"/>
    <w:link w:val="FooterChar"/>
    <w:uiPriority w:val="99"/>
    <w:unhideWhenUsed/>
    <w:rsid w:val="00F70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</Words>
  <Characters>222</Characters>
  <Application>Microsoft Office Word</Application>
  <DocSecurity>0</DocSecurity>
  <Lines>38</Lines>
  <Paragraphs>14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Madhusudan M</cp:lastModifiedBy>
  <cp:revision>16</cp:revision>
  <dcterms:created xsi:type="dcterms:W3CDTF">2024-06-03T20:24:00Z</dcterms:created>
  <dcterms:modified xsi:type="dcterms:W3CDTF">2024-06-04T11:50:00Z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eb8e41e71827ae88f44bb4f85de54298cac51a2fd3c0e5972848cb71e32721ae</vt:lpwstr>
  </property>
</Properties>
</file>