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918A" w14:textId="77777777" w:rsidR="005C5264" w:rsidRDefault="005C5264" w:rsidP="005C5264">
      <w:pPr>
        <w:pStyle w:val="Ttulo1"/>
      </w:pPr>
      <w:r>
        <w:t>Anexo N.° 1  —  Carta de postulación</w:t>
      </w:r>
    </w:p>
    <w:p w14:paraId="7D445B7B" w14:textId="77777777" w:rsidR="005C5264" w:rsidRDefault="005C5264" w:rsidP="005C5264">
      <w:r>
        <w:t>Señor/a</w:t>
      </w:r>
    </w:p>
    <w:p w14:paraId="427683A8" w14:textId="77777777" w:rsidR="005C5264" w:rsidRDefault="005C5264" w:rsidP="005C5264">
      <w:r>
        <w:rPr>
          <w:b/>
          <w:bCs/>
        </w:rPr>
        <w:t>DIRECTORA DE INVESTIGACIÓN Y ESTUDIOS</w:t>
      </w:r>
    </w:p>
    <w:p w14:paraId="57A5952D" w14:textId="77777777" w:rsidR="005C5264" w:rsidRDefault="005C5264" w:rsidP="005C5264">
      <w:r>
        <w:rPr>
          <w:b/>
          <w:bCs/>
        </w:rPr>
        <w:t>CONCYTEC</w:t>
      </w:r>
    </w:p>
    <w:p w14:paraId="0658D4B0" w14:textId="77777777" w:rsidR="005C5264" w:rsidRDefault="005C5264" w:rsidP="005C5264">
      <w:r>
        <w:t xml:space="preserve">Yo, _____________________________________________, con DNI N.° _______________, domiciliado/a en _____________________________________________, me presento como candidato/a para participar en la </w:t>
      </w:r>
      <w:r>
        <w:rPr>
          <w:b/>
          <w:bCs/>
        </w:rPr>
        <w:t>Iniciativa de Aprovechamiento Analítico de Microdatos — ENPSCyT 2024 (IAAM-ENPSCyT 2024)</w:t>
      </w:r>
      <w:r>
        <w:t>, en el eje temático (marcar con una X):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7745"/>
      </w:tblGrid>
      <w:tr w:rsidR="005C5264" w:rsidRPr="00B246AC" w14:paraId="638D53F3" w14:textId="77777777" w:rsidTr="00DC2E06">
        <w:tc>
          <w:tcPr>
            <w:tcW w:w="551" w:type="dxa"/>
          </w:tcPr>
          <w:p w14:paraId="18E428A6" w14:textId="77777777" w:rsidR="005C5264" w:rsidRPr="00B246AC" w:rsidRDefault="005C5264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745" w:type="dxa"/>
          </w:tcPr>
          <w:p w14:paraId="03F83170" w14:textId="77777777" w:rsidR="005C5264" w:rsidRPr="00B246AC" w:rsidRDefault="005C5264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B246AC">
              <w:rPr>
                <w:color w:val="000000"/>
              </w:rPr>
              <w:t>Eje 1. Apropiación social de la CTI y apoyo ciudadano para enfrentar problemas públicos prioritarios</w:t>
            </w:r>
          </w:p>
        </w:tc>
      </w:tr>
      <w:tr w:rsidR="005C5264" w:rsidRPr="00B246AC" w14:paraId="49A3969E" w14:textId="77777777" w:rsidTr="00DC2E06">
        <w:tc>
          <w:tcPr>
            <w:tcW w:w="551" w:type="dxa"/>
          </w:tcPr>
          <w:p w14:paraId="3FDA8F4F" w14:textId="77777777" w:rsidR="005C5264" w:rsidRPr="00B246AC" w:rsidRDefault="005C5264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745" w:type="dxa"/>
          </w:tcPr>
          <w:p w14:paraId="3EB8911B" w14:textId="77777777" w:rsidR="005C5264" w:rsidRPr="00B246AC" w:rsidRDefault="005C5264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B246AC">
              <w:rPr>
                <w:color w:val="000000"/>
              </w:rPr>
              <w:t>Eje 2. Comparación internacional y articulación interfuentes para el análisis de la percepción social de la CTI</w:t>
            </w:r>
          </w:p>
        </w:tc>
      </w:tr>
    </w:tbl>
    <w:p w14:paraId="23D61520" w14:textId="77777777" w:rsidR="005C5264" w:rsidRDefault="005C5264" w:rsidP="005C5264">
      <w:r>
        <w:t>con la propuesta cuyo título es: ___________________________________________________________________________</w:t>
      </w:r>
    </w:p>
    <w:p w14:paraId="66F52B6A" w14:textId="77777777" w:rsidR="005C5264" w:rsidRDefault="005C5264" w:rsidP="005C5264">
      <w:r>
        <w:t>Declaro que cumplo con los requisitos establecidos en las bases y que la información adjunta es veraz. Acepto las condiciones de la convocatoria, incluyendo que, de resultar seleccionado/a, seré contratado/a como Consultor/a Individual mediante el proceso de contratación directa aplicable al Proyecto SINACTI 2 y los términos de referencia que se acuerden con PROCIENCIA.</w:t>
      </w:r>
    </w:p>
    <w:p w14:paraId="668F6396" w14:textId="77777777" w:rsidR="005C5264" w:rsidRDefault="005C5264" w:rsidP="005C5264"/>
    <w:p w14:paraId="25EC68C8" w14:textId="77777777" w:rsidR="005C5264" w:rsidRDefault="005C5264" w:rsidP="005C5264">
      <w:r>
        <w:t>Lima, _____ de ___________________ de 2026</w:t>
      </w:r>
    </w:p>
    <w:p w14:paraId="797C7AB9" w14:textId="77777777" w:rsidR="005C5264" w:rsidRDefault="005C5264" w:rsidP="005C5264"/>
    <w:p w14:paraId="377D02A5" w14:textId="77777777" w:rsidR="005C5264" w:rsidRDefault="005C5264" w:rsidP="005C5264">
      <w:r>
        <w:t>_________________________________</w:t>
      </w:r>
    </w:p>
    <w:p w14:paraId="51DB3BF2" w14:textId="77777777" w:rsidR="005C5264" w:rsidRDefault="005C5264" w:rsidP="005C5264">
      <w:pPr>
        <w:spacing w:before="0" w:after="0" w:line="240" w:lineRule="auto"/>
      </w:pPr>
      <w:r>
        <w:t>Firma</w:t>
      </w:r>
    </w:p>
    <w:p w14:paraId="6297A21B" w14:textId="77777777" w:rsidR="005C5264" w:rsidRDefault="005C5264" w:rsidP="005C5264">
      <w:pPr>
        <w:spacing w:before="0" w:after="0" w:line="240" w:lineRule="auto"/>
      </w:pPr>
      <w:r>
        <w:t>Nombres y Apellidos:</w:t>
      </w:r>
    </w:p>
    <w:p w14:paraId="6E32D4ED" w14:textId="77777777" w:rsidR="005C5264" w:rsidRDefault="005C5264" w:rsidP="005C5264">
      <w:pPr>
        <w:spacing w:before="0" w:after="0" w:line="240" w:lineRule="auto"/>
      </w:pPr>
      <w:r>
        <w:t>DNI N.°:</w:t>
      </w:r>
    </w:p>
    <w:p w14:paraId="2F1F7040" w14:textId="77777777" w:rsidR="005C5264" w:rsidRDefault="005C5264" w:rsidP="005C5264">
      <w:pPr>
        <w:spacing w:before="0" w:after="0" w:line="240" w:lineRule="auto"/>
      </w:pPr>
      <w:r>
        <w:t>Correo electrónico:</w:t>
      </w:r>
    </w:p>
    <w:p w14:paraId="64220D28" w14:textId="77777777" w:rsidR="005C5264" w:rsidRDefault="005C5264" w:rsidP="005C5264">
      <w:pPr>
        <w:spacing w:before="0" w:after="0" w:line="240" w:lineRule="auto"/>
      </w:pPr>
      <w:r>
        <w:t>Teléfono:</w:t>
      </w:r>
    </w:p>
    <w:p w14:paraId="095FA36F" w14:textId="77777777" w:rsidR="005C5264" w:rsidRDefault="005C5264" w:rsidP="005C5264">
      <w:pPr>
        <w:spacing w:before="0" w:after="0" w:line="480" w:lineRule="auto"/>
        <w:ind w:firstLine="720"/>
        <w:jc w:val="left"/>
        <w:rPr>
          <w:b/>
          <w:bCs/>
        </w:rPr>
      </w:pPr>
      <w:r>
        <w:br w:type="page"/>
      </w:r>
    </w:p>
    <w:sectPr w:rsidR="005C5264" w:rsidSect="005C5264">
      <w:footerReference w:type="default" r:id="rId5"/>
      <w:headerReference w:type="first" r:id="rId6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6C79C" w14:textId="77777777" w:rsidR="005C5264" w:rsidRDefault="005C526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58C47B8B" w14:textId="77777777" w:rsidR="005C5264" w:rsidRDefault="005C526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B1444" w14:textId="77777777" w:rsidR="005C5264" w:rsidRDefault="005C5264">
    <w:pPr>
      <w:pBdr>
        <w:top w:val="nil"/>
        <w:left w:val="nil"/>
        <w:bottom w:val="nil"/>
        <w:right w:val="nil"/>
        <w:between w:val="nil"/>
      </w:pBdr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748C6"/>
    <w:multiLevelType w:val="multilevel"/>
    <w:tmpl w:val="2222E3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B85947"/>
    <w:multiLevelType w:val="multilevel"/>
    <w:tmpl w:val="826E3132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532385">
    <w:abstractNumId w:val="0"/>
  </w:num>
  <w:num w:numId="2" w16cid:durableId="246883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64"/>
    <w:rsid w:val="002F4ADC"/>
    <w:rsid w:val="005C5264"/>
    <w:rsid w:val="006D46E5"/>
    <w:rsid w:val="00921C4A"/>
    <w:rsid w:val="00C3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E245781"/>
  <w15:chartTrackingRefBased/>
  <w15:docId w15:val="{587B0CB3-9208-7B42-8AE9-E633FBB6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264"/>
    <w:pPr>
      <w:spacing w:before="120" w:after="120" w:line="360" w:lineRule="auto"/>
      <w:jc w:val="both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C5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5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5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2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2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2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2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2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2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5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2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2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2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2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26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C526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1095</Characters>
  <Application>Microsoft Office Word</Application>
  <DocSecurity>0</DocSecurity>
  <Lines>16</Lines>
  <Paragraphs>3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Leda Yamilee Hurtado Roca</dc:creator>
  <cp:keywords/>
  <dc:description/>
  <cp:lastModifiedBy>Leda Yamilee Hurtado Roca</cp:lastModifiedBy>
  <cp:revision>1</cp:revision>
  <dcterms:created xsi:type="dcterms:W3CDTF">2026-05-18T17:56:00Z</dcterms:created>
  <dcterms:modified xsi:type="dcterms:W3CDTF">2026-05-18T17:56:00Z</dcterms:modified>
</cp:coreProperties>
</file>