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9DC33" w14:textId="340B0F5F" w:rsidR="00F42373" w:rsidRDefault="00914B16">
      <w:r>
        <w:t>Endpoint for API Beverage Shop</w:t>
      </w:r>
    </w:p>
    <w:p w14:paraId="31810D29" w14:textId="04F383F0" w:rsidR="00914B16" w:rsidRDefault="00914B16" w:rsidP="00914B16">
      <w:pPr>
        <w:pStyle w:val="ListParagraph"/>
        <w:numPr>
          <w:ilvl w:val="0"/>
          <w:numId w:val="1"/>
        </w:numPr>
      </w:pPr>
      <w:r>
        <w:t>Authentication</w:t>
      </w:r>
    </w:p>
    <w:p w14:paraId="1BA38278" w14:textId="0E463719" w:rsidR="00914B16" w:rsidRDefault="00914B16" w:rsidP="00914B16">
      <w:r>
        <w:t>Endpoint: Login</w:t>
      </w:r>
    </w:p>
    <w:p w14:paraId="030BA758" w14:textId="11852BCC" w:rsidR="00914B16" w:rsidRDefault="00914B16" w:rsidP="00914B16">
      <w:proofErr w:type="gramStart"/>
      <w:r>
        <w:t>Method :</w:t>
      </w:r>
      <w:proofErr w:type="gramEnd"/>
      <w:r>
        <w:t xml:space="preserve"> POST</w:t>
      </w:r>
    </w:p>
    <w:p w14:paraId="1B4C9BB4" w14:textId="3D07E441" w:rsidR="00914B16" w:rsidRDefault="00914B16" w:rsidP="00914B1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5" w:history="1">
        <w:r w:rsidRPr="00F06CA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http://localhost:8080/api/v1/auth</w:t>
        </w:r>
        <w:r w:rsidRPr="00F06CA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</w:t>
        </w:r>
        <w:r w:rsidRPr="00F06CA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authenticate</w:t>
        </w:r>
      </w:hyperlink>
    </w:p>
    <w:p w14:paraId="258D8325" w14:textId="0CB8A848" w:rsidR="00914B16" w:rsidRDefault="00914B16" w:rsidP="00914B1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Body raw</w:t>
      </w:r>
    </w:p>
    <w:p w14:paraId="0E5E550C" w14:textId="40F90ED7" w:rsidR="00914B16" w:rsidRDefault="00914B16" w:rsidP="00914B16">
      <w:r w:rsidRPr="00914B16">
        <w:drawing>
          <wp:inline distT="0" distB="0" distL="0" distR="0" wp14:anchorId="2DBB161D" wp14:editId="7D4C1F5D">
            <wp:extent cx="2507197" cy="792549"/>
            <wp:effectExtent l="0" t="0" r="762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438B" w14:textId="77777777" w:rsidR="00914B16" w:rsidRDefault="00914B16" w:rsidP="00914B16"/>
    <w:p w14:paraId="14AF3BC4" w14:textId="21902E83" w:rsidR="00914B16" w:rsidRDefault="00914B16" w:rsidP="00914B16">
      <w:r>
        <w:t>Endpoint: Register</w:t>
      </w:r>
    </w:p>
    <w:p w14:paraId="63E096F4" w14:textId="35139C84" w:rsidR="00914B16" w:rsidRDefault="00914B16" w:rsidP="00914B16">
      <w:r>
        <w:t>Method: POST</w:t>
      </w:r>
    </w:p>
    <w:p w14:paraId="5788E169" w14:textId="7A1C1B4B" w:rsidR="00914B16" w:rsidRDefault="00914B16" w:rsidP="00914B1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7" w:history="1">
        <w:r w:rsidRPr="00F06CA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http://localhost:8080/api/v1/admin</w:t>
        </w:r>
        <w:r w:rsidRPr="00F06CA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</w:t>
        </w:r>
        <w:r w:rsidRPr="00F06CA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register</w:t>
        </w:r>
      </w:hyperlink>
    </w:p>
    <w:p w14:paraId="6E4B1748" w14:textId="563ACF54" w:rsidR="00914B16" w:rsidRDefault="00914B16" w:rsidP="00914B1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Body raw</w:t>
      </w:r>
    </w:p>
    <w:p w14:paraId="6DEF4BC5" w14:textId="01A75DDE" w:rsidR="00914B16" w:rsidRDefault="00914B16" w:rsidP="00914B16">
      <w:r w:rsidRPr="00914B16">
        <w:drawing>
          <wp:inline distT="0" distB="0" distL="0" distR="0" wp14:anchorId="0CC8C9B5" wp14:editId="0DEEDB7E">
            <wp:extent cx="2248095" cy="1920406"/>
            <wp:effectExtent l="0" t="0" r="0" b="381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DADD" w14:textId="396B42B6" w:rsidR="00914B16" w:rsidRDefault="00914B16" w:rsidP="00914B16">
      <w:pPr>
        <w:pStyle w:val="ListParagraph"/>
        <w:numPr>
          <w:ilvl w:val="0"/>
          <w:numId w:val="1"/>
        </w:numPr>
      </w:pPr>
      <w:r>
        <w:t>Admin</w:t>
      </w:r>
    </w:p>
    <w:p w14:paraId="151B4434" w14:textId="4CF6ED9C" w:rsidR="00914B16" w:rsidRDefault="00914B16" w:rsidP="00914B16">
      <w:r>
        <w:t xml:space="preserve">Endpoint: </w:t>
      </w:r>
      <w:proofErr w:type="spellStart"/>
      <w:r>
        <w:t>CreateCategory</w:t>
      </w:r>
      <w:proofErr w:type="spellEnd"/>
    </w:p>
    <w:p w14:paraId="521448D8" w14:textId="77777777" w:rsidR="00914B16" w:rsidRDefault="00914B16" w:rsidP="00914B16">
      <w:r>
        <w:t>Method: POST</w:t>
      </w:r>
    </w:p>
    <w:p w14:paraId="715811C6" w14:textId="45F3E6B5" w:rsidR="00914B16" w:rsidRDefault="00914B16" w:rsidP="00914B1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9" w:history="1">
        <w:r w:rsidRPr="00F06CA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http://localhost:8080/api/v1/admin</w:t>
        </w:r>
        <w:r w:rsidRPr="00F06CA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/c</w:t>
        </w:r>
        <w:r w:rsidRPr="00F06CA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ategories</w:t>
        </w:r>
      </w:hyperlink>
    </w:p>
    <w:p w14:paraId="4CA0ED14" w14:textId="2A816CC9" w:rsidR="00914B16" w:rsidRDefault="00914B16" w:rsidP="00914B1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Body raw</w:t>
      </w:r>
    </w:p>
    <w:p w14:paraId="55D208B2" w14:textId="2EBC9CB1" w:rsidR="00914B16" w:rsidRDefault="00914B16" w:rsidP="00914B16">
      <w:r w:rsidRPr="00914B16">
        <w:drawing>
          <wp:inline distT="0" distB="0" distL="0" distR="0" wp14:anchorId="122660B7" wp14:editId="6558FD2F">
            <wp:extent cx="3071126" cy="807790"/>
            <wp:effectExtent l="0" t="0" r="0" b="0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1C97" w14:textId="77777777" w:rsidR="00914B16" w:rsidRDefault="00914B16" w:rsidP="00914B16"/>
    <w:sectPr w:rsidR="00914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23BF7"/>
    <w:multiLevelType w:val="hybridMultilevel"/>
    <w:tmpl w:val="C6924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2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B16"/>
    <w:rsid w:val="00370510"/>
    <w:rsid w:val="00914B16"/>
    <w:rsid w:val="00F4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880C7A"/>
  <w15:chartTrackingRefBased/>
  <w15:docId w15:val="{6826E248-99C1-47EF-AE57-F6A7124E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B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B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80/api/v1/admin/regist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8080/api/v1/auth/authenticat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v1/admin/categ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Thanh</dc:creator>
  <cp:keywords/>
  <dc:description/>
  <cp:lastModifiedBy>Duc Thanh</cp:lastModifiedBy>
  <cp:revision>1</cp:revision>
  <dcterms:created xsi:type="dcterms:W3CDTF">2023-04-21T07:53:00Z</dcterms:created>
  <dcterms:modified xsi:type="dcterms:W3CDTF">2023-04-21T08:00:00Z</dcterms:modified>
</cp:coreProperties>
</file>