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7F1" w:rsidRDefault="0088225C" w:rsidP="00EA185E">
      <w:pPr>
        <w:pStyle w:val="Ttulo1"/>
      </w:pPr>
      <w:bookmarkStart w:id="0" w:name="_GoBack"/>
      <w:bookmarkEnd w:id="0"/>
      <w:r>
        <w:t>Propiedades para el fondo de pantalla</w:t>
      </w:r>
    </w:p>
    <w:p w:rsidR="00EA185E" w:rsidRPr="00EA185E" w:rsidRDefault="00EA185E" w:rsidP="00EA185E"/>
    <w:p w:rsidR="0088225C" w:rsidRDefault="00EA185E" w:rsidP="0088225C">
      <w:proofErr w:type="spellStart"/>
      <w:proofErr w:type="gramStart"/>
      <w:r w:rsidRPr="00EA185E">
        <w:rPr>
          <w:b/>
        </w:rPr>
        <w:t>b</w:t>
      </w:r>
      <w:r w:rsidR="0088225C" w:rsidRPr="00EA185E">
        <w:rPr>
          <w:b/>
        </w:rPr>
        <w:t>ackground</w:t>
      </w:r>
      <w:proofErr w:type="spellEnd"/>
      <w:r w:rsidR="0088225C" w:rsidRPr="00EA185E">
        <w:rPr>
          <w:b/>
        </w:rPr>
        <w:t>-color</w:t>
      </w:r>
      <w:proofErr w:type="gramEnd"/>
      <w:r w:rsidR="0088225C">
        <w:t>: asigna un color de fondo.</w:t>
      </w:r>
    </w:p>
    <w:p w:rsidR="0088225C" w:rsidRDefault="00EA185E" w:rsidP="0088225C">
      <w:pPr>
        <w:rPr>
          <w:lang w:val="en-US"/>
        </w:rPr>
      </w:pPr>
      <w:proofErr w:type="gramStart"/>
      <w:r w:rsidRPr="00EA185E">
        <w:rPr>
          <w:b/>
          <w:lang w:val="en-US"/>
        </w:rPr>
        <w:t>b</w:t>
      </w:r>
      <w:r w:rsidR="0088225C" w:rsidRPr="00EA185E">
        <w:rPr>
          <w:b/>
          <w:lang w:val="en-US"/>
        </w:rPr>
        <w:t>ackground-image</w:t>
      </w:r>
      <w:proofErr w:type="gramEnd"/>
      <w:r w:rsidR="0088225C" w:rsidRPr="0088225C">
        <w:rPr>
          <w:lang w:val="en-US"/>
        </w:rPr>
        <w:t xml:space="preserve">: </w:t>
      </w:r>
      <w:proofErr w:type="spellStart"/>
      <w:r w:rsidR="0088225C">
        <w:rPr>
          <w:lang w:val="en-US"/>
        </w:rPr>
        <w:t>url</w:t>
      </w:r>
      <w:proofErr w:type="spellEnd"/>
      <w:r w:rsidR="0088225C">
        <w:rPr>
          <w:lang w:val="en-US"/>
        </w:rPr>
        <w:t>(imagen.jpg);</w:t>
      </w:r>
    </w:p>
    <w:p w:rsidR="0088225C" w:rsidRPr="00B4254E" w:rsidRDefault="00EA185E" w:rsidP="0088225C">
      <w:proofErr w:type="spellStart"/>
      <w:proofErr w:type="gramStart"/>
      <w:r w:rsidRPr="00EA185E">
        <w:rPr>
          <w:b/>
        </w:rPr>
        <w:t>b</w:t>
      </w:r>
      <w:r w:rsidR="00764730" w:rsidRPr="00EA185E">
        <w:rPr>
          <w:b/>
        </w:rPr>
        <w:t>ackground-repeat</w:t>
      </w:r>
      <w:proofErr w:type="spellEnd"/>
      <w:proofErr w:type="gramEnd"/>
      <w:r w:rsidR="00764730" w:rsidRPr="00764730">
        <w:t xml:space="preserve">: para no repetir la imagen de fondo. </w:t>
      </w:r>
      <w:r w:rsidR="00764730">
        <w:sym w:font="Wingdings" w:char="F0E0"/>
      </w:r>
      <w:r w:rsidR="00764730">
        <w:t xml:space="preserve"> </w:t>
      </w:r>
      <w:r w:rsidR="00764730" w:rsidRPr="00B4254E">
        <w:t>[repeat | no-repeat | repeat-x | repeat-y]</w:t>
      </w:r>
    </w:p>
    <w:p w:rsidR="006C3FBB" w:rsidRDefault="00EA185E" w:rsidP="0088225C">
      <w:proofErr w:type="spellStart"/>
      <w:proofErr w:type="gramStart"/>
      <w:r w:rsidRPr="00EA185E">
        <w:rPr>
          <w:b/>
        </w:rPr>
        <w:t>b</w:t>
      </w:r>
      <w:r w:rsidR="006C3FBB" w:rsidRPr="00EA185E">
        <w:rPr>
          <w:b/>
        </w:rPr>
        <w:t>ackground</w:t>
      </w:r>
      <w:proofErr w:type="spellEnd"/>
      <w:r w:rsidR="006C3FBB" w:rsidRPr="00EA185E">
        <w:rPr>
          <w:b/>
        </w:rPr>
        <w:t>-position</w:t>
      </w:r>
      <w:proofErr w:type="gramEnd"/>
      <w:r w:rsidR="006C3FBB" w:rsidRPr="006C3FBB">
        <w:t xml:space="preserve">: permite posicionar con </w:t>
      </w:r>
      <w:proofErr w:type="spellStart"/>
      <w:r w:rsidR="006C3FBB" w:rsidRPr="006C3FBB">
        <w:t>precision</w:t>
      </w:r>
      <w:proofErr w:type="spellEnd"/>
      <w:r w:rsidR="006C3FBB" w:rsidRPr="006C3FBB">
        <w:t xml:space="preserve"> la imagen </w:t>
      </w:r>
      <w:r w:rsidR="006C3FBB">
        <w:t>de fondo de un elemento.</w:t>
      </w:r>
    </w:p>
    <w:p w:rsidR="006C3FBB" w:rsidRPr="006C3FBB" w:rsidRDefault="006C3FBB" w:rsidP="00EA185E">
      <w:pPr>
        <w:ind w:firstLine="708"/>
        <w:rPr>
          <w:lang w:val="en-US"/>
        </w:rPr>
      </w:pPr>
      <w:proofErr w:type="spellStart"/>
      <w:proofErr w:type="gramStart"/>
      <w:r w:rsidRPr="006C3FBB">
        <w:rPr>
          <w:lang w:val="en-US"/>
        </w:rPr>
        <w:t>Ej</w:t>
      </w:r>
      <w:proofErr w:type="spellEnd"/>
      <w:r w:rsidRPr="006C3FBB">
        <w:rPr>
          <w:lang w:val="en-US"/>
        </w:rPr>
        <w:t>.</w:t>
      </w:r>
      <w:proofErr w:type="gramEnd"/>
      <w:r w:rsidRPr="006C3FBB">
        <w:rPr>
          <w:lang w:val="en-US"/>
        </w:rPr>
        <w:t xml:space="preserve"> Background-position: 20px </w:t>
      </w:r>
      <w:proofErr w:type="spellStart"/>
      <w:r w:rsidRPr="006C3FBB">
        <w:rPr>
          <w:lang w:val="en-US"/>
        </w:rPr>
        <w:t>20px</w:t>
      </w:r>
      <w:proofErr w:type="spellEnd"/>
      <w:r w:rsidRPr="006C3FBB">
        <w:rPr>
          <w:lang w:val="en-US"/>
        </w:rPr>
        <w:t>;</w:t>
      </w:r>
    </w:p>
    <w:p w:rsidR="006C3FBB" w:rsidRDefault="00EA185E" w:rsidP="0088225C">
      <w:proofErr w:type="spellStart"/>
      <w:proofErr w:type="gramStart"/>
      <w:r w:rsidRPr="00EA185E">
        <w:rPr>
          <w:b/>
        </w:rPr>
        <w:t>b</w:t>
      </w:r>
      <w:r w:rsidR="00E86E8D" w:rsidRPr="00EA185E">
        <w:rPr>
          <w:b/>
        </w:rPr>
        <w:t>ackground-attachment</w:t>
      </w:r>
      <w:proofErr w:type="spellEnd"/>
      <w:proofErr w:type="gramEnd"/>
      <w:r w:rsidR="00E86E8D" w:rsidRPr="00E86E8D">
        <w:t xml:space="preserve">: permite elegir si la imagen de fondo </w:t>
      </w:r>
      <w:r w:rsidR="00E86E8D">
        <w:t>se mueve o permanece fija cuando se desplaza el contenido de la ventana del navegador.</w:t>
      </w:r>
      <w:r w:rsidR="0099035D">
        <w:t xml:space="preserve"> </w:t>
      </w:r>
      <w:r w:rsidR="0099035D">
        <w:sym w:font="Wingdings" w:char="F0E0"/>
      </w:r>
      <w:r w:rsidR="0099035D">
        <w:t xml:space="preserve"> </w:t>
      </w:r>
      <w:proofErr w:type="spellStart"/>
      <w:proofErr w:type="gramStart"/>
      <w:r w:rsidR="0099035D">
        <w:t>fixed</w:t>
      </w:r>
      <w:proofErr w:type="spellEnd"/>
      <w:proofErr w:type="gramEnd"/>
      <w:r w:rsidR="0099035D">
        <w:t xml:space="preserve"> | </w:t>
      </w:r>
      <w:proofErr w:type="spellStart"/>
      <w:r w:rsidR="0099035D">
        <w:t>scroll</w:t>
      </w:r>
      <w:proofErr w:type="spellEnd"/>
      <w:r w:rsidR="0099035D">
        <w:t>.</w:t>
      </w:r>
    </w:p>
    <w:p w:rsidR="0099035D" w:rsidRDefault="00EA185E" w:rsidP="0088225C">
      <w:proofErr w:type="spellStart"/>
      <w:proofErr w:type="gramStart"/>
      <w:r w:rsidRPr="00EA185E">
        <w:rPr>
          <w:b/>
        </w:rPr>
        <w:t>background-size</w:t>
      </w:r>
      <w:proofErr w:type="spellEnd"/>
      <w:proofErr w:type="gramEnd"/>
      <w:r>
        <w:t>: especifica el tamaño de las imágenes en los fondos.</w:t>
      </w:r>
    </w:p>
    <w:p w:rsidR="00EA185E" w:rsidRDefault="00EA185E" w:rsidP="0088225C">
      <w:r>
        <w:rPr>
          <w:noProof/>
          <w:lang w:eastAsia="es-ES"/>
        </w:rPr>
        <w:drawing>
          <wp:inline distT="0" distB="0" distL="0" distR="0" wp14:anchorId="0F5171F0" wp14:editId="572FB428">
            <wp:extent cx="5612130" cy="8166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5E" w:rsidRDefault="00EA185E" w:rsidP="0088225C">
      <w:pPr>
        <w:rPr>
          <w:lang w:val="en-US"/>
        </w:rPr>
      </w:pPr>
    </w:p>
    <w:p w:rsidR="00EA185E" w:rsidRDefault="00EA185E" w:rsidP="00EA185E">
      <w:pPr>
        <w:ind w:firstLine="708"/>
      </w:pPr>
      <w:proofErr w:type="spellStart"/>
      <w:r w:rsidRPr="00EA185E">
        <w:rPr>
          <w:u w:val="single"/>
        </w:rPr>
        <w:t>Cover</w:t>
      </w:r>
      <w:proofErr w:type="spellEnd"/>
      <w:r w:rsidRPr="00EA185E">
        <w:t>: escala la imagen de fondo</w:t>
      </w:r>
      <w:r>
        <w:t xml:space="preserve"> para que ocupe todo el ancho posible.</w:t>
      </w:r>
    </w:p>
    <w:p w:rsidR="00EA185E" w:rsidRPr="00EA185E" w:rsidRDefault="00EA185E" w:rsidP="00EA185E">
      <w:pPr>
        <w:ind w:left="708"/>
      </w:pPr>
      <w:proofErr w:type="spellStart"/>
      <w:r w:rsidRPr="00EA185E">
        <w:rPr>
          <w:u w:val="single"/>
        </w:rPr>
        <w:t>Contain</w:t>
      </w:r>
      <w:proofErr w:type="spellEnd"/>
      <w:r>
        <w:t>: lo más grande posible de forma que tanto su ancho como su alto pueda caber dentro del área de contenido.</w:t>
      </w:r>
    </w:p>
    <w:p w:rsidR="00EA185E" w:rsidRDefault="00EA185E" w:rsidP="0088225C"/>
    <w:p w:rsidR="006E400E" w:rsidRPr="00B4254E" w:rsidRDefault="006E400E" w:rsidP="006E400E">
      <w:pPr>
        <w:pStyle w:val="Ttulo1"/>
      </w:pPr>
      <w:r w:rsidRPr="00B4254E">
        <w:t>Propiedades de imagen</w:t>
      </w:r>
    </w:p>
    <w:p w:rsidR="006E400E" w:rsidRPr="00B4254E" w:rsidRDefault="006E400E" w:rsidP="006E400E"/>
    <w:p w:rsidR="006E400E" w:rsidRPr="00B4254E" w:rsidRDefault="00095D7A" w:rsidP="0088225C">
      <w:r w:rsidRPr="00B4254E">
        <w:rPr>
          <w:b/>
        </w:rPr>
        <w:t>w</w:t>
      </w:r>
      <w:r w:rsidR="006E400E" w:rsidRPr="00B4254E">
        <w:rPr>
          <w:b/>
        </w:rPr>
        <w:t>idth</w:t>
      </w:r>
      <w:r w:rsidRPr="00B4254E">
        <w:t>: ancho</w:t>
      </w:r>
    </w:p>
    <w:p w:rsidR="006E400E" w:rsidRPr="00B4254E" w:rsidRDefault="00095D7A" w:rsidP="0088225C">
      <w:proofErr w:type="gramStart"/>
      <w:r w:rsidRPr="00B4254E">
        <w:rPr>
          <w:b/>
        </w:rPr>
        <w:t>h</w:t>
      </w:r>
      <w:r w:rsidR="006E400E" w:rsidRPr="00B4254E">
        <w:rPr>
          <w:b/>
        </w:rPr>
        <w:t>eight</w:t>
      </w:r>
      <w:proofErr w:type="gramEnd"/>
      <w:r w:rsidRPr="00B4254E">
        <w:t>: alto</w:t>
      </w:r>
    </w:p>
    <w:p w:rsidR="006E400E" w:rsidRPr="00095D7A" w:rsidRDefault="00095D7A" w:rsidP="0088225C">
      <w:r w:rsidRPr="00B4254E">
        <w:rPr>
          <w:b/>
        </w:rPr>
        <w:t>o</w:t>
      </w:r>
      <w:r w:rsidR="006E400E" w:rsidRPr="00B4254E">
        <w:rPr>
          <w:b/>
        </w:rPr>
        <w:t>pacity</w:t>
      </w:r>
      <w:r w:rsidRPr="00B4254E">
        <w:t xml:space="preserve">: opacidad. </w:t>
      </w:r>
      <w:r w:rsidRPr="00095D7A">
        <w:t>Valores de 0</w:t>
      </w:r>
      <w:r w:rsidR="00B21EB0">
        <w:t>.0</w:t>
      </w:r>
      <w:r w:rsidRPr="00095D7A">
        <w:t xml:space="preserve"> a 1</w:t>
      </w:r>
      <w:r w:rsidR="00B21EB0">
        <w:t>.0</w:t>
      </w:r>
      <w:r w:rsidRPr="00095D7A">
        <w:t>.</w:t>
      </w:r>
    </w:p>
    <w:p w:rsidR="006E400E" w:rsidRPr="00095D7A" w:rsidRDefault="00095D7A" w:rsidP="0088225C">
      <w:proofErr w:type="spellStart"/>
      <w:proofErr w:type="gramStart"/>
      <w:r w:rsidRPr="009F6AE7">
        <w:rPr>
          <w:b/>
        </w:rPr>
        <w:t>b</w:t>
      </w:r>
      <w:r w:rsidR="006E400E" w:rsidRPr="009F6AE7">
        <w:rPr>
          <w:b/>
        </w:rPr>
        <w:t>order</w:t>
      </w:r>
      <w:proofErr w:type="spellEnd"/>
      <w:proofErr w:type="gramEnd"/>
      <w:r w:rsidRPr="00095D7A">
        <w:t xml:space="preserve">: </w:t>
      </w:r>
      <w:proofErr w:type="spellStart"/>
      <w:r w:rsidRPr="00095D7A">
        <w:t>none</w:t>
      </w:r>
      <w:proofErr w:type="spellEnd"/>
      <w:r w:rsidRPr="00095D7A">
        <w:t xml:space="preserve"> | 1…</w:t>
      </w:r>
    </w:p>
    <w:p w:rsidR="00095D7A" w:rsidRDefault="00095D7A" w:rsidP="0088225C"/>
    <w:p w:rsidR="00172A9C" w:rsidRDefault="00172A9C">
      <w:r>
        <w:br w:type="page"/>
      </w:r>
    </w:p>
    <w:p w:rsidR="00172A9C" w:rsidRDefault="00172A9C" w:rsidP="00172A9C">
      <w:pPr>
        <w:pStyle w:val="Ttulo1"/>
      </w:pPr>
      <w:r>
        <w:lastRenderedPageBreak/>
        <w:t>Ejercicio</w:t>
      </w:r>
    </w:p>
    <w:p w:rsidR="00172A9C" w:rsidRPr="00172A9C" w:rsidRDefault="00172A9C" w:rsidP="00172A9C"/>
    <w:p w:rsidR="006E400E" w:rsidRDefault="00172A9C" w:rsidP="0088225C">
      <w:r>
        <w:t>Haz una página Web en la que pongas a prueba todas y cada una de las propiedades. Trata de entenderlas.</w:t>
      </w:r>
      <w:r w:rsidR="0061095F">
        <w:t xml:space="preserve"> Elige las imágenes que desees.</w:t>
      </w:r>
    </w:p>
    <w:p w:rsidR="00172A9C" w:rsidRPr="00095D7A" w:rsidRDefault="00172A9C" w:rsidP="0088225C"/>
    <w:sectPr w:rsidR="00172A9C" w:rsidRPr="00095D7A" w:rsidSect="008F0756">
      <w:headerReference w:type="default" r:id="rId9"/>
      <w:footerReference w:type="default" r:id="rId10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9D4" w:rsidRDefault="004E29D4" w:rsidP="008F0756">
      <w:pPr>
        <w:spacing w:after="0" w:line="240" w:lineRule="auto"/>
      </w:pPr>
      <w:r>
        <w:separator/>
      </w:r>
    </w:p>
  </w:endnote>
  <w:endnote w:type="continuationSeparator" w:id="0">
    <w:p w:rsidR="004E29D4" w:rsidRDefault="004E29D4" w:rsidP="008F0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8251649"/>
      <w:docPartObj>
        <w:docPartGallery w:val="Page Numbers (Bottom of Page)"/>
        <w:docPartUnique/>
      </w:docPartObj>
    </w:sdtPr>
    <w:sdtEndPr/>
    <w:sdtContent>
      <w:p w:rsidR="00826E05" w:rsidRDefault="00826E0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254E">
          <w:rPr>
            <w:noProof/>
          </w:rPr>
          <w:t>1</w:t>
        </w:r>
        <w:r>
          <w:fldChar w:fldCharType="end"/>
        </w:r>
      </w:p>
    </w:sdtContent>
  </w:sdt>
  <w:p w:rsidR="00826E05" w:rsidRDefault="00826E0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9D4" w:rsidRDefault="004E29D4" w:rsidP="008F0756">
      <w:pPr>
        <w:spacing w:after="0" w:line="240" w:lineRule="auto"/>
      </w:pPr>
      <w:r>
        <w:separator/>
      </w:r>
    </w:p>
  </w:footnote>
  <w:footnote w:type="continuationSeparator" w:id="0">
    <w:p w:rsidR="004E29D4" w:rsidRDefault="004E29D4" w:rsidP="008F0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756" w:rsidRDefault="00B4254E" w:rsidP="008F0756">
    <w:pPr>
      <w:pStyle w:val="Encabezado"/>
      <w:pBdr>
        <w:bottom w:val="single" w:sz="6" w:space="1" w:color="auto"/>
      </w:pBdr>
      <w:tabs>
        <w:tab w:val="clear" w:pos="8504"/>
        <w:tab w:val="right" w:pos="9214"/>
      </w:tabs>
    </w:pPr>
    <w:r>
      <w:t xml:space="preserve">Práctica 7                            </w:t>
    </w:r>
    <w:r w:rsidR="008F0756">
      <w:t xml:space="preserve">                                                                                                                     </w:t>
    </w:r>
    <w:r w:rsidR="00A42A60">
      <w:t xml:space="preserve">             CSS3</w:t>
    </w:r>
  </w:p>
  <w:p w:rsidR="008F0756" w:rsidRDefault="008F075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74AF2"/>
    <w:multiLevelType w:val="hybridMultilevel"/>
    <w:tmpl w:val="156415B0"/>
    <w:lvl w:ilvl="0" w:tplc="0C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E276F12"/>
    <w:multiLevelType w:val="hybridMultilevel"/>
    <w:tmpl w:val="9AAA00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B5EE7"/>
    <w:multiLevelType w:val="hybridMultilevel"/>
    <w:tmpl w:val="3AA88FBC"/>
    <w:lvl w:ilvl="0" w:tplc="05D41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7A6C71"/>
    <w:multiLevelType w:val="hybridMultilevel"/>
    <w:tmpl w:val="7538414A"/>
    <w:lvl w:ilvl="0" w:tplc="2486A9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8BE"/>
    <w:rsid w:val="00002E03"/>
    <w:rsid w:val="00003CAB"/>
    <w:rsid w:val="00023D21"/>
    <w:rsid w:val="000269CA"/>
    <w:rsid w:val="000277A5"/>
    <w:rsid w:val="000353D1"/>
    <w:rsid w:val="00072C44"/>
    <w:rsid w:val="00073F02"/>
    <w:rsid w:val="00095D7A"/>
    <w:rsid w:val="000A264B"/>
    <w:rsid w:val="000D2608"/>
    <w:rsid w:val="000E6397"/>
    <w:rsid w:val="000F3C91"/>
    <w:rsid w:val="0011029A"/>
    <w:rsid w:val="0013482A"/>
    <w:rsid w:val="00171FC3"/>
    <w:rsid w:val="00172A9C"/>
    <w:rsid w:val="001908BE"/>
    <w:rsid w:val="001B7E3E"/>
    <w:rsid w:val="001C19FD"/>
    <w:rsid w:val="001C6407"/>
    <w:rsid w:val="001E1F78"/>
    <w:rsid w:val="00212194"/>
    <w:rsid w:val="00235772"/>
    <w:rsid w:val="00255D7F"/>
    <w:rsid w:val="00270138"/>
    <w:rsid w:val="0031371F"/>
    <w:rsid w:val="00320239"/>
    <w:rsid w:val="00346D43"/>
    <w:rsid w:val="00361F3C"/>
    <w:rsid w:val="003720D0"/>
    <w:rsid w:val="003F2FDF"/>
    <w:rsid w:val="00420FF4"/>
    <w:rsid w:val="00436F35"/>
    <w:rsid w:val="00451B11"/>
    <w:rsid w:val="00486FAF"/>
    <w:rsid w:val="00487808"/>
    <w:rsid w:val="004A71C8"/>
    <w:rsid w:val="004E15D7"/>
    <w:rsid w:val="004E29D4"/>
    <w:rsid w:val="004F5593"/>
    <w:rsid w:val="00522719"/>
    <w:rsid w:val="00522875"/>
    <w:rsid w:val="00553E8F"/>
    <w:rsid w:val="0056061C"/>
    <w:rsid w:val="005A05EC"/>
    <w:rsid w:val="005C0386"/>
    <w:rsid w:val="005E5203"/>
    <w:rsid w:val="005F2F01"/>
    <w:rsid w:val="00605FB0"/>
    <w:rsid w:val="0061095F"/>
    <w:rsid w:val="0067459B"/>
    <w:rsid w:val="00692112"/>
    <w:rsid w:val="006C3FBB"/>
    <w:rsid w:val="006C5DE6"/>
    <w:rsid w:val="006E400E"/>
    <w:rsid w:val="006F1D84"/>
    <w:rsid w:val="00722E87"/>
    <w:rsid w:val="00736EAE"/>
    <w:rsid w:val="00742438"/>
    <w:rsid w:val="007470DD"/>
    <w:rsid w:val="00764730"/>
    <w:rsid w:val="00781F15"/>
    <w:rsid w:val="0078698B"/>
    <w:rsid w:val="007B5E6A"/>
    <w:rsid w:val="007B7DBE"/>
    <w:rsid w:val="007E1150"/>
    <w:rsid w:val="007E2C13"/>
    <w:rsid w:val="007F3A11"/>
    <w:rsid w:val="008021E6"/>
    <w:rsid w:val="00823877"/>
    <w:rsid w:val="00826E05"/>
    <w:rsid w:val="0084784E"/>
    <w:rsid w:val="00867032"/>
    <w:rsid w:val="0088225C"/>
    <w:rsid w:val="008A2AE7"/>
    <w:rsid w:val="008A44F2"/>
    <w:rsid w:val="008B7684"/>
    <w:rsid w:val="008C073E"/>
    <w:rsid w:val="008F0756"/>
    <w:rsid w:val="0091146E"/>
    <w:rsid w:val="00914DDB"/>
    <w:rsid w:val="0093111F"/>
    <w:rsid w:val="0099035D"/>
    <w:rsid w:val="009C1138"/>
    <w:rsid w:val="009F08D6"/>
    <w:rsid w:val="009F1CB1"/>
    <w:rsid w:val="009F6AE7"/>
    <w:rsid w:val="00A11614"/>
    <w:rsid w:val="00A21924"/>
    <w:rsid w:val="00A42A60"/>
    <w:rsid w:val="00A65357"/>
    <w:rsid w:val="00A72CF3"/>
    <w:rsid w:val="00A83478"/>
    <w:rsid w:val="00A852F3"/>
    <w:rsid w:val="00A90288"/>
    <w:rsid w:val="00AB41DE"/>
    <w:rsid w:val="00AB46F2"/>
    <w:rsid w:val="00AC5751"/>
    <w:rsid w:val="00AF122B"/>
    <w:rsid w:val="00B12829"/>
    <w:rsid w:val="00B21EB0"/>
    <w:rsid w:val="00B26E63"/>
    <w:rsid w:val="00B31B7F"/>
    <w:rsid w:val="00B4254E"/>
    <w:rsid w:val="00B456C7"/>
    <w:rsid w:val="00B75261"/>
    <w:rsid w:val="00B91D7F"/>
    <w:rsid w:val="00BA34D0"/>
    <w:rsid w:val="00BB43A9"/>
    <w:rsid w:val="00BC3A62"/>
    <w:rsid w:val="00BD025A"/>
    <w:rsid w:val="00BD53C9"/>
    <w:rsid w:val="00C02A61"/>
    <w:rsid w:val="00C34D67"/>
    <w:rsid w:val="00C516AB"/>
    <w:rsid w:val="00C661C6"/>
    <w:rsid w:val="00C738C7"/>
    <w:rsid w:val="00CC36E5"/>
    <w:rsid w:val="00D3380B"/>
    <w:rsid w:val="00D4767C"/>
    <w:rsid w:val="00D67D3D"/>
    <w:rsid w:val="00D94071"/>
    <w:rsid w:val="00DA76C9"/>
    <w:rsid w:val="00E05AA1"/>
    <w:rsid w:val="00E153DF"/>
    <w:rsid w:val="00E206DB"/>
    <w:rsid w:val="00E24F4B"/>
    <w:rsid w:val="00E262E1"/>
    <w:rsid w:val="00E34E3F"/>
    <w:rsid w:val="00E86E8D"/>
    <w:rsid w:val="00E91466"/>
    <w:rsid w:val="00EA185E"/>
    <w:rsid w:val="00EA2DBF"/>
    <w:rsid w:val="00EA4823"/>
    <w:rsid w:val="00EB07F1"/>
    <w:rsid w:val="00EB38D1"/>
    <w:rsid w:val="00EC02E6"/>
    <w:rsid w:val="00EC1D61"/>
    <w:rsid w:val="00EF284A"/>
    <w:rsid w:val="00F101AC"/>
    <w:rsid w:val="00F52490"/>
    <w:rsid w:val="00F73522"/>
    <w:rsid w:val="00F94990"/>
    <w:rsid w:val="00FA3F2D"/>
    <w:rsid w:val="00FE577D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6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6E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40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0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06D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206D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36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8F07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756"/>
  </w:style>
  <w:style w:type="paragraph" w:styleId="Piedepgina">
    <w:name w:val="footer"/>
    <w:basedOn w:val="Normal"/>
    <w:link w:val="PiedepginaCar"/>
    <w:uiPriority w:val="99"/>
    <w:unhideWhenUsed/>
    <w:rsid w:val="008F07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756"/>
  </w:style>
  <w:style w:type="character" w:styleId="nfasissutil">
    <w:name w:val="Subtle Emphasis"/>
    <w:basedOn w:val="Fuentedeprrafopredeter"/>
    <w:uiPriority w:val="19"/>
    <w:qFormat/>
    <w:rsid w:val="00826E05"/>
    <w:rPr>
      <w:i/>
      <w:iCs/>
      <w:color w:val="808080" w:themeColor="text1" w:themeTint="7F"/>
    </w:rPr>
  </w:style>
  <w:style w:type="character" w:customStyle="1" w:styleId="Ttulo2Car">
    <w:name w:val="Título 2 Car"/>
    <w:basedOn w:val="Fuentedeprrafopredeter"/>
    <w:link w:val="Ttulo2"/>
    <w:uiPriority w:val="9"/>
    <w:rsid w:val="00B26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40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027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C02E6"/>
    <w:pPr>
      <w:spacing w:after="0" w:line="240" w:lineRule="auto"/>
    </w:pPr>
  </w:style>
  <w:style w:type="character" w:styleId="CdigoHTML">
    <w:name w:val="HTML Code"/>
    <w:basedOn w:val="Fuentedeprrafopredeter"/>
    <w:uiPriority w:val="99"/>
    <w:semiHidden/>
    <w:unhideWhenUsed/>
    <w:rsid w:val="00AB46F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B46F2"/>
    <w:rPr>
      <w:b/>
      <w:bCs/>
    </w:rPr>
  </w:style>
  <w:style w:type="character" w:styleId="nfasis">
    <w:name w:val="Emphasis"/>
    <w:basedOn w:val="Fuentedeprrafopredeter"/>
    <w:uiPriority w:val="20"/>
    <w:qFormat/>
    <w:rsid w:val="00AB46F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53E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6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6E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40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0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06D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206D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36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8F07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756"/>
  </w:style>
  <w:style w:type="paragraph" w:styleId="Piedepgina">
    <w:name w:val="footer"/>
    <w:basedOn w:val="Normal"/>
    <w:link w:val="PiedepginaCar"/>
    <w:uiPriority w:val="99"/>
    <w:unhideWhenUsed/>
    <w:rsid w:val="008F07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756"/>
  </w:style>
  <w:style w:type="character" w:styleId="nfasissutil">
    <w:name w:val="Subtle Emphasis"/>
    <w:basedOn w:val="Fuentedeprrafopredeter"/>
    <w:uiPriority w:val="19"/>
    <w:qFormat/>
    <w:rsid w:val="00826E05"/>
    <w:rPr>
      <w:i/>
      <w:iCs/>
      <w:color w:val="808080" w:themeColor="text1" w:themeTint="7F"/>
    </w:rPr>
  </w:style>
  <w:style w:type="character" w:customStyle="1" w:styleId="Ttulo2Car">
    <w:name w:val="Título 2 Car"/>
    <w:basedOn w:val="Fuentedeprrafopredeter"/>
    <w:link w:val="Ttulo2"/>
    <w:uiPriority w:val="9"/>
    <w:rsid w:val="00B26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40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027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C02E6"/>
    <w:pPr>
      <w:spacing w:after="0" w:line="240" w:lineRule="auto"/>
    </w:pPr>
  </w:style>
  <w:style w:type="character" w:styleId="CdigoHTML">
    <w:name w:val="HTML Code"/>
    <w:basedOn w:val="Fuentedeprrafopredeter"/>
    <w:uiPriority w:val="99"/>
    <w:semiHidden/>
    <w:unhideWhenUsed/>
    <w:rsid w:val="00AB46F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B46F2"/>
    <w:rPr>
      <w:b/>
      <w:bCs/>
    </w:rPr>
  </w:style>
  <w:style w:type="character" w:styleId="nfasis">
    <w:name w:val="Emphasis"/>
    <w:basedOn w:val="Fuentedeprrafopredeter"/>
    <w:uiPriority w:val="20"/>
    <w:qFormat/>
    <w:rsid w:val="00AB46F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53E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121</cp:revision>
  <cp:lastPrinted>2017-12-02T12:45:00Z</cp:lastPrinted>
  <dcterms:created xsi:type="dcterms:W3CDTF">2017-09-19T15:07:00Z</dcterms:created>
  <dcterms:modified xsi:type="dcterms:W3CDTF">2018-11-14T16:38:00Z</dcterms:modified>
</cp:coreProperties>
</file>