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AA1" w:rsidRDefault="00222589" w:rsidP="00CC36E5">
      <w:pPr>
        <w:pStyle w:val="Ttulo1"/>
      </w:pPr>
      <w:bookmarkStart w:id="0" w:name="_GoBack"/>
      <w:bookmarkEnd w:id="0"/>
      <w:r>
        <w:t>Crear tablas en HTML</w:t>
      </w:r>
    </w:p>
    <w:p w:rsidR="00222589" w:rsidRDefault="00222589" w:rsidP="00222589"/>
    <w:p w:rsidR="00222589" w:rsidRDefault="00222589" w:rsidP="00222589">
      <w:r>
        <w:t xml:space="preserve">El contenido de una tabla lo debemos desarrollar entre los </w:t>
      </w:r>
      <w:proofErr w:type="spellStart"/>
      <w:r>
        <w:t>tags</w:t>
      </w:r>
      <w:proofErr w:type="spellEnd"/>
      <w:r>
        <w:t xml:space="preserve"> &lt;TABLE&gt;   &lt;/TABLE&gt;. Las tablas se definen fila a fila, celda a celda, comenzando desde la celda superior izquierda. Las columnas se calcularán automáticamente según las celdas que hay en cada fila. El siguiente cuadro le mostrará todas las etiquetas que puede utilizar en la elaboración de tablas.</w:t>
      </w:r>
    </w:p>
    <w:p w:rsidR="00222589" w:rsidRDefault="00222589" w:rsidP="00222589">
      <w:r>
        <w:rPr>
          <w:noProof/>
          <w:lang w:eastAsia="es-ES"/>
        </w:rPr>
        <w:drawing>
          <wp:inline distT="0" distB="0" distL="0" distR="0" wp14:anchorId="05263890" wp14:editId="240B11E8">
            <wp:extent cx="5612130" cy="24041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404110"/>
                    </a:xfrm>
                    <a:prstGeom prst="rect">
                      <a:avLst/>
                    </a:prstGeom>
                  </pic:spPr>
                </pic:pic>
              </a:graphicData>
            </a:graphic>
          </wp:inline>
        </w:drawing>
      </w:r>
    </w:p>
    <w:p w:rsidR="00222589" w:rsidRDefault="00222589" w:rsidP="00222589"/>
    <w:p w:rsidR="00222589" w:rsidRDefault="002F4C32" w:rsidP="00222589">
      <w:r>
        <w:t>A continuación creará un documento en el que incluirá una pequeña tabla para practicar sobre lo visto.</w:t>
      </w:r>
    </w:p>
    <w:p w:rsidR="002F4C32" w:rsidRDefault="002F4C32" w:rsidP="00222589">
      <w:r>
        <w:rPr>
          <w:noProof/>
          <w:lang w:eastAsia="es-ES"/>
        </w:rPr>
        <w:drawing>
          <wp:inline distT="0" distB="0" distL="0" distR="0" wp14:anchorId="757BF6B0" wp14:editId="6AA4E18E">
            <wp:extent cx="5612130" cy="95377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953770"/>
                    </a:xfrm>
                    <a:prstGeom prst="rect">
                      <a:avLst/>
                    </a:prstGeom>
                  </pic:spPr>
                </pic:pic>
              </a:graphicData>
            </a:graphic>
          </wp:inline>
        </w:drawing>
      </w:r>
    </w:p>
    <w:p w:rsidR="002F4C32" w:rsidRDefault="002F4C32" w:rsidP="00222589">
      <w:r>
        <w:rPr>
          <w:noProof/>
          <w:lang w:eastAsia="es-ES"/>
        </w:rPr>
        <w:drawing>
          <wp:inline distT="0" distB="0" distL="0" distR="0" wp14:anchorId="1ECCA9ED" wp14:editId="0F93DBB5">
            <wp:extent cx="5612130" cy="72898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728980"/>
                    </a:xfrm>
                    <a:prstGeom prst="rect">
                      <a:avLst/>
                    </a:prstGeom>
                  </pic:spPr>
                </pic:pic>
              </a:graphicData>
            </a:graphic>
          </wp:inline>
        </w:drawing>
      </w:r>
    </w:p>
    <w:p w:rsidR="002F4C32" w:rsidRDefault="002F4C32" w:rsidP="00222589"/>
    <w:p w:rsidR="00567D19" w:rsidRDefault="00567D19" w:rsidP="00222589">
      <w:r>
        <w:t>Podrá comprobar que en la primera fila de la tabla se han cerrado todas las etiquetas, en cambio en las dos filas restantes no, en realidad con cerrar únicamente la etiqueta &lt;TABLE&gt; hubiese sido suficiente. Aunque no es obligatorio cerrar el resto de etiquetas sí es aconsejable.</w:t>
      </w:r>
    </w:p>
    <w:p w:rsidR="002F4C32" w:rsidRDefault="00567D19" w:rsidP="00222589">
      <w:r>
        <w:t>Guarde el documento como tabla.html y visualícelo en el navegador.</w:t>
      </w:r>
    </w:p>
    <w:p w:rsidR="00567D19" w:rsidRDefault="00567D19" w:rsidP="00222589">
      <w:r>
        <w:rPr>
          <w:noProof/>
          <w:lang w:eastAsia="es-ES"/>
        </w:rPr>
        <w:lastRenderedPageBreak/>
        <w:drawing>
          <wp:inline distT="0" distB="0" distL="0" distR="0" wp14:anchorId="3FABD7E3" wp14:editId="3E85FD33">
            <wp:extent cx="4705350" cy="2209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05350" cy="2209800"/>
                    </a:xfrm>
                    <a:prstGeom prst="rect">
                      <a:avLst/>
                    </a:prstGeom>
                  </pic:spPr>
                </pic:pic>
              </a:graphicData>
            </a:graphic>
          </wp:inline>
        </w:drawing>
      </w:r>
    </w:p>
    <w:p w:rsidR="00AD0257" w:rsidRDefault="00AD0257" w:rsidP="00424F34">
      <w:pPr>
        <w:pStyle w:val="Ttulo2"/>
      </w:pPr>
    </w:p>
    <w:p w:rsidR="00AD0257" w:rsidRPr="00AD0257" w:rsidRDefault="00AD0257" w:rsidP="00AD0257">
      <w:r>
        <w:t xml:space="preserve">Eso es todo en cuanto a las tablas. Es posible darle formato pero </w:t>
      </w:r>
      <w:r w:rsidR="00C83A78">
        <w:t xml:space="preserve">en HTML </w:t>
      </w:r>
      <w:r>
        <w:t>son atributos obsoletos. Cuando lleguemos a CSS3 veremos como añadir bordes, colores, anchos,…</w:t>
      </w:r>
    </w:p>
    <w:p w:rsidR="00AD0257" w:rsidRDefault="00AD0257" w:rsidP="00424F34">
      <w:pPr>
        <w:pStyle w:val="Ttulo2"/>
      </w:pPr>
    </w:p>
    <w:p w:rsidR="00424F34" w:rsidRDefault="00424F34" w:rsidP="00424F34">
      <w:pPr>
        <w:pStyle w:val="Ttulo2"/>
      </w:pPr>
      <w:r>
        <w:t>Ejercicio</w:t>
      </w:r>
    </w:p>
    <w:p w:rsidR="00424F34" w:rsidRPr="00424F34" w:rsidRDefault="00424F34" w:rsidP="00424F34"/>
    <w:p w:rsidR="00424F34" w:rsidRPr="00222589" w:rsidRDefault="00424F34" w:rsidP="00222589">
      <w:r>
        <w:t xml:space="preserve">Realice el horario de clase en formato </w:t>
      </w:r>
      <w:proofErr w:type="spellStart"/>
      <w:r>
        <w:t>html</w:t>
      </w:r>
      <w:proofErr w:type="spellEnd"/>
      <w:r>
        <w:t>. Utiliza para ello la estructura vista.</w:t>
      </w:r>
    </w:p>
    <w:p w:rsidR="00222589" w:rsidRDefault="00222589" w:rsidP="00222589"/>
    <w:sectPr w:rsidR="00222589" w:rsidSect="008F0756">
      <w:headerReference w:type="default" r:id="rId12"/>
      <w:footerReference w:type="default" r:id="rId13"/>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7FA" w:rsidRDefault="003C07FA" w:rsidP="008F0756">
      <w:pPr>
        <w:spacing w:after="0" w:line="240" w:lineRule="auto"/>
      </w:pPr>
      <w:r>
        <w:separator/>
      </w:r>
    </w:p>
  </w:endnote>
  <w:endnote w:type="continuationSeparator" w:id="0">
    <w:p w:rsidR="003C07FA" w:rsidRDefault="003C07FA" w:rsidP="008F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251649"/>
      <w:docPartObj>
        <w:docPartGallery w:val="Page Numbers (Bottom of Page)"/>
        <w:docPartUnique/>
      </w:docPartObj>
    </w:sdtPr>
    <w:sdtEndPr/>
    <w:sdtContent>
      <w:p w:rsidR="00826E05" w:rsidRDefault="00826E05">
        <w:pPr>
          <w:pStyle w:val="Piedepgina"/>
          <w:jc w:val="center"/>
        </w:pPr>
        <w:r>
          <w:fldChar w:fldCharType="begin"/>
        </w:r>
        <w:r>
          <w:instrText>PAGE   \* MERGEFORMAT</w:instrText>
        </w:r>
        <w:r>
          <w:fldChar w:fldCharType="separate"/>
        </w:r>
        <w:r w:rsidR="00C41CD3">
          <w:rPr>
            <w:noProof/>
          </w:rPr>
          <w:t>1</w:t>
        </w:r>
        <w:r>
          <w:fldChar w:fldCharType="end"/>
        </w:r>
      </w:p>
    </w:sdtContent>
  </w:sdt>
  <w:p w:rsidR="00826E05" w:rsidRDefault="00826E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7FA" w:rsidRDefault="003C07FA" w:rsidP="008F0756">
      <w:pPr>
        <w:spacing w:after="0" w:line="240" w:lineRule="auto"/>
      </w:pPr>
      <w:r>
        <w:separator/>
      </w:r>
    </w:p>
  </w:footnote>
  <w:footnote w:type="continuationSeparator" w:id="0">
    <w:p w:rsidR="003C07FA" w:rsidRDefault="003C07FA" w:rsidP="008F0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756" w:rsidRDefault="009E5996" w:rsidP="008F0756">
    <w:pPr>
      <w:pStyle w:val="Encabezado"/>
      <w:pBdr>
        <w:bottom w:val="single" w:sz="6" w:space="1" w:color="auto"/>
      </w:pBdr>
      <w:tabs>
        <w:tab w:val="clear" w:pos="8504"/>
        <w:tab w:val="right" w:pos="9214"/>
      </w:tabs>
    </w:pPr>
    <w:r>
      <w:t xml:space="preserve">Práctica 4                             </w:t>
    </w:r>
    <w:r w:rsidR="008F0756">
      <w:t xml:space="preserve">                                                                                                                               HTML</w:t>
    </w:r>
  </w:p>
  <w:p w:rsidR="008F0756" w:rsidRDefault="008F07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74AF2"/>
    <w:multiLevelType w:val="hybridMultilevel"/>
    <w:tmpl w:val="156415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A7A6C71"/>
    <w:multiLevelType w:val="hybridMultilevel"/>
    <w:tmpl w:val="7538414A"/>
    <w:lvl w:ilvl="0" w:tplc="2486A968">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EDB640E"/>
    <w:multiLevelType w:val="hybridMultilevel"/>
    <w:tmpl w:val="A39C2AE0"/>
    <w:lvl w:ilvl="0" w:tplc="6FA2FD3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8BE"/>
    <w:rsid w:val="00023D21"/>
    <w:rsid w:val="000A264B"/>
    <w:rsid w:val="000A4EC5"/>
    <w:rsid w:val="000C7037"/>
    <w:rsid w:val="000D2608"/>
    <w:rsid w:val="00171FC3"/>
    <w:rsid w:val="001908BE"/>
    <w:rsid w:val="002027B8"/>
    <w:rsid w:val="00222589"/>
    <w:rsid w:val="002578EF"/>
    <w:rsid w:val="002F4C32"/>
    <w:rsid w:val="003569E6"/>
    <w:rsid w:val="003720D0"/>
    <w:rsid w:val="003C07FA"/>
    <w:rsid w:val="003E1558"/>
    <w:rsid w:val="00424F34"/>
    <w:rsid w:val="00451B11"/>
    <w:rsid w:val="00456D1F"/>
    <w:rsid w:val="005132C2"/>
    <w:rsid w:val="00522719"/>
    <w:rsid w:val="00526B3F"/>
    <w:rsid w:val="0055646E"/>
    <w:rsid w:val="00567D19"/>
    <w:rsid w:val="005763EA"/>
    <w:rsid w:val="005A3972"/>
    <w:rsid w:val="00600B82"/>
    <w:rsid w:val="00675D42"/>
    <w:rsid w:val="006F1D84"/>
    <w:rsid w:val="00736EAE"/>
    <w:rsid w:val="00771865"/>
    <w:rsid w:val="00781F15"/>
    <w:rsid w:val="007A4E32"/>
    <w:rsid w:val="00823E83"/>
    <w:rsid w:val="00826E05"/>
    <w:rsid w:val="00835FEE"/>
    <w:rsid w:val="008838B0"/>
    <w:rsid w:val="008A44F2"/>
    <w:rsid w:val="008B7DBB"/>
    <w:rsid w:val="008C073E"/>
    <w:rsid w:val="008F0756"/>
    <w:rsid w:val="0091146E"/>
    <w:rsid w:val="009E5996"/>
    <w:rsid w:val="009F08D6"/>
    <w:rsid w:val="00A421A6"/>
    <w:rsid w:val="00A47FAA"/>
    <w:rsid w:val="00A84C89"/>
    <w:rsid w:val="00AB41DE"/>
    <w:rsid w:val="00AD0257"/>
    <w:rsid w:val="00B253A3"/>
    <w:rsid w:val="00B462AC"/>
    <w:rsid w:val="00B5314E"/>
    <w:rsid w:val="00B62198"/>
    <w:rsid w:val="00B91D7F"/>
    <w:rsid w:val="00BA34D0"/>
    <w:rsid w:val="00BC2721"/>
    <w:rsid w:val="00BC3A62"/>
    <w:rsid w:val="00BE054D"/>
    <w:rsid w:val="00C23177"/>
    <w:rsid w:val="00C40398"/>
    <w:rsid w:val="00C41CD3"/>
    <w:rsid w:val="00C83A78"/>
    <w:rsid w:val="00CB0E3D"/>
    <w:rsid w:val="00CC36E5"/>
    <w:rsid w:val="00D06B66"/>
    <w:rsid w:val="00DC6E11"/>
    <w:rsid w:val="00E05AA1"/>
    <w:rsid w:val="00E206DB"/>
    <w:rsid w:val="00EE47FA"/>
    <w:rsid w:val="00EF284A"/>
    <w:rsid w:val="00F101AC"/>
    <w:rsid w:val="00F56A79"/>
    <w:rsid w:val="00F57FCD"/>
    <w:rsid w:val="00FE57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24F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06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06DB"/>
    <w:rPr>
      <w:rFonts w:ascii="Tahoma" w:hAnsi="Tahoma" w:cs="Tahoma"/>
      <w:sz w:val="16"/>
      <w:szCs w:val="16"/>
    </w:rPr>
  </w:style>
  <w:style w:type="paragraph" w:styleId="Prrafodelista">
    <w:name w:val="List Paragraph"/>
    <w:basedOn w:val="Normal"/>
    <w:uiPriority w:val="34"/>
    <w:qFormat/>
    <w:rsid w:val="00E206DB"/>
    <w:pPr>
      <w:ind w:left="720"/>
      <w:contextualSpacing/>
    </w:pPr>
  </w:style>
  <w:style w:type="character" w:customStyle="1" w:styleId="Ttulo1Car">
    <w:name w:val="Título 1 Car"/>
    <w:basedOn w:val="Fuentedeprrafopredeter"/>
    <w:link w:val="Ttulo1"/>
    <w:uiPriority w:val="9"/>
    <w:rsid w:val="00CC36E5"/>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07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756"/>
  </w:style>
  <w:style w:type="paragraph" w:styleId="Piedepgina">
    <w:name w:val="footer"/>
    <w:basedOn w:val="Normal"/>
    <w:link w:val="PiedepginaCar"/>
    <w:uiPriority w:val="99"/>
    <w:unhideWhenUsed/>
    <w:rsid w:val="008F07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756"/>
  </w:style>
  <w:style w:type="character" w:styleId="nfasissutil">
    <w:name w:val="Subtle Emphasis"/>
    <w:basedOn w:val="Fuentedeprrafopredeter"/>
    <w:uiPriority w:val="19"/>
    <w:qFormat/>
    <w:rsid w:val="00826E05"/>
    <w:rPr>
      <w:i/>
      <w:iCs/>
      <w:color w:val="808080" w:themeColor="text1" w:themeTint="7F"/>
    </w:rPr>
  </w:style>
  <w:style w:type="table" w:styleId="Tablaconcuadrcula">
    <w:name w:val="Table Grid"/>
    <w:basedOn w:val="Tablanormal"/>
    <w:uiPriority w:val="59"/>
    <w:rsid w:val="000C7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24F3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24F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06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06DB"/>
    <w:rPr>
      <w:rFonts w:ascii="Tahoma" w:hAnsi="Tahoma" w:cs="Tahoma"/>
      <w:sz w:val="16"/>
      <w:szCs w:val="16"/>
    </w:rPr>
  </w:style>
  <w:style w:type="paragraph" w:styleId="Prrafodelista">
    <w:name w:val="List Paragraph"/>
    <w:basedOn w:val="Normal"/>
    <w:uiPriority w:val="34"/>
    <w:qFormat/>
    <w:rsid w:val="00E206DB"/>
    <w:pPr>
      <w:ind w:left="720"/>
      <w:contextualSpacing/>
    </w:pPr>
  </w:style>
  <w:style w:type="character" w:customStyle="1" w:styleId="Ttulo1Car">
    <w:name w:val="Título 1 Car"/>
    <w:basedOn w:val="Fuentedeprrafopredeter"/>
    <w:link w:val="Ttulo1"/>
    <w:uiPriority w:val="9"/>
    <w:rsid w:val="00CC36E5"/>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07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756"/>
  </w:style>
  <w:style w:type="paragraph" w:styleId="Piedepgina">
    <w:name w:val="footer"/>
    <w:basedOn w:val="Normal"/>
    <w:link w:val="PiedepginaCar"/>
    <w:uiPriority w:val="99"/>
    <w:unhideWhenUsed/>
    <w:rsid w:val="008F07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756"/>
  </w:style>
  <w:style w:type="character" w:styleId="nfasissutil">
    <w:name w:val="Subtle Emphasis"/>
    <w:basedOn w:val="Fuentedeprrafopredeter"/>
    <w:uiPriority w:val="19"/>
    <w:qFormat/>
    <w:rsid w:val="00826E05"/>
    <w:rPr>
      <w:i/>
      <w:iCs/>
      <w:color w:val="808080" w:themeColor="text1" w:themeTint="7F"/>
    </w:rPr>
  </w:style>
  <w:style w:type="table" w:styleId="Tablaconcuadrcula">
    <w:name w:val="Table Grid"/>
    <w:basedOn w:val="Tablanormal"/>
    <w:uiPriority w:val="59"/>
    <w:rsid w:val="000C7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24F3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170</Words>
  <Characters>941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64</cp:revision>
  <cp:lastPrinted>2018-11-06T16:35:00Z</cp:lastPrinted>
  <dcterms:created xsi:type="dcterms:W3CDTF">2017-09-19T15:07:00Z</dcterms:created>
  <dcterms:modified xsi:type="dcterms:W3CDTF">2018-11-06T16:35:00Z</dcterms:modified>
</cp:coreProperties>
</file>