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C1E38" w14:textId="430D65E5" w:rsidR="002B5786" w:rsidRDefault="002B5786" w:rsidP="002B5786">
      <w:pPr>
        <w:pStyle w:val="Ttulo"/>
        <w:jc w:val="center"/>
      </w:pPr>
      <w:r>
        <w:t>Práctica 1 - ALGC</w:t>
      </w:r>
    </w:p>
    <w:p w14:paraId="780F8C24" w14:textId="3136059C" w:rsidR="00362ACA" w:rsidRDefault="00362ACA" w:rsidP="005E4CE8">
      <w:pPr>
        <w:pStyle w:val="Prrafodelista"/>
        <w:numPr>
          <w:ilvl w:val="0"/>
          <w:numId w:val="2"/>
        </w:numPr>
        <w:jc w:val="both"/>
        <w:rPr>
          <w:rFonts w:eastAsia="Times New Roman"/>
          <w:b/>
          <w:bCs/>
          <w:lang w:eastAsia="es-ES"/>
        </w:rPr>
      </w:pPr>
      <w:r w:rsidRPr="00362ACA">
        <w:rPr>
          <w:rFonts w:eastAsia="Times New Roman"/>
          <w:b/>
          <w:bCs/>
          <w:lang w:eastAsia="es-ES"/>
        </w:rPr>
        <w:t>¿Qué problemas introduce en una ordenación comparar distancias a un punto determinado en vez de directamente valores enteros? ¿Qué ventajas e inconvenientes tienen las alternativas que usan menos o más memoria y por qué? ¿Qué coste/complejidad tiene cada alternativa en tiempo y memoria?</w:t>
      </w:r>
    </w:p>
    <w:p w14:paraId="3124A9AE" w14:textId="4EB4124D" w:rsidR="008E1091" w:rsidRDefault="00D030BA" w:rsidP="008E1091">
      <w:pPr>
        <w:rPr>
          <w:rFonts w:eastAsia="Times New Roman"/>
          <w:lang w:eastAsia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B3C7C1" wp14:editId="4B81F94A">
                <wp:simplePos x="0" y="0"/>
                <wp:positionH relativeFrom="column">
                  <wp:posOffset>259715</wp:posOffset>
                </wp:positionH>
                <wp:positionV relativeFrom="paragraph">
                  <wp:posOffset>1812290</wp:posOffset>
                </wp:positionV>
                <wp:extent cx="2095500" cy="635"/>
                <wp:effectExtent l="0" t="0" r="0" b="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E22C0F" w14:textId="795C9A96" w:rsidR="00D030BA" w:rsidRPr="00ED109B" w:rsidRDefault="00D030BA" w:rsidP="00D030BA">
                            <w:pPr>
                              <w:pStyle w:val="Descripcin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fldChar w:fldCharType="begin"/>
                            </w:r>
                            <w:r>
                              <w:rPr>
                                <w:rFonts w:eastAsia="Times New Roman"/>
                              </w:rPr>
                              <w:instrText xml:space="preserve"> SEQ Ilustración \* ARABIC </w:instrText>
                            </w:r>
                            <w:r>
                              <w:rPr>
                                <w:rFonts w:eastAsia="Times New Roman"/>
                              </w:rPr>
                              <w:fldChar w:fldCharType="separate"/>
                            </w:r>
                            <w:r w:rsidR="000F3B18">
                              <w:rPr>
                                <w:rFonts w:eastAsia="Times New Roman"/>
                                <w:noProof/>
                              </w:rPr>
                              <w:t>1</w:t>
                            </w:r>
                            <w:r>
                              <w:rPr>
                                <w:rFonts w:eastAsia="Times New Roman"/>
                              </w:rPr>
                              <w:fldChar w:fldCharType="end"/>
                            </w:r>
                            <w:r>
                              <w:t>-Valores enteros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B3C7C1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20.45pt;margin-top:142.7pt;width:16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" stroked="f">
                <v:textbox style="mso-fit-shape-to-text:t" inset="0,0,0,0">
                  <w:txbxContent>
                    <w:p w14:paraId="16E22C0F" w14:textId="795C9A96" w:rsidR="00D030BA" w:rsidRPr="00ED109B" w:rsidRDefault="00D030BA" w:rsidP="00D030BA">
                      <w:pPr>
                        <w:pStyle w:val="Descripcin"/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fldChar w:fldCharType="begin"/>
                      </w:r>
                      <w:r>
                        <w:rPr>
                          <w:rFonts w:eastAsia="Times New Roman"/>
                        </w:rPr>
                        <w:instrText xml:space="preserve"> SEQ Ilustración \* ARABIC </w:instrText>
                      </w:r>
                      <w:r>
                        <w:rPr>
                          <w:rFonts w:eastAsia="Times New Roman"/>
                        </w:rPr>
                        <w:fldChar w:fldCharType="separate"/>
                      </w:r>
                      <w:r w:rsidR="000F3B18">
                        <w:rPr>
                          <w:rFonts w:eastAsia="Times New Roman"/>
                          <w:noProof/>
                        </w:rPr>
                        <w:t>1</w:t>
                      </w:r>
                      <w:r>
                        <w:rPr>
                          <w:rFonts w:eastAsia="Times New Roman"/>
                        </w:rPr>
                        <w:fldChar w:fldCharType="end"/>
                      </w:r>
                      <w:r>
                        <w:t>-Valores enteros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1091" w:rsidRPr="008E1091">
        <w:rPr>
          <w:rFonts w:eastAsia="Times New Roman"/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2FADD794" wp14:editId="5265EFA2">
            <wp:simplePos x="0" y="0"/>
            <wp:positionH relativeFrom="column">
              <wp:posOffset>259715</wp:posOffset>
            </wp:positionH>
            <wp:positionV relativeFrom="paragraph">
              <wp:posOffset>6985</wp:posOffset>
            </wp:positionV>
            <wp:extent cx="2095500" cy="1748155"/>
            <wp:effectExtent l="0" t="0" r="0" b="4445"/>
            <wp:wrapSquare wrapText="bothSides"/>
            <wp:docPr id="2" name="Imagen 2" descr="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Pantalla de un video jueg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2F04E3" wp14:editId="1D6316F2">
                <wp:simplePos x="0" y="0"/>
                <wp:positionH relativeFrom="column">
                  <wp:posOffset>2888615</wp:posOffset>
                </wp:positionH>
                <wp:positionV relativeFrom="paragraph">
                  <wp:posOffset>1789430</wp:posOffset>
                </wp:positionV>
                <wp:extent cx="2584450" cy="635"/>
                <wp:effectExtent l="0" t="0" r="0" b="0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C5655D" w14:textId="3B057A93" w:rsidR="00D030BA" w:rsidRDefault="00D030BA" w:rsidP="00D030BA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Ilustración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0F3B18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-Distancia entre puntos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F04E3" id="Cuadro de texto 5" o:spid="_x0000_s1027" type="#_x0000_t202" style="position:absolute;margin-left:227.45pt;margin-top:140.9pt;width:203.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" stroked="f">
                <v:textbox style="mso-fit-shape-to-text:t" inset="0,0,0,0">
                  <w:txbxContent>
                    <w:p w14:paraId="14C5655D" w14:textId="3B057A93" w:rsidR="00D030BA" w:rsidRDefault="00D030BA" w:rsidP="00D030BA">
                      <w:pPr>
                        <w:pStyle w:val="Descripci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Ilustración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0F3B18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-Distancia entre puntos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1091" w:rsidRPr="008E1091">
        <w:rPr>
          <w:rFonts w:eastAsia="Times New Roman"/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268080C3" wp14:editId="3FBD8AD6">
            <wp:simplePos x="0" y="0"/>
            <wp:positionH relativeFrom="column">
              <wp:posOffset>2888615</wp:posOffset>
            </wp:positionH>
            <wp:positionV relativeFrom="paragraph">
              <wp:posOffset>9525</wp:posOffset>
            </wp:positionV>
            <wp:extent cx="2584450" cy="1722755"/>
            <wp:effectExtent l="0" t="0" r="6350" b="0"/>
            <wp:wrapSquare wrapText="bothSides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7B8C0D" w14:textId="1016B2E6" w:rsidR="008E1091" w:rsidRDefault="008E1091" w:rsidP="008E1091">
      <w:pPr>
        <w:rPr>
          <w:rFonts w:eastAsia="Times New Roman"/>
          <w:lang w:eastAsia="es-ES"/>
        </w:rPr>
      </w:pPr>
    </w:p>
    <w:p w14:paraId="4821AE3E" w14:textId="668E5635" w:rsidR="008E1091" w:rsidRDefault="008E1091" w:rsidP="008E1091">
      <w:pPr>
        <w:rPr>
          <w:rFonts w:eastAsia="Times New Roman"/>
          <w:lang w:eastAsia="es-ES"/>
        </w:rPr>
      </w:pPr>
    </w:p>
    <w:p w14:paraId="7D8E1737" w14:textId="77CAF9B3" w:rsidR="008E1091" w:rsidRDefault="008E1091" w:rsidP="008E1091">
      <w:pPr>
        <w:rPr>
          <w:rFonts w:eastAsia="Times New Roman"/>
          <w:lang w:eastAsia="es-ES"/>
        </w:rPr>
      </w:pPr>
    </w:p>
    <w:p w14:paraId="3ACFF12C" w14:textId="01AC96A5" w:rsidR="008E1091" w:rsidRDefault="008E1091" w:rsidP="008E1091">
      <w:pPr>
        <w:rPr>
          <w:rFonts w:eastAsia="Times New Roman"/>
          <w:lang w:eastAsia="es-ES"/>
        </w:rPr>
      </w:pPr>
    </w:p>
    <w:p w14:paraId="67F6B171" w14:textId="1D46F730" w:rsidR="00D030BA" w:rsidRDefault="00D030BA" w:rsidP="008E1091">
      <w:pPr>
        <w:rPr>
          <w:rFonts w:eastAsia="Times New Roman"/>
          <w:lang w:eastAsia="es-ES"/>
        </w:rPr>
      </w:pPr>
    </w:p>
    <w:p w14:paraId="6EAAEF25" w14:textId="77777777" w:rsidR="005E4CE8" w:rsidRDefault="005E4CE8" w:rsidP="008E1091">
      <w:pPr>
        <w:rPr>
          <w:rFonts w:eastAsia="Times New Roman"/>
          <w:lang w:eastAsia="es-ES"/>
        </w:rPr>
      </w:pPr>
    </w:p>
    <w:p w14:paraId="5FDAF0B6" w14:textId="29604E5C" w:rsidR="00D030BA" w:rsidRDefault="008E1091" w:rsidP="008E1091">
      <w:p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Al introducir la comparación de distancias </w:t>
      </w:r>
      <w:r w:rsidR="00D030BA">
        <w:rPr>
          <w:rFonts w:eastAsia="Times New Roman"/>
          <w:lang w:eastAsia="es-ES"/>
        </w:rPr>
        <w:t>añadimos dos operaciones: el cálculo de la distancia desde el punto al punto de referencia y el cálculo de la distancia desde el punto en el índice del pivote al punto de referencia.</w:t>
      </w:r>
    </w:p>
    <w:p w14:paraId="21FF1DEB" w14:textId="50F75412" w:rsidR="008E1091" w:rsidRDefault="00D030BA" w:rsidP="008E1091">
      <w:p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En cada iteración del bucle </w:t>
      </w:r>
      <w:proofErr w:type="spellStart"/>
      <w:r>
        <w:rPr>
          <w:rFonts w:eastAsia="Times New Roman"/>
          <w:lang w:eastAsia="es-ES"/>
        </w:rPr>
        <w:t>for</w:t>
      </w:r>
      <w:proofErr w:type="spellEnd"/>
      <w:r>
        <w:rPr>
          <w:rFonts w:eastAsia="Times New Roman"/>
          <w:lang w:eastAsia="es-ES"/>
        </w:rPr>
        <w:t xml:space="preserve"> se deben calcular 2 distancias, por lo que el coste aumenta en 2n.</w:t>
      </w:r>
    </w:p>
    <w:p w14:paraId="474703A3" w14:textId="2636E00A" w:rsidR="008E1091" w:rsidRPr="008D1448" w:rsidRDefault="000D2916" w:rsidP="008E1091">
      <w:p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Comparando ambos programas con vectores del mismo tamaño, el tiempo </w:t>
      </w:r>
      <w:r w:rsidR="0044433D">
        <w:rPr>
          <w:rFonts w:eastAsia="Times New Roman"/>
          <w:lang w:eastAsia="es-ES"/>
        </w:rPr>
        <w:t>de ejecución es similar</w:t>
      </w:r>
      <w:r w:rsidR="00E43C86">
        <w:rPr>
          <w:rFonts w:eastAsia="Times New Roman"/>
          <w:lang w:eastAsia="es-ES"/>
        </w:rPr>
        <w:t>.</w:t>
      </w:r>
    </w:p>
    <w:p w14:paraId="4C554231" w14:textId="14475855" w:rsidR="008D1448" w:rsidRDefault="00362ACA" w:rsidP="005E4CE8">
      <w:pPr>
        <w:pStyle w:val="Prrafodelista"/>
        <w:numPr>
          <w:ilvl w:val="0"/>
          <w:numId w:val="2"/>
        </w:numPr>
        <w:jc w:val="both"/>
        <w:rPr>
          <w:rFonts w:eastAsia="Times New Roman"/>
          <w:b/>
          <w:bCs/>
          <w:lang w:eastAsia="es-ES"/>
        </w:rPr>
      </w:pPr>
      <w:r w:rsidRPr="008D1448">
        <w:rPr>
          <w:rFonts w:eastAsia="Times New Roman"/>
          <w:b/>
          <w:bCs/>
          <w:lang w:eastAsia="es-ES"/>
        </w:rPr>
        <w:t xml:space="preserve">¿Cómo has eliminado la recursión final en el algoritmo de </w:t>
      </w:r>
      <w:proofErr w:type="spellStart"/>
      <w:r w:rsidRPr="008D1448">
        <w:rPr>
          <w:rFonts w:eastAsia="Times New Roman"/>
          <w:b/>
          <w:bCs/>
          <w:lang w:eastAsia="es-ES"/>
        </w:rPr>
        <w:t>quicksort</w:t>
      </w:r>
      <w:proofErr w:type="spellEnd"/>
      <w:r w:rsidRPr="008D1448">
        <w:rPr>
          <w:rFonts w:eastAsia="Times New Roman"/>
          <w:b/>
          <w:bCs/>
          <w:lang w:eastAsia="es-ES"/>
        </w:rPr>
        <w:t xml:space="preserve">? ¿Cómo has introducido la inserción directa en </w:t>
      </w:r>
      <w:proofErr w:type="spellStart"/>
      <w:r w:rsidRPr="008D1448">
        <w:rPr>
          <w:rFonts w:eastAsia="Times New Roman"/>
          <w:b/>
          <w:bCs/>
          <w:lang w:eastAsia="es-ES"/>
        </w:rPr>
        <w:t>quicksort</w:t>
      </w:r>
      <w:proofErr w:type="spellEnd"/>
      <w:r w:rsidRPr="008D1448">
        <w:rPr>
          <w:rFonts w:eastAsia="Times New Roman"/>
          <w:b/>
          <w:bCs/>
          <w:lang w:eastAsia="es-ES"/>
        </w:rPr>
        <w:t>?</w:t>
      </w:r>
    </w:p>
    <w:p w14:paraId="26536F55" w14:textId="1DA3A2BB" w:rsidR="008D1448" w:rsidRPr="005E4CE8" w:rsidRDefault="00CD341C" w:rsidP="008D1448">
      <w:pPr>
        <w:ind w:left="360"/>
        <w:rPr>
          <w:rFonts w:eastAsia="Times New Roman"/>
          <w:b/>
          <w:bCs/>
          <w:lang w:eastAsia="es-ES"/>
        </w:rPr>
      </w:pPr>
      <w:r w:rsidRPr="005E4CE8">
        <w:rPr>
          <w:rFonts w:eastAsia="Times New Roman"/>
          <w:b/>
          <w:bCs/>
          <w:lang w:eastAsia="es-ES"/>
        </w:rPr>
        <w:t>--I</w:t>
      </w:r>
      <w:r w:rsidR="008D1448" w:rsidRPr="005E4CE8">
        <w:rPr>
          <w:rFonts w:eastAsia="Times New Roman"/>
          <w:b/>
          <w:bCs/>
          <w:lang w:eastAsia="es-ES"/>
        </w:rPr>
        <w:t>ntroducción de la inserción directa en Quicksort:</w:t>
      </w:r>
    </w:p>
    <w:p w14:paraId="0A24BD8A" w14:textId="6532AECF" w:rsidR="00CD341C" w:rsidRDefault="005E4CE8" w:rsidP="008D1448">
      <w:pPr>
        <w:ind w:left="360"/>
        <w:rPr>
          <w:rFonts w:eastAsia="Times New Roman"/>
          <w:lang w:eastAsia="es-ES"/>
        </w:rPr>
      </w:pPr>
      <w:r w:rsidRPr="00CD341C">
        <w:rPr>
          <w:rFonts w:eastAsia="Times New Roman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7D19EF78" wp14:editId="6469388D">
            <wp:simplePos x="0" y="0"/>
            <wp:positionH relativeFrom="margin">
              <wp:align>right</wp:align>
            </wp:positionH>
            <wp:positionV relativeFrom="paragraph">
              <wp:posOffset>108254</wp:posOffset>
            </wp:positionV>
            <wp:extent cx="3890645" cy="2347595"/>
            <wp:effectExtent l="0" t="0" r="0" b="0"/>
            <wp:wrapSquare wrapText="bothSides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0645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A6F16E" w14:textId="498A9994" w:rsidR="008E1091" w:rsidRDefault="00CD341C" w:rsidP="00E43C86">
      <w:p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Cuando la longitud del vector a ordenar es menor o igual que el límite c</w:t>
      </w:r>
      <w:r w:rsidR="008E1091">
        <w:rPr>
          <w:rFonts w:eastAsia="Times New Roman"/>
          <w:lang w:eastAsia="es-ES"/>
        </w:rPr>
        <w:t xml:space="preserve">, en vez de aplicar el algoritmo Quicksort, se emplea el algoritmo de inserción directa. </w:t>
      </w:r>
    </w:p>
    <w:p w14:paraId="1C6523E8" w14:textId="40C1EF9E" w:rsidR="008E1091" w:rsidRDefault="008E1091" w:rsidP="00E43C86">
      <w:p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lastRenderedPageBreak/>
        <w:t xml:space="preserve">Con un </w:t>
      </w:r>
      <w:proofErr w:type="spellStart"/>
      <w:r>
        <w:rPr>
          <w:rFonts w:eastAsia="Times New Roman"/>
          <w:i/>
          <w:iCs/>
          <w:lang w:eastAsia="es-ES"/>
        </w:rPr>
        <w:t>if</w:t>
      </w:r>
      <w:proofErr w:type="spellEnd"/>
      <w:r>
        <w:rPr>
          <w:rFonts w:eastAsia="Times New Roman"/>
          <w:lang w:eastAsia="es-ES"/>
        </w:rPr>
        <w:t>, si el vector cumple la condición, ejecutamos dicho algoritmo, el cual devuelve el vector ordenado.</w:t>
      </w:r>
    </w:p>
    <w:p w14:paraId="68F656C6" w14:textId="44CBC65D" w:rsidR="00E43C86" w:rsidRDefault="008E1091" w:rsidP="00E43C86">
      <w:p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En cambio, si no cumple la condición obtenemos el pivote y ejecutamos de forma recursiva el algoritmo Quicksort.</w:t>
      </w:r>
    </w:p>
    <w:p w14:paraId="5229A510" w14:textId="073345AA" w:rsidR="00E43C86" w:rsidRPr="005E4CE8" w:rsidRDefault="00E43C86" w:rsidP="00E43C86">
      <w:pPr>
        <w:rPr>
          <w:rFonts w:eastAsia="Times New Roman"/>
          <w:b/>
          <w:bCs/>
          <w:lang w:eastAsia="es-ES"/>
        </w:rPr>
      </w:pPr>
      <w:r w:rsidRPr="005E4CE8">
        <w:rPr>
          <w:rFonts w:eastAsia="Times New Roman"/>
          <w:b/>
          <w:bCs/>
          <w:lang w:eastAsia="es-ES"/>
        </w:rPr>
        <w:t>--Eliminar la recursión final</w:t>
      </w:r>
    </w:p>
    <w:p w14:paraId="45F02D74" w14:textId="7877403F" w:rsidR="00893AE2" w:rsidRDefault="00893AE2" w:rsidP="00E43C86">
      <w:pPr>
        <w:rPr>
          <w:rFonts w:eastAsia="Times New Roman"/>
          <w:lang w:eastAsia="es-ES"/>
        </w:rPr>
      </w:pPr>
      <w:r w:rsidRPr="00893AE2">
        <w:rPr>
          <w:rFonts w:eastAsia="Times New Roman"/>
          <w:noProof/>
          <w:lang w:eastAsia="es-ES"/>
        </w:rPr>
        <w:drawing>
          <wp:anchor distT="0" distB="0" distL="114300" distR="114300" simplePos="0" relativeHeight="251669504" behindDoc="0" locked="0" layoutInCell="1" allowOverlap="1" wp14:anchorId="1EFF4C6C" wp14:editId="11E8BB0F">
            <wp:simplePos x="0" y="0"/>
            <wp:positionH relativeFrom="margin">
              <wp:align>center</wp:align>
            </wp:positionH>
            <wp:positionV relativeFrom="paragraph">
              <wp:posOffset>69324</wp:posOffset>
            </wp:positionV>
            <wp:extent cx="4554220" cy="3333115"/>
            <wp:effectExtent l="0" t="0" r="0" b="635"/>
            <wp:wrapSquare wrapText="bothSides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EA1D3A" w14:textId="48208070" w:rsidR="00893AE2" w:rsidRDefault="00893AE2" w:rsidP="00E43C86">
      <w:pPr>
        <w:rPr>
          <w:rFonts w:eastAsia="Times New Roman"/>
          <w:lang w:eastAsia="es-ES"/>
        </w:rPr>
      </w:pPr>
    </w:p>
    <w:p w14:paraId="48BE13A1" w14:textId="4AFC47DF" w:rsidR="00893AE2" w:rsidRDefault="00893AE2" w:rsidP="00E43C86">
      <w:pPr>
        <w:rPr>
          <w:rFonts w:eastAsia="Times New Roman"/>
          <w:lang w:eastAsia="es-ES"/>
        </w:rPr>
      </w:pPr>
    </w:p>
    <w:p w14:paraId="7359C165" w14:textId="3AF779B5" w:rsidR="00CD341C" w:rsidRDefault="00CD341C" w:rsidP="00E43C86">
      <w:p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 </w:t>
      </w:r>
    </w:p>
    <w:p w14:paraId="5628CEB8" w14:textId="285CDFD4" w:rsidR="00CD341C" w:rsidRDefault="00CD341C" w:rsidP="008D1448">
      <w:pPr>
        <w:ind w:left="360"/>
        <w:rPr>
          <w:rFonts w:eastAsia="Times New Roman"/>
          <w:lang w:eastAsia="es-ES"/>
        </w:rPr>
      </w:pPr>
    </w:p>
    <w:p w14:paraId="0E039665" w14:textId="4229D809" w:rsidR="00893AE2" w:rsidRDefault="00893AE2" w:rsidP="008D1448">
      <w:pPr>
        <w:ind w:left="360"/>
        <w:rPr>
          <w:rFonts w:eastAsia="Times New Roman"/>
          <w:lang w:eastAsia="es-ES"/>
        </w:rPr>
      </w:pPr>
    </w:p>
    <w:p w14:paraId="5A51A410" w14:textId="090FEF01" w:rsidR="00893AE2" w:rsidRDefault="00893AE2" w:rsidP="008D1448">
      <w:pPr>
        <w:ind w:left="360"/>
        <w:rPr>
          <w:rFonts w:eastAsia="Times New Roman"/>
          <w:lang w:eastAsia="es-ES"/>
        </w:rPr>
      </w:pPr>
    </w:p>
    <w:p w14:paraId="4350B023" w14:textId="09820017" w:rsidR="00893AE2" w:rsidRDefault="00893AE2" w:rsidP="008D1448">
      <w:pPr>
        <w:ind w:left="360"/>
        <w:rPr>
          <w:rFonts w:eastAsia="Times New Roman"/>
          <w:lang w:eastAsia="es-ES"/>
        </w:rPr>
      </w:pPr>
    </w:p>
    <w:p w14:paraId="5B4A2FDF" w14:textId="481B5CB9" w:rsidR="00893AE2" w:rsidRDefault="00893AE2" w:rsidP="008D1448">
      <w:pPr>
        <w:ind w:left="360"/>
        <w:rPr>
          <w:rFonts w:eastAsia="Times New Roman"/>
          <w:lang w:eastAsia="es-ES"/>
        </w:rPr>
      </w:pPr>
    </w:p>
    <w:p w14:paraId="732A1956" w14:textId="77777777" w:rsidR="002B5786" w:rsidRDefault="002B5786" w:rsidP="00893AE2">
      <w:pPr>
        <w:rPr>
          <w:rFonts w:eastAsia="Times New Roman"/>
          <w:lang w:eastAsia="es-ES"/>
        </w:rPr>
      </w:pPr>
    </w:p>
    <w:p w14:paraId="6E5611A6" w14:textId="77777777" w:rsidR="002B5786" w:rsidRDefault="002B5786" w:rsidP="00893AE2">
      <w:pPr>
        <w:rPr>
          <w:rFonts w:eastAsia="Times New Roman"/>
          <w:lang w:eastAsia="es-ES"/>
        </w:rPr>
      </w:pPr>
    </w:p>
    <w:p w14:paraId="06166CBD" w14:textId="311ADB26" w:rsidR="00893AE2" w:rsidRDefault="00893AE2" w:rsidP="00893AE2">
      <w:p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La primera recursión se mantiene tal y como está. </w:t>
      </w:r>
    </w:p>
    <w:p w14:paraId="45AE49E0" w14:textId="7DA87890" w:rsidR="00893AE2" w:rsidRDefault="00893AE2" w:rsidP="00893AE2">
      <w:p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La segunda la elimino y la sustituyo de la siguiente manera:</w:t>
      </w:r>
    </w:p>
    <w:p w14:paraId="43263A60" w14:textId="4E84C87F" w:rsidR="00893AE2" w:rsidRDefault="00893AE2" w:rsidP="00893AE2">
      <w:p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Creo un array vacío en el que insertaré los índices inferior y superior de las partes de la lista que están sin ordenar. Primero se introduce los índices superior e inferior de la parte derecha del array que es la que falta de ordenar (ya que la parte izquierda, tomando como referencia el pivote, está siendo ordenada con Quicksort). </w:t>
      </w:r>
    </w:p>
    <w:p w14:paraId="570C94C4" w14:textId="609259DB" w:rsidR="00893AE2" w:rsidRDefault="00893AE2" w:rsidP="00893AE2">
      <w:p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Mientras este array (</w:t>
      </w:r>
      <w:proofErr w:type="spellStart"/>
      <w:r>
        <w:rPr>
          <w:rFonts w:eastAsia="Times New Roman"/>
          <w:lang w:eastAsia="es-ES"/>
        </w:rPr>
        <w:t>sinOrden</w:t>
      </w:r>
      <w:proofErr w:type="spellEnd"/>
      <w:r>
        <w:rPr>
          <w:rFonts w:eastAsia="Times New Roman"/>
          <w:lang w:eastAsia="es-ES"/>
        </w:rPr>
        <w:t>) esté lleno, quedarán partes desordenadas, por lo que debe seguir ejecutándose el programa.</w:t>
      </w:r>
    </w:p>
    <w:p w14:paraId="698E0EDB" w14:textId="1BEABADD" w:rsidR="00893AE2" w:rsidRDefault="00893AE2" w:rsidP="00893AE2">
      <w:p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Utilizamos el algoritmo de partición de Lomuto para obtener un nuevo pivote, y añadimos a la pila las partes del array que quedan por ordenar.</w:t>
      </w:r>
    </w:p>
    <w:p w14:paraId="0F699CAE" w14:textId="158CCDDE" w:rsidR="0012142D" w:rsidRDefault="00362ACA" w:rsidP="005E4CE8">
      <w:pPr>
        <w:pStyle w:val="Prrafodelista"/>
        <w:numPr>
          <w:ilvl w:val="0"/>
          <w:numId w:val="2"/>
        </w:numPr>
        <w:ind w:left="360"/>
        <w:jc w:val="both"/>
        <w:rPr>
          <w:rFonts w:eastAsia="Times New Roman"/>
          <w:b/>
          <w:bCs/>
          <w:lang w:eastAsia="es-ES"/>
        </w:rPr>
      </w:pPr>
      <w:r w:rsidRPr="0012142D">
        <w:rPr>
          <w:rFonts w:eastAsia="Times New Roman"/>
          <w:b/>
          <w:bCs/>
          <w:lang w:eastAsia="es-ES"/>
        </w:rPr>
        <w:t>¿Cómo has diseñado los experimentos para comprobar la corrección de los programas y para medir qué versión es mejor o peor? ¿Qué tamaños de problema has usado y que tiempos aproximados has obtenido?</w:t>
      </w:r>
    </w:p>
    <w:p w14:paraId="55C26FD9" w14:textId="400A63F0" w:rsidR="005E4CE8" w:rsidRPr="005E4CE8" w:rsidRDefault="005E4CE8" w:rsidP="005E4CE8">
      <w:pPr>
        <w:jc w:val="both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He trabajado con tiempos muy inferiores al segundo, lo que me ha dado bastantes problemas a la hora de representar los datos, pues la diferencia de los tiempos era muy pequeña, y a veces no se apreciaba en los propios gráficos. </w:t>
      </w:r>
    </w:p>
    <w:p w14:paraId="72FB9CA8" w14:textId="40764DA0" w:rsidR="00192A50" w:rsidRPr="0012142D" w:rsidRDefault="0012142D" w:rsidP="005E4CE8">
      <w:pPr>
        <w:jc w:val="both"/>
        <w:rPr>
          <w:rFonts w:eastAsia="Times New Roman"/>
          <w:lang w:eastAsia="es-ES"/>
        </w:rPr>
      </w:pPr>
      <w:r w:rsidRPr="0012142D">
        <w:rPr>
          <w:rFonts w:eastAsia="Times New Roman"/>
          <w:b/>
          <w:bCs/>
          <w:noProof/>
          <w:lang w:eastAsia="es-ES"/>
        </w:rPr>
        <w:lastRenderedPageBreak/>
        <w:drawing>
          <wp:anchor distT="0" distB="0" distL="114300" distR="114300" simplePos="0" relativeHeight="251677696" behindDoc="0" locked="0" layoutInCell="1" allowOverlap="1" wp14:anchorId="655409C0" wp14:editId="17855822">
            <wp:simplePos x="0" y="0"/>
            <wp:positionH relativeFrom="column">
              <wp:posOffset>2915229</wp:posOffset>
            </wp:positionH>
            <wp:positionV relativeFrom="paragraph">
              <wp:posOffset>900540</wp:posOffset>
            </wp:positionV>
            <wp:extent cx="3250565" cy="2658745"/>
            <wp:effectExtent l="0" t="0" r="6985" b="8255"/>
            <wp:wrapSquare wrapText="bothSides"/>
            <wp:docPr id="11" name="Imagen 1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Gráfico, Gráfico de línea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0565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142D">
        <w:rPr>
          <w:rFonts w:eastAsia="Times New Roman"/>
          <w:b/>
          <w:bCs/>
          <w:noProof/>
          <w:lang w:eastAsia="es-ES"/>
        </w:rPr>
        <w:drawing>
          <wp:anchor distT="0" distB="0" distL="114300" distR="114300" simplePos="0" relativeHeight="251675648" behindDoc="0" locked="0" layoutInCell="1" allowOverlap="1" wp14:anchorId="6F60431E" wp14:editId="298B76DD">
            <wp:simplePos x="0" y="0"/>
            <wp:positionH relativeFrom="margin">
              <wp:posOffset>-295275</wp:posOffset>
            </wp:positionH>
            <wp:positionV relativeFrom="paragraph">
              <wp:posOffset>932457</wp:posOffset>
            </wp:positionV>
            <wp:extent cx="3183890" cy="2479040"/>
            <wp:effectExtent l="0" t="0" r="0" b="0"/>
            <wp:wrapSquare wrapText="bothSides"/>
            <wp:docPr id="10" name="Imagen 10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, Gráfico de línea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389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/>
          <w:lang w:eastAsia="es-ES"/>
        </w:rPr>
        <w:t xml:space="preserve">Para el </w:t>
      </w:r>
      <w:r w:rsidRPr="00D6321F">
        <w:rPr>
          <w:rFonts w:eastAsia="Times New Roman"/>
          <w:b/>
          <w:bCs/>
          <w:lang w:eastAsia="es-ES"/>
        </w:rPr>
        <w:t>método 1</w:t>
      </w:r>
      <w:r>
        <w:rPr>
          <w:rFonts w:eastAsia="Times New Roman"/>
          <w:lang w:eastAsia="es-ES"/>
        </w:rPr>
        <w:t xml:space="preserve"> en el que hay que buscar una C óptima he ido probando con vectores de distintos tamaños. He construido un gráfico para cada vector. En el eje X están los distintos valores de C y en el eje Y el tiempo que se ha tardado en ordenarlos</w:t>
      </w:r>
      <w:r w:rsidR="005E4CE8">
        <w:rPr>
          <w:rFonts w:eastAsia="Times New Roman"/>
          <w:lang w:eastAsia="es-ES"/>
        </w:rPr>
        <w:t xml:space="preserve"> (en segundos)</w:t>
      </w:r>
      <w:r>
        <w:rPr>
          <w:rFonts w:eastAsia="Times New Roman"/>
          <w:lang w:eastAsia="es-ES"/>
        </w:rPr>
        <w:t>.</w:t>
      </w:r>
    </w:p>
    <w:p w14:paraId="2E8BAF5A" w14:textId="23D72675" w:rsidR="008D1448" w:rsidRDefault="005E4CE8" w:rsidP="008D1448">
      <w:pPr>
        <w:pStyle w:val="Prrafodelista"/>
        <w:rPr>
          <w:rFonts w:eastAsia="Times New Roman"/>
          <w:b/>
          <w:bCs/>
          <w:lang w:eastAsia="es-ES"/>
        </w:rPr>
      </w:pPr>
      <w:r w:rsidRPr="0012142D">
        <w:rPr>
          <w:rFonts w:eastAsia="Times New Roman"/>
          <w:b/>
          <w:bCs/>
          <w:noProof/>
          <w:lang w:eastAsia="es-ES"/>
        </w:rPr>
        <w:drawing>
          <wp:anchor distT="0" distB="0" distL="114300" distR="114300" simplePos="0" relativeHeight="251679744" behindDoc="0" locked="0" layoutInCell="1" allowOverlap="1" wp14:anchorId="2437AF51" wp14:editId="28C27843">
            <wp:simplePos x="0" y="0"/>
            <wp:positionH relativeFrom="column">
              <wp:posOffset>-324154</wp:posOffset>
            </wp:positionH>
            <wp:positionV relativeFrom="paragraph">
              <wp:posOffset>2875584</wp:posOffset>
            </wp:positionV>
            <wp:extent cx="3253105" cy="2709545"/>
            <wp:effectExtent l="0" t="0" r="4445" b="0"/>
            <wp:wrapSquare wrapText="bothSides"/>
            <wp:docPr id="12" name="Imagen 1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que contiene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310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5786" w:rsidRPr="002B5786">
        <w:rPr>
          <w:rFonts w:eastAsia="Times New Roman"/>
          <w:b/>
          <w:bCs/>
          <w:noProof/>
          <w:lang w:eastAsia="es-ES"/>
        </w:rPr>
        <w:drawing>
          <wp:anchor distT="0" distB="0" distL="114300" distR="114300" simplePos="0" relativeHeight="251681792" behindDoc="0" locked="0" layoutInCell="1" allowOverlap="1" wp14:anchorId="3EEA575F" wp14:editId="055B8CD4">
            <wp:simplePos x="0" y="0"/>
            <wp:positionH relativeFrom="column">
              <wp:posOffset>3009568</wp:posOffset>
            </wp:positionH>
            <wp:positionV relativeFrom="paragraph">
              <wp:posOffset>2890797</wp:posOffset>
            </wp:positionV>
            <wp:extent cx="3088640" cy="2682240"/>
            <wp:effectExtent l="0" t="0" r="0" b="3810"/>
            <wp:wrapSquare wrapText="bothSides"/>
            <wp:docPr id="17" name="Imagen 17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Gráf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3770BB" w14:textId="3EBCB343" w:rsidR="0012142D" w:rsidRDefault="0012142D" w:rsidP="008D1448">
      <w:pPr>
        <w:pStyle w:val="Prrafodelista"/>
        <w:rPr>
          <w:rFonts w:eastAsia="Times New Roman"/>
          <w:b/>
          <w:bCs/>
          <w:lang w:eastAsia="es-ES"/>
        </w:rPr>
      </w:pPr>
    </w:p>
    <w:p w14:paraId="4A06F008" w14:textId="77777777" w:rsidR="005E4CE8" w:rsidRDefault="005E4CE8" w:rsidP="002B5786">
      <w:pPr>
        <w:spacing w:after="160" w:line="259" w:lineRule="auto"/>
        <w:jc w:val="both"/>
        <w:rPr>
          <w:rFonts w:eastAsia="Times New Roman"/>
          <w:lang w:eastAsia="es-ES"/>
        </w:rPr>
      </w:pPr>
    </w:p>
    <w:p w14:paraId="7F14F065" w14:textId="309EE0F8" w:rsidR="00D6321F" w:rsidRDefault="00D6321F" w:rsidP="002B5786">
      <w:pPr>
        <w:spacing w:after="160" w:line="259" w:lineRule="auto"/>
        <w:jc w:val="both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He empleado tamaños de vector que oscilan entre los 50 y los 5000. Con un tamaño más elevado, el coste de ejecución era muy alto, así como el tiempo de ejecución.</w:t>
      </w:r>
    </w:p>
    <w:p w14:paraId="6EF9D3B5" w14:textId="77777777" w:rsidR="00D6321F" w:rsidRDefault="002B5786" w:rsidP="002B5786">
      <w:pPr>
        <w:spacing w:after="160" w:line="259" w:lineRule="auto"/>
        <w:jc w:val="both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Para un vector de tamaño 50 (1er gráfico), la c óptima se encuentra en 30. Sin embargo, para un vector de tamaño 100, la c con menor tiempo es igual a 40. </w:t>
      </w:r>
    </w:p>
    <w:p w14:paraId="6D8D4693" w14:textId="5D3BCF30" w:rsidR="0012142D" w:rsidRDefault="002B5786" w:rsidP="002B5786">
      <w:pPr>
        <w:spacing w:after="160" w:line="259" w:lineRule="auto"/>
        <w:jc w:val="both"/>
        <w:rPr>
          <w:rFonts w:eastAsia="Times New Roman"/>
          <w:b/>
          <w:bCs/>
          <w:lang w:eastAsia="es-ES"/>
        </w:rPr>
      </w:pPr>
      <w:r>
        <w:rPr>
          <w:rFonts w:eastAsia="Times New Roman"/>
          <w:lang w:eastAsia="es-ES"/>
        </w:rPr>
        <w:t>Para tamaños superiores, no he podido obtener ninguna conclusión clara. En el vector de tamaño 5000 observamos una bajada de los tiempos cuando la c ronda los 3000, lo que coincide con el 1er vector: c óptima es el 60% del tamaño del vector</w:t>
      </w:r>
      <w:r w:rsidR="00D6321F">
        <w:rPr>
          <w:rFonts w:eastAsia="Times New Roman"/>
          <w:lang w:eastAsia="es-ES"/>
        </w:rPr>
        <w:t>. Esta c del 60% del tamaño podríamos concluir que es la óptima a la hora de fijar un límite a la hora de realizar QS o ID</w:t>
      </w:r>
      <w:r w:rsidR="0012142D">
        <w:rPr>
          <w:rFonts w:eastAsia="Times New Roman"/>
          <w:b/>
          <w:bCs/>
          <w:lang w:eastAsia="es-ES"/>
        </w:rPr>
        <w:br w:type="page"/>
      </w:r>
    </w:p>
    <w:p w14:paraId="33D23505" w14:textId="77777777" w:rsidR="0012142D" w:rsidRPr="008D1448" w:rsidRDefault="0012142D" w:rsidP="008D1448">
      <w:pPr>
        <w:pStyle w:val="Prrafodelista"/>
        <w:rPr>
          <w:rFonts w:eastAsia="Times New Roman"/>
          <w:b/>
          <w:bCs/>
          <w:lang w:eastAsia="es-ES"/>
        </w:rPr>
      </w:pPr>
    </w:p>
    <w:p w14:paraId="087DB752" w14:textId="57282B67" w:rsidR="00362ACA" w:rsidRPr="008D1448" w:rsidRDefault="00362ACA" w:rsidP="005E4CE8">
      <w:pPr>
        <w:pStyle w:val="Prrafodelista"/>
        <w:numPr>
          <w:ilvl w:val="0"/>
          <w:numId w:val="2"/>
        </w:numPr>
        <w:jc w:val="both"/>
        <w:rPr>
          <w:rFonts w:eastAsia="Times New Roman"/>
          <w:b/>
          <w:bCs/>
          <w:lang w:eastAsia="es-ES"/>
        </w:rPr>
      </w:pPr>
      <w:r w:rsidRPr="008D1448">
        <w:rPr>
          <w:rFonts w:eastAsia="Times New Roman"/>
          <w:b/>
          <w:bCs/>
          <w:lang w:eastAsia="es-ES"/>
        </w:rPr>
        <w:t xml:space="preserve">¿Qué conclusiones has obtenido sobre los cambios en el coste al eliminar la recursión final o introducir el algoritmo de inserción directa en el </w:t>
      </w:r>
      <w:proofErr w:type="spellStart"/>
      <w:r w:rsidRPr="008D1448">
        <w:rPr>
          <w:rFonts w:eastAsia="Times New Roman"/>
          <w:b/>
          <w:bCs/>
          <w:lang w:eastAsia="es-ES"/>
        </w:rPr>
        <w:t>quicksort</w:t>
      </w:r>
      <w:proofErr w:type="spellEnd"/>
      <w:r w:rsidRPr="008D1448">
        <w:rPr>
          <w:rFonts w:eastAsia="Times New Roman"/>
          <w:b/>
          <w:bCs/>
          <w:lang w:eastAsia="es-ES"/>
        </w:rPr>
        <w:t>? ¿Qué versiones son mejores o peores y por qué? ¿Qué lenguaje has usado, qué problemas has tenido?</w:t>
      </w:r>
    </w:p>
    <w:p w14:paraId="11F0E273" w14:textId="222ACCF5" w:rsidR="001F55F4" w:rsidRDefault="002B5786" w:rsidP="002B5786">
      <w:pPr>
        <w:jc w:val="both"/>
      </w:pPr>
      <w:r>
        <w:t xml:space="preserve">He usado como lenguaje </w:t>
      </w:r>
      <w:r w:rsidRPr="00E332BD">
        <w:rPr>
          <w:b/>
          <w:bCs/>
        </w:rPr>
        <w:t>Python</w:t>
      </w:r>
      <w:r>
        <w:t xml:space="preserve">, el cual me ha sido bastante útil a la hora de implementar </w:t>
      </w:r>
      <w:proofErr w:type="spellStart"/>
      <w:r>
        <w:t>arrays</w:t>
      </w:r>
      <w:proofErr w:type="spellEnd"/>
      <w:r>
        <w:t>.</w:t>
      </w:r>
    </w:p>
    <w:p w14:paraId="5F05A7BF" w14:textId="5EA64938" w:rsidR="00CE339F" w:rsidRDefault="00CE339F" w:rsidP="002B5786">
      <w:pPr>
        <w:jc w:val="both"/>
      </w:pPr>
      <w:r>
        <w:t xml:space="preserve">He comparado los tiempos </w:t>
      </w:r>
      <w:r w:rsidRPr="00E332BD">
        <w:rPr>
          <w:b/>
          <w:bCs/>
        </w:rPr>
        <w:t>entre el algoritmo Quicksort y el Quicksort iterativo</w:t>
      </w:r>
      <w:r>
        <w:t>, para diferentes tamaños del vector</w:t>
      </w:r>
      <w:r w:rsidR="0055051C">
        <w:t xml:space="preserve"> mediante gráficos en los que en el eje X aparece el tamaño del vector y en el eje Y </w:t>
      </w:r>
      <w:r w:rsidR="00812B24">
        <w:t>el tiempo de ejecución en ms. La línea de color naranja corresponde a Quicksort iterativo y la azul a Quicksort con recursividad.</w:t>
      </w:r>
    </w:p>
    <w:p w14:paraId="76936984" w14:textId="086E831C" w:rsidR="00CE339F" w:rsidRDefault="00CE339F" w:rsidP="00CE339F">
      <w:pPr>
        <w:jc w:val="both"/>
      </w:pPr>
      <w:r>
        <w:t>Siendo ejecución(</w:t>
      </w:r>
      <w:proofErr w:type="spellStart"/>
      <w:proofErr w:type="gramStart"/>
      <w:r>
        <w:t>n,k</w:t>
      </w:r>
      <w:proofErr w:type="spellEnd"/>
      <w:proofErr w:type="gramEnd"/>
      <w:r>
        <w:t>), n: tamaño máximo del vector y k: saltos de los tamaños del vector obtengo los siguientes gráficos:</w:t>
      </w:r>
    </w:p>
    <w:p w14:paraId="58A316D4" w14:textId="1FECE764" w:rsidR="00CE339F" w:rsidRDefault="00CE339F" w:rsidP="00CE339F">
      <w:pPr>
        <w:jc w:val="both"/>
      </w:pPr>
    </w:p>
    <w:p w14:paraId="16083FED" w14:textId="5E75B64D" w:rsidR="00CE339F" w:rsidRDefault="00812B24" w:rsidP="002B5786">
      <w:pPr>
        <w:jc w:val="both"/>
      </w:pPr>
      <w:r w:rsidRPr="0055051C">
        <w:rPr>
          <w:noProof/>
        </w:rPr>
        <w:drawing>
          <wp:anchor distT="0" distB="0" distL="114300" distR="114300" simplePos="0" relativeHeight="251683840" behindDoc="0" locked="0" layoutInCell="1" allowOverlap="1" wp14:anchorId="4A85665D" wp14:editId="7DD9C379">
            <wp:simplePos x="0" y="0"/>
            <wp:positionH relativeFrom="margin">
              <wp:align>center</wp:align>
            </wp:positionH>
            <wp:positionV relativeFrom="paragraph">
              <wp:posOffset>211234</wp:posOffset>
            </wp:positionV>
            <wp:extent cx="4103370" cy="3458210"/>
            <wp:effectExtent l="0" t="0" r="0" b="8890"/>
            <wp:wrapSquare wrapText="bothSides"/>
            <wp:docPr id="20" name="Imagen 20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Gráfico, Gráfico de líneas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337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33EF0E" w14:textId="549BAB89" w:rsidR="0055051C" w:rsidRDefault="0055051C" w:rsidP="002B5786">
      <w:pPr>
        <w:jc w:val="both"/>
      </w:pPr>
    </w:p>
    <w:p w14:paraId="73108686" w14:textId="5C05C820" w:rsidR="0055051C" w:rsidRDefault="0055051C" w:rsidP="002B5786">
      <w:pPr>
        <w:jc w:val="both"/>
      </w:pPr>
    </w:p>
    <w:p w14:paraId="64DB60CB" w14:textId="4F1D3E89" w:rsidR="0055051C" w:rsidRDefault="0055051C" w:rsidP="002B5786">
      <w:pPr>
        <w:jc w:val="both"/>
      </w:pPr>
    </w:p>
    <w:p w14:paraId="2FF4F21A" w14:textId="62F88B3C" w:rsidR="0055051C" w:rsidRDefault="0055051C" w:rsidP="002B5786">
      <w:pPr>
        <w:jc w:val="both"/>
      </w:pPr>
    </w:p>
    <w:p w14:paraId="74027B0C" w14:textId="1E377E09" w:rsidR="0055051C" w:rsidRDefault="0055051C" w:rsidP="002B5786">
      <w:pPr>
        <w:jc w:val="both"/>
      </w:pPr>
    </w:p>
    <w:p w14:paraId="51EAF0B7" w14:textId="3D218754" w:rsidR="0055051C" w:rsidRDefault="0055051C" w:rsidP="002B5786">
      <w:pPr>
        <w:jc w:val="both"/>
      </w:pPr>
    </w:p>
    <w:p w14:paraId="4A517C1B" w14:textId="3312E270" w:rsidR="0055051C" w:rsidRDefault="0055051C" w:rsidP="002B5786">
      <w:pPr>
        <w:jc w:val="both"/>
      </w:pPr>
    </w:p>
    <w:p w14:paraId="7685B93A" w14:textId="031FDE69" w:rsidR="0055051C" w:rsidRDefault="0055051C" w:rsidP="002B5786">
      <w:pPr>
        <w:jc w:val="both"/>
      </w:pPr>
    </w:p>
    <w:p w14:paraId="78A40AD4" w14:textId="08C063D7" w:rsidR="0055051C" w:rsidRDefault="0055051C" w:rsidP="002B5786">
      <w:pPr>
        <w:jc w:val="both"/>
      </w:pPr>
      <w:r w:rsidRPr="0055051C"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4FE6C41A" wp14:editId="5725A23F">
            <wp:simplePos x="0" y="0"/>
            <wp:positionH relativeFrom="margin">
              <wp:align>center</wp:align>
            </wp:positionH>
            <wp:positionV relativeFrom="paragraph">
              <wp:posOffset>157314</wp:posOffset>
            </wp:positionV>
            <wp:extent cx="3903980" cy="3255645"/>
            <wp:effectExtent l="0" t="0" r="1270" b="1905"/>
            <wp:wrapSquare wrapText="bothSides"/>
            <wp:docPr id="21" name="Imagen 21" descr="Gráfico, Gráfico de líne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Gráfico, Gráfico de líneas, Histo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398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A57089" w14:textId="50DB1AAD" w:rsidR="0055051C" w:rsidRDefault="0055051C" w:rsidP="002B5786">
      <w:pPr>
        <w:jc w:val="both"/>
      </w:pPr>
    </w:p>
    <w:p w14:paraId="009B2FB3" w14:textId="04A7A792" w:rsidR="0055051C" w:rsidRDefault="0055051C" w:rsidP="002B5786">
      <w:pPr>
        <w:jc w:val="both"/>
      </w:pPr>
    </w:p>
    <w:p w14:paraId="2ED442AA" w14:textId="2642C1B2" w:rsidR="0055051C" w:rsidRDefault="0055051C" w:rsidP="002B5786">
      <w:pPr>
        <w:jc w:val="both"/>
      </w:pPr>
    </w:p>
    <w:p w14:paraId="6A0D9AF6" w14:textId="26FEAC48" w:rsidR="0055051C" w:rsidRDefault="0055051C" w:rsidP="002B5786">
      <w:pPr>
        <w:jc w:val="both"/>
      </w:pPr>
    </w:p>
    <w:p w14:paraId="132402A0" w14:textId="67857E01" w:rsidR="0055051C" w:rsidRDefault="0055051C" w:rsidP="002B5786">
      <w:pPr>
        <w:jc w:val="both"/>
      </w:pPr>
    </w:p>
    <w:p w14:paraId="073FC9F4" w14:textId="35334419" w:rsidR="0055051C" w:rsidRDefault="0055051C" w:rsidP="002B5786">
      <w:pPr>
        <w:jc w:val="both"/>
      </w:pPr>
    </w:p>
    <w:p w14:paraId="0AC83E3D" w14:textId="3F0864C1" w:rsidR="0055051C" w:rsidRDefault="0055051C" w:rsidP="002B5786">
      <w:pPr>
        <w:jc w:val="both"/>
      </w:pPr>
    </w:p>
    <w:p w14:paraId="400E1B9A" w14:textId="7845B477" w:rsidR="0055051C" w:rsidRDefault="0055051C" w:rsidP="002B5786">
      <w:pPr>
        <w:jc w:val="both"/>
      </w:pPr>
    </w:p>
    <w:p w14:paraId="25292B0C" w14:textId="376541E7" w:rsidR="0055051C" w:rsidRDefault="0055051C" w:rsidP="002B5786">
      <w:pPr>
        <w:jc w:val="both"/>
      </w:pPr>
    </w:p>
    <w:p w14:paraId="6939FD52" w14:textId="77777777" w:rsidR="00812B24" w:rsidRDefault="00812B24" w:rsidP="002B5786">
      <w:pPr>
        <w:jc w:val="both"/>
      </w:pPr>
    </w:p>
    <w:p w14:paraId="429E0CE4" w14:textId="09BE6BCB" w:rsidR="0055051C" w:rsidRDefault="00812B24" w:rsidP="002B5786">
      <w:pPr>
        <w:jc w:val="both"/>
      </w:pPr>
      <w:r w:rsidRPr="00812B24">
        <w:rPr>
          <w:noProof/>
        </w:rPr>
        <w:drawing>
          <wp:anchor distT="0" distB="0" distL="114300" distR="114300" simplePos="0" relativeHeight="251687936" behindDoc="0" locked="0" layoutInCell="1" allowOverlap="1" wp14:anchorId="19A26228" wp14:editId="276F805F">
            <wp:simplePos x="0" y="0"/>
            <wp:positionH relativeFrom="margin">
              <wp:align>center</wp:align>
            </wp:positionH>
            <wp:positionV relativeFrom="paragraph">
              <wp:posOffset>210516</wp:posOffset>
            </wp:positionV>
            <wp:extent cx="4190365" cy="3416300"/>
            <wp:effectExtent l="0" t="0" r="635" b="0"/>
            <wp:wrapSquare wrapText="bothSides"/>
            <wp:docPr id="22" name="Imagen 22" descr="Gráfico, Gráfico de líne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Gráfico, Gráfico de líneas, Histo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22A4AC" w14:textId="159ED542" w:rsidR="0055051C" w:rsidRDefault="0055051C" w:rsidP="002B5786">
      <w:pPr>
        <w:jc w:val="both"/>
      </w:pPr>
    </w:p>
    <w:p w14:paraId="0F04F957" w14:textId="750140AC" w:rsidR="0055051C" w:rsidRDefault="0055051C" w:rsidP="002B5786">
      <w:pPr>
        <w:jc w:val="both"/>
      </w:pPr>
    </w:p>
    <w:p w14:paraId="036D9EB8" w14:textId="70B823EE" w:rsidR="0055051C" w:rsidRDefault="0055051C" w:rsidP="002B5786">
      <w:pPr>
        <w:jc w:val="both"/>
      </w:pPr>
    </w:p>
    <w:p w14:paraId="634745F0" w14:textId="4EFB7A29" w:rsidR="00812B24" w:rsidRDefault="00812B24" w:rsidP="002B5786">
      <w:pPr>
        <w:jc w:val="both"/>
      </w:pPr>
    </w:p>
    <w:p w14:paraId="208A5B60" w14:textId="76E03B9A" w:rsidR="00812B24" w:rsidRDefault="00812B24" w:rsidP="002B5786">
      <w:pPr>
        <w:jc w:val="both"/>
      </w:pPr>
    </w:p>
    <w:p w14:paraId="135B78F6" w14:textId="373C2C24" w:rsidR="00812B24" w:rsidRDefault="00812B24" w:rsidP="002B5786">
      <w:pPr>
        <w:jc w:val="both"/>
      </w:pPr>
    </w:p>
    <w:p w14:paraId="1A763274" w14:textId="437A49A8" w:rsidR="00812B24" w:rsidRDefault="00812B24" w:rsidP="002B5786">
      <w:pPr>
        <w:jc w:val="both"/>
      </w:pPr>
    </w:p>
    <w:p w14:paraId="456890BE" w14:textId="57859347" w:rsidR="00812B24" w:rsidRDefault="00812B24" w:rsidP="002B5786">
      <w:pPr>
        <w:jc w:val="both"/>
      </w:pPr>
    </w:p>
    <w:p w14:paraId="3A6FE4DC" w14:textId="71AB8C22" w:rsidR="00812B24" w:rsidRDefault="00812B24" w:rsidP="002B5786">
      <w:pPr>
        <w:jc w:val="both"/>
      </w:pPr>
    </w:p>
    <w:p w14:paraId="5D2BE7BD" w14:textId="7866335F" w:rsidR="00812B24" w:rsidRDefault="00812B24" w:rsidP="002B5786">
      <w:pPr>
        <w:jc w:val="both"/>
      </w:pPr>
    </w:p>
    <w:p w14:paraId="03CDAB11" w14:textId="77777777" w:rsidR="00812B24" w:rsidRDefault="00812B24" w:rsidP="002B5786">
      <w:pPr>
        <w:jc w:val="both"/>
      </w:pPr>
    </w:p>
    <w:p w14:paraId="72E9E210" w14:textId="210975A7" w:rsidR="0055051C" w:rsidRDefault="0055051C" w:rsidP="002B5786">
      <w:pPr>
        <w:jc w:val="both"/>
      </w:pPr>
      <w:r>
        <w:t>Se puede apreciar que el comportamiento de ambos métodos (el iterativo y el recursivo)</w:t>
      </w:r>
      <w:r w:rsidR="00812B24">
        <w:t xml:space="preserve"> es similar, por lo que la diferencia en costes y tiempo no es muy significativa entre que Quicksort sea completamente recursivo o que incluya una parte iterativa.</w:t>
      </w:r>
    </w:p>
    <w:p w14:paraId="02F34351" w14:textId="1FCCE379" w:rsidR="005E4CE8" w:rsidRDefault="005E4CE8" w:rsidP="002B5786">
      <w:pPr>
        <w:jc w:val="both"/>
      </w:pPr>
      <w:r>
        <w:t xml:space="preserve">También he comparado el funcionamiento </w:t>
      </w:r>
      <w:r w:rsidRPr="005E4CE8">
        <w:t>del</w:t>
      </w:r>
      <w:r w:rsidRPr="005E4CE8">
        <w:rPr>
          <w:b/>
          <w:bCs/>
        </w:rPr>
        <w:t xml:space="preserve"> algoritmo Quicksort frente al de Inserción directa</w:t>
      </w:r>
      <w:r>
        <w:t xml:space="preserve"> de la misma manera, siendo la línea azul Quicksort y la naranja Inserción directa:</w:t>
      </w:r>
    </w:p>
    <w:p w14:paraId="6524E4A5" w14:textId="77777777" w:rsidR="005E4CE8" w:rsidRDefault="005E4CE8" w:rsidP="002B5786">
      <w:pPr>
        <w:jc w:val="both"/>
      </w:pPr>
    </w:p>
    <w:p w14:paraId="2F5FE46A" w14:textId="0880C8E0" w:rsidR="005E4CE8" w:rsidRDefault="00E332BD" w:rsidP="002B5786">
      <w:pPr>
        <w:jc w:val="both"/>
      </w:pPr>
      <w:r w:rsidRPr="005E4CE8"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6A65A4CE" wp14:editId="7CBBA314">
            <wp:simplePos x="0" y="0"/>
            <wp:positionH relativeFrom="margin">
              <wp:posOffset>685165</wp:posOffset>
            </wp:positionH>
            <wp:positionV relativeFrom="paragraph">
              <wp:posOffset>108585</wp:posOffset>
            </wp:positionV>
            <wp:extent cx="3657600" cy="2792095"/>
            <wp:effectExtent l="0" t="0" r="0" b="8255"/>
            <wp:wrapSquare wrapText="bothSides"/>
            <wp:docPr id="23" name="Imagen 2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Gráfico, Gráfico de líneas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E0483E" w14:textId="15AF7DFB" w:rsidR="005E4CE8" w:rsidRDefault="005E4CE8" w:rsidP="002B5786">
      <w:pPr>
        <w:jc w:val="both"/>
      </w:pPr>
    </w:p>
    <w:p w14:paraId="4AA9CA22" w14:textId="77777777" w:rsidR="00E332BD" w:rsidRDefault="00E332BD" w:rsidP="002B5786">
      <w:pPr>
        <w:jc w:val="both"/>
      </w:pPr>
    </w:p>
    <w:p w14:paraId="4BCE1843" w14:textId="77777777" w:rsidR="00E332BD" w:rsidRDefault="00E332BD" w:rsidP="002B5786">
      <w:pPr>
        <w:jc w:val="both"/>
      </w:pPr>
    </w:p>
    <w:p w14:paraId="6EED498D" w14:textId="77777777" w:rsidR="00E332BD" w:rsidRDefault="00E332BD" w:rsidP="002B5786">
      <w:pPr>
        <w:jc w:val="both"/>
      </w:pPr>
    </w:p>
    <w:p w14:paraId="41F35F81" w14:textId="77777777" w:rsidR="00E332BD" w:rsidRDefault="00E332BD" w:rsidP="002B5786">
      <w:pPr>
        <w:jc w:val="both"/>
      </w:pPr>
    </w:p>
    <w:p w14:paraId="13FBEB85" w14:textId="77777777" w:rsidR="00E332BD" w:rsidRDefault="00E332BD" w:rsidP="002B5786">
      <w:pPr>
        <w:jc w:val="both"/>
      </w:pPr>
    </w:p>
    <w:p w14:paraId="537AB7C9" w14:textId="77777777" w:rsidR="00E332BD" w:rsidRDefault="00E332BD" w:rsidP="002B5786">
      <w:pPr>
        <w:jc w:val="both"/>
      </w:pPr>
    </w:p>
    <w:p w14:paraId="067F0293" w14:textId="77777777" w:rsidR="00E332BD" w:rsidRDefault="00E332BD" w:rsidP="002B5786">
      <w:pPr>
        <w:jc w:val="both"/>
      </w:pPr>
    </w:p>
    <w:p w14:paraId="7A24D2B6" w14:textId="77777777" w:rsidR="00E332BD" w:rsidRDefault="00E332BD" w:rsidP="002B5786">
      <w:pPr>
        <w:jc w:val="both"/>
      </w:pPr>
    </w:p>
    <w:p w14:paraId="55B76417" w14:textId="687DE33E" w:rsidR="005E4CE8" w:rsidRDefault="005E4CE8" w:rsidP="002B5786">
      <w:pPr>
        <w:jc w:val="both"/>
      </w:pPr>
      <w:r>
        <w:t>De este gráfico podemos concluir que a medida que el tamaño del vector a ordenar aumenta, el tiempo del algoritmo de Inserción directa también, mientras que el tiempo que dedica Quicksort prácticamente no varía con el tamaño del vector.</w:t>
      </w:r>
    </w:p>
    <w:p w14:paraId="4126AB58" w14:textId="5A58E58D" w:rsidR="005E4CE8" w:rsidRDefault="005E4CE8" w:rsidP="002B5786">
      <w:pPr>
        <w:jc w:val="both"/>
      </w:pPr>
      <w:r>
        <w:t>Por tanto, se concluye que con vectores de gran tamaño conviene usar Quicksort y que con vectores de un tamaño inferior a 100 es un poco más indiferente.</w:t>
      </w:r>
    </w:p>
    <w:p w14:paraId="7D8DF101" w14:textId="32246E6C" w:rsidR="00E332BD" w:rsidRDefault="00E332BD" w:rsidP="002B5786">
      <w:pPr>
        <w:jc w:val="both"/>
      </w:pPr>
      <w:r>
        <w:t xml:space="preserve">Además, he comparado los tiempos de ejecución de </w:t>
      </w:r>
      <w:r w:rsidRPr="00E332BD">
        <w:rPr>
          <w:b/>
          <w:bCs/>
        </w:rPr>
        <w:t>Quicksort con Quicksort modificado</w:t>
      </w:r>
      <w:r>
        <w:t xml:space="preserve"> (Quicksort + Inserción Directa).</w:t>
      </w:r>
      <w:r w:rsidR="00813938">
        <w:t xml:space="preserve"> En el eje X se indica el tamaño del vector y en el eje Y el tiempo empleado en milisegundos. La línea naranja corresponde al algoritmo Quicksort con Inserción Directa y la azul al algoritmo Quicksort.</w:t>
      </w:r>
    </w:p>
    <w:p w14:paraId="5EB2E63B" w14:textId="29D89E6C" w:rsidR="00E332BD" w:rsidRDefault="00E332BD" w:rsidP="002B5786">
      <w:pPr>
        <w:jc w:val="both"/>
      </w:pPr>
      <w:r w:rsidRPr="00E332BD">
        <w:rPr>
          <w:noProof/>
        </w:rPr>
        <w:drawing>
          <wp:anchor distT="0" distB="0" distL="114300" distR="114300" simplePos="0" relativeHeight="251692032" behindDoc="0" locked="0" layoutInCell="1" allowOverlap="1" wp14:anchorId="23382539" wp14:editId="041C0802">
            <wp:simplePos x="0" y="0"/>
            <wp:positionH relativeFrom="column">
              <wp:posOffset>596747</wp:posOffset>
            </wp:positionH>
            <wp:positionV relativeFrom="paragraph">
              <wp:posOffset>121592</wp:posOffset>
            </wp:positionV>
            <wp:extent cx="4171315" cy="3385820"/>
            <wp:effectExtent l="0" t="0" r="635" b="5080"/>
            <wp:wrapSquare wrapText="bothSides"/>
            <wp:docPr id="7" name="Imagen 7" descr="Gráfico, Gráfico de líne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, Gráfico de líneas, Histogram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11B9B5" w14:textId="72363CC3" w:rsidR="005E4CE8" w:rsidRDefault="005E4CE8" w:rsidP="002B5786">
      <w:pPr>
        <w:jc w:val="both"/>
      </w:pPr>
    </w:p>
    <w:p w14:paraId="52DC1C8E" w14:textId="07502CF0" w:rsidR="005E4CE8" w:rsidRDefault="005E4CE8" w:rsidP="002B5786">
      <w:pPr>
        <w:jc w:val="both"/>
      </w:pPr>
    </w:p>
    <w:p w14:paraId="123F5461" w14:textId="7C552974" w:rsidR="005E4CE8" w:rsidRDefault="005E4CE8" w:rsidP="002B5786">
      <w:pPr>
        <w:jc w:val="both"/>
      </w:pPr>
    </w:p>
    <w:p w14:paraId="6A2441B9" w14:textId="0BFA3658" w:rsidR="00E332BD" w:rsidRDefault="00E332BD" w:rsidP="002B5786">
      <w:pPr>
        <w:jc w:val="both"/>
      </w:pPr>
    </w:p>
    <w:p w14:paraId="1903832C" w14:textId="36CBE11D" w:rsidR="00E332BD" w:rsidRDefault="00E332BD" w:rsidP="002B5786">
      <w:pPr>
        <w:jc w:val="both"/>
      </w:pPr>
    </w:p>
    <w:p w14:paraId="4687DCDE" w14:textId="6531077D" w:rsidR="00E332BD" w:rsidRDefault="00E332BD" w:rsidP="002B5786">
      <w:pPr>
        <w:jc w:val="both"/>
      </w:pPr>
    </w:p>
    <w:p w14:paraId="24F93442" w14:textId="07568665" w:rsidR="00E332BD" w:rsidRDefault="00E332BD" w:rsidP="002B5786">
      <w:pPr>
        <w:jc w:val="both"/>
      </w:pPr>
    </w:p>
    <w:p w14:paraId="1D6E8FEF" w14:textId="359482FD" w:rsidR="00E332BD" w:rsidRDefault="00E332BD" w:rsidP="002B5786">
      <w:pPr>
        <w:jc w:val="both"/>
      </w:pPr>
    </w:p>
    <w:p w14:paraId="1D720279" w14:textId="39D59846" w:rsidR="00E332BD" w:rsidRDefault="00E332BD" w:rsidP="002B5786">
      <w:pPr>
        <w:jc w:val="both"/>
      </w:pPr>
    </w:p>
    <w:p w14:paraId="523F97BC" w14:textId="6CACED1F" w:rsidR="00E332BD" w:rsidRDefault="00E332BD" w:rsidP="002B5786">
      <w:pPr>
        <w:jc w:val="both"/>
      </w:pPr>
    </w:p>
    <w:p w14:paraId="4111B8B2" w14:textId="5FE75702" w:rsidR="00E332BD" w:rsidRDefault="00E332BD" w:rsidP="002B5786">
      <w:pPr>
        <w:jc w:val="both"/>
      </w:pPr>
    </w:p>
    <w:p w14:paraId="4901D978" w14:textId="1758AF2F" w:rsidR="00E332BD" w:rsidRDefault="00E332BD" w:rsidP="002B5786">
      <w:pPr>
        <w:jc w:val="both"/>
      </w:pPr>
      <w:r w:rsidRPr="00E332BD">
        <w:rPr>
          <w:noProof/>
        </w:rPr>
        <w:drawing>
          <wp:anchor distT="0" distB="0" distL="114300" distR="114300" simplePos="0" relativeHeight="251694080" behindDoc="0" locked="0" layoutInCell="1" allowOverlap="1" wp14:anchorId="6731FB02" wp14:editId="5BE26565">
            <wp:simplePos x="0" y="0"/>
            <wp:positionH relativeFrom="margin">
              <wp:align>center</wp:align>
            </wp:positionH>
            <wp:positionV relativeFrom="paragraph">
              <wp:posOffset>195</wp:posOffset>
            </wp:positionV>
            <wp:extent cx="4400550" cy="3629660"/>
            <wp:effectExtent l="0" t="0" r="0" b="8890"/>
            <wp:wrapSquare wrapText="bothSides"/>
            <wp:docPr id="8" name="Imagen 8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, Gráfico de líneas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45493C" w14:textId="3D174E40" w:rsidR="00E332BD" w:rsidRPr="00E332BD" w:rsidRDefault="00E332BD" w:rsidP="00E332BD"/>
    <w:p w14:paraId="4221C3B8" w14:textId="245E34D9" w:rsidR="00E332BD" w:rsidRPr="00E332BD" w:rsidRDefault="00E332BD" w:rsidP="00E332BD"/>
    <w:p w14:paraId="4D1E3BDA" w14:textId="1BEAFDED" w:rsidR="00E332BD" w:rsidRPr="00E332BD" w:rsidRDefault="00E332BD" w:rsidP="00E332BD"/>
    <w:p w14:paraId="211C3DDF" w14:textId="537E6682" w:rsidR="00E332BD" w:rsidRPr="00E332BD" w:rsidRDefault="00E332BD" w:rsidP="00E332BD"/>
    <w:p w14:paraId="332F628B" w14:textId="3BE435C1" w:rsidR="00E332BD" w:rsidRPr="00E332BD" w:rsidRDefault="00E332BD" w:rsidP="00E332BD"/>
    <w:p w14:paraId="3CEEFCFD" w14:textId="376C4183" w:rsidR="00E332BD" w:rsidRPr="00E332BD" w:rsidRDefault="00E332BD" w:rsidP="00E332BD"/>
    <w:p w14:paraId="4F1A22FE" w14:textId="38BD5366" w:rsidR="00E332BD" w:rsidRPr="00E332BD" w:rsidRDefault="00E332BD" w:rsidP="00E332BD"/>
    <w:p w14:paraId="523543D3" w14:textId="6077D256" w:rsidR="00E332BD" w:rsidRPr="00E332BD" w:rsidRDefault="00E332BD" w:rsidP="00E332BD"/>
    <w:p w14:paraId="6FCD2187" w14:textId="2B8C34A6" w:rsidR="00E332BD" w:rsidRPr="00E332BD" w:rsidRDefault="00E332BD" w:rsidP="00E332BD"/>
    <w:p w14:paraId="3CCCA0D7" w14:textId="11433E76" w:rsidR="00E332BD" w:rsidRPr="00E332BD" w:rsidRDefault="00E332BD" w:rsidP="00E332BD"/>
    <w:p w14:paraId="54C09730" w14:textId="7B74F1F6" w:rsidR="00E332BD" w:rsidRDefault="00E332BD" w:rsidP="00E332BD"/>
    <w:p w14:paraId="50736F4A" w14:textId="2B824677" w:rsidR="00E332BD" w:rsidRPr="00E332BD" w:rsidRDefault="00E332BD" w:rsidP="00E332BD">
      <w:r>
        <w:t>Los tiempos son muy similares para ambos métodos, tanto en vectores de pequeño como gran tamaño, por lo que el uso de los dos métodos debería ser indiferente.</w:t>
      </w:r>
    </w:p>
    <w:sectPr w:rsidR="00E332BD" w:rsidRPr="00E332BD">
      <w:head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F4661" w14:textId="77777777" w:rsidR="006642B4" w:rsidRDefault="006642B4" w:rsidP="002B5786">
      <w:pPr>
        <w:spacing w:after="0" w:line="240" w:lineRule="auto"/>
      </w:pPr>
      <w:r>
        <w:separator/>
      </w:r>
    </w:p>
  </w:endnote>
  <w:endnote w:type="continuationSeparator" w:id="0">
    <w:p w14:paraId="54EBBCCA" w14:textId="77777777" w:rsidR="006642B4" w:rsidRDefault="006642B4" w:rsidP="002B5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8816A" w14:textId="77777777" w:rsidR="006642B4" w:rsidRDefault="006642B4" w:rsidP="002B5786">
      <w:pPr>
        <w:spacing w:after="0" w:line="240" w:lineRule="auto"/>
      </w:pPr>
      <w:r>
        <w:separator/>
      </w:r>
    </w:p>
  </w:footnote>
  <w:footnote w:type="continuationSeparator" w:id="0">
    <w:p w14:paraId="0EC324A3" w14:textId="77777777" w:rsidR="006642B4" w:rsidRDefault="006642B4" w:rsidP="002B5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84487" w14:textId="69586F7B" w:rsidR="002B5786" w:rsidRDefault="002B5786">
    <w:pPr>
      <w:pStyle w:val="Encabezado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709D4"/>
    <w:multiLevelType w:val="hybridMultilevel"/>
    <w:tmpl w:val="559828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A0055"/>
    <w:multiLevelType w:val="multilevel"/>
    <w:tmpl w:val="E75A2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8715949">
    <w:abstractNumId w:val="1"/>
  </w:num>
  <w:num w:numId="2" w16cid:durableId="111748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ACA"/>
    <w:rsid w:val="000D2916"/>
    <w:rsid w:val="000F3B18"/>
    <w:rsid w:val="0012142D"/>
    <w:rsid w:val="001914CE"/>
    <w:rsid w:val="00192A50"/>
    <w:rsid w:val="001F55F4"/>
    <w:rsid w:val="002904C8"/>
    <w:rsid w:val="002B5786"/>
    <w:rsid w:val="00362ACA"/>
    <w:rsid w:val="0044433D"/>
    <w:rsid w:val="0055051C"/>
    <w:rsid w:val="005E4CE8"/>
    <w:rsid w:val="006642B4"/>
    <w:rsid w:val="00812B24"/>
    <w:rsid w:val="00813938"/>
    <w:rsid w:val="00893AE2"/>
    <w:rsid w:val="008D1448"/>
    <w:rsid w:val="008E1091"/>
    <w:rsid w:val="00912BAE"/>
    <w:rsid w:val="00BF295B"/>
    <w:rsid w:val="00CD341C"/>
    <w:rsid w:val="00CE339F"/>
    <w:rsid w:val="00D030BA"/>
    <w:rsid w:val="00D6321F"/>
    <w:rsid w:val="00DA3679"/>
    <w:rsid w:val="00E332BD"/>
    <w:rsid w:val="00E4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FF361"/>
  <w15:chartTrackingRefBased/>
  <w15:docId w15:val="{7C49F9CA-06F5-4FCB-BD33-27EFF2BF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786"/>
  </w:style>
  <w:style w:type="paragraph" w:styleId="Ttulo1">
    <w:name w:val="heading 1"/>
    <w:basedOn w:val="Normal"/>
    <w:next w:val="Normal"/>
    <w:link w:val="Ttulo1Car"/>
    <w:uiPriority w:val="9"/>
    <w:qFormat/>
    <w:rsid w:val="002B57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57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57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57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57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578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578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578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578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2ACA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2B5786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2B578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B578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2B578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578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578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578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578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578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578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5786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578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2B578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B578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B5786"/>
    <w:rPr>
      <w:b/>
      <w:bCs/>
    </w:rPr>
  </w:style>
  <w:style w:type="character" w:styleId="nfasis">
    <w:name w:val="Emphasis"/>
    <w:basedOn w:val="Fuentedeprrafopredeter"/>
    <w:uiPriority w:val="20"/>
    <w:qFormat/>
    <w:rsid w:val="002B5786"/>
    <w:rPr>
      <w:i/>
      <w:iCs/>
    </w:rPr>
  </w:style>
  <w:style w:type="paragraph" w:styleId="Sinespaciado">
    <w:name w:val="No Spacing"/>
    <w:uiPriority w:val="1"/>
    <w:qFormat/>
    <w:rsid w:val="002B578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B5786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B5786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5786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5786"/>
    <w:rPr>
      <w:b/>
      <w:bCs/>
      <w:i/>
      <w:iCs/>
      <w:color w:val="4472C4" w:themeColor="accent1"/>
    </w:rPr>
  </w:style>
  <w:style w:type="character" w:styleId="nfasissutil">
    <w:name w:val="Subtle Emphasis"/>
    <w:basedOn w:val="Fuentedeprrafopredeter"/>
    <w:uiPriority w:val="19"/>
    <w:qFormat/>
    <w:rsid w:val="002B5786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2B5786"/>
    <w:rPr>
      <w:b/>
      <w:bCs/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2B5786"/>
    <w:rPr>
      <w:smallCaps/>
      <w:color w:val="ED7D31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2B5786"/>
    <w:rPr>
      <w:b/>
      <w:bCs/>
      <w:smallCaps/>
      <w:color w:val="ED7D31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2B5786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B5786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2B57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5786"/>
  </w:style>
  <w:style w:type="paragraph" w:styleId="Piedepgina">
    <w:name w:val="footer"/>
    <w:basedOn w:val="Normal"/>
    <w:link w:val="PiedepginaCar"/>
    <w:uiPriority w:val="99"/>
    <w:unhideWhenUsed/>
    <w:rsid w:val="002B57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5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7</Pages>
  <Words>863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Herrero</dc:creator>
  <cp:keywords/>
  <dc:description/>
  <cp:lastModifiedBy>Irene Herrero</cp:lastModifiedBy>
  <cp:revision>6</cp:revision>
  <cp:lastPrinted>2022-10-03T15:03:00Z</cp:lastPrinted>
  <dcterms:created xsi:type="dcterms:W3CDTF">2022-10-02T16:57:00Z</dcterms:created>
  <dcterms:modified xsi:type="dcterms:W3CDTF">2022-10-03T15:04:00Z</dcterms:modified>
</cp:coreProperties>
</file>