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213736882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kern w:val="2"/>
          <w:sz w:val="22"/>
          <w:lang w:eastAsia="en-US"/>
          <w14:ligatures w14:val="standardContextual"/>
        </w:rPr>
      </w:sdtEndPr>
      <w:sdtContent>
        <w:p w14:paraId="51095EAA" w14:textId="6B3086DF" w:rsidR="007B239F" w:rsidRDefault="007B239F">
          <w:pPr>
            <w:pStyle w:val="Sinespaciado"/>
            <w:rPr>
              <w:sz w:val="2"/>
            </w:rPr>
          </w:pPr>
        </w:p>
        <w:p w14:paraId="6F81758C" w14:textId="77777777" w:rsidR="007B239F" w:rsidRDefault="007B23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877B3D" wp14:editId="6C8FA4E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E191E52" w14:textId="4C97B7F7" w:rsidR="007B239F" w:rsidRDefault="007B239F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</w:t>
                                    </w:r>
                                    <w:r w:rsidR="0011052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Á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ctica 7</w:t>
                                    </w:r>
                                  </w:p>
                                </w:sdtContent>
                              </w:sdt>
                              <w:p w14:paraId="54AD31CA" w14:textId="42F12637" w:rsidR="007B239F" w:rsidRDefault="007B239F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NAIVE BAYES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135BF1EB" w14:textId="77777777" w:rsidR="007B239F" w:rsidRDefault="007B239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4877B3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E191E52" w14:textId="4C97B7F7" w:rsidR="007B239F" w:rsidRDefault="007B239F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</w:t>
                              </w:r>
                              <w:r w:rsidR="0011052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Á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ctica 7</w:t>
                              </w:r>
                            </w:p>
                          </w:sdtContent>
                        </w:sdt>
                        <w:p w14:paraId="54AD31CA" w14:textId="42F12637" w:rsidR="007B239F" w:rsidRDefault="007B239F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NAIVE BAYES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135BF1EB" w14:textId="77777777" w:rsidR="007B239F" w:rsidRDefault="007B239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DB638A3" wp14:editId="32A7B5D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8604A5C" id="Grupo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F78671" wp14:editId="40ED83A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58A51" w14:textId="12C032F7" w:rsidR="007B239F" w:rsidRPr="00110522" w:rsidRDefault="007B239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10522" w:rsidRPr="00110522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TÉCNICAS DE APRENDIZAJE AUTOMÁTICO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128301F" w14:textId="355CEFFD" w:rsidR="007B239F" w:rsidRDefault="007B239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JAVIER ABAD HERNÁNDEZ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F78671" id="Cuadro de texto 69" o:spid="_x0000_s1027" type="#_x0000_t202" style="position:absolute;margin-left:0;margin-top:0;width:468pt;height:29.5pt;z-index:25166028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ED58A51" w14:textId="12C032F7" w:rsidR="007B239F" w:rsidRPr="00110522" w:rsidRDefault="007B239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10522" w:rsidRPr="00110522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TÉCNICAS DE APRENDIZAJE AUTOMÁTICO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128301F" w14:textId="355CEFFD" w:rsidR="007B239F" w:rsidRDefault="007B239F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JAVIER ABAD HERNÁNDEZ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6C8AD07" w14:textId="7E4BF098" w:rsidR="007B239F" w:rsidRDefault="007B239F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46FE5C89" w14:textId="17A66DA2" w:rsidR="00364CD7" w:rsidRPr="007B239F" w:rsidRDefault="00364CD7" w:rsidP="007B23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39F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Dadas dos variables aleatorias discretas, X e Y, y dada su distribución de</w:t>
      </w:r>
      <w:r w:rsidR="00792E59" w:rsidRPr="007B23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239F">
        <w:rPr>
          <w:rFonts w:ascii="Times New Roman" w:hAnsi="Times New Roman" w:cs="Times New Roman"/>
          <w:b/>
          <w:bCs/>
          <w:sz w:val="24"/>
          <w:szCs w:val="24"/>
        </w:rPr>
        <w:t>probabilidad conjunta que aparece en la tabla, se pide:</w:t>
      </w:r>
    </w:p>
    <w:p w14:paraId="1BD8784D" w14:textId="14D583E2" w:rsidR="00364CD7" w:rsidRPr="007B239F" w:rsidRDefault="00364CD7" w:rsidP="007B239F">
      <w:pPr>
        <w:jc w:val="both"/>
        <w:rPr>
          <w:rFonts w:ascii="Times New Roman" w:hAnsi="Times New Roman" w:cs="Times New Roman"/>
          <w:b/>
          <w:bCs/>
        </w:rPr>
      </w:pPr>
      <w:r w:rsidRPr="007B239F">
        <w:rPr>
          <w:rFonts w:ascii="Times New Roman" w:hAnsi="Times New Roman" w:cs="Times New Roman"/>
          <w:b/>
          <w:bCs/>
        </w:rPr>
        <w:t>a. ¿Cumple la distribución conjunta las propiedades de una distribución de probabilidades?</w:t>
      </w:r>
    </w:p>
    <w:p w14:paraId="6A113656" w14:textId="2A98E06C" w:rsidR="00364CD7" w:rsidRPr="007B239F" w:rsidRDefault="00364CD7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>Para verificar si la distribución conjunta cumple con las propiedades de una distribución de probabilidad, es necesario comprobar que la suma de todas las probabilidades sea igual a 1 y que todas las probabilidades sean no negativas.</w:t>
      </w:r>
    </w:p>
    <w:p w14:paraId="315E5E9B" w14:textId="176A0186" w:rsidR="00364CD7" w:rsidRPr="007B239F" w:rsidRDefault="00364CD7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>La suma de todas las probabilidades es</w:t>
      </w:r>
      <w:r w:rsidR="00031648" w:rsidRPr="007B239F">
        <w:rPr>
          <w:rFonts w:ascii="Times New Roman" w:hAnsi="Times New Roman" w:cs="Times New Roman"/>
        </w:rPr>
        <w:t xml:space="preserve"> como vemos en la tabla, = 1:</w:t>
      </w:r>
    </w:p>
    <w:tbl>
      <w:tblPr>
        <w:tblStyle w:val="Tablaconcuadrcula"/>
        <w:tblpPr w:leftFromText="141" w:rightFromText="141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1421"/>
        <w:gridCol w:w="1435"/>
        <w:gridCol w:w="1435"/>
        <w:gridCol w:w="1435"/>
        <w:gridCol w:w="1435"/>
        <w:gridCol w:w="1333"/>
      </w:tblGrid>
      <w:tr w:rsidR="00031648" w:rsidRPr="007B239F" w14:paraId="5ADC4FF0" w14:textId="77777777" w:rsidTr="00031648">
        <w:tc>
          <w:tcPr>
            <w:tcW w:w="1421" w:type="dxa"/>
          </w:tcPr>
          <w:p w14:paraId="3B98EBD3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</w:tcPr>
          <w:p w14:paraId="749BD29E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x1</w:t>
            </w:r>
          </w:p>
        </w:tc>
        <w:tc>
          <w:tcPr>
            <w:tcW w:w="1435" w:type="dxa"/>
          </w:tcPr>
          <w:p w14:paraId="18EBF6DB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x2 </w:t>
            </w:r>
          </w:p>
        </w:tc>
        <w:tc>
          <w:tcPr>
            <w:tcW w:w="1435" w:type="dxa"/>
          </w:tcPr>
          <w:p w14:paraId="2F69E1FD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x3 </w:t>
            </w:r>
          </w:p>
        </w:tc>
        <w:tc>
          <w:tcPr>
            <w:tcW w:w="1435" w:type="dxa"/>
          </w:tcPr>
          <w:p w14:paraId="0C0F63C1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x4 </w:t>
            </w:r>
          </w:p>
        </w:tc>
        <w:tc>
          <w:tcPr>
            <w:tcW w:w="1333" w:type="dxa"/>
          </w:tcPr>
          <w:p w14:paraId="4572A979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P(Y)</w:t>
            </w:r>
          </w:p>
        </w:tc>
      </w:tr>
      <w:tr w:rsidR="00031648" w:rsidRPr="007B239F" w14:paraId="691C1671" w14:textId="77777777" w:rsidTr="00031648">
        <w:tc>
          <w:tcPr>
            <w:tcW w:w="1421" w:type="dxa"/>
          </w:tcPr>
          <w:p w14:paraId="50F380E1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y1 </w:t>
            </w:r>
          </w:p>
        </w:tc>
        <w:tc>
          <w:tcPr>
            <w:tcW w:w="1435" w:type="dxa"/>
          </w:tcPr>
          <w:p w14:paraId="28A417A6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2/16 </w:t>
            </w:r>
          </w:p>
        </w:tc>
        <w:tc>
          <w:tcPr>
            <w:tcW w:w="1435" w:type="dxa"/>
          </w:tcPr>
          <w:p w14:paraId="3A2C01F6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1/16 </w:t>
            </w:r>
          </w:p>
        </w:tc>
        <w:tc>
          <w:tcPr>
            <w:tcW w:w="1435" w:type="dxa"/>
          </w:tcPr>
          <w:p w14:paraId="45541F38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1/16 </w:t>
            </w:r>
          </w:p>
        </w:tc>
        <w:tc>
          <w:tcPr>
            <w:tcW w:w="1435" w:type="dxa"/>
          </w:tcPr>
          <w:p w14:paraId="473E93EA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1/16</w:t>
            </w:r>
          </w:p>
        </w:tc>
        <w:tc>
          <w:tcPr>
            <w:tcW w:w="1333" w:type="dxa"/>
            <w:vAlign w:val="center"/>
          </w:tcPr>
          <w:p w14:paraId="46BD596A" w14:textId="6DBA2002" w:rsidR="00031648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5/16</w:t>
            </w:r>
          </w:p>
        </w:tc>
      </w:tr>
      <w:tr w:rsidR="00031648" w:rsidRPr="007B239F" w14:paraId="06E2D6DA" w14:textId="77777777" w:rsidTr="00031648">
        <w:tc>
          <w:tcPr>
            <w:tcW w:w="1421" w:type="dxa"/>
          </w:tcPr>
          <w:p w14:paraId="7595CC35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y2 </w:t>
            </w:r>
          </w:p>
        </w:tc>
        <w:tc>
          <w:tcPr>
            <w:tcW w:w="1435" w:type="dxa"/>
          </w:tcPr>
          <w:p w14:paraId="0EC80152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1/16 </w:t>
            </w:r>
          </w:p>
        </w:tc>
        <w:tc>
          <w:tcPr>
            <w:tcW w:w="1435" w:type="dxa"/>
          </w:tcPr>
          <w:p w14:paraId="29E76834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2/16 </w:t>
            </w:r>
          </w:p>
        </w:tc>
        <w:tc>
          <w:tcPr>
            <w:tcW w:w="1435" w:type="dxa"/>
          </w:tcPr>
          <w:p w14:paraId="2D955C52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2/16 </w:t>
            </w:r>
          </w:p>
        </w:tc>
        <w:tc>
          <w:tcPr>
            <w:tcW w:w="1435" w:type="dxa"/>
          </w:tcPr>
          <w:p w14:paraId="56038FED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1/16</w:t>
            </w:r>
          </w:p>
        </w:tc>
        <w:tc>
          <w:tcPr>
            <w:tcW w:w="1333" w:type="dxa"/>
            <w:vAlign w:val="center"/>
          </w:tcPr>
          <w:p w14:paraId="61B564A4" w14:textId="050B29E8" w:rsidR="00031648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6/16</w:t>
            </w:r>
          </w:p>
        </w:tc>
      </w:tr>
      <w:tr w:rsidR="00031648" w:rsidRPr="007B239F" w14:paraId="183D4032" w14:textId="77777777" w:rsidTr="00031648">
        <w:tc>
          <w:tcPr>
            <w:tcW w:w="1421" w:type="dxa"/>
          </w:tcPr>
          <w:p w14:paraId="4759128E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y3 </w:t>
            </w:r>
          </w:p>
        </w:tc>
        <w:tc>
          <w:tcPr>
            <w:tcW w:w="1435" w:type="dxa"/>
          </w:tcPr>
          <w:p w14:paraId="3F29B59E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1/16 </w:t>
            </w:r>
          </w:p>
        </w:tc>
        <w:tc>
          <w:tcPr>
            <w:tcW w:w="1435" w:type="dxa"/>
          </w:tcPr>
          <w:p w14:paraId="3E2934AE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1/16 </w:t>
            </w:r>
          </w:p>
        </w:tc>
        <w:tc>
          <w:tcPr>
            <w:tcW w:w="1435" w:type="dxa"/>
          </w:tcPr>
          <w:p w14:paraId="4DD6DF96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1/16 </w:t>
            </w:r>
          </w:p>
        </w:tc>
        <w:tc>
          <w:tcPr>
            <w:tcW w:w="1435" w:type="dxa"/>
          </w:tcPr>
          <w:p w14:paraId="474C584E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3" w:type="dxa"/>
            <w:vAlign w:val="center"/>
          </w:tcPr>
          <w:p w14:paraId="56E487DE" w14:textId="474D2108" w:rsidR="00031648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3/16</w:t>
            </w:r>
          </w:p>
        </w:tc>
      </w:tr>
      <w:tr w:rsidR="00031648" w:rsidRPr="007B239F" w14:paraId="510462CA" w14:textId="77777777" w:rsidTr="00031648">
        <w:tc>
          <w:tcPr>
            <w:tcW w:w="1421" w:type="dxa"/>
          </w:tcPr>
          <w:p w14:paraId="00D46AE7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y4 </w:t>
            </w:r>
          </w:p>
        </w:tc>
        <w:tc>
          <w:tcPr>
            <w:tcW w:w="1435" w:type="dxa"/>
          </w:tcPr>
          <w:p w14:paraId="7015BDE3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435" w:type="dxa"/>
          </w:tcPr>
          <w:p w14:paraId="0D22A07C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2/16 </w:t>
            </w:r>
          </w:p>
        </w:tc>
        <w:tc>
          <w:tcPr>
            <w:tcW w:w="1435" w:type="dxa"/>
          </w:tcPr>
          <w:p w14:paraId="04736D2C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435" w:type="dxa"/>
          </w:tcPr>
          <w:p w14:paraId="5B2FE655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3" w:type="dxa"/>
            <w:vAlign w:val="center"/>
          </w:tcPr>
          <w:p w14:paraId="57A4314E" w14:textId="33D0419C" w:rsidR="00031648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2/16</w:t>
            </w:r>
          </w:p>
        </w:tc>
      </w:tr>
      <w:tr w:rsidR="00031648" w:rsidRPr="007B239F" w14:paraId="142FEA2E" w14:textId="77777777" w:rsidTr="00031648">
        <w:tc>
          <w:tcPr>
            <w:tcW w:w="1421" w:type="dxa"/>
          </w:tcPr>
          <w:p w14:paraId="304EB6FA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P(X)</w:t>
            </w:r>
          </w:p>
        </w:tc>
        <w:tc>
          <w:tcPr>
            <w:tcW w:w="1435" w:type="dxa"/>
            <w:vAlign w:val="center"/>
          </w:tcPr>
          <w:p w14:paraId="56CE5542" w14:textId="452AADAC" w:rsidR="00031648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  <w:color w:val="000000"/>
              </w:rPr>
              <w:t>1/4</w:t>
            </w:r>
          </w:p>
        </w:tc>
        <w:tc>
          <w:tcPr>
            <w:tcW w:w="1435" w:type="dxa"/>
            <w:vAlign w:val="center"/>
          </w:tcPr>
          <w:p w14:paraId="44A9A6E8" w14:textId="2F1F932E" w:rsidR="00031648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6/16</w:t>
            </w:r>
          </w:p>
        </w:tc>
        <w:tc>
          <w:tcPr>
            <w:tcW w:w="1435" w:type="dxa"/>
            <w:vAlign w:val="center"/>
          </w:tcPr>
          <w:p w14:paraId="3B74FBA2" w14:textId="61E24E57" w:rsidR="00031648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1/4</w:t>
            </w:r>
          </w:p>
        </w:tc>
        <w:tc>
          <w:tcPr>
            <w:tcW w:w="1435" w:type="dxa"/>
            <w:vAlign w:val="center"/>
          </w:tcPr>
          <w:p w14:paraId="11E6382B" w14:textId="1DFEEA5D" w:rsidR="00031648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2/16</w:t>
            </w:r>
          </w:p>
        </w:tc>
        <w:tc>
          <w:tcPr>
            <w:tcW w:w="1333" w:type="dxa"/>
            <w:vAlign w:val="center"/>
          </w:tcPr>
          <w:p w14:paraId="48057395" w14:textId="77777777" w:rsidR="00031648" w:rsidRPr="007B239F" w:rsidRDefault="00031648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  <w:color w:val="000000"/>
              </w:rPr>
              <w:t>1,00</w:t>
            </w:r>
          </w:p>
        </w:tc>
      </w:tr>
    </w:tbl>
    <w:p w14:paraId="2EB37426" w14:textId="77777777" w:rsidR="00031648" w:rsidRPr="007B239F" w:rsidRDefault="00031648" w:rsidP="007B239F">
      <w:pPr>
        <w:jc w:val="both"/>
        <w:rPr>
          <w:rFonts w:ascii="Times New Roman" w:hAnsi="Times New Roman" w:cs="Times New Roman"/>
        </w:rPr>
      </w:pPr>
    </w:p>
    <w:p w14:paraId="14DBD182" w14:textId="58C9218F" w:rsidR="00031648" w:rsidRPr="007B239F" w:rsidRDefault="00364CD7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>Todas las probabilidades son no negativas, por lo tanto, la distribución conjunta cumple con las propiedades de una distribución de probabilidad.</w:t>
      </w:r>
    </w:p>
    <w:p w14:paraId="5FD56687" w14:textId="77777777" w:rsidR="00031648" w:rsidRPr="007B239F" w:rsidRDefault="00031648" w:rsidP="007B239F">
      <w:pPr>
        <w:jc w:val="both"/>
        <w:rPr>
          <w:rFonts w:ascii="Times New Roman" w:hAnsi="Times New Roman" w:cs="Times New Roman"/>
        </w:rPr>
      </w:pPr>
    </w:p>
    <w:p w14:paraId="58341BAB" w14:textId="47596916" w:rsidR="00031648" w:rsidRPr="007B239F" w:rsidRDefault="00031648" w:rsidP="007B239F">
      <w:pPr>
        <w:jc w:val="both"/>
        <w:rPr>
          <w:rFonts w:ascii="Times New Roman" w:hAnsi="Times New Roman" w:cs="Times New Roman"/>
          <w:b/>
          <w:bCs/>
        </w:rPr>
      </w:pPr>
      <w:r w:rsidRPr="007B239F">
        <w:rPr>
          <w:rFonts w:ascii="Times New Roman" w:hAnsi="Times New Roman" w:cs="Times New Roman"/>
          <w:b/>
          <w:bCs/>
        </w:rPr>
        <w:t xml:space="preserve">b. ¿Cuál es la probabilidad de </w:t>
      </w:r>
      <w:r w:rsidRPr="007B239F">
        <w:rPr>
          <w:rFonts w:ascii="Cambria Math" w:hAnsi="Cambria Math" w:cs="Cambria Math"/>
          <w:b/>
          <w:bCs/>
        </w:rPr>
        <w:t>𝑃</w:t>
      </w:r>
      <w:r w:rsidRPr="007B239F">
        <w:rPr>
          <w:rFonts w:ascii="Times New Roman" w:hAnsi="Times New Roman" w:cs="Times New Roman"/>
          <w:b/>
          <w:bCs/>
        </w:rPr>
        <w:t>(</w:t>
      </w:r>
      <w:r w:rsidRPr="007B239F">
        <w:rPr>
          <w:rFonts w:ascii="Cambria Math" w:hAnsi="Cambria Math" w:cs="Cambria Math"/>
          <w:b/>
          <w:bCs/>
        </w:rPr>
        <w:t>𝑋</w:t>
      </w:r>
      <w:r w:rsidRPr="007B239F">
        <w:rPr>
          <w:rFonts w:ascii="Times New Roman" w:hAnsi="Times New Roman" w:cs="Times New Roman"/>
          <w:b/>
          <w:bCs/>
        </w:rPr>
        <w:t>=x1)?</w:t>
      </w:r>
    </w:p>
    <w:p w14:paraId="2D7F248B" w14:textId="2A775D87" w:rsidR="00364CD7" w:rsidRPr="007B239F" w:rsidRDefault="00364CD7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>La probabilidad de P(X=x1) se puede calcular sumando todas las probabilidades en la fila correspondiente a x1:</w:t>
      </w:r>
    </w:p>
    <w:p w14:paraId="69845C0A" w14:textId="77777777" w:rsidR="00792E59" w:rsidRPr="007B239F" w:rsidRDefault="00364CD7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 xml:space="preserve">P(X=x1) = P(X=x1, Y=y1) + P(X=x1, Y=y2) + P(X=x1, Y=y3) + P(X=x1, Y=y4) = </w:t>
      </w:r>
    </w:p>
    <w:p w14:paraId="01A9A830" w14:textId="5A66EDD3" w:rsidR="00364CD7" w:rsidRPr="007B239F" w:rsidRDefault="00792E59" w:rsidP="007B239F">
      <w:pPr>
        <w:ind w:firstLine="708"/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 xml:space="preserve"> = </w:t>
      </w:r>
      <w:r w:rsidR="00364CD7" w:rsidRPr="007B239F">
        <w:rPr>
          <w:rFonts w:ascii="Times New Roman" w:hAnsi="Times New Roman" w:cs="Times New Roman"/>
        </w:rPr>
        <w:t>2/16 + 1/16 + 1/16 + 0 = 1/4</w:t>
      </w:r>
    </w:p>
    <w:p w14:paraId="64A5FC0C" w14:textId="77777777" w:rsidR="00364CD7" w:rsidRPr="007B239F" w:rsidRDefault="00364CD7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>Por lo tanto, la probabilidad de P(X=x1) es 1/4.</w:t>
      </w:r>
    </w:p>
    <w:p w14:paraId="5A03A6AF" w14:textId="6680B5EE" w:rsidR="00031648" w:rsidRPr="007B239F" w:rsidRDefault="00031648" w:rsidP="007B239F">
      <w:pPr>
        <w:jc w:val="both"/>
        <w:rPr>
          <w:rFonts w:ascii="Times New Roman" w:hAnsi="Times New Roman" w:cs="Times New Roman"/>
          <w:b/>
          <w:bCs/>
        </w:rPr>
      </w:pPr>
      <w:r w:rsidRPr="007B239F">
        <w:rPr>
          <w:rFonts w:ascii="Times New Roman" w:hAnsi="Times New Roman" w:cs="Times New Roman"/>
          <w:b/>
          <w:bCs/>
        </w:rPr>
        <w:t xml:space="preserve">c. ¿Cuáles son las distribuciones marginales de cada </w:t>
      </w:r>
      <w:r w:rsidRPr="007B239F">
        <w:rPr>
          <w:rFonts w:ascii="Cambria Math" w:hAnsi="Cambria Math" w:cs="Cambria Math"/>
          <w:b/>
          <w:bCs/>
        </w:rPr>
        <w:t>𝑃</w:t>
      </w:r>
      <w:r w:rsidRPr="007B239F">
        <w:rPr>
          <w:rFonts w:ascii="Times New Roman" w:hAnsi="Times New Roman" w:cs="Times New Roman"/>
          <w:b/>
          <w:bCs/>
        </w:rPr>
        <w:t>(</w:t>
      </w:r>
      <w:r w:rsidRPr="007B239F">
        <w:rPr>
          <w:rFonts w:ascii="Cambria Math" w:hAnsi="Cambria Math" w:cs="Cambria Math"/>
          <w:b/>
          <w:bCs/>
        </w:rPr>
        <w:t>𝑋</w:t>
      </w:r>
      <w:r w:rsidRPr="007B239F">
        <w:rPr>
          <w:rFonts w:ascii="Times New Roman" w:hAnsi="Times New Roman" w:cs="Times New Roman"/>
          <w:b/>
          <w:bCs/>
        </w:rPr>
        <w:t>=x) y P(Y=y)?</w:t>
      </w:r>
    </w:p>
    <w:p w14:paraId="36F116C7" w14:textId="2CA28F8A" w:rsidR="00031648" w:rsidRPr="007B239F" w:rsidRDefault="00031648" w:rsidP="007B239F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7B239F">
        <w:rPr>
          <w:rFonts w:ascii="Times New Roman" w:hAnsi="Times New Roman" w:cs="Times New Roman"/>
          <w:b/>
          <w:bCs/>
        </w:rPr>
        <w:t xml:space="preserve">i. Distribución marginal: distribución de probabilidad sobre </w:t>
      </w:r>
      <w:r w:rsidR="00792E59" w:rsidRPr="007B239F">
        <w:rPr>
          <w:rFonts w:ascii="Times New Roman" w:hAnsi="Times New Roman" w:cs="Times New Roman"/>
          <w:b/>
          <w:bCs/>
        </w:rPr>
        <w:t>un subconjunto</w:t>
      </w:r>
      <w:r w:rsidRPr="007B239F">
        <w:rPr>
          <w:rFonts w:ascii="Times New Roman" w:hAnsi="Times New Roman" w:cs="Times New Roman"/>
          <w:b/>
          <w:bCs/>
        </w:rPr>
        <w:t xml:space="preserve"> de las variables aleatorias del espacio probabilístico</w:t>
      </w:r>
    </w:p>
    <w:p w14:paraId="4EC3448E" w14:textId="30545420" w:rsidR="00364CD7" w:rsidRPr="007B239F" w:rsidRDefault="00364CD7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 xml:space="preserve">Para calcular las distribuciones marginales de X </w:t>
      </w:r>
      <w:r w:rsidR="00792E59" w:rsidRPr="007B239F">
        <w:rPr>
          <w:rFonts w:ascii="Times New Roman" w:hAnsi="Times New Roman" w:cs="Times New Roman"/>
        </w:rPr>
        <w:t>e</w:t>
      </w:r>
      <w:r w:rsidRPr="007B239F">
        <w:rPr>
          <w:rFonts w:ascii="Times New Roman" w:hAnsi="Times New Roman" w:cs="Times New Roman"/>
        </w:rPr>
        <w:t xml:space="preserve"> Y, es necesario sumar las probabilidades en</w:t>
      </w:r>
      <w:r w:rsidR="00792E59" w:rsidRPr="007B239F">
        <w:rPr>
          <w:rFonts w:ascii="Times New Roman" w:hAnsi="Times New Roman" w:cs="Times New Roman"/>
        </w:rPr>
        <w:t xml:space="preserve"> </w:t>
      </w:r>
      <w:r w:rsidRPr="007B239F">
        <w:rPr>
          <w:rFonts w:ascii="Times New Roman" w:hAnsi="Times New Roman" w:cs="Times New Roman"/>
        </w:rPr>
        <w:t>cada fila y en cada columna, respectivamente</w:t>
      </w:r>
      <w:r w:rsidR="00B328A1" w:rsidRPr="007B239F">
        <w:rPr>
          <w:rFonts w:ascii="Times New Roman" w:hAnsi="Times New Roman" w:cs="Times New Roman"/>
        </w:rPr>
        <w:t>. Esto ya lo hemos realizado en la tabla mostrada en el apartado a)</w:t>
      </w:r>
    </w:p>
    <w:tbl>
      <w:tblPr>
        <w:tblStyle w:val="Tablaconcuadrcula"/>
        <w:tblpPr w:leftFromText="141" w:rightFromText="141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1421"/>
        <w:gridCol w:w="1435"/>
        <w:gridCol w:w="1435"/>
        <w:gridCol w:w="1435"/>
        <w:gridCol w:w="1435"/>
        <w:gridCol w:w="1333"/>
      </w:tblGrid>
      <w:tr w:rsidR="00B328A1" w:rsidRPr="007B239F" w14:paraId="50788676" w14:textId="77777777" w:rsidTr="00962999">
        <w:tc>
          <w:tcPr>
            <w:tcW w:w="1421" w:type="dxa"/>
          </w:tcPr>
          <w:p w14:paraId="3CB432CF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</w:tcPr>
          <w:p w14:paraId="680E097C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x1</w:t>
            </w:r>
          </w:p>
        </w:tc>
        <w:tc>
          <w:tcPr>
            <w:tcW w:w="1435" w:type="dxa"/>
          </w:tcPr>
          <w:p w14:paraId="7D8ED586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x2 </w:t>
            </w:r>
          </w:p>
        </w:tc>
        <w:tc>
          <w:tcPr>
            <w:tcW w:w="1435" w:type="dxa"/>
          </w:tcPr>
          <w:p w14:paraId="6BA28311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x3 </w:t>
            </w:r>
          </w:p>
        </w:tc>
        <w:tc>
          <w:tcPr>
            <w:tcW w:w="1435" w:type="dxa"/>
          </w:tcPr>
          <w:p w14:paraId="548B1A16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x4 </w:t>
            </w:r>
          </w:p>
        </w:tc>
        <w:tc>
          <w:tcPr>
            <w:tcW w:w="1333" w:type="dxa"/>
          </w:tcPr>
          <w:p w14:paraId="7774A205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P(Y)</w:t>
            </w:r>
          </w:p>
        </w:tc>
      </w:tr>
      <w:tr w:rsidR="00B328A1" w:rsidRPr="007B239F" w14:paraId="6A0A8E31" w14:textId="77777777" w:rsidTr="00962999">
        <w:tc>
          <w:tcPr>
            <w:tcW w:w="1421" w:type="dxa"/>
          </w:tcPr>
          <w:p w14:paraId="3ACB4565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y1 </w:t>
            </w:r>
          </w:p>
        </w:tc>
        <w:tc>
          <w:tcPr>
            <w:tcW w:w="1435" w:type="dxa"/>
          </w:tcPr>
          <w:p w14:paraId="2331F614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2/16 </w:t>
            </w:r>
          </w:p>
        </w:tc>
        <w:tc>
          <w:tcPr>
            <w:tcW w:w="1435" w:type="dxa"/>
          </w:tcPr>
          <w:p w14:paraId="4EBA348E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1/16 </w:t>
            </w:r>
          </w:p>
        </w:tc>
        <w:tc>
          <w:tcPr>
            <w:tcW w:w="1435" w:type="dxa"/>
          </w:tcPr>
          <w:p w14:paraId="587F1CE0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1/16 </w:t>
            </w:r>
          </w:p>
        </w:tc>
        <w:tc>
          <w:tcPr>
            <w:tcW w:w="1435" w:type="dxa"/>
          </w:tcPr>
          <w:p w14:paraId="1F83AFCB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1/16</w:t>
            </w:r>
          </w:p>
        </w:tc>
        <w:tc>
          <w:tcPr>
            <w:tcW w:w="1333" w:type="dxa"/>
            <w:vAlign w:val="center"/>
          </w:tcPr>
          <w:p w14:paraId="19FBC03C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5/16</w:t>
            </w:r>
          </w:p>
        </w:tc>
      </w:tr>
      <w:tr w:rsidR="00B328A1" w:rsidRPr="007B239F" w14:paraId="52FB6EDF" w14:textId="77777777" w:rsidTr="00962999">
        <w:tc>
          <w:tcPr>
            <w:tcW w:w="1421" w:type="dxa"/>
          </w:tcPr>
          <w:p w14:paraId="31FDEA2F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y2 </w:t>
            </w:r>
          </w:p>
        </w:tc>
        <w:tc>
          <w:tcPr>
            <w:tcW w:w="1435" w:type="dxa"/>
          </w:tcPr>
          <w:p w14:paraId="750DD4A1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1/16 </w:t>
            </w:r>
          </w:p>
        </w:tc>
        <w:tc>
          <w:tcPr>
            <w:tcW w:w="1435" w:type="dxa"/>
          </w:tcPr>
          <w:p w14:paraId="2EA3103D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2/16 </w:t>
            </w:r>
          </w:p>
        </w:tc>
        <w:tc>
          <w:tcPr>
            <w:tcW w:w="1435" w:type="dxa"/>
          </w:tcPr>
          <w:p w14:paraId="40B2AF6E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2/16 </w:t>
            </w:r>
          </w:p>
        </w:tc>
        <w:tc>
          <w:tcPr>
            <w:tcW w:w="1435" w:type="dxa"/>
          </w:tcPr>
          <w:p w14:paraId="2200DC70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1/16</w:t>
            </w:r>
          </w:p>
        </w:tc>
        <w:tc>
          <w:tcPr>
            <w:tcW w:w="1333" w:type="dxa"/>
            <w:vAlign w:val="center"/>
          </w:tcPr>
          <w:p w14:paraId="1615877C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6/16</w:t>
            </w:r>
          </w:p>
        </w:tc>
      </w:tr>
      <w:tr w:rsidR="00B328A1" w:rsidRPr="007B239F" w14:paraId="75ADEE54" w14:textId="77777777" w:rsidTr="00962999">
        <w:tc>
          <w:tcPr>
            <w:tcW w:w="1421" w:type="dxa"/>
          </w:tcPr>
          <w:p w14:paraId="12D93E27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y3 </w:t>
            </w:r>
          </w:p>
        </w:tc>
        <w:tc>
          <w:tcPr>
            <w:tcW w:w="1435" w:type="dxa"/>
          </w:tcPr>
          <w:p w14:paraId="3332092E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1/16 </w:t>
            </w:r>
          </w:p>
        </w:tc>
        <w:tc>
          <w:tcPr>
            <w:tcW w:w="1435" w:type="dxa"/>
          </w:tcPr>
          <w:p w14:paraId="2196E73B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1/16 </w:t>
            </w:r>
          </w:p>
        </w:tc>
        <w:tc>
          <w:tcPr>
            <w:tcW w:w="1435" w:type="dxa"/>
          </w:tcPr>
          <w:p w14:paraId="35317AC8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1/16 </w:t>
            </w:r>
          </w:p>
        </w:tc>
        <w:tc>
          <w:tcPr>
            <w:tcW w:w="1435" w:type="dxa"/>
          </w:tcPr>
          <w:p w14:paraId="464014E9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3" w:type="dxa"/>
            <w:vAlign w:val="center"/>
          </w:tcPr>
          <w:p w14:paraId="236F08B6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3/16</w:t>
            </w:r>
          </w:p>
        </w:tc>
      </w:tr>
      <w:tr w:rsidR="00B328A1" w:rsidRPr="007B239F" w14:paraId="263A6BCE" w14:textId="77777777" w:rsidTr="00962999">
        <w:tc>
          <w:tcPr>
            <w:tcW w:w="1421" w:type="dxa"/>
          </w:tcPr>
          <w:p w14:paraId="2C9CFFE8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y4 </w:t>
            </w:r>
          </w:p>
        </w:tc>
        <w:tc>
          <w:tcPr>
            <w:tcW w:w="1435" w:type="dxa"/>
          </w:tcPr>
          <w:p w14:paraId="1E1236A2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435" w:type="dxa"/>
          </w:tcPr>
          <w:p w14:paraId="3BC6A60A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2/16 </w:t>
            </w:r>
          </w:p>
        </w:tc>
        <w:tc>
          <w:tcPr>
            <w:tcW w:w="1435" w:type="dxa"/>
          </w:tcPr>
          <w:p w14:paraId="4EDCA885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435" w:type="dxa"/>
          </w:tcPr>
          <w:p w14:paraId="0239DCD3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3" w:type="dxa"/>
            <w:vAlign w:val="center"/>
          </w:tcPr>
          <w:p w14:paraId="00D92A5A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2/16</w:t>
            </w:r>
          </w:p>
        </w:tc>
      </w:tr>
      <w:tr w:rsidR="00B328A1" w:rsidRPr="007B239F" w14:paraId="0C07C553" w14:textId="77777777" w:rsidTr="00962999">
        <w:tc>
          <w:tcPr>
            <w:tcW w:w="1421" w:type="dxa"/>
          </w:tcPr>
          <w:p w14:paraId="2A4695A6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P(X)</w:t>
            </w:r>
          </w:p>
        </w:tc>
        <w:tc>
          <w:tcPr>
            <w:tcW w:w="1435" w:type="dxa"/>
            <w:vAlign w:val="center"/>
          </w:tcPr>
          <w:p w14:paraId="70E7C380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  <w:color w:val="000000"/>
              </w:rPr>
              <w:t>1/4</w:t>
            </w:r>
          </w:p>
        </w:tc>
        <w:tc>
          <w:tcPr>
            <w:tcW w:w="1435" w:type="dxa"/>
            <w:vAlign w:val="center"/>
          </w:tcPr>
          <w:p w14:paraId="064404EB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6/16</w:t>
            </w:r>
          </w:p>
        </w:tc>
        <w:tc>
          <w:tcPr>
            <w:tcW w:w="1435" w:type="dxa"/>
            <w:vAlign w:val="center"/>
          </w:tcPr>
          <w:p w14:paraId="7A7D6D88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1/4</w:t>
            </w:r>
          </w:p>
        </w:tc>
        <w:tc>
          <w:tcPr>
            <w:tcW w:w="1435" w:type="dxa"/>
            <w:vAlign w:val="center"/>
          </w:tcPr>
          <w:p w14:paraId="38DFE328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</w:rPr>
              <w:t>2/16</w:t>
            </w:r>
          </w:p>
        </w:tc>
        <w:tc>
          <w:tcPr>
            <w:tcW w:w="1333" w:type="dxa"/>
            <w:vAlign w:val="center"/>
          </w:tcPr>
          <w:p w14:paraId="001A4CFA" w14:textId="77777777" w:rsidR="00B328A1" w:rsidRPr="007B239F" w:rsidRDefault="00B328A1" w:rsidP="007B239F">
            <w:pPr>
              <w:jc w:val="both"/>
              <w:rPr>
                <w:rFonts w:ascii="Times New Roman" w:hAnsi="Times New Roman" w:cs="Times New Roman"/>
              </w:rPr>
            </w:pPr>
            <w:r w:rsidRPr="007B239F">
              <w:rPr>
                <w:rFonts w:ascii="Times New Roman" w:hAnsi="Times New Roman" w:cs="Times New Roman"/>
                <w:color w:val="000000"/>
              </w:rPr>
              <w:t>1,00</w:t>
            </w:r>
          </w:p>
        </w:tc>
      </w:tr>
    </w:tbl>
    <w:p w14:paraId="7B41CD94" w14:textId="77777777" w:rsidR="00B328A1" w:rsidRPr="007B239F" w:rsidRDefault="00B328A1" w:rsidP="007B239F">
      <w:pPr>
        <w:pStyle w:val="Prrafodelista"/>
        <w:ind w:left="1428"/>
        <w:jc w:val="both"/>
        <w:rPr>
          <w:rFonts w:ascii="Times New Roman" w:hAnsi="Times New Roman" w:cs="Times New Roman"/>
        </w:rPr>
      </w:pPr>
    </w:p>
    <w:p w14:paraId="7297A1C0" w14:textId="6056C148" w:rsidR="00364CD7" w:rsidRPr="007B239F" w:rsidRDefault="00364CD7" w:rsidP="007B239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>La distribución marginal es la distribución de probabilidad de una variable</w:t>
      </w:r>
      <w:r w:rsidR="00792E59" w:rsidRPr="007B239F">
        <w:rPr>
          <w:rFonts w:ascii="Times New Roman" w:hAnsi="Times New Roman" w:cs="Times New Roman"/>
        </w:rPr>
        <w:t xml:space="preserve"> </w:t>
      </w:r>
      <w:r w:rsidRPr="007B239F">
        <w:rPr>
          <w:rFonts w:ascii="Times New Roman" w:hAnsi="Times New Roman" w:cs="Times New Roman"/>
        </w:rPr>
        <w:t>aleatoria en el espacio probabilístico, sin tener en cuenta las demás variables.</w:t>
      </w:r>
      <w:r w:rsidR="00792E59" w:rsidRPr="007B239F">
        <w:rPr>
          <w:rFonts w:ascii="Times New Roman" w:hAnsi="Times New Roman" w:cs="Times New Roman"/>
        </w:rPr>
        <w:t xml:space="preserve"> </w:t>
      </w:r>
      <w:r w:rsidRPr="007B239F">
        <w:rPr>
          <w:rFonts w:ascii="Times New Roman" w:hAnsi="Times New Roman" w:cs="Times New Roman"/>
        </w:rPr>
        <w:t>En este caso, las distribuciones marginales son P(X) y P(Y), respectivamente.</w:t>
      </w:r>
    </w:p>
    <w:p w14:paraId="155596F9" w14:textId="064C0919" w:rsidR="00031648" w:rsidRPr="007B239F" w:rsidRDefault="00031648" w:rsidP="007B239F">
      <w:pPr>
        <w:jc w:val="both"/>
        <w:rPr>
          <w:rFonts w:ascii="Times New Roman" w:hAnsi="Times New Roman" w:cs="Times New Roman"/>
          <w:b/>
          <w:bCs/>
        </w:rPr>
      </w:pPr>
      <w:r w:rsidRPr="007B239F">
        <w:rPr>
          <w:rFonts w:ascii="Times New Roman" w:hAnsi="Times New Roman" w:cs="Times New Roman"/>
          <w:b/>
          <w:bCs/>
        </w:rPr>
        <w:t>d. ¿Verifican las distribuciones marginales las propiedades de una distribución de probabilidades?</w:t>
      </w:r>
    </w:p>
    <w:p w14:paraId="3E2541C1" w14:textId="7F67D5DE" w:rsidR="00364CD7" w:rsidRPr="007B239F" w:rsidRDefault="00364CD7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lastRenderedPageBreak/>
        <w:t>Las distribuciones marginales también deben cumplir con las propiedades de una distribución de probabilidad, es decir, la suma de todas las probabilidades debe ser igual a 1 y todas las probabilidades deben ser no negativas. En este caso, se puede verificar que ambas</w:t>
      </w:r>
      <w:r w:rsidR="00B328A1" w:rsidRPr="007B239F">
        <w:rPr>
          <w:rFonts w:ascii="Times New Roman" w:hAnsi="Times New Roman" w:cs="Times New Roman"/>
        </w:rPr>
        <w:t xml:space="preserve"> </w:t>
      </w:r>
      <w:r w:rsidRPr="007B239F">
        <w:rPr>
          <w:rFonts w:ascii="Times New Roman" w:hAnsi="Times New Roman" w:cs="Times New Roman"/>
        </w:rPr>
        <w:t>distribuciones marginales cumplen con estas propiedades.</w:t>
      </w:r>
    </w:p>
    <w:p w14:paraId="463CD843" w14:textId="77777777" w:rsidR="00364CD7" w:rsidRPr="007B239F" w:rsidRDefault="00364CD7" w:rsidP="007B23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309B4" w14:textId="77777777" w:rsidR="00B328A1" w:rsidRPr="007B239F" w:rsidRDefault="00B328A1" w:rsidP="007B23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39F">
        <w:rPr>
          <w:rFonts w:ascii="Times New Roman" w:hAnsi="Times New Roman" w:cs="Times New Roman"/>
          <w:b/>
          <w:bCs/>
          <w:sz w:val="24"/>
          <w:szCs w:val="24"/>
        </w:rPr>
        <w:t xml:space="preserve">2. Utilizando el conjunto de datos weather.nominal.practica que se proporciona, determinar la clasificación Naive Bayes de las siguientes instancias, utilizando la estimación de máxima verosimilitud (frecuencial) y sin utilizar ninguna herramienta de minería de datos: </w:t>
      </w:r>
    </w:p>
    <w:p w14:paraId="14CAE5E1" w14:textId="215BF1AA" w:rsidR="00B328A1" w:rsidRPr="007B239F" w:rsidRDefault="00B328A1" w:rsidP="007B239F">
      <w:pPr>
        <w:jc w:val="both"/>
        <w:rPr>
          <w:rFonts w:ascii="Times New Roman" w:hAnsi="Times New Roman" w:cs="Times New Roman"/>
          <w:b/>
          <w:bCs/>
        </w:rPr>
      </w:pPr>
      <w:r w:rsidRPr="007B239F">
        <w:rPr>
          <w:rFonts w:ascii="Times New Roman" w:hAnsi="Times New Roman" w:cs="Times New Roman"/>
          <w:b/>
          <w:bCs/>
        </w:rPr>
        <w:t xml:space="preserve">a. </w:t>
      </w:r>
      <w:r w:rsidRPr="007B239F">
        <w:rPr>
          <w:rFonts w:ascii="Cambria Math" w:hAnsi="Cambria Math" w:cs="Cambria Math"/>
          <w:b/>
          <w:bCs/>
        </w:rPr>
        <w:t>𝑋</w:t>
      </w:r>
      <w:r w:rsidRPr="007B239F">
        <w:rPr>
          <w:rFonts w:ascii="Times New Roman" w:hAnsi="Times New Roman" w:cs="Times New Roman"/>
          <w:b/>
          <w:bCs/>
          <w:vertAlign w:val="subscript"/>
        </w:rPr>
        <w:t>1</w:t>
      </w:r>
      <w:r w:rsidRPr="007B239F">
        <w:rPr>
          <w:rFonts w:ascii="Times New Roman" w:hAnsi="Times New Roman" w:cs="Times New Roman"/>
          <w:b/>
          <w:bCs/>
        </w:rPr>
        <w:t xml:space="preserve"> &lt; sunny, cool, normal, false &gt; </w:t>
      </w:r>
    </w:p>
    <w:p w14:paraId="2EF3822C" w14:textId="0B1086F6" w:rsidR="00B328A1" w:rsidRPr="007B239F" w:rsidRDefault="00516714" w:rsidP="007B239F">
      <w:pPr>
        <w:pStyle w:val="NormalWeb"/>
        <w:jc w:val="both"/>
        <w:rPr>
          <w:color w:val="000000"/>
          <w:sz w:val="22"/>
          <w:szCs w:val="22"/>
        </w:rPr>
      </w:pPr>
      <w:r w:rsidRPr="007B239F">
        <w:rPr>
          <w:color w:val="000000"/>
          <w:sz w:val="22"/>
          <w:szCs w:val="22"/>
        </w:rPr>
        <w:t>Contamos</w:t>
      </w:r>
      <w:r w:rsidR="00B328A1" w:rsidRPr="007B239F">
        <w:rPr>
          <w:color w:val="000000"/>
          <w:sz w:val="22"/>
          <w:szCs w:val="22"/>
        </w:rPr>
        <w:t xml:space="preserve"> las instancias que hay para cada posibilidad y hallamos </w:t>
      </w:r>
      <w:r w:rsidRPr="007B239F">
        <w:rPr>
          <w:color w:val="000000"/>
          <w:sz w:val="22"/>
          <w:szCs w:val="22"/>
        </w:rPr>
        <w:t>su probabilidad</w:t>
      </w:r>
      <w:r w:rsidR="00B328A1" w:rsidRPr="007B239F">
        <w:rPr>
          <w:color w:val="000000"/>
          <w:sz w:val="22"/>
          <w:szCs w:val="22"/>
        </w:rPr>
        <w:t>:</w:t>
      </w:r>
    </w:p>
    <w:p w14:paraId="4ED5920C" w14:textId="2223462C" w:rsidR="00B328A1" w:rsidRPr="007B239F" w:rsidRDefault="00B328A1" w:rsidP="007B239F">
      <w:pPr>
        <w:pStyle w:val="NormalWeb"/>
        <w:jc w:val="both"/>
        <w:rPr>
          <w:color w:val="000000"/>
          <w:sz w:val="22"/>
          <w:szCs w:val="22"/>
          <w:u w:val="single"/>
        </w:rPr>
      </w:pPr>
      <w:r w:rsidRPr="007B239F">
        <w:rPr>
          <w:color w:val="000000"/>
          <w:sz w:val="22"/>
          <w:szCs w:val="22"/>
          <w:u w:val="single"/>
        </w:rPr>
        <w:t>Clases:</w:t>
      </w:r>
    </w:p>
    <w:p w14:paraId="7250BBCF" w14:textId="77777777" w:rsidR="00B328A1" w:rsidRPr="007B239F" w:rsidRDefault="00B328A1" w:rsidP="007B239F">
      <w:pPr>
        <w:pStyle w:val="NormalWeb"/>
        <w:jc w:val="both"/>
        <w:rPr>
          <w:i/>
          <w:iCs/>
          <w:color w:val="000000"/>
          <w:sz w:val="22"/>
          <w:szCs w:val="22"/>
        </w:rPr>
      </w:pPr>
      <w:r w:rsidRPr="007B239F">
        <w:rPr>
          <w:i/>
          <w:iCs/>
          <w:color w:val="000000"/>
          <w:sz w:val="22"/>
          <w:szCs w:val="22"/>
        </w:rPr>
        <w:t>P(Play = no) = 5/14 = 0,357</w:t>
      </w:r>
    </w:p>
    <w:p w14:paraId="1E41F228" w14:textId="77777777" w:rsidR="00B328A1" w:rsidRPr="007B239F" w:rsidRDefault="00B328A1" w:rsidP="007B239F">
      <w:pPr>
        <w:pStyle w:val="NormalWeb"/>
        <w:jc w:val="both"/>
        <w:rPr>
          <w:i/>
          <w:iCs/>
          <w:color w:val="000000"/>
          <w:sz w:val="22"/>
          <w:szCs w:val="22"/>
        </w:rPr>
      </w:pPr>
      <w:r w:rsidRPr="007B239F">
        <w:rPr>
          <w:i/>
          <w:iCs/>
          <w:color w:val="000000"/>
          <w:sz w:val="22"/>
          <w:szCs w:val="22"/>
        </w:rPr>
        <w:t>P(Play = yes) = 9/14 = 0,643</w:t>
      </w:r>
    </w:p>
    <w:p w14:paraId="62F3A90B" w14:textId="3E47BC3C" w:rsidR="00B328A1" w:rsidRPr="007B239F" w:rsidRDefault="00B328A1" w:rsidP="007B239F">
      <w:pPr>
        <w:pStyle w:val="NormalWeb"/>
        <w:jc w:val="both"/>
        <w:rPr>
          <w:color w:val="000000"/>
          <w:sz w:val="22"/>
          <w:szCs w:val="22"/>
          <w:u w:val="single"/>
        </w:rPr>
      </w:pPr>
      <w:r w:rsidRPr="007B239F">
        <w:rPr>
          <w:color w:val="000000"/>
          <w:sz w:val="22"/>
          <w:szCs w:val="22"/>
          <w:u w:val="single"/>
        </w:rPr>
        <w:t>Atributos:</w:t>
      </w:r>
    </w:p>
    <w:p w14:paraId="38A8F3E5" w14:textId="77777777" w:rsidR="00B328A1" w:rsidRPr="007B239F" w:rsidRDefault="00B328A1" w:rsidP="007B239F">
      <w:pPr>
        <w:pStyle w:val="NormalWeb"/>
        <w:jc w:val="both"/>
        <w:rPr>
          <w:i/>
          <w:iCs/>
          <w:color w:val="000000"/>
          <w:sz w:val="22"/>
          <w:szCs w:val="22"/>
        </w:rPr>
      </w:pPr>
      <w:r w:rsidRPr="007B239F">
        <w:rPr>
          <w:i/>
          <w:iCs/>
          <w:color w:val="000000"/>
          <w:sz w:val="22"/>
          <w:szCs w:val="22"/>
        </w:rPr>
        <w:t>P(Outlook = sunny | Play = no) = 3/5 = 0,6</w:t>
      </w:r>
    </w:p>
    <w:p w14:paraId="44A17D6B" w14:textId="77777777" w:rsidR="00B328A1" w:rsidRPr="007B239F" w:rsidRDefault="00B328A1" w:rsidP="007B239F">
      <w:pPr>
        <w:pStyle w:val="NormalWeb"/>
        <w:jc w:val="both"/>
        <w:rPr>
          <w:i/>
          <w:iCs/>
          <w:color w:val="000000"/>
          <w:sz w:val="22"/>
          <w:szCs w:val="22"/>
        </w:rPr>
      </w:pPr>
      <w:r w:rsidRPr="007B239F">
        <w:rPr>
          <w:i/>
          <w:iCs/>
          <w:color w:val="000000"/>
          <w:sz w:val="22"/>
          <w:szCs w:val="22"/>
        </w:rPr>
        <w:t>P(Outlook = sunny | Play = yes) = 2/9 = 0,22</w:t>
      </w:r>
    </w:p>
    <w:p w14:paraId="02555AED" w14:textId="77777777" w:rsidR="00B328A1" w:rsidRPr="007B239F" w:rsidRDefault="00B328A1" w:rsidP="007B239F">
      <w:pPr>
        <w:pStyle w:val="NormalWeb"/>
        <w:jc w:val="both"/>
        <w:rPr>
          <w:i/>
          <w:iCs/>
          <w:color w:val="000000"/>
          <w:sz w:val="22"/>
          <w:szCs w:val="22"/>
        </w:rPr>
      </w:pPr>
      <w:r w:rsidRPr="007B239F">
        <w:rPr>
          <w:i/>
          <w:iCs/>
          <w:color w:val="000000"/>
          <w:sz w:val="22"/>
          <w:szCs w:val="22"/>
        </w:rPr>
        <w:t>P(Temperature = cool | Play = no) = 1/5 = 0,2</w:t>
      </w:r>
    </w:p>
    <w:p w14:paraId="1F8DDC8A" w14:textId="77777777" w:rsidR="00B328A1" w:rsidRPr="007B239F" w:rsidRDefault="00B328A1" w:rsidP="007B239F">
      <w:pPr>
        <w:pStyle w:val="NormalWeb"/>
        <w:jc w:val="both"/>
        <w:rPr>
          <w:i/>
          <w:iCs/>
          <w:color w:val="000000"/>
          <w:sz w:val="22"/>
          <w:szCs w:val="22"/>
        </w:rPr>
      </w:pPr>
      <w:r w:rsidRPr="007B239F">
        <w:rPr>
          <w:i/>
          <w:iCs/>
          <w:color w:val="000000"/>
          <w:sz w:val="22"/>
          <w:szCs w:val="22"/>
        </w:rPr>
        <w:t>P(Temperature = cool | Play = yes) = 5/9 = 0,55</w:t>
      </w:r>
    </w:p>
    <w:p w14:paraId="20525495" w14:textId="77777777" w:rsidR="00B328A1" w:rsidRPr="007B239F" w:rsidRDefault="00B328A1" w:rsidP="007B239F">
      <w:pPr>
        <w:pStyle w:val="NormalWeb"/>
        <w:jc w:val="both"/>
        <w:rPr>
          <w:i/>
          <w:iCs/>
          <w:color w:val="000000"/>
          <w:sz w:val="22"/>
          <w:szCs w:val="22"/>
        </w:rPr>
      </w:pPr>
      <w:r w:rsidRPr="007B239F">
        <w:rPr>
          <w:i/>
          <w:iCs/>
          <w:color w:val="000000"/>
          <w:sz w:val="22"/>
          <w:szCs w:val="22"/>
        </w:rPr>
        <w:t>P(Humidity = normal | Play = no) = 1/5 = 0,2</w:t>
      </w:r>
    </w:p>
    <w:p w14:paraId="11839653" w14:textId="77777777" w:rsidR="00B328A1" w:rsidRPr="007B239F" w:rsidRDefault="00B328A1" w:rsidP="007B239F">
      <w:pPr>
        <w:pStyle w:val="NormalWeb"/>
        <w:jc w:val="both"/>
        <w:rPr>
          <w:i/>
          <w:iCs/>
          <w:color w:val="000000"/>
          <w:sz w:val="22"/>
          <w:szCs w:val="22"/>
        </w:rPr>
      </w:pPr>
      <w:r w:rsidRPr="007B239F">
        <w:rPr>
          <w:i/>
          <w:iCs/>
          <w:color w:val="000000"/>
          <w:sz w:val="22"/>
          <w:szCs w:val="22"/>
        </w:rPr>
        <w:t>P(Humidity = normal | Play = yes) = 6/9 = 0,66</w:t>
      </w:r>
    </w:p>
    <w:p w14:paraId="002A987E" w14:textId="77777777" w:rsidR="00B328A1" w:rsidRPr="007B239F" w:rsidRDefault="00B328A1" w:rsidP="007B239F">
      <w:pPr>
        <w:pStyle w:val="NormalWeb"/>
        <w:jc w:val="both"/>
        <w:rPr>
          <w:i/>
          <w:iCs/>
          <w:color w:val="000000"/>
          <w:sz w:val="22"/>
          <w:szCs w:val="22"/>
        </w:rPr>
      </w:pPr>
      <w:r w:rsidRPr="007B239F">
        <w:rPr>
          <w:i/>
          <w:iCs/>
          <w:color w:val="000000"/>
          <w:sz w:val="22"/>
          <w:szCs w:val="22"/>
        </w:rPr>
        <w:t>P(Windy = false | Play = no) = 2/5 = 0,4</w:t>
      </w:r>
    </w:p>
    <w:p w14:paraId="7D28BEEF" w14:textId="77777777" w:rsidR="00B328A1" w:rsidRPr="007B239F" w:rsidRDefault="00B328A1" w:rsidP="007B239F">
      <w:pPr>
        <w:pStyle w:val="NormalWeb"/>
        <w:jc w:val="both"/>
        <w:rPr>
          <w:i/>
          <w:iCs/>
          <w:color w:val="000000"/>
          <w:sz w:val="22"/>
          <w:szCs w:val="22"/>
        </w:rPr>
      </w:pPr>
      <w:r w:rsidRPr="007B239F">
        <w:rPr>
          <w:i/>
          <w:iCs/>
          <w:color w:val="000000"/>
          <w:sz w:val="22"/>
          <w:szCs w:val="22"/>
        </w:rPr>
        <w:t>P(Windy = false | Play = yes) = 5/9 = 0,55</w:t>
      </w:r>
    </w:p>
    <w:p w14:paraId="79851C45" w14:textId="77777777" w:rsidR="00F661A0" w:rsidRPr="007B239F" w:rsidRDefault="00F661A0" w:rsidP="007B239F">
      <w:pPr>
        <w:pStyle w:val="NormalWeb"/>
        <w:jc w:val="both"/>
        <w:rPr>
          <w:i/>
          <w:iCs/>
          <w:color w:val="000000"/>
          <w:sz w:val="22"/>
          <w:szCs w:val="22"/>
        </w:rPr>
      </w:pPr>
      <w:r w:rsidRPr="007B239F">
        <w:rPr>
          <w:i/>
          <w:iCs/>
          <w:color w:val="000000"/>
          <w:sz w:val="22"/>
          <w:szCs w:val="22"/>
        </w:rPr>
        <w:t>P(Play = no | &lt;sunny, cool, normal, false&gt;)= P(Play = no) * P(Outlook = sunny | Play = no) * P(Temperature = cool | Play = no) * P(Humidity = normal | Play = no) * P(Windy = false | Play = no) = 0,357 * 0,6 * 0,2 *0,2 * 0,4 = 0,0034272</w:t>
      </w:r>
    </w:p>
    <w:p w14:paraId="029A84EC" w14:textId="77777777" w:rsidR="00F661A0" w:rsidRPr="007B239F" w:rsidRDefault="00F661A0" w:rsidP="007B239F">
      <w:pPr>
        <w:pStyle w:val="NormalWeb"/>
        <w:jc w:val="both"/>
        <w:rPr>
          <w:i/>
          <w:iCs/>
          <w:color w:val="000000"/>
          <w:sz w:val="22"/>
          <w:szCs w:val="22"/>
        </w:rPr>
      </w:pPr>
      <w:r w:rsidRPr="007B239F">
        <w:rPr>
          <w:i/>
          <w:iCs/>
          <w:color w:val="000000"/>
          <w:sz w:val="22"/>
          <w:szCs w:val="22"/>
        </w:rPr>
        <w:t>P(Play = yes | &lt;sunny, cool, normal, false&gt;)= P(Play = yes) * P(Outlook = sunny | Play = yes) * P(Temperature = cool | Play = yes) * P(Humidity = normal | Play = yes) * P(Windy = false | Play = yes) = 0,643 * 0,22 * 0,55 * 0,66 * 0,55 = 0,0282424</w:t>
      </w:r>
    </w:p>
    <w:p w14:paraId="7CE9FCF7" w14:textId="77777777" w:rsidR="00F661A0" w:rsidRPr="007B239F" w:rsidRDefault="00F661A0" w:rsidP="007B239F">
      <w:pPr>
        <w:pStyle w:val="NormalWeb"/>
        <w:spacing w:before="0"/>
        <w:jc w:val="both"/>
        <w:rPr>
          <w:color w:val="000000"/>
          <w:sz w:val="22"/>
          <w:szCs w:val="22"/>
        </w:rPr>
      </w:pPr>
      <w:r w:rsidRPr="007B239F">
        <w:rPr>
          <w:color w:val="000000"/>
          <w:sz w:val="22"/>
          <w:szCs w:val="22"/>
        </w:rPr>
        <w:t>V</w:t>
      </w:r>
      <w:r w:rsidRPr="007B239F">
        <w:rPr>
          <w:color w:val="000000"/>
          <w:sz w:val="22"/>
          <w:szCs w:val="22"/>
          <w:vertAlign w:val="subscript"/>
        </w:rPr>
        <w:t>nb</w:t>
      </w:r>
      <w:r w:rsidRPr="007B239F">
        <w:rPr>
          <w:color w:val="000000"/>
          <w:sz w:val="22"/>
          <w:szCs w:val="22"/>
        </w:rPr>
        <w:t xml:space="preserve"> = yes, ya que tiene una probabilidad mayor</w:t>
      </w:r>
    </w:p>
    <w:p w14:paraId="263394A2" w14:textId="77777777" w:rsidR="00B328A1" w:rsidRDefault="00B328A1" w:rsidP="007B239F">
      <w:pPr>
        <w:jc w:val="both"/>
        <w:rPr>
          <w:rFonts w:ascii="Times New Roman" w:hAnsi="Times New Roman" w:cs="Times New Roman"/>
          <w:b/>
          <w:bCs/>
        </w:rPr>
      </w:pPr>
    </w:p>
    <w:p w14:paraId="60D9413C" w14:textId="77777777" w:rsidR="007B239F" w:rsidRPr="007B239F" w:rsidRDefault="007B239F" w:rsidP="007B239F">
      <w:pPr>
        <w:jc w:val="both"/>
        <w:rPr>
          <w:rFonts w:ascii="Times New Roman" w:hAnsi="Times New Roman" w:cs="Times New Roman"/>
          <w:b/>
          <w:bCs/>
        </w:rPr>
      </w:pPr>
    </w:p>
    <w:p w14:paraId="7323A1CD" w14:textId="4536B921" w:rsidR="00B328A1" w:rsidRPr="007B239F" w:rsidRDefault="00B328A1" w:rsidP="007B239F">
      <w:pPr>
        <w:jc w:val="both"/>
        <w:rPr>
          <w:rFonts w:ascii="Times New Roman" w:hAnsi="Times New Roman" w:cs="Times New Roman"/>
          <w:b/>
          <w:bCs/>
        </w:rPr>
      </w:pPr>
      <w:r w:rsidRPr="007B239F">
        <w:rPr>
          <w:rFonts w:ascii="Times New Roman" w:hAnsi="Times New Roman" w:cs="Times New Roman"/>
          <w:b/>
          <w:bCs/>
        </w:rPr>
        <w:lastRenderedPageBreak/>
        <w:t xml:space="preserve">b. </w:t>
      </w:r>
      <w:r w:rsidRPr="007B239F">
        <w:rPr>
          <w:rFonts w:ascii="Cambria Math" w:hAnsi="Cambria Math" w:cs="Cambria Math"/>
          <w:b/>
          <w:bCs/>
        </w:rPr>
        <w:t>𝑋</w:t>
      </w:r>
      <w:r w:rsidRPr="007B239F">
        <w:rPr>
          <w:rFonts w:ascii="Times New Roman" w:hAnsi="Times New Roman" w:cs="Times New Roman"/>
          <w:b/>
          <w:bCs/>
          <w:vertAlign w:val="subscript"/>
        </w:rPr>
        <w:t>2</w:t>
      </w:r>
      <w:r w:rsidRPr="007B239F">
        <w:rPr>
          <w:rFonts w:ascii="Times New Roman" w:hAnsi="Times New Roman" w:cs="Times New Roman"/>
          <w:b/>
          <w:bCs/>
        </w:rPr>
        <w:t xml:space="preserve"> =&lt; overcast, hot, high, true &gt;</w:t>
      </w:r>
    </w:p>
    <w:p w14:paraId="12207D45" w14:textId="77777777" w:rsidR="00F661A0" w:rsidRPr="007B239F" w:rsidRDefault="00F661A0" w:rsidP="007B239F">
      <w:pPr>
        <w:jc w:val="both"/>
        <w:rPr>
          <w:rFonts w:ascii="Times New Roman" w:hAnsi="Times New Roman" w:cs="Times New Roman"/>
          <w:u w:val="single"/>
        </w:rPr>
      </w:pPr>
      <w:r w:rsidRPr="007B239F">
        <w:rPr>
          <w:rFonts w:ascii="Times New Roman" w:hAnsi="Times New Roman" w:cs="Times New Roman"/>
          <w:u w:val="single"/>
        </w:rPr>
        <w:t>Clases</w:t>
      </w:r>
    </w:p>
    <w:p w14:paraId="0372721F" w14:textId="77777777" w:rsidR="00F661A0" w:rsidRPr="007B239F" w:rsidRDefault="00F661A0" w:rsidP="007B239F">
      <w:pPr>
        <w:jc w:val="both"/>
        <w:rPr>
          <w:rFonts w:ascii="Times New Roman" w:hAnsi="Times New Roman" w:cs="Times New Roman"/>
          <w:i/>
          <w:iCs/>
        </w:rPr>
      </w:pPr>
      <w:r w:rsidRPr="007B239F">
        <w:rPr>
          <w:rFonts w:ascii="Times New Roman" w:hAnsi="Times New Roman" w:cs="Times New Roman"/>
          <w:i/>
          <w:iCs/>
        </w:rPr>
        <w:t>P(Play = no) = 5/14 = 0,357</w:t>
      </w:r>
    </w:p>
    <w:p w14:paraId="5890CFA0" w14:textId="77777777" w:rsidR="00F661A0" w:rsidRPr="007B239F" w:rsidRDefault="00F661A0" w:rsidP="007B239F">
      <w:pPr>
        <w:jc w:val="both"/>
        <w:rPr>
          <w:rFonts w:ascii="Times New Roman" w:hAnsi="Times New Roman" w:cs="Times New Roman"/>
          <w:i/>
          <w:iCs/>
        </w:rPr>
      </w:pPr>
      <w:r w:rsidRPr="007B239F">
        <w:rPr>
          <w:rFonts w:ascii="Times New Roman" w:hAnsi="Times New Roman" w:cs="Times New Roman"/>
          <w:i/>
          <w:iCs/>
        </w:rPr>
        <w:t>P(Play = yes) = 9/14 = 0,643</w:t>
      </w:r>
    </w:p>
    <w:p w14:paraId="467A0816" w14:textId="77777777" w:rsidR="00F661A0" w:rsidRPr="007B239F" w:rsidRDefault="00F661A0" w:rsidP="007B239F">
      <w:pPr>
        <w:jc w:val="both"/>
        <w:rPr>
          <w:rFonts w:ascii="Times New Roman" w:hAnsi="Times New Roman" w:cs="Times New Roman"/>
          <w:u w:val="single"/>
        </w:rPr>
      </w:pPr>
      <w:r w:rsidRPr="007B239F">
        <w:rPr>
          <w:rFonts w:ascii="Times New Roman" w:hAnsi="Times New Roman" w:cs="Times New Roman"/>
          <w:u w:val="single"/>
        </w:rPr>
        <w:t>Atributos</w:t>
      </w:r>
    </w:p>
    <w:p w14:paraId="52952176" w14:textId="77777777" w:rsidR="00F661A0" w:rsidRPr="007B239F" w:rsidRDefault="00F661A0" w:rsidP="007B239F">
      <w:pPr>
        <w:jc w:val="both"/>
        <w:rPr>
          <w:rFonts w:ascii="Times New Roman" w:hAnsi="Times New Roman" w:cs="Times New Roman"/>
          <w:i/>
          <w:iCs/>
        </w:rPr>
      </w:pPr>
      <w:r w:rsidRPr="007B239F">
        <w:rPr>
          <w:rFonts w:ascii="Times New Roman" w:hAnsi="Times New Roman" w:cs="Times New Roman"/>
          <w:i/>
          <w:iCs/>
        </w:rPr>
        <w:t>P(Outlook = overcast | Play = no) = 0/5 = 0</w:t>
      </w:r>
    </w:p>
    <w:p w14:paraId="3E31942B" w14:textId="77777777" w:rsidR="00F661A0" w:rsidRPr="007B239F" w:rsidRDefault="00F661A0" w:rsidP="007B239F">
      <w:pPr>
        <w:jc w:val="both"/>
        <w:rPr>
          <w:rFonts w:ascii="Times New Roman" w:hAnsi="Times New Roman" w:cs="Times New Roman"/>
          <w:i/>
          <w:iCs/>
        </w:rPr>
      </w:pPr>
      <w:r w:rsidRPr="007B239F">
        <w:rPr>
          <w:rFonts w:ascii="Times New Roman" w:hAnsi="Times New Roman" w:cs="Times New Roman"/>
          <w:i/>
          <w:iCs/>
        </w:rPr>
        <w:t>P(Outlook = overcast | Play = yes) = 2/9 = 0,22</w:t>
      </w:r>
    </w:p>
    <w:p w14:paraId="0F0E0978" w14:textId="77777777" w:rsidR="00F661A0" w:rsidRPr="007B239F" w:rsidRDefault="00F661A0" w:rsidP="007B239F">
      <w:pPr>
        <w:jc w:val="both"/>
        <w:rPr>
          <w:rFonts w:ascii="Times New Roman" w:hAnsi="Times New Roman" w:cs="Times New Roman"/>
          <w:i/>
          <w:iCs/>
        </w:rPr>
      </w:pPr>
      <w:r w:rsidRPr="007B239F">
        <w:rPr>
          <w:rFonts w:ascii="Times New Roman" w:hAnsi="Times New Roman" w:cs="Times New Roman"/>
          <w:i/>
          <w:iCs/>
        </w:rPr>
        <w:t>P(Temperature = hot | Play = no) = 2/5 = 0,4</w:t>
      </w:r>
    </w:p>
    <w:p w14:paraId="288DFDE3" w14:textId="77777777" w:rsidR="00F661A0" w:rsidRPr="007B239F" w:rsidRDefault="00F661A0" w:rsidP="007B239F">
      <w:pPr>
        <w:jc w:val="both"/>
        <w:rPr>
          <w:rFonts w:ascii="Times New Roman" w:hAnsi="Times New Roman" w:cs="Times New Roman"/>
          <w:i/>
          <w:iCs/>
        </w:rPr>
      </w:pPr>
      <w:r w:rsidRPr="007B239F">
        <w:rPr>
          <w:rFonts w:ascii="Times New Roman" w:hAnsi="Times New Roman" w:cs="Times New Roman"/>
          <w:i/>
          <w:iCs/>
        </w:rPr>
        <w:t>P(Temperature = hot | Play = yes) = 0/9 = 0</w:t>
      </w:r>
    </w:p>
    <w:p w14:paraId="6A51B744" w14:textId="77777777" w:rsidR="00F661A0" w:rsidRPr="007B239F" w:rsidRDefault="00F661A0" w:rsidP="007B239F">
      <w:pPr>
        <w:jc w:val="both"/>
        <w:rPr>
          <w:rFonts w:ascii="Times New Roman" w:hAnsi="Times New Roman" w:cs="Times New Roman"/>
          <w:i/>
          <w:iCs/>
        </w:rPr>
      </w:pPr>
      <w:r w:rsidRPr="007B239F">
        <w:rPr>
          <w:rFonts w:ascii="Times New Roman" w:hAnsi="Times New Roman" w:cs="Times New Roman"/>
          <w:i/>
          <w:iCs/>
        </w:rPr>
        <w:t>P(Humidity = high | Play = no) = 4/5 = 0,8</w:t>
      </w:r>
    </w:p>
    <w:p w14:paraId="5BF0A8AF" w14:textId="77777777" w:rsidR="00F661A0" w:rsidRPr="007B239F" w:rsidRDefault="00F661A0" w:rsidP="007B239F">
      <w:pPr>
        <w:jc w:val="both"/>
        <w:rPr>
          <w:rFonts w:ascii="Times New Roman" w:hAnsi="Times New Roman" w:cs="Times New Roman"/>
          <w:i/>
          <w:iCs/>
        </w:rPr>
      </w:pPr>
      <w:r w:rsidRPr="007B239F">
        <w:rPr>
          <w:rFonts w:ascii="Times New Roman" w:hAnsi="Times New Roman" w:cs="Times New Roman"/>
          <w:i/>
          <w:iCs/>
        </w:rPr>
        <w:t>P(Humidity = high | Play = yes) = 3/9 = 0,33</w:t>
      </w:r>
    </w:p>
    <w:p w14:paraId="3A841A84" w14:textId="77777777" w:rsidR="00F661A0" w:rsidRPr="007B239F" w:rsidRDefault="00F661A0" w:rsidP="007B239F">
      <w:pPr>
        <w:jc w:val="both"/>
        <w:rPr>
          <w:rFonts w:ascii="Times New Roman" w:hAnsi="Times New Roman" w:cs="Times New Roman"/>
          <w:i/>
          <w:iCs/>
        </w:rPr>
      </w:pPr>
      <w:r w:rsidRPr="007B239F">
        <w:rPr>
          <w:rFonts w:ascii="Times New Roman" w:hAnsi="Times New Roman" w:cs="Times New Roman"/>
          <w:i/>
          <w:iCs/>
        </w:rPr>
        <w:t>P(Windy = true | Play = no) = 3/5 = 0,6</w:t>
      </w:r>
    </w:p>
    <w:p w14:paraId="78FA04BA" w14:textId="77777777" w:rsidR="00F661A0" w:rsidRPr="007B239F" w:rsidRDefault="00F661A0" w:rsidP="007B239F">
      <w:pPr>
        <w:jc w:val="both"/>
        <w:rPr>
          <w:rFonts w:ascii="Times New Roman" w:hAnsi="Times New Roman" w:cs="Times New Roman"/>
          <w:i/>
          <w:iCs/>
        </w:rPr>
      </w:pPr>
      <w:r w:rsidRPr="007B239F">
        <w:rPr>
          <w:rFonts w:ascii="Times New Roman" w:hAnsi="Times New Roman" w:cs="Times New Roman"/>
          <w:i/>
          <w:iCs/>
        </w:rPr>
        <w:t>P(Windy = true | Play = yes) = 4/9 = 0,44</w:t>
      </w:r>
    </w:p>
    <w:p w14:paraId="2A945E6A" w14:textId="77777777" w:rsidR="00F661A0" w:rsidRPr="007B239F" w:rsidRDefault="00F661A0" w:rsidP="007B239F">
      <w:pPr>
        <w:jc w:val="both"/>
        <w:rPr>
          <w:rFonts w:ascii="Times New Roman" w:hAnsi="Times New Roman" w:cs="Times New Roman"/>
          <w:i/>
          <w:iCs/>
        </w:rPr>
      </w:pPr>
      <w:r w:rsidRPr="007B239F">
        <w:rPr>
          <w:rFonts w:ascii="Times New Roman" w:hAnsi="Times New Roman" w:cs="Times New Roman"/>
          <w:i/>
          <w:iCs/>
        </w:rPr>
        <w:t>P(Play = no | &lt;overcast, hot, high, true&gt;)= P(Play = no) * P(Outlook = overcast | Play = no) * P(Temperature = hot | Play = no) * P(Humidity = high | Play = no) * P(Windy = true | Play = no) = 0,357 * 0 * 0,4 * 0,8 * 0,6 = 0</w:t>
      </w:r>
    </w:p>
    <w:p w14:paraId="18F6D251" w14:textId="77777777" w:rsidR="00F661A0" w:rsidRPr="007B239F" w:rsidRDefault="00F661A0" w:rsidP="007B239F">
      <w:pPr>
        <w:jc w:val="both"/>
        <w:rPr>
          <w:rFonts w:ascii="Times New Roman" w:hAnsi="Times New Roman" w:cs="Times New Roman"/>
          <w:i/>
          <w:iCs/>
        </w:rPr>
      </w:pPr>
      <w:r w:rsidRPr="007B239F">
        <w:rPr>
          <w:rFonts w:ascii="Times New Roman" w:hAnsi="Times New Roman" w:cs="Times New Roman"/>
          <w:i/>
          <w:iCs/>
        </w:rPr>
        <w:t>P(Play = yes | &lt;overcast, hot, high, true&gt;)= P(Play = yes) * P(Outlook = overcast | Play = yes) * P(Temperature = hot | Play = yes) * P(Humidity = high | Play = yes) * P(Windy = true | Play = yes) = 0,643* 0,22 * 0 * 0,33 * 0,44 = 0</w:t>
      </w:r>
    </w:p>
    <w:p w14:paraId="47E47B7F" w14:textId="77777777" w:rsidR="00F661A0" w:rsidRPr="007B239F" w:rsidRDefault="00F661A0" w:rsidP="007B239F">
      <w:pPr>
        <w:jc w:val="both"/>
        <w:rPr>
          <w:rFonts w:ascii="Times New Roman" w:hAnsi="Times New Roman" w:cs="Times New Roman"/>
          <w:i/>
          <w:iCs/>
        </w:rPr>
      </w:pPr>
    </w:p>
    <w:p w14:paraId="1A23B8AE" w14:textId="3410EA8D" w:rsidR="00F661A0" w:rsidRPr="007B239F" w:rsidRDefault="00F661A0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>Como tenemos valores que son = 0</w:t>
      </w:r>
      <w:r w:rsidR="00AB67F1" w:rsidRPr="007B239F">
        <w:rPr>
          <w:rFonts w:ascii="Times New Roman" w:hAnsi="Times New Roman" w:cs="Times New Roman"/>
        </w:rPr>
        <w:t xml:space="preserve"> (outlook y temperature) </w:t>
      </w:r>
      <w:r w:rsidRPr="007B239F">
        <w:rPr>
          <w:rFonts w:ascii="Times New Roman" w:hAnsi="Times New Roman" w:cs="Times New Roman"/>
        </w:rPr>
        <w:t xml:space="preserve">, voy a proceder a realizar </w:t>
      </w:r>
      <w:r w:rsidR="00AB67F1" w:rsidRPr="007B239F">
        <w:rPr>
          <w:rFonts w:ascii="Times New Roman" w:hAnsi="Times New Roman" w:cs="Times New Roman"/>
        </w:rPr>
        <w:t>una corrección de muestreo, donde ignoramos ambos.</w:t>
      </w:r>
    </w:p>
    <w:p w14:paraId="3568DC70" w14:textId="77777777" w:rsidR="00AB67F1" w:rsidRPr="007B239F" w:rsidRDefault="00AB67F1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>no = 0,357 * 0,4 * 0,8 * 0,6 = 0,068544</w:t>
      </w:r>
    </w:p>
    <w:p w14:paraId="12DD8ADC" w14:textId="5FD4928E" w:rsidR="00AB67F1" w:rsidRPr="007B239F" w:rsidRDefault="00AB67F1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>yes = 0,643 * 0,22 * 0,33 * 0,44 = 0,020539</w:t>
      </w:r>
    </w:p>
    <w:p w14:paraId="5824C90D" w14:textId="1B2A50E2" w:rsidR="00AB67F1" w:rsidRDefault="00AB67F1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>V</w:t>
      </w:r>
      <w:r w:rsidRPr="007B239F">
        <w:rPr>
          <w:rFonts w:ascii="Times New Roman" w:hAnsi="Times New Roman" w:cs="Times New Roman"/>
          <w:vertAlign w:val="subscript"/>
        </w:rPr>
        <w:t xml:space="preserve">nb </w:t>
      </w:r>
      <w:r w:rsidRPr="007B239F">
        <w:rPr>
          <w:rFonts w:ascii="Times New Roman" w:hAnsi="Times New Roman" w:cs="Times New Roman"/>
        </w:rPr>
        <w:t>= no, ya que tiene una probabilidad mayor.</w:t>
      </w:r>
    </w:p>
    <w:p w14:paraId="1A39F2C0" w14:textId="77777777" w:rsidR="007B239F" w:rsidRDefault="007B239F" w:rsidP="007B239F">
      <w:pPr>
        <w:jc w:val="both"/>
        <w:rPr>
          <w:rFonts w:ascii="Times New Roman" w:hAnsi="Times New Roman" w:cs="Times New Roman"/>
        </w:rPr>
      </w:pPr>
    </w:p>
    <w:p w14:paraId="11AC728F" w14:textId="77777777" w:rsidR="007B239F" w:rsidRDefault="007B239F" w:rsidP="007B239F">
      <w:pPr>
        <w:jc w:val="both"/>
        <w:rPr>
          <w:rFonts w:ascii="Times New Roman" w:hAnsi="Times New Roman" w:cs="Times New Roman"/>
        </w:rPr>
      </w:pPr>
    </w:p>
    <w:p w14:paraId="487F692C" w14:textId="77777777" w:rsidR="007B239F" w:rsidRDefault="007B239F" w:rsidP="007B239F">
      <w:pPr>
        <w:jc w:val="both"/>
        <w:rPr>
          <w:rFonts w:ascii="Times New Roman" w:hAnsi="Times New Roman" w:cs="Times New Roman"/>
        </w:rPr>
      </w:pPr>
    </w:p>
    <w:p w14:paraId="26859A5A" w14:textId="77777777" w:rsidR="007B239F" w:rsidRDefault="007B239F" w:rsidP="007B239F">
      <w:pPr>
        <w:jc w:val="both"/>
        <w:rPr>
          <w:rFonts w:ascii="Times New Roman" w:hAnsi="Times New Roman" w:cs="Times New Roman"/>
        </w:rPr>
      </w:pPr>
    </w:p>
    <w:p w14:paraId="23EEE2DE" w14:textId="77777777" w:rsidR="007B239F" w:rsidRDefault="007B239F" w:rsidP="007B239F">
      <w:pPr>
        <w:jc w:val="both"/>
        <w:rPr>
          <w:rFonts w:ascii="Times New Roman" w:hAnsi="Times New Roman" w:cs="Times New Roman"/>
        </w:rPr>
      </w:pPr>
    </w:p>
    <w:p w14:paraId="7FFB1BEA" w14:textId="77777777" w:rsidR="007B239F" w:rsidRDefault="007B239F" w:rsidP="007B239F">
      <w:pPr>
        <w:jc w:val="both"/>
        <w:rPr>
          <w:rFonts w:ascii="Times New Roman" w:hAnsi="Times New Roman" w:cs="Times New Roman"/>
        </w:rPr>
      </w:pPr>
    </w:p>
    <w:p w14:paraId="1F7C2825" w14:textId="77777777" w:rsidR="007B239F" w:rsidRDefault="007B239F" w:rsidP="007B239F">
      <w:pPr>
        <w:jc w:val="both"/>
        <w:rPr>
          <w:rFonts w:ascii="Times New Roman" w:hAnsi="Times New Roman" w:cs="Times New Roman"/>
        </w:rPr>
      </w:pPr>
    </w:p>
    <w:p w14:paraId="023AB282" w14:textId="77777777" w:rsidR="007B239F" w:rsidRPr="007B239F" w:rsidRDefault="007B239F" w:rsidP="007B239F">
      <w:pPr>
        <w:jc w:val="both"/>
        <w:rPr>
          <w:rFonts w:ascii="Times New Roman" w:hAnsi="Times New Roman" w:cs="Times New Roman"/>
        </w:rPr>
      </w:pPr>
    </w:p>
    <w:p w14:paraId="27F60441" w14:textId="77777777" w:rsidR="00AB67F1" w:rsidRPr="007B239F" w:rsidRDefault="00AB67F1" w:rsidP="007B239F">
      <w:pPr>
        <w:jc w:val="both"/>
        <w:rPr>
          <w:rFonts w:ascii="Times New Roman" w:hAnsi="Times New Roman" w:cs="Times New Roman"/>
        </w:rPr>
      </w:pPr>
    </w:p>
    <w:p w14:paraId="49479968" w14:textId="2B336989" w:rsidR="00AB67F1" w:rsidRPr="007B239F" w:rsidRDefault="00AB67F1" w:rsidP="007B23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39F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Utilizando Weka y el clasificador NaiveBayes determinar la clasificación de los ejemplos anteriores: a. ¿Coindice con la clasificación calculada en el ejercicio anterior?</w:t>
      </w:r>
    </w:p>
    <w:p w14:paraId="211CC564" w14:textId="77777777" w:rsidR="00AB67F1" w:rsidRPr="007B239F" w:rsidRDefault="00AB67F1" w:rsidP="007B239F">
      <w:pPr>
        <w:jc w:val="both"/>
        <w:rPr>
          <w:rFonts w:ascii="Times New Roman" w:hAnsi="Times New Roman" w:cs="Times New Roman"/>
        </w:rPr>
      </w:pPr>
    </w:p>
    <w:p w14:paraId="739C7889" w14:textId="2C3501D8" w:rsidR="00AB67F1" w:rsidRPr="007B239F" w:rsidRDefault="00C85F80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  <w:noProof/>
        </w:rPr>
        <w:drawing>
          <wp:inline distT="0" distB="0" distL="0" distR="0" wp14:anchorId="3EF4A8AD" wp14:editId="4AF75BAE">
            <wp:extent cx="4486308" cy="167165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308" cy="16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C670" w14:textId="77777777" w:rsidR="00C85F80" w:rsidRPr="007B239F" w:rsidRDefault="00C85F80" w:rsidP="007B239F">
      <w:pPr>
        <w:jc w:val="both"/>
        <w:rPr>
          <w:rFonts w:ascii="Times New Roman" w:hAnsi="Times New Roman" w:cs="Times New Roman"/>
        </w:rPr>
      </w:pPr>
    </w:p>
    <w:p w14:paraId="3B9A3020" w14:textId="369C7F87" w:rsidR="00C85F80" w:rsidRPr="007B239F" w:rsidRDefault="00C85F80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  <w:noProof/>
        </w:rPr>
        <w:drawing>
          <wp:inline distT="0" distB="0" distL="0" distR="0" wp14:anchorId="2E9CB35B" wp14:editId="1376ADD4">
            <wp:extent cx="4452970" cy="1709750"/>
            <wp:effectExtent l="0" t="0" r="508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970" cy="17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18E4" w14:textId="414AC96C" w:rsidR="00B328A1" w:rsidRPr="007B239F" w:rsidRDefault="00C85F80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>Esto ocurre por este conjunto de datos</w:t>
      </w:r>
      <w:r w:rsidR="008256EF" w:rsidRPr="007B239F">
        <w:rPr>
          <w:rFonts w:ascii="Times New Roman" w:hAnsi="Times New Roman" w:cs="Times New Roman"/>
        </w:rPr>
        <w:t xml:space="preserve"> de prueba</w:t>
      </w:r>
      <w:r w:rsidRPr="007B239F">
        <w:rPr>
          <w:rFonts w:ascii="Times New Roman" w:hAnsi="Times New Roman" w:cs="Times New Roman"/>
        </w:rPr>
        <w:t xml:space="preserve">: </w:t>
      </w:r>
    </w:p>
    <w:p w14:paraId="35DC6D7A" w14:textId="13D7E630" w:rsidR="00C85F80" w:rsidRPr="007B239F" w:rsidRDefault="00C85F80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  <w:noProof/>
        </w:rPr>
        <w:drawing>
          <wp:inline distT="0" distB="0" distL="0" distR="0" wp14:anchorId="37D908EB" wp14:editId="1C37E5BB">
            <wp:extent cx="2052653" cy="766768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653" cy="7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960B" w14:textId="77777777" w:rsidR="008256EF" w:rsidRPr="007B239F" w:rsidRDefault="008256EF" w:rsidP="007B239F">
      <w:pPr>
        <w:jc w:val="both"/>
        <w:rPr>
          <w:rFonts w:ascii="Times New Roman" w:hAnsi="Times New Roman" w:cs="Times New Roman"/>
        </w:rPr>
      </w:pPr>
    </w:p>
    <w:p w14:paraId="456C23B4" w14:textId="70BC70F4" w:rsidR="008256EF" w:rsidRPr="007B239F" w:rsidRDefault="008256EF" w:rsidP="007B23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39F">
        <w:rPr>
          <w:rFonts w:ascii="Times New Roman" w:hAnsi="Times New Roman" w:cs="Times New Roman"/>
          <w:b/>
          <w:bCs/>
          <w:sz w:val="24"/>
          <w:szCs w:val="24"/>
        </w:rPr>
        <w:t>4. Entrenar, con Weka, un clasificador Naive Bayes para el conjunto de datos weather.nominal.practica</w:t>
      </w:r>
    </w:p>
    <w:p w14:paraId="54730410" w14:textId="09C629E9" w:rsidR="008256EF" w:rsidRPr="007B239F" w:rsidRDefault="008256EF" w:rsidP="007B239F">
      <w:pPr>
        <w:jc w:val="both"/>
        <w:rPr>
          <w:rFonts w:ascii="Times New Roman" w:hAnsi="Times New Roman" w:cs="Times New Roman"/>
          <w:b/>
          <w:bCs/>
        </w:rPr>
      </w:pPr>
      <w:r w:rsidRPr="007B239F">
        <w:rPr>
          <w:rFonts w:ascii="Times New Roman" w:hAnsi="Times New Roman" w:cs="Times New Roman"/>
          <w:b/>
          <w:bCs/>
        </w:rPr>
        <w:t>a. Estimar la tasa de error cometida por el clasificador utilizando validación cruzada de 10 particiones.</w:t>
      </w:r>
    </w:p>
    <w:p w14:paraId="596F8F6E" w14:textId="004DDC18" w:rsidR="008256EF" w:rsidRPr="007B239F" w:rsidRDefault="008256EF" w:rsidP="007B239F">
      <w:pPr>
        <w:jc w:val="both"/>
        <w:rPr>
          <w:rFonts w:ascii="Times New Roman" w:hAnsi="Times New Roman" w:cs="Times New Roman"/>
          <w:b/>
          <w:bCs/>
        </w:rPr>
      </w:pPr>
      <w:r w:rsidRPr="007B239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6740133" wp14:editId="1B5EC1BE">
            <wp:extent cx="4510120" cy="1700225"/>
            <wp:effectExtent l="0" t="0" r="508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120" cy="17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B913" w14:textId="127D5C22" w:rsidR="008256EF" w:rsidRPr="007B239F" w:rsidRDefault="008256EF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>Como podemos ver, la tasa de error con validación cruzada de 10 particiones para Naive Bayes, es de 0.428571, es decir, el 42,8571%.</w:t>
      </w:r>
    </w:p>
    <w:p w14:paraId="492D1C8D" w14:textId="77777777" w:rsidR="008256EF" w:rsidRPr="007B239F" w:rsidRDefault="008256EF" w:rsidP="007B239F">
      <w:pPr>
        <w:jc w:val="both"/>
        <w:rPr>
          <w:rFonts w:ascii="Times New Roman" w:hAnsi="Times New Roman" w:cs="Times New Roman"/>
        </w:rPr>
      </w:pPr>
    </w:p>
    <w:p w14:paraId="4CEF5850" w14:textId="39B1E001" w:rsidR="008256EF" w:rsidRPr="007B239F" w:rsidRDefault="008256EF" w:rsidP="007B239F">
      <w:pPr>
        <w:jc w:val="both"/>
        <w:rPr>
          <w:rFonts w:ascii="Times New Roman" w:hAnsi="Times New Roman" w:cs="Times New Roman"/>
          <w:b/>
          <w:bCs/>
        </w:rPr>
      </w:pPr>
      <w:r w:rsidRPr="007B239F">
        <w:rPr>
          <w:rFonts w:ascii="Times New Roman" w:hAnsi="Times New Roman" w:cs="Times New Roman"/>
          <w:b/>
          <w:bCs/>
        </w:rPr>
        <w:t>b. Examinar la salida proporcionada por el Explorer y determinar cómo está estimando esta implementación de Naive Bayes los parámetros del clasificador.</w:t>
      </w:r>
    </w:p>
    <w:p w14:paraId="70E6AD99" w14:textId="4006E66D" w:rsidR="008256EF" w:rsidRPr="007B239F" w:rsidRDefault="008256EF" w:rsidP="007B239F">
      <w:pPr>
        <w:pStyle w:val="NormalWeb"/>
        <w:jc w:val="both"/>
        <w:rPr>
          <w:color w:val="000000"/>
          <w:sz w:val="22"/>
          <w:szCs w:val="22"/>
        </w:rPr>
      </w:pPr>
      <w:r w:rsidRPr="007B239F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DF99A5C" wp14:editId="1E102F3A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2986109" cy="4691097"/>
            <wp:effectExtent l="0" t="0" r="5080" b="0"/>
            <wp:wrapSquare wrapText="bothSides"/>
            <wp:docPr id="5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109" cy="4691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239F">
        <w:rPr>
          <w:color w:val="000000"/>
          <w:sz w:val="22"/>
          <w:szCs w:val="22"/>
        </w:rPr>
        <w:t>Weka utiliza estimación Bayesiana, se resuelve con esta ecuación:</w:t>
      </w:r>
    </w:p>
    <w:p w14:paraId="5C9EB327" w14:textId="14E680A0" w:rsidR="008256EF" w:rsidRPr="007B239F" w:rsidRDefault="008256EF" w:rsidP="007B239F">
      <w:pPr>
        <w:pStyle w:val="NormalWeb"/>
        <w:jc w:val="both"/>
        <w:rPr>
          <w:color w:val="000000"/>
          <w:sz w:val="22"/>
          <w:szCs w:val="22"/>
        </w:rPr>
      </w:pPr>
      <w:r w:rsidRPr="007B239F">
        <w:rPr>
          <w:color w:val="000000"/>
          <w:sz w:val="22"/>
          <w:szCs w:val="22"/>
        </w:rPr>
        <w:t>P(A = ai | B = bj) = (nc+mp)/(n+m)</w:t>
      </w:r>
    </w:p>
    <w:p w14:paraId="4F4BC0A6" w14:textId="67B602FD" w:rsidR="008256EF" w:rsidRPr="007B239F" w:rsidRDefault="008256EF" w:rsidP="007B239F">
      <w:pPr>
        <w:pStyle w:val="NormalWeb"/>
        <w:jc w:val="both"/>
        <w:rPr>
          <w:color w:val="000000"/>
          <w:sz w:val="22"/>
          <w:szCs w:val="22"/>
        </w:rPr>
      </w:pPr>
      <w:r w:rsidRPr="007B239F">
        <w:rPr>
          <w:color w:val="000000"/>
          <w:sz w:val="22"/>
          <w:szCs w:val="22"/>
        </w:rPr>
        <w:t>Usando el estimador de Laplace:</w:t>
      </w:r>
    </w:p>
    <w:p w14:paraId="282A8635" w14:textId="76C8FA11" w:rsidR="008256EF" w:rsidRPr="007B239F" w:rsidRDefault="008256EF" w:rsidP="007B239F">
      <w:pPr>
        <w:pStyle w:val="NormalWeb"/>
        <w:jc w:val="both"/>
        <w:rPr>
          <w:color w:val="000000"/>
          <w:sz w:val="22"/>
          <w:szCs w:val="22"/>
        </w:rPr>
      </w:pPr>
      <w:r w:rsidRPr="007B239F">
        <w:rPr>
          <w:color w:val="000000"/>
          <w:sz w:val="22"/>
          <w:szCs w:val="22"/>
        </w:rPr>
        <w:t>p = 1 / Val(a</w:t>
      </w:r>
      <w:r w:rsidRPr="007B239F">
        <w:rPr>
          <w:color w:val="000000"/>
          <w:sz w:val="22"/>
          <w:szCs w:val="22"/>
          <w:vertAlign w:val="subscript"/>
        </w:rPr>
        <w:t>i</w:t>
      </w:r>
      <w:r w:rsidRPr="007B239F">
        <w:rPr>
          <w:color w:val="000000"/>
          <w:sz w:val="22"/>
          <w:szCs w:val="22"/>
        </w:rPr>
        <w:t>) y m = val(a</w:t>
      </w:r>
      <w:r w:rsidRPr="007B239F">
        <w:rPr>
          <w:color w:val="000000"/>
          <w:sz w:val="22"/>
          <w:szCs w:val="22"/>
          <w:vertAlign w:val="subscript"/>
        </w:rPr>
        <w:t>i</w:t>
      </w:r>
      <w:r w:rsidRPr="007B239F">
        <w:rPr>
          <w:color w:val="000000"/>
          <w:sz w:val="22"/>
          <w:szCs w:val="22"/>
        </w:rPr>
        <w:t>)</w:t>
      </w:r>
    </w:p>
    <w:p w14:paraId="27D76174" w14:textId="189D829F" w:rsidR="008256EF" w:rsidRPr="007B239F" w:rsidRDefault="008256EF" w:rsidP="007B239F">
      <w:pPr>
        <w:jc w:val="both"/>
        <w:rPr>
          <w:rFonts w:ascii="Times New Roman" w:hAnsi="Times New Roman" w:cs="Times New Roman"/>
          <w:b/>
          <w:bCs/>
        </w:rPr>
      </w:pPr>
      <w:r w:rsidRPr="007B239F">
        <w:rPr>
          <w:rFonts w:ascii="Times New Roman" w:hAnsi="Times New Roman" w:cs="Times New Roman"/>
          <w:b/>
          <w:bCs/>
        </w:rPr>
        <w:br w:type="textWrapping" w:clear="all"/>
      </w:r>
    </w:p>
    <w:p w14:paraId="16A6008A" w14:textId="77777777" w:rsidR="008256EF" w:rsidRPr="007B239F" w:rsidRDefault="008256EF" w:rsidP="007B239F">
      <w:pPr>
        <w:jc w:val="both"/>
        <w:rPr>
          <w:rFonts w:ascii="Times New Roman" w:hAnsi="Times New Roman" w:cs="Times New Roman"/>
          <w:b/>
          <w:bCs/>
        </w:rPr>
      </w:pPr>
    </w:p>
    <w:p w14:paraId="77B36224" w14:textId="77777777" w:rsidR="00C94B11" w:rsidRPr="007B239F" w:rsidRDefault="00C94B11" w:rsidP="007B23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39F">
        <w:rPr>
          <w:rFonts w:ascii="Times New Roman" w:hAnsi="Times New Roman" w:cs="Times New Roman"/>
          <w:b/>
          <w:bCs/>
          <w:sz w:val="24"/>
          <w:szCs w:val="24"/>
        </w:rPr>
        <w:t xml:space="preserve">5. El conjunto de datos weather.nominalX6 se ha generado repitiendo cada instancia del conjunto weather.nominal.practica seis veces. Entrenar con Weka un clasificador Naive Bayes para este conjunto de datos: </w:t>
      </w:r>
    </w:p>
    <w:p w14:paraId="4895F8AD" w14:textId="77777777" w:rsidR="00C94B11" w:rsidRPr="007B239F" w:rsidRDefault="00C94B11" w:rsidP="007B239F">
      <w:pPr>
        <w:jc w:val="both"/>
        <w:rPr>
          <w:rFonts w:ascii="Times New Roman" w:hAnsi="Times New Roman" w:cs="Times New Roman"/>
          <w:b/>
          <w:bCs/>
        </w:rPr>
      </w:pPr>
      <w:r w:rsidRPr="007B239F">
        <w:rPr>
          <w:rFonts w:ascii="Times New Roman" w:hAnsi="Times New Roman" w:cs="Times New Roman"/>
          <w:b/>
          <w:bCs/>
        </w:rPr>
        <w:lastRenderedPageBreak/>
        <w:t xml:space="preserve">a. Estimar la tasa de error cometida por el clasificador utilizando validación cruzada de 10 particiones. </w:t>
      </w:r>
    </w:p>
    <w:p w14:paraId="7830CF54" w14:textId="4E1B8521" w:rsidR="00C94B11" w:rsidRPr="007B239F" w:rsidRDefault="006B72D0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drawing>
          <wp:inline distT="0" distB="0" distL="0" distR="0" wp14:anchorId="3580D5E5" wp14:editId="2A9A70FC">
            <wp:extent cx="4914936" cy="1643075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16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14A1" w14:textId="1A0176C7" w:rsidR="006B72D0" w:rsidRPr="007B239F" w:rsidRDefault="006B72D0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 xml:space="preserve">Como podemos ver, la tasa de error es del </w:t>
      </w:r>
      <w:r w:rsidR="00BC2C00" w:rsidRPr="007B239F">
        <w:rPr>
          <w:rFonts w:ascii="Times New Roman" w:hAnsi="Times New Roman" w:cs="Times New Roman"/>
        </w:rPr>
        <w:t>15</w:t>
      </w:r>
      <w:r w:rsidR="00DA5D79" w:rsidRPr="007B239F">
        <w:rPr>
          <w:rFonts w:ascii="Times New Roman" w:hAnsi="Times New Roman" w:cs="Times New Roman"/>
        </w:rPr>
        <w:t>.</w:t>
      </w:r>
      <w:r w:rsidR="00BC2C00" w:rsidRPr="007B239F">
        <w:rPr>
          <w:rFonts w:ascii="Times New Roman" w:hAnsi="Times New Roman" w:cs="Times New Roman"/>
        </w:rPr>
        <w:t>4762% es decir, es 0</w:t>
      </w:r>
      <w:r w:rsidR="00DA5D79" w:rsidRPr="007B239F">
        <w:rPr>
          <w:rFonts w:ascii="Times New Roman" w:hAnsi="Times New Roman" w:cs="Times New Roman"/>
        </w:rPr>
        <w:t>.</w:t>
      </w:r>
      <w:r w:rsidR="00BC2C00" w:rsidRPr="007B239F">
        <w:rPr>
          <w:rFonts w:ascii="Times New Roman" w:hAnsi="Times New Roman" w:cs="Times New Roman"/>
        </w:rPr>
        <w:t>154762.</w:t>
      </w:r>
    </w:p>
    <w:p w14:paraId="0FD05F07" w14:textId="0CAF4973" w:rsidR="0002436E" w:rsidRPr="007B239F" w:rsidRDefault="00C94B11" w:rsidP="007B239F">
      <w:pPr>
        <w:jc w:val="both"/>
        <w:rPr>
          <w:rFonts w:ascii="Times New Roman" w:hAnsi="Times New Roman" w:cs="Times New Roman"/>
          <w:b/>
          <w:bCs/>
        </w:rPr>
      </w:pPr>
      <w:r w:rsidRPr="007B239F">
        <w:rPr>
          <w:rFonts w:ascii="Times New Roman" w:hAnsi="Times New Roman" w:cs="Times New Roman"/>
          <w:b/>
          <w:bCs/>
        </w:rPr>
        <w:t>b. Compare esta tasa de error con la estimada en el ejercicio anterior y discuta los resultados</w:t>
      </w:r>
      <w:r w:rsidR="009B0C85" w:rsidRPr="007B239F">
        <w:rPr>
          <w:rFonts w:ascii="Times New Roman" w:hAnsi="Times New Roman" w:cs="Times New Roman"/>
          <w:b/>
          <w:bCs/>
        </w:rPr>
        <w:t>.</w:t>
      </w:r>
    </w:p>
    <w:p w14:paraId="3CC1CA1A" w14:textId="14EA9B0F" w:rsidR="009B0C85" w:rsidRPr="007B239F" w:rsidRDefault="008251E8" w:rsidP="007B239F">
      <w:pPr>
        <w:jc w:val="both"/>
        <w:rPr>
          <w:rFonts w:ascii="Times New Roman" w:hAnsi="Times New Roman" w:cs="Times New Roman"/>
        </w:rPr>
      </w:pPr>
      <w:r w:rsidRPr="007B239F">
        <w:rPr>
          <w:rFonts w:ascii="Times New Roman" w:hAnsi="Times New Roman" w:cs="Times New Roman"/>
        </w:rPr>
        <w:t>L</w:t>
      </w:r>
      <w:r w:rsidRPr="007B239F">
        <w:rPr>
          <w:rFonts w:ascii="Times New Roman" w:hAnsi="Times New Roman" w:cs="Times New Roman"/>
        </w:rPr>
        <w:t xml:space="preserve">a tasa de error en 5a es significativamente menor que en 4a. Esto podría deberse a que al repetir instancias en el conjunto de datos weather.nominalX6, se introdujo un sesgo en los datos que permitió al clasificador aprender a reconocer instancias específicas en lugar de generalizar a nuevos datos. Esto puede resultar en una mayor precisión en los datos de </w:t>
      </w:r>
      <w:r w:rsidRPr="007B239F">
        <w:rPr>
          <w:rFonts w:ascii="Times New Roman" w:hAnsi="Times New Roman" w:cs="Times New Roman"/>
        </w:rPr>
        <w:t>entrenamiento,</w:t>
      </w:r>
      <w:r w:rsidRPr="007B239F">
        <w:rPr>
          <w:rFonts w:ascii="Times New Roman" w:hAnsi="Times New Roman" w:cs="Times New Roman"/>
        </w:rPr>
        <w:t xml:space="preserve"> pero una menor precisión en nuevos datos no vistos</w:t>
      </w:r>
      <w:r w:rsidR="00AC7CC5">
        <w:rPr>
          <w:rFonts w:ascii="Times New Roman" w:hAnsi="Times New Roman" w:cs="Times New Roman"/>
        </w:rPr>
        <w:t>.</w:t>
      </w:r>
    </w:p>
    <w:sectPr w:rsidR="009B0C85" w:rsidRPr="007B239F" w:rsidSect="007B239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4312"/>
    <w:multiLevelType w:val="hybridMultilevel"/>
    <w:tmpl w:val="041CF510"/>
    <w:lvl w:ilvl="0" w:tplc="DA1E57CE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44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D7"/>
    <w:rsid w:val="0002436E"/>
    <w:rsid w:val="00031648"/>
    <w:rsid w:val="00110522"/>
    <w:rsid w:val="001D3B7B"/>
    <w:rsid w:val="00364CD7"/>
    <w:rsid w:val="003B49E9"/>
    <w:rsid w:val="00512804"/>
    <w:rsid w:val="00516714"/>
    <w:rsid w:val="006B72D0"/>
    <w:rsid w:val="00792E59"/>
    <w:rsid w:val="007B239F"/>
    <w:rsid w:val="008251E8"/>
    <w:rsid w:val="008256EF"/>
    <w:rsid w:val="009B0C85"/>
    <w:rsid w:val="00AB67F1"/>
    <w:rsid w:val="00AC7CC5"/>
    <w:rsid w:val="00B328A1"/>
    <w:rsid w:val="00BC2C00"/>
    <w:rsid w:val="00C85F80"/>
    <w:rsid w:val="00C94B11"/>
    <w:rsid w:val="00DA5D79"/>
    <w:rsid w:val="00F07858"/>
    <w:rsid w:val="00F6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4A2D"/>
  <w15:chartTrackingRefBased/>
  <w15:docId w15:val="{0AEC6029-CF50-43B1-9CAB-50B22399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A1"/>
  </w:style>
  <w:style w:type="paragraph" w:styleId="Ttulo1">
    <w:name w:val="heading 1"/>
    <w:basedOn w:val="Normal"/>
    <w:next w:val="Normal"/>
    <w:link w:val="Ttulo1Car"/>
    <w:uiPriority w:val="9"/>
    <w:qFormat/>
    <w:rsid w:val="00F07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T">
    <w:name w:val="TituloT"/>
    <w:basedOn w:val="Ttulo1"/>
    <w:link w:val="TituloTCar"/>
    <w:qFormat/>
    <w:rsid w:val="00F07858"/>
    <w:pPr>
      <w:jc w:val="both"/>
    </w:pPr>
    <w:rPr>
      <w:rFonts w:ascii="Times New Roman" w:hAnsi="Times New Roman"/>
      <w:b/>
      <w:sz w:val="24"/>
    </w:rPr>
  </w:style>
  <w:style w:type="character" w:customStyle="1" w:styleId="TituloTCar">
    <w:name w:val="TituloT Car"/>
    <w:basedOn w:val="Ttulo1Car"/>
    <w:link w:val="TituloT"/>
    <w:rsid w:val="00F07858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F07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6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648"/>
    <w:rPr>
      <w:color w:val="808080"/>
    </w:rPr>
  </w:style>
  <w:style w:type="paragraph" w:styleId="Prrafodelista">
    <w:name w:val="List Paragraph"/>
    <w:basedOn w:val="Normal"/>
    <w:uiPriority w:val="34"/>
    <w:qFormat/>
    <w:rsid w:val="000316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2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7B239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239F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7</Pages>
  <Words>1042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TÉCNICAS DE APRENDIZAJE AUTOMÁTICO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7</dc:title>
  <dc:subject>NAIVE BAYES</dc:subject>
  <dc:creator>JAVIER ABAD HERNANDEZ</dc:creator>
  <cp:keywords/>
  <dc:description/>
  <cp:lastModifiedBy>JAVIER ABAD HERNANDEZ</cp:lastModifiedBy>
  <cp:revision>12</cp:revision>
  <cp:lastPrinted>2023-04-15T10:46:00Z</cp:lastPrinted>
  <dcterms:created xsi:type="dcterms:W3CDTF">2023-04-12T08:21:00Z</dcterms:created>
  <dcterms:modified xsi:type="dcterms:W3CDTF">2023-04-15T10:49:00Z</dcterms:modified>
  <cp:category>JAVIER ABAD HERNÁNDEZ</cp:category>
</cp:coreProperties>
</file>