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94E9" w14:textId="5A52323B" w:rsidR="009576E0" w:rsidRPr="00F95B98" w:rsidRDefault="006B5C2B" w:rsidP="00F95B98">
      <w:pPr>
        <w:pStyle w:val="Ttulo1"/>
      </w:pPr>
      <w:r w:rsidRPr="00F95B98">
        <w:t>Calcular velocidad de cada rueda (TODO 2.1)</w:t>
      </w:r>
    </w:p>
    <w:p w14:paraId="2A856549" w14:textId="383DFA79" w:rsidR="009576E0" w:rsidRPr="00F95B98" w:rsidRDefault="009576E0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t xml:space="preserve">La siguiente función calcula la velocidad de ambas ruedas del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Turtlebot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 para conseguir la velocidad lineal y angular deseadas. Para ello utilizamos las fórmulas de cinemática diferencial</w:t>
      </w:r>
      <w:r w:rsidR="006B5C2B" w:rsidRPr="00F95B98">
        <w:rPr>
          <w:rFonts w:ascii="Times New Roman" w:hAnsi="Times New Roman" w:cs="Times New Roman"/>
          <w:sz w:val="24"/>
          <w:szCs w:val="24"/>
        </w:rPr>
        <w:t xml:space="preserve"> inversa</w:t>
      </w:r>
      <w:r w:rsidRPr="00F95B98">
        <w:rPr>
          <w:rFonts w:ascii="Times New Roman" w:hAnsi="Times New Roman" w:cs="Times New Roman"/>
          <w:sz w:val="24"/>
          <w:szCs w:val="24"/>
        </w:rPr>
        <w:t>. Si alguna de las velocidades supera el límite</w:t>
      </w:r>
      <w:r w:rsidR="006B5C2B" w:rsidRPr="00F95B98">
        <w:rPr>
          <w:rFonts w:ascii="Times New Roman" w:hAnsi="Times New Roman" w:cs="Times New Roman"/>
          <w:sz w:val="24"/>
          <w:szCs w:val="24"/>
        </w:rPr>
        <w:t xml:space="preserve"> de velocidad para una rueda</w:t>
      </w:r>
      <w:r w:rsidRPr="00F95B98">
        <w:rPr>
          <w:rFonts w:ascii="Times New Roman" w:hAnsi="Times New Roman" w:cs="Times New Roman"/>
          <w:sz w:val="24"/>
          <w:szCs w:val="24"/>
        </w:rPr>
        <w:t>, se escala la velocidad de ambas ruedas acordemente.</w:t>
      </w:r>
    </w:p>
    <w:p w14:paraId="54325F06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move(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v: float, w: float) -&gt; </w:t>
      </w:r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2B7442DF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"""Solve inverse differential kinematics and send commands to the motors.</w:t>
      </w:r>
    </w:p>
    <w:p w14:paraId="263628C0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6C60906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If the angular speed of any of the wheels is larger than the maximum admissible,</w:t>
      </w:r>
    </w:p>
    <w:p w14:paraId="7654D24A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sets the larger value to the maximum speed and proportionately scales the other.</w:t>
      </w:r>
    </w:p>
    <w:p w14:paraId="2F145A0B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ACF26E5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3814034C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v: Linear velocity of the robot center [m/s].</w:t>
      </w:r>
    </w:p>
    <w:p w14:paraId="72CF47DC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w: Angular velocity of the robot center [rad/s].</w:t>
      </w:r>
    </w:p>
    <w:p w14:paraId="1504A72E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7C8E37F0" w14:textId="7704E101" w:rsidR="006B5C2B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4C799AB3" w14:textId="5EAC5A20" w:rsidR="006B5C2B" w:rsidRPr="009576E0" w:rsidRDefault="006B5C2B" w:rsidP="00F95B98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2.1. Complete the function body with your code (i.e., replace the pass statement).</w:t>
      </w:r>
    </w:p>
    <w:p w14:paraId="59720386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(v -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.TRACK</w:t>
      </w:r>
      <w:proofErr w:type="spellEnd"/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w / </w:t>
      </w:r>
      <w:r w:rsidRPr="009576E0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2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/ </w:t>
      </w:r>
      <w:proofErr w:type="spell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.WHEEL_RADIUS</w:t>
      </w:r>
      <w:proofErr w:type="spellEnd"/>
    </w:p>
    <w:p w14:paraId="05FE0F57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(v +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.TRACK</w:t>
      </w:r>
      <w:proofErr w:type="spellEnd"/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w / </w:t>
      </w:r>
      <w:r w:rsidRPr="009576E0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2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/ </w:t>
      </w:r>
      <w:proofErr w:type="spell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.WHEEL_RADIUS</w:t>
      </w:r>
      <w:proofErr w:type="spellEnd"/>
    </w:p>
    <w:p w14:paraId="7E9F200B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99D42FA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and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611F49C2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*=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/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</w:p>
    <w:p w14:paraId="085D889F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</w:p>
    <w:p w14:paraId="074EF9E2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elif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and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BD4F677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*=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/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</w:p>
    <w:p w14:paraId="3400293E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_SPEED_MAX</w:t>
      </w:r>
      <w:proofErr w:type="spellEnd"/>
    </w:p>
    <w:p w14:paraId="053B0CAA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56180C4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sim.setJointTargetVelocity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._motors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"left"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],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4895C315" w14:textId="77777777" w:rsidR="009576E0" w:rsidRPr="009576E0" w:rsidRDefault="009576E0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sim.setJointTargetVelocity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576E0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._motors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r w:rsidRPr="009576E0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"right"</w:t>
      </w:r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], </w:t>
      </w:r>
      <w:proofErr w:type="spellStart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right_speed</w:t>
      </w:r>
      <w:proofErr w:type="spellEnd"/>
      <w:r w:rsidRPr="009576E0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7F7F161F" w14:textId="534F5929" w:rsidR="009576E0" w:rsidRDefault="009576E0" w:rsidP="009576E0">
      <w:pPr>
        <w:rPr>
          <w:lang w:val="en-US"/>
        </w:rPr>
      </w:pPr>
    </w:p>
    <w:p w14:paraId="157F091A" w14:textId="77777777" w:rsidR="00F95B98" w:rsidRDefault="00F95B98" w:rsidP="009576E0">
      <w:pPr>
        <w:rPr>
          <w:lang w:val="en-US"/>
        </w:rPr>
      </w:pPr>
    </w:p>
    <w:p w14:paraId="14527FD8" w14:textId="6042CAE2" w:rsidR="006B5C2B" w:rsidRPr="00F95B98" w:rsidRDefault="006B5C2B" w:rsidP="00F95B98">
      <w:pPr>
        <w:pStyle w:val="Ttulo1"/>
      </w:pPr>
      <w:r w:rsidRPr="00F95B98">
        <w:t xml:space="preserve">Velocidad medida por el </w:t>
      </w:r>
      <w:proofErr w:type="spellStart"/>
      <w:r w:rsidRPr="00F95B98">
        <w:t>encoder</w:t>
      </w:r>
      <w:proofErr w:type="spellEnd"/>
      <w:r w:rsidRPr="00F95B98">
        <w:t xml:space="preserve"> (TODO 2.2 y 2.3)</w:t>
      </w:r>
    </w:p>
    <w:p w14:paraId="232A85F3" w14:textId="3474CC73" w:rsidR="006B5C2B" w:rsidRDefault="006B5C2B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t xml:space="preserve">La siguiente función calcula en primer lugar la velocidad angular de cada rueda derivando las posiciones angulares medidas por el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>. En segundo lugar, utilizamos las ecuaciones de la cinemática diferencial directa para calcular la velocidad lineal y angular del robot y devolverlas.</w:t>
      </w:r>
    </w:p>
    <w:p w14:paraId="4BCAEEA2" w14:textId="77777777" w:rsidR="00F95B98" w:rsidRPr="00F95B98" w:rsidRDefault="00F95B98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5B69C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lastRenderedPageBreak/>
        <w:t>def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_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sense_encoders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(self) -&gt; </w:t>
      </w:r>
      <w:proofErr w:type="gram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tuple[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float, float]:</w:t>
      </w:r>
    </w:p>
    <w:p w14:paraId="147B525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"""Solve forward differential kinematics from encoder readings.</w:t>
      </w:r>
    </w:p>
    <w:p w14:paraId="5A13B5DD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134D7B2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Returns:</w:t>
      </w:r>
    </w:p>
    <w:p w14:paraId="23439D89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z_v</w:t>
      </w:r>
      <w:proofErr w:type="spellEnd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Linear velocity of the robot center [m/s].</w:t>
      </w:r>
    </w:p>
    <w:p w14:paraId="73FF4A63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z_w</w:t>
      </w:r>
      <w:proofErr w:type="spellEnd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Angular velocity of the robot center [rad/s].</w:t>
      </w:r>
    </w:p>
    <w:p w14:paraId="23D5ABF5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732905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49D97975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Read the angular position increment in the last sampling period [rad]</w:t>
      </w:r>
    </w:p>
    <w:p w14:paraId="37155B64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encoders: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dict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str, float] = {}</w:t>
      </w:r>
    </w:p>
    <w:p w14:paraId="495FD5A8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7C946F0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encoders[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"left"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 = </w:t>
      </w:r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sim.getFloatProperty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sim.handle_scene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proofErr w:type="spellStart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signal.leftEncoder</w:t>
      </w:r>
      <w:proofErr w:type="spellEnd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65759B44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encoders[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"right"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 = </w:t>
      </w:r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sim.getFloatProperty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6BD2739D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sim.handle_scene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proofErr w:type="spellStart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signal.rightEncoder</w:t>
      </w:r>
      <w:proofErr w:type="spellEnd"/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</w:p>
    <w:p w14:paraId="03AA4E2B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)</w:t>
      </w:r>
    </w:p>
    <w:p w14:paraId="37856C1D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1491599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2.2. Compute the derivatives of the angular positions to obtain velocities [rad/s].</w:t>
      </w:r>
    </w:p>
    <w:p w14:paraId="2727EE5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encoders[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"left"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 /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dt</w:t>
      </w:r>
      <w:proofErr w:type="spellEnd"/>
    </w:p>
    <w:p w14:paraId="41F08289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encoders[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"right"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] /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dt</w:t>
      </w:r>
      <w:proofErr w:type="spellEnd"/>
    </w:p>
    <w:p w14:paraId="42CC9B4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E6F01DD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: 2.3. Solve forward differential kinematics (i.e., calculate </w:t>
      </w:r>
      <w:proofErr w:type="spellStart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z_v</w:t>
      </w:r>
      <w:proofErr w:type="spellEnd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and </w:t>
      </w:r>
      <w:proofErr w:type="spellStart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z_w</w:t>
      </w:r>
      <w:proofErr w:type="spellEnd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).</w:t>
      </w:r>
    </w:p>
    <w:p w14:paraId="43A73ECC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z_v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_RADIUS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(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+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/ </w:t>
      </w:r>
      <w:r w:rsidRPr="006B5C2B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2</w:t>
      </w:r>
    </w:p>
    <w:p w14:paraId="0220E4D7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z_w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.WHEEL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_RADIUS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(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right_wheel_velocity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left_wheel_velocity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 / (</w:t>
      </w:r>
      <w:proofErr w:type="spell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.TRACK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42F7BF95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57D88CE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return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z_v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z_w</w:t>
      </w:r>
      <w:proofErr w:type="spellEnd"/>
    </w:p>
    <w:p w14:paraId="3057FCD1" w14:textId="77777777" w:rsidR="006B5C2B" w:rsidRDefault="006B5C2B" w:rsidP="006B5C2B"/>
    <w:p w14:paraId="7351B30F" w14:textId="2ACE223C" w:rsidR="006B5C2B" w:rsidRDefault="006B5C2B" w:rsidP="00F95B98">
      <w:pPr>
        <w:pStyle w:val="Ttulo1"/>
      </w:pPr>
      <w:r>
        <w:t xml:space="preserve">Publicar temas desde </w:t>
      </w:r>
      <w:proofErr w:type="spellStart"/>
      <w:r>
        <w:t>coppeliasim_node</w:t>
      </w:r>
      <w:proofErr w:type="spellEnd"/>
      <w:r>
        <w:t xml:space="preserve"> (TODO 2.4, 2.5 y 2.6)</w:t>
      </w:r>
    </w:p>
    <w:p w14:paraId="56E4AEC7" w14:textId="334000CA" w:rsidR="006B5C2B" w:rsidRPr="00F95B98" w:rsidRDefault="006B5C2B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t xml:space="preserve">El siguiente código </w:t>
      </w:r>
      <w:r w:rsidR="0070719E" w:rsidRPr="00F95B98">
        <w:rPr>
          <w:rFonts w:ascii="Times New Roman" w:hAnsi="Times New Roman" w:cs="Times New Roman"/>
          <w:sz w:val="24"/>
          <w:szCs w:val="24"/>
        </w:rPr>
        <w:t xml:space="preserve">crea un publicador para mensajes de tipo 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 xml:space="preserve"> en el tema “/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 xml:space="preserve">” y un publicador para mensajes de tipo 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LaserScan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 xml:space="preserve"> en el tema “/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 xml:space="preserve">”. Para poder publicar el mensaje del 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 xml:space="preserve">, tenemos que definir una calidad de servicio compatible con la que utiliza el </w:t>
      </w:r>
      <w:proofErr w:type="spellStart"/>
      <w:r w:rsidR="0070719E" w:rsidRPr="00F95B98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="0070719E" w:rsidRPr="00F95B98">
        <w:rPr>
          <w:rFonts w:ascii="Times New Roman" w:hAnsi="Times New Roman" w:cs="Times New Roman"/>
          <w:sz w:val="24"/>
          <w:szCs w:val="24"/>
        </w:rPr>
        <w:t>.</w:t>
      </w:r>
    </w:p>
    <w:p w14:paraId="6BB33F24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D503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9D503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9D503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: 2.4. </w:t>
      </w:r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Create the /odometry (Odometry message) and /scan (</w:t>
      </w:r>
      <w:proofErr w:type="spellStart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LaserScan</w:t>
      </w:r>
      <w:proofErr w:type="spellEnd"/>
      <w:r w:rsidRPr="006B5C2B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) publishers.</w:t>
      </w:r>
    </w:p>
    <w:p w14:paraId="568A44AF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QoSProfile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</w:p>
    <w:p w14:paraId="1179CA1D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    reliability=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QoSReliabilityPolicy.BEST_EFFORT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084B7A87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    durability=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QoSDurabilityPolicy.VOLATILE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52A8452A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    depth=</w:t>
      </w:r>
      <w:r w:rsidRPr="006B5C2B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1C7237F9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    history=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QoSHistoryPolicy.KEEP_LAST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64DA0B85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)</w:t>
      </w:r>
    </w:p>
    <w:p w14:paraId="1BF8D2C6" w14:textId="77777777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_odometry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.create_publisher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(Odometry, 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"/odometry"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6B5C2B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50083789" w14:textId="4A9673C3" w:rsidR="006B5C2B" w:rsidRPr="006B5C2B" w:rsidRDefault="006B5C2B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gram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_scan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6B5C2B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.create_publisher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LaserScan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6B5C2B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"/scan"</w:t>
      </w:r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6B5C2B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56DD43D0" w14:textId="77777777" w:rsidR="006B5C2B" w:rsidRPr="009D5037" w:rsidRDefault="006B5C2B" w:rsidP="006B5C2B">
      <w:pPr>
        <w:rPr>
          <w:lang w:val="en-US"/>
        </w:rPr>
      </w:pPr>
    </w:p>
    <w:p w14:paraId="3B7A5AFB" w14:textId="72CA9781" w:rsidR="0070719E" w:rsidRPr="00F95B98" w:rsidRDefault="0070719E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lastRenderedPageBreak/>
        <w:t xml:space="preserve">La siguiente función crea un mensaje de tipo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 para contener los datos sobre velocidad lineal y angular del robot y publicarlos en el tema “/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”. También incluimos un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 con la marca de tiempo.</w:t>
      </w:r>
    </w:p>
    <w:p w14:paraId="63E62E98" w14:textId="77777777" w:rsidR="0070719E" w:rsidRPr="009D5037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9D5037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def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_</w:t>
      </w:r>
      <w:proofErr w:type="spell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publish_</w:t>
      </w:r>
      <w:proofErr w:type="gram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odometry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self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z_v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: </w:t>
      </w:r>
      <w:proofErr w:type="spell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float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z_w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: </w:t>
      </w:r>
      <w:proofErr w:type="spell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float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-&gt; </w:t>
      </w:r>
      <w:proofErr w:type="spellStart"/>
      <w:r w:rsidRPr="009D5037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None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14:paraId="10965DCE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"""Publishes odometry measurements in a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nav_msgs.msg.Odometry</w:t>
      </w:r>
      <w:proofErr w:type="spellEnd"/>
      <w:proofErr w:type="gram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message.</w:t>
      </w:r>
    </w:p>
    <w:p w14:paraId="7399607B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E1734CF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3B51D938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z_v</w:t>
      </w:r>
      <w:proofErr w:type="spell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Linear velocity of the robot center [m/s].</w:t>
      </w:r>
    </w:p>
    <w:p w14:paraId="4E07020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z_w</w:t>
      </w:r>
      <w:proofErr w:type="spell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Angular velocity of the robot center [rad/s].</w:t>
      </w:r>
    </w:p>
    <w:p w14:paraId="7DE5815C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8A096D0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73C69515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70719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70719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2.5. Complete the function body with your code (i.e., replace the pass statement).</w:t>
      </w:r>
    </w:p>
    <w:p w14:paraId="24523992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odometry = </w:t>
      </w:r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Odometry(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01776218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odometry.header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.stamp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.get_clock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().now().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to_msg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14:paraId="5BFAF434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odometry.twist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.twist.linear.x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z_v</w:t>
      </w:r>
      <w:proofErr w:type="spellEnd"/>
    </w:p>
    <w:p w14:paraId="457765A7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odometry.twist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.twist.angular.z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z_w</w:t>
      </w:r>
      <w:proofErr w:type="spellEnd"/>
    </w:p>
    <w:p w14:paraId="10839927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3972CB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_odometry.publish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(odometry)</w:t>
      </w:r>
    </w:p>
    <w:p w14:paraId="0B378F76" w14:textId="77777777" w:rsidR="0070719E" w:rsidRDefault="0070719E" w:rsidP="00F95B98">
      <w:pPr>
        <w:spacing w:line="240" w:lineRule="auto"/>
        <w:rPr>
          <w:lang w:val="en-US"/>
        </w:rPr>
      </w:pPr>
    </w:p>
    <w:p w14:paraId="2777494A" w14:textId="77777777" w:rsidR="00F95B98" w:rsidRPr="009D5037" w:rsidRDefault="00F95B98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33DE6" w14:textId="0154A62A" w:rsidR="0070719E" w:rsidRPr="00F95B98" w:rsidRDefault="0070719E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t xml:space="preserve">La siguiente función crea un mensaje de tipo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LaserScan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 conteniendo el rango de valores obtenido por el 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 xml:space="preserve"> y la marca de tiempo, y lo publica en el tema “/</w:t>
      </w:r>
      <w:proofErr w:type="spellStart"/>
      <w:r w:rsidRPr="00F95B98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F95B98">
        <w:rPr>
          <w:rFonts w:ascii="Times New Roman" w:hAnsi="Times New Roman" w:cs="Times New Roman"/>
          <w:sz w:val="24"/>
          <w:szCs w:val="24"/>
        </w:rPr>
        <w:t>”.</w:t>
      </w:r>
    </w:p>
    <w:p w14:paraId="53DAB1DD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_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publish_</w:t>
      </w:r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z_scan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list[float]) -&gt; </w:t>
      </w:r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07E64AE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"""Publishes LiDAR measurements in a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sensor_msgs.msg.LaserScan</w:t>
      </w:r>
      <w:proofErr w:type="spellEnd"/>
      <w:proofErr w:type="gram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message.</w:t>
      </w:r>
    </w:p>
    <w:p w14:paraId="28D40457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8B74C94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5B01B4D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z_scan</w:t>
      </w:r>
      <w:proofErr w:type="spellEnd"/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Distance from every ray to the closest obstacle in counterclockwise order [m].</w:t>
      </w:r>
    </w:p>
    <w:p w14:paraId="6B83653C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ACF936D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7857945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70719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70719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2.6. Complete the function body with your code (i.e., replace the pass statement).</w:t>
      </w:r>
    </w:p>
    <w:p w14:paraId="52E29BFB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laser_scan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LaserScan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5A86C605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laser_</w:t>
      </w:r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scan.header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.stamp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.get_clock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().now().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to_msg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14:paraId="7F67A5D9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laser_</w:t>
      </w:r>
      <w:proofErr w:type="gram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scan.ranges</w:t>
      </w:r>
      <w:proofErr w:type="spellEnd"/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z_scan</w:t>
      </w:r>
      <w:proofErr w:type="spellEnd"/>
    </w:p>
    <w:p w14:paraId="46527596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475C9CA" w14:textId="77777777" w:rsidR="0070719E" w:rsidRPr="0070719E" w:rsidRDefault="0070719E" w:rsidP="00F95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70719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gram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_scan.publish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laser_scan</w:t>
      </w:r>
      <w:proofErr w:type="spellEnd"/>
      <w:r w:rsidRPr="0070719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1D2ECB0F" w14:textId="77777777" w:rsidR="0070719E" w:rsidRDefault="0070719E" w:rsidP="006B5C2B">
      <w:pPr>
        <w:rPr>
          <w:lang w:val="en-US"/>
        </w:rPr>
      </w:pPr>
    </w:p>
    <w:p w14:paraId="69D5DA80" w14:textId="4366E894" w:rsidR="00261296" w:rsidRDefault="00261296" w:rsidP="00F95B98">
      <w:pPr>
        <w:pStyle w:val="Ttulo1"/>
      </w:pPr>
      <w:r w:rsidRPr="00261296">
        <w:t xml:space="preserve">Suscribirse </w:t>
      </w:r>
      <w:r w:rsidR="00F95B98">
        <w:t xml:space="preserve">en </w:t>
      </w:r>
      <w:proofErr w:type="spellStart"/>
      <w:r w:rsidRPr="00261296">
        <w:t>w</w:t>
      </w:r>
      <w:r>
        <w:t>all_follower_node</w:t>
      </w:r>
      <w:proofErr w:type="spellEnd"/>
      <w:r>
        <w:t xml:space="preserve"> (TODO 2.7, 2.8 y 2.9)</w:t>
      </w:r>
    </w:p>
    <w:p w14:paraId="64724310" w14:textId="6BFB23E0" w:rsidR="00261296" w:rsidRPr="00F95B98" w:rsidRDefault="00261296" w:rsidP="00F95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98">
        <w:rPr>
          <w:rFonts w:ascii="Times New Roman" w:hAnsi="Times New Roman" w:cs="Times New Roman"/>
          <w:sz w:val="24"/>
          <w:szCs w:val="24"/>
        </w:rPr>
        <w:t xml:space="preserve">El siguiente código crea los suscriptores a los temas de </w:t>
      </w:r>
      <w:r w:rsidR="00B15122" w:rsidRPr="00F95B98">
        <w:rPr>
          <w:rFonts w:ascii="Times New Roman" w:hAnsi="Times New Roman" w:cs="Times New Roman"/>
          <w:sz w:val="24"/>
          <w:szCs w:val="24"/>
        </w:rPr>
        <w:t>“/</w:t>
      </w:r>
      <w:proofErr w:type="spellStart"/>
      <w:r w:rsidR="00B15122" w:rsidRPr="00F95B98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="00B15122" w:rsidRPr="00F95B98">
        <w:rPr>
          <w:rFonts w:ascii="Times New Roman" w:hAnsi="Times New Roman" w:cs="Times New Roman"/>
          <w:sz w:val="24"/>
          <w:szCs w:val="24"/>
        </w:rPr>
        <w:t>” y “/</w:t>
      </w:r>
      <w:proofErr w:type="spellStart"/>
      <w:r w:rsidR="00B15122" w:rsidRPr="00F95B98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B15122" w:rsidRPr="00F95B98">
        <w:rPr>
          <w:rFonts w:ascii="Times New Roman" w:hAnsi="Times New Roman" w:cs="Times New Roman"/>
          <w:sz w:val="24"/>
          <w:szCs w:val="24"/>
        </w:rPr>
        <w:t xml:space="preserve">”. Para asegurarse de que no se ejecuta el </w:t>
      </w:r>
      <w:proofErr w:type="spellStart"/>
      <w:r w:rsidR="00B15122" w:rsidRPr="00F95B98">
        <w:rPr>
          <w:rFonts w:ascii="Times New Roman" w:hAnsi="Times New Roman" w:cs="Times New Roman"/>
          <w:sz w:val="24"/>
          <w:szCs w:val="24"/>
        </w:rPr>
        <w:t>algortimo</w:t>
      </w:r>
      <w:proofErr w:type="spellEnd"/>
      <w:r w:rsidR="00B15122" w:rsidRPr="00F95B98">
        <w:rPr>
          <w:rFonts w:ascii="Times New Roman" w:hAnsi="Times New Roman" w:cs="Times New Roman"/>
          <w:sz w:val="24"/>
          <w:szCs w:val="24"/>
        </w:rPr>
        <w:t xml:space="preserve"> de navegación hasta que se hallan recibido todos los datos, utilizamos el objeto </w:t>
      </w:r>
      <w:proofErr w:type="spellStart"/>
      <w:r w:rsidR="00B15122" w:rsidRPr="00F95B98">
        <w:rPr>
          <w:rFonts w:ascii="Times New Roman" w:hAnsi="Times New Roman" w:cs="Times New Roman"/>
          <w:sz w:val="24"/>
          <w:szCs w:val="24"/>
        </w:rPr>
        <w:t>ApproximateTimeSynchronizer</w:t>
      </w:r>
      <w:proofErr w:type="spellEnd"/>
      <w:r w:rsidR="00B15122" w:rsidRPr="00F95B98">
        <w:rPr>
          <w:rFonts w:ascii="Times New Roman" w:hAnsi="Times New Roman" w:cs="Times New Roman"/>
          <w:sz w:val="24"/>
          <w:szCs w:val="24"/>
        </w:rPr>
        <w:t xml:space="preserve"> que llama a la </w:t>
      </w:r>
      <w:r w:rsidR="00B15122" w:rsidRPr="00F95B98">
        <w:rPr>
          <w:rFonts w:ascii="Times New Roman" w:hAnsi="Times New Roman" w:cs="Times New Roman"/>
          <w:sz w:val="24"/>
          <w:szCs w:val="24"/>
        </w:rPr>
        <w:lastRenderedPageBreak/>
        <w:t>función de _</w:t>
      </w:r>
      <w:proofErr w:type="spellStart"/>
      <w:r w:rsidR="00B15122" w:rsidRPr="00F95B98">
        <w:rPr>
          <w:rFonts w:ascii="Times New Roman" w:hAnsi="Times New Roman" w:cs="Times New Roman"/>
          <w:sz w:val="24"/>
          <w:szCs w:val="24"/>
        </w:rPr>
        <w:t>compute_commands_callback</w:t>
      </w:r>
      <w:proofErr w:type="spellEnd"/>
      <w:r w:rsidR="00B15122" w:rsidRPr="00F95B98">
        <w:rPr>
          <w:rFonts w:ascii="Times New Roman" w:hAnsi="Times New Roman" w:cs="Times New Roman"/>
          <w:sz w:val="24"/>
          <w:szCs w:val="24"/>
        </w:rPr>
        <w:t xml:space="preserve"> solo cuando ha recibido un conjunto completo de mensajes. </w:t>
      </w:r>
    </w:p>
    <w:p w14:paraId="62FD47C0" w14:textId="77777777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QoSProfile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</w:p>
    <w:p w14:paraId="29B68C75" w14:textId="25DACC9A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reliability=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QoSReliabilityPolicy.BEST_EFFORT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5B373A12" w14:textId="55E7F148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durability=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QoSDurabilityPolicy.VOLATILE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70BBAF02" w14:textId="3E203FFB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depth=</w:t>
      </w:r>
      <w:r w:rsidRPr="00261296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260E36D4" w14:textId="77777777" w:rsidR="00D9435C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history=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QoSHistoryPolicy.KEEP_LAST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0D8057C4" w14:textId="45C4B2DA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0FB3A896" w14:textId="1CE11136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subscribers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 list[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message_filters.Subscriber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 = []</w:t>
      </w:r>
    </w:p>
    <w:p w14:paraId="7A5746AC" w14:textId="015E098E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Append as many topics as needed</w:t>
      </w:r>
    </w:p>
    <w:p w14:paraId="55CCD26C" w14:textId="77777777" w:rsidR="00D9435C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subscribers.append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message_filters.Subscriber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41032492" w14:textId="309EC3DD" w:rsidR="00D9435C" w:rsidRDefault="00261296" w:rsidP="00D9435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Odometry, </w:t>
      </w:r>
      <w:r w:rsidRPr="00261296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"/odometry"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261296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56EFC688" w14:textId="0A5A307F" w:rsidR="00261296" w:rsidRPr="00261296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05880031" w14:textId="77777777" w:rsidR="00D9435C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subscribers.append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message_filters.Subscriber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2B844C0F" w14:textId="77777777" w:rsidR="00D9435C" w:rsidRDefault="00261296" w:rsidP="00D9435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LaserScan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261296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"/scan"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3818BA71" w14:textId="4D7C1025" w:rsidR="00261296" w:rsidRPr="00261296" w:rsidRDefault="00261296" w:rsidP="00D943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384E492B" w14:textId="77777777" w:rsidR="00D9435C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ts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message_</w:t>
      </w:r>
      <w:proofErr w:type="gram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filters.ApproximateTimeSynchronizer</w:t>
      </w:r>
      <w:proofErr w:type="spellEnd"/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44B386A7" w14:textId="77777777" w:rsidR="00D9435C" w:rsidRDefault="00261296" w:rsidP="00D9435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</w:pPr>
      <w:proofErr w:type="spellStart"/>
      <w:proofErr w:type="gramStart"/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subscribers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queue_size</w:t>
      </w:r>
      <w:proofErr w:type="spell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261296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 slop=</w:t>
      </w:r>
      <w:r w:rsidRPr="00261296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9</w:t>
      </w:r>
    </w:p>
    <w:p w14:paraId="4B71F94D" w14:textId="2E59C3A6" w:rsidR="00261296" w:rsidRPr="00261296" w:rsidRDefault="00261296" w:rsidP="00D943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0E12EB3C" w14:textId="77777777" w:rsidR="00D9435C" w:rsidRDefault="00261296" w:rsidP="00486B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ts.registerCallback</w:t>
      </w:r>
      <w:proofErr w:type="spellEnd"/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057DE940" w14:textId="77777777" w:rsidR="00D9435C" w:rsidRDefault="00261296" w:rsidP="00D9435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26129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26129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compute_commands_callback</w:t>
      </w:r>
      <w:proofErr w:type="spellEnd"/>
    </w:p>
    <w:p w14:paraId="6E75DB82" w14:textId="06D71CF0" w:rsidR="00261296" w:rsidRPr="009D5037" w:rsidRDefault="00261296" w:rsidP="00D943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17C39A97" w14:textId="77777777" w:rsidR="00486B5F" w:rsidRPr="009D5037" w:rsidRDefault="00486B5F" w:rsidP="00486B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C78C8" w14:textId="00D21D88" w:rsidR="00B15122" w:rsidRPr="00486B5F" w:rsidRDefault="00B15122" w:rsidP="00486B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5F">
        <w:rPr>
          <w:rFonts w:ascii="Times New Roman" w:hAnsi="Times New Roman" w:cs="Times New Roman"/>
          <w:sz w:val="24"/>
          <w:szCs w:val="24"/>
        </w:rPr>
        <w:t xml:space="preserve">A continuación, tenemos el código que </w:t>
      </w:r>
      <w:proofErr w:type="spellStart"/>
      <w:r w:rsidRPr="00486B5F">
        <w:rPr>
          <w:rFonts w:ascii="Times New Roman" w:hAnsi="Times New Roman" w:cs="Times New Roman"/>
          <w:sz w:val="24"/>
          <w:szCs w:val="24"/>
        </w:rPr>
        <w:t>parsea</w:t>
      </w:r>
      <w:proofErr w:type="spellEnd"/>
      <w:r w:rsidRPr="00486B5F">
        <w:rPr>
          <w:rFonts w:ascii="Times New Roman" w:hAnsi="Times New Roman" w:cs="Times New Roman"/>
          <w:sz w:val="24"/>
          <w:szCs w:val="24"/>
        </w:rPr>
        <w:t xml:space="preserve"> los datos del mensaje </w:t>
      </w:r>
      <w:proofErr w:type="spellStart"/>
      <w:r w:rsidRPr="00486B5F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Pr="00486B5F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486B5F">
        <w:rPr>
          <w:rFonts w:ascii="Times New Roman" w:hAnsi="Times New Roman" w:cs="Times New Roman"/>
          <w:sz w:val="24"/>
          <w:szCs w:val="24"/>
        </w:rPr>
        <w:t>LaserScan</w:t>
      </w:r>
      <w:proofErr w:type="spellEnd"/>
      <w:r w:rsidR="000E3001" w:rsidRPr="00486B5F">
        <w:rPr>
          <w:rFonts w:ascii="Times New Roman" w:hAnsi="Times New Roman" w:cs="Times New Roman"/>
          <w:sz w:val="24"/>
          <w:szCs w:val="24"/>
        </w:rPr>
        <w:t>.</w:t>
      </w:r>
    </w:p>
    <w:p w14:paraId="53A19630" w14:textId="520AC6E7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D503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9D503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9D503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: 2.8. </w:t>
      </w:r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Parse the odometry from the Odometry message (i.e., read </w:t>
      </w:r>
      <w:proofErr w:type="spellStart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z_v</w:t>
      </w:r>
      <w:proofErr w:type="spellEnd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and </w:t>
      </w:r>
      <w:proofErr w:type="spellStart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z_w</w:t>
      </w:r>
      <w:proofErr w:type="spellEnd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).</w:t>
      </w:r>
    </w:p>
    <w:p w14:paraId="790B9E54" w14:textId="53A4B027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z_v</w:t>
      </w:r>
      <w:proofErr w:type="spellEnd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float = </w:t>
      </w: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odom_</w:t>
      </w:r>
      <w:proofErr w:type="gram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.twist.linear.x</w:t>
      </w:r>
      <w:proofErr w:type="spellEnd"/>
    </w:p>
    <w:p w14:paraId="4DC5F620" w14:textId="7006999D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z_w</w:t>
      </w:r>
      <w:proofErr w:type="spellEnd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float = </w:t>
      </w: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odom_</w:t>
      </w:r>
      <w:proofErr w:type="gram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.twist.angular.z</w:t>
      </w:r>
      <w:proofErr w:type="spellEnd"/>
    </w:p>
    <w:p w14:paraId="3E7FFBF9" w14:textId="77777777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EF24AD6" w14:textId="484006E2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B15122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: 2.9. Parse LiDAR measurements from the </w:t>
      </w:r>
      <w:proofErr w:type="spellStart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LaserScan</w:t>
      </w:r>
      <w:proofErr w:type="spellEnd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message (i.e., read </w:t>
      </w:r>
      <w:proofErr w:type="spellStart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z_scan</w:t>
      </w:r>
      <w:proofErr w:type="spellEnd"/>
      <w:r w:rsidRPr="00B15122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).</w:t>
      </w:r>
    </w:p>
    <w:p w14:paraId="402DC33E" w14:textId="5B54E6D7" w:rsidR="00B15122" w:rsidRPr="00B15122" w:rsidRDefault="00B15122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z_scan</w:t>
      </w:r>
      <w:proofErr w:type="spellEnd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list[float] = </w:t>
      </w:r>
      <w:proofErr w:type="spell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scan_</w:t>
      </w:r>
      <w:proofErr w:type="gramStart"/>
      <w:r w:rsidRPr="00B1512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msg.ranges</w:t>
      </w:r>
      <w:proofErr w:type="spellEnd"/>
      <w:proofErr w:type="gramEnd"/>
    </w:p>
    <w:p w14:paraId="5041147C" w14:textId="77777777" w:rsidR="00B15122" w:rsidRDefault="00B15122" w:rsidP="00486B5F">
      <w:pPr>
        <w:rPr>
          <w:lang w:val="en-US"/>
        </w:rPr>
      </w:pPr>
    </w:p>
    <w:p w14:paraId="6B4766C7" w14:textId="4357F4F3" w:rsidR="000E3001" w:rsidRDefault="000E3001" w:rsidP="00486B5F">
      <w:pPr>
        <w:pStyle w:val="Ttulo1"/>
      </w:pPr>
      <w:r w:rsidRPr="00A315AC">
        <w:t xml:space="preserve">Publicar en </w:t>
      </w:r>
      <w:r w:rsidR="00A315AC" w:rsidRPr="00A315AC">
        <w:t>“/</w:t>
      </w:r>
      <w:proofErr w:type="spellStart"/>
      <w:r w:rsidRPr="00A315AC">
        <w:t>cmd_vel</w:t>
      </w:r>
      <w:proofErr w:type="spellEnd"/>
      <w:r w:rsidR="00A315AC" w:rsidRPr="00A315AC">
        <w:t>”</w:t>
      </w:r>
      <w:r w:rsidRPr="00A315AC">
        <w:t xml:space="preserve"> desde </w:t>
      </w:r>
      <w:proofErr w:type="spellStart"/>
      <w:r w:rsidRPr="00A315AC">
        <w:t>wall_follower_node</w:t>
      </w:r>
      <w:proofErr w:type="spellEnd"/>
      <w:r w:rsidR="00A315AC" w:rsidRPr="00A315AC">
        <w:t xml:space="preserve"> (TODO</w:t>
      </w:r>
      <w:r w:rsidR="00A315AC">
        <w:t xml:space="preserve"> 2.10 y 2.11)</w:t>
      </w:r>
    </w:p>
    <w:p w14:paraId="592A719F" w14:textId="3A6DBEC7" w:rsidR="00A315AC" w:rsidRPr="00D9435C" w:rsidRDefault="00A315AC" w:rsidP="00D943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5C">
        <w:rPr>
          <w:rFonts w:ascii="Times New Roman" w:hAnsi="Times New Roman" w:cs="Times New Roman"/>
          <w:sz w:val="24"/>
          <w:szCs w:val="24"/>
        </w:rPr>
        <w:t xml:space="preserve">El siguiente código crea un publicador para mensajes de tipo </w:t>
      </w:r>
      <w:proofErr w:type="spellStart"/>
      <w:r w:rsidRPr="00D9435C">
        <w:rPr>
          <w:rFonts w:ascii="Times New Roman" w:hAnsi="Times New Roman" w:cs="Times New Roman"/>
          <w:sz w:val="24"/>
          <w:szCs w:val="24"/>
        </w:rPr>
        <w:t>TwistStamped</w:t>
      </w:r>
      <w:proofErr w:type="spellEnd"/>
      <w:r w:rsidRPr="00D9435C">
        <w:rPr>
          <w:rFonts w:ascii="Times New Roman" w:hAnsi="Times New Roman" w:cs="Times New Roman"/>
          <w:sz w:val="24"/>
          <w:szCs w:val="24"/>
        </w:rPr>
        <w:t xml:space="preserve"> en el tema “/</w:t>
      </w:r>
      <w:proofErr w:type="spellStart"/>
      <w:r w:rsidRPr="00D9435C">
        <w:rPr>
          <w:rFonts w:ascii="Times New Roman" w:hAnsi="Times New Roman" w:cs="Times New Roman"/>
          <w:sz w:val="24"/>
          <w:szCs w:val="24"/>
        </w:rPr>
        <w:t>cmd_vel</w:t>
      </w:r>
      <w:proofErr w:type="spellEnd"/>
      <w:r w:rsidRPr="00D9435C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5F5AD78" w14:textId="77777777" w:rsidR="00A315AC" w:rsidRPr="00A315AC" w:rsidRDefault="00A315AC" w:rsidP="00D943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2.10. Create the /</w:t>
      </w:r>
      <w:proofErr w:type="spellStart"/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cmd_vel</w:t>
      </w:r>
      <w:proofErr w:type="spellEnd"/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velocity commands publisher (</w:t>
      </w:r>
      <w:proofErr w:type="spellStart"/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TwistStamped</w:t>
      </w:r>
      <w:proofErr w:type="spellEnd"/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message).</w:t>
      </w:r>
    </w:p>
    <w:p w14:paraId="4D0CB95F" w14:textId="4657801E" w:rsidR="00A315AC" w:rsidRPr="00A315AC" w:rsidRDefault="00A315AC" w:rsidP="00D943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spellEnd"/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.create_publisher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TwistStamped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</w:t>
      </w:r>
      <w:proofErr w:type="spellStart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cmd_vel</w:t>
      </w:r>
      <w:proofErr w:type="spellEnd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A315A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73BBF45A" w14:textId="77777777" w:rsidR="00A315AC" w:rsidRDefault="00A315AC" w:rsidP="00F07DEB">
      <w:pPr>
        <w:rPr>
          <w:lang w:val="en-US"/>
        </w:rPr>
      </w:pPr>
    </w:p>
    <w:p w14:paraId="0F06F3A7" w14:textId="13BFFAC4" w:rsidR="00A315AC" w:rsidRPr="00F268AF" w:rsidRDefault="00A315AC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lastRenderedPageBreak/>
        <w:t xml:space="preserve">La siguiente función crea un mensaje de tipo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TwistStamped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que contiene la velocidad lineal y angular, así como una marca de tiempo. Luego publica el mensaje en el tema “/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cmd_vel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>”.</w:t>
      </w:r>
    </w:p>
    <w:p w14:paraId="4542EF6C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def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_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publish_velocity_</w:t>
      </w:r>
      <w:proofErr w:type="gram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commands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self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v: 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float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w: 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float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-&gt; </w:t>
      </w:r>
      <w:proofErr w:type="spell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None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14:paraId="33E7D8B4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"""Publishes velocity commands in a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geometry_msgs.msg.TwistStamped</w:t>
      </w:r>
      <w:proofErr w:type="spellEnd"/>
      <w:proofErr w:type="gramEnd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message.</w:t>
      </w:r>
    </w:p>
    <w:p w14:paraId="60713C64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7326C1B6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30E246D9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v: Linear velocity command [m/s].</w:t>
      </w:r>
    </w:p>
    <w:p w14:paraId="73C4C3AD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w: Angular velocity command [rad/s].</w:t>
      </w:r>
    </w:p>
    <w:p w14:paraId="5E93C3AC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5C69930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0EEFC25F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A315A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2.11. Complete the function body with your code (i.e., replace the pass statement).</w:t>
      </w:r>
    </w:p>
    <w:p w14:paraId="1F007AA0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msg =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TwistStamped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706D03DE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.linear.x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v</w:t>
      </w:r>
    </w:p>
    <w:p w14:paraId="213A613F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.angular.z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w</w:t>
      </w:r>
    </w:p>
    <w:p w14:paraId="57B182A1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msg.header</w:t>
      </w:r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.stamp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.get_clock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().now().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to_msg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14:paraId="4FED4509" w14:textId="77777777" w:rsidR="00A315AC" w:rsidRPr="00A315AC" w:rsidRDefault="00A315A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A315A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.publisher</w:t>
      </w:r>
      <w:proofErr w:type="gram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.publish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msg</w:t>
      </w:r>
      <w:proofErr w:type="spellEnd"/>
      <w:r w:rsidRPr="00A315A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1BE8D2A6" w14:textId="77777777" w:rsidR="00A315AC" w:rsidRDefault="00A315AC" w:rsidP="00F07DEB">
      <w:pPr>
        <w:rPr>
          <w:lang w:val="en-US"/>
        </w:rPr>
      </w:pPr>
    </w:p>
    <w:p w14:paraId="2A9A00F4" w14:textId="52EB32F6" w:rsidR="002F18C1" w:rsidRDefault="002F18C1" w:rsidP="00F268AF">
      <w:pPr>
        <w:pStyle w:val="Ttulo1"/>
      </w:pPr>
      <w:r w:rsidRPr="002F18C1">
        <w:t>Suscribirse a “/</w:t>
      </w:r>
      <w:proofErr w:type="spellStart"/>
      <w:r w:rsidRPr="002F18C1">
        <w:t>cmd_vel</w:t>
      </w:r>
      <w:proofErr w:type="spellEnd"/>
      <w:r w:rsidRPr="002F18C1">
        <w:t xml:space="preserve">” desde </w:t>
      </w:r>
      <w:proofErr w:type="spellStart"/>
      <w:r w:rsidRPr="002F18C1">
        <w:t>c</w:t>
      </w:r>
      <w:r>
        <w:t>oppeliasim_node</w:t>
      </w:r>
      <w:proofErr w:type="spellEnd"/>
    </w:p>
    <w:p w14:paraId="6C74C24F" w14:textId="3F8D0ACC" w:rsidR="002F18C1" w:rsidRPr="00F268AF" w:rsidRDefault="002F18C1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t>El siguiente código crea el suscriptor al tema “/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cmd_vel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>”.</w:t>
      </w:r>
    </w:p>
    <w:p w14:paraId="7416481E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# </w:t>
      </w:r>
      <w:r w:rsidRPr="002F18C1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TODO</w:t>
      </w:r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: 2.12. Subscribe </w:t>
      </w:r>
      <w:proofErr w:type="spellStart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to</w:t>
      </w:r>
      <w:proofErr w:type="spellEnd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 /</w:t>
      </w:r>
      <w:proofErr w:type="spellStart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cmd_vel</w:t>
      </w:r>
      <w:proofErr w:type="spellEnd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. </w:t>
      </w:r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Connect it with </w:t>
      </w:r>
      <w:proofErr w:type="spellStart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with</w:t>
      </w:r>
      <w:proofErr w:type="spellEnd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_</w:t>
      </w:r>
      <w:proofErr w:type="spellStart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next_step_callback</w:t>
      </w:r>
      <w:proofErr w:type="spellEnd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.</w:t>
      </w:r>
    </w:p>
    <w:p w14:paraId="15D9951F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2F18C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.subscriber</w:t>
      </w:r>
      <w:proofErr w:type="spellEnd"/>
      <w:proofErr w:type="gram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2F18C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.create_subscription</w:t>
      </w:r>
      <w:proofErr w:type="spell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573A813B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TwistStamped</w:t>
      </w:r>
      <w:proofErr w:type="spell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2F18C1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</w:t>
      </w:r>
      <w:proofErr w:type="spellStart"/>
      <w:r w:rsidRPr="002F18C1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cmd_vel</w:t>
      </w:r>
      <w:proofErr w:type="spellEnd"/>
      <w:r w:rsidRPr="002F18C1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 callback=</w:t>
      </w:r>
      <w:proofErr w:type="gramStart"/>
      <w:r w:rsidRPr="002F18C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spellStart"/>
      <w:proofErr w:type="gram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next_step_callback</w:t>
      </w:r>
      <w:proofErr w:type="spell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2F18C1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</w:p>
    <w:p w14:paraId="22EDDE7B" w14:textId="77777777" w:rsidR="002F18C1" w:rsidRDefault="002F18C1" w:rsidP="00F268AF">
      <w:pPr>
        <w:spacing w:line="240" w:lineRule="auto"/>
        <w:rPr>
          <w:lang w:val="en-US"/>
        </w:rPr>
      </w:pPr>
    </w:p>
    <w:p w14:paraId="42BC901C" w14:textId="64916ABA" w:rsidR="002F18C1" w:rsidRPr="002F18C1" w:rsidRDefault="002F18C1" w:rsidP="00F268AF">
      <w:pPr>
        <w:spacing w:line="240" w:lineRule="auto"/>
      </w:pPr>
      <w:r w:rsidRPr="002F18C1">
        <w:t xml:space="preserve">El siguiente código </w:t>
      </w:r>
      <w:proofErr w:type="spellStart"/>
      <w:r w:rsidRPr="002F18C1">
        <w:t>parsea</w:t>
      </w:r>
      <w:proofErr w:type="spellEnd"/>
      <w:r w:rsidRPr="002F18C1">
        <w:t xml:space="preserve"> </w:t>
      </w:r>
      <w:r>
        <w:t>la velocidad lineal y angular del mensaje recibido.</w:t>
      </w:r>
    </w:p>
    <w:p w14:paraId="520FD7DF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2F18C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: 2.13. Parse the velocities from the </w:t>
      </w:r>
      <w:proofErr w:type="spellStart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TwistStamped</w:t>
      </w:r>
      <w:proofErr w:type="spellEnd"/>
      <w:r w:rsidRPr="002F18C1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message (i.e., read v and w).</w:t>
      </w:r>
    </w:p>
    <w:p w14:paraId="44D96A91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v: float = </w:t>
      </w:r>
      <w:proofErr w:type="spell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cmd_vel_</w:t>
      </w:r>
      <w:proofErr w:type="gram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.linear.x</w:t>
      </w:r>
      <w:proofErr w:type="spellEnd"/>
    </w:p>
    <w:p w14:paraId="63DA0D5F" w14:textId="77777777" w:rsidR="002F18C1" w:rsidRPr="002F18C1" w:rsidRDefault="002F18C1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w: float = </w:t>
      </w:r>
      <w:proofErr w:type="spell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cmd_vel_</w:t>
      </w:r>
      <w:proofErr w:type="gramStart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2F18C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.angular.z</w:t>
      </w:r>
      <w:proofErr w:type="spellEnd"/>
    </w:p>
    <w:p w14:paraId="06DD69D7" w14:textId="77777777" w:rsidR="006452DB" w:rsidRDefault="006452DB" w:rsidP="002F18C1">
      <w:pPr>
        <w:rPr>
          <w:lang w:val="en-US"/>
        </w:rPr>
      </w:pPr>
    </w:p>
    <w:p w14:paraId="59875536" w14:textId="0E8720F5" w:rsidR="006452DB" w:rsidRDefault="006452DB" w:rsidP="00F268AF">
      <w:pPr>
        <w:pStyle w:val="Ttulo1"/>
        <w:rPr>
          <w:lang w:val="en-US"/>
        </w:rPr>
      </w:pPr>
      <w:r>
        <w:rPr>
          <w:lang w:val="en-US"/>
        </w:rPr>
        <w:t>RQT_GRAPH (</w:t>
      </w:r>
      <w:proofErr w:type="spellStart"/>
      <w:r>
        <w:rPr>
          <w:lang w:val="en-US"/>
        </w:rPr>
        <w:t>Pregunta</w:t>
      </w:r>
      <w:proofErr w:type="spellEnd"/>
      <w:r>
        <w:rPr>
          <w:lang w:val="en-US"/>
        </w:rPr>
        <w:t xml:space="preserve"> 1)</w:t>
      </w:r>
    </w:p>
    <w:p w14:paraId="5E754C1C" w14:textId="253788BF" w:rsidR="006452DB" w:rsidRPr="00F268AF" w:rsidRDefault="00E02682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t xml:space="preserve">En el siguiente </w:t>
      </w:r>
      <w:r w:rsidR="00F268AF" w:rsidRPr="00F268AF">
        <w:rPr>
          <w:rFonts w:ascii="Times New Roman" w:hAnsi="Times New Roman" w:cs="Times New Roman"/>
          <w:sz w:val="24"/>
          <w:szCs w:val="24"/>
        </w:rPr>
        <w:t>gráfico</w:t>
      </w:r>
      <w:r w:rsidRPr="00F268AF">
        <w:rPr>
          <w:rFonts w:ascii="Times New Roman" w:hAnsi="Times New Roman" w:cs="Times New Roman"/>
          <w:sz w:val="24"/>
          <w:szCs w:val="24"/>
        </w:rPr>
        <w:t xml:space="preserve"> podemos ver los dos nodos que hemos estado programando, 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coppeliasim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wall_follower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. Podemos ver que 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coppeliasim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publica en el tema “/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” la información sobre la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odometría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del robot, y en el tema “/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” los datos del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. Mientras, 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wall_follower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se suscribe a ambos temas para recibir la información del robot y publica en el tema “/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cmd_vel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” los comandos de velocidad generados. El </w:t>
      </w:r>
      <w:proofErr w:type="spellStart"/>
      <w:r w:rsidRPr="00F268AF">
        <w:rPr>
          <w:rFonts w:ascii="Times New Roman" w:hAnsi="Times New Roman" w:cs="Times New Roman"/>
          <w:sz w:val="24"/>
          <w:szCs w:val="24"/>
        </w:rPr>
        <w:t>coppeliasim</w:t>
      </w:r>
      <w:proofErr w:type="spellEnd"/>
      <w:r w:rsidRPr="00F268AF">
        <w:rPr>
          <w:rFonts w:ascii="Times New Roman" w:hAnsi="Times New Roman" w:cs="Times New Roman"/>
          <w:sz w:val="24"/>
          <w:szCs w:val="24"/>
        </w:rPr>
        <w:t xml:space="preserve"> se suscribe a este tema y aplica los comandos de velocidad al robot simulado. </w:t>
      </w:r>
    </w:p>
    <w:p w14:paraId="6F86D01E" w14:textId="4DBB57B7" w:rsidR="005A4C0C" w:rsidRDefault="006452DB" w:rsidP="002F18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28C1C8" wp14:editId="2E945998">
            <wp:extent cx="5401945" cy="2514600"/>
            <wp:effectExtent l="0" t="0" r="8255" b="0"/>
            <wp:docPr id="81574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F9A0" w14:textId="0CD49F2E" w:rsidR="005A4C0C" w:rsidRDefault="005A4C0C" w:rsidP="00F268AF">
      <w:pPr>
        <w:pStyle w:val="Ttulo1"/>
        <w:rPr>
          <w:lang w:val="en-US"/>
        </w:rPr>
      </w:pPr>
      <w:proofErr w:type="spellStart"/>
      <w:r>
        <w:rPr>
          <w:lang w:val="en-US"/>
        </w:rPr>
        <w:t>Seguimiento</w:t>
      </w:r>
      <w:proofErr w:type="spellEnd"/>
      <w:r>
        <w:rPr>
          <w:lang w:val="en-US"/>
        </w:rPr>
        <w:t xml:space="preserve"> de pared</w:t>
      </w:r>
    </w:p>
    <w:p w14:paraId="2D131C13" w14:textId="0CB4EE93" w:rsidR="009C6C93" w:rsidRPr="00F268AF" w:rsidRDefault="009C6C93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t xml:space="preserve">El sistema se basa en una máquina de estados finitos con dos modos principales: "Avanzar" y "Giro". En el estado de avance, el robot sigue una pared manteniendo una distancia deseada, mientras </w:t>
      </w:r>
      <w:proofErr w:type="gramStart"/>
      <w:r w:rsidRPr="00F268AF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F268AF">
        <w:rPr>
          <w:rFonts w:ascii="Times New Roman" w:hAnsi="Times New Roman" w:cs="Times New Roman"/>
          <w:sz w:val="24"/>
          <w:szCs w:val="24"/>
        </w:rPr>
        <w:t xml:space="preserve"> en el estado de giro, corrige su trayectoria al detectar un obstáculo frontal.</w:t>
      </w:r>
    </w:p>
    <w:p w14:paraId="264F63B5" w14:textId="696535A2" w:rsidR="009C6C93" w:rsidRPr="00F268AF" w:rsidRDefault="009C6C93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t>El control del movimiento se gestiona mediante un controlador PD que ajusta la velocidad angular en función del error de distancia respecto a la pared.</w:t>
      </w:r>
    </w:p>
    <w:p w14:paraId="5B1F71AE" w14:textId="79B8C417" w:rsidR="009C6C93" w:rsidRPr="00F268AF" w:rsidRDefault="009575E4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8AF">
        <w:rPr>
          <w:rFonts w:ascii="Times New Roman" w:hAnsi="Times New Roman" w:cs="Times New Roman"/>
          <w:sz w:val="24"/>
          <w:szCs w:val="24"/>
        </w:rPr>
        <w:t xml:space="preserve">Se segmenta </w:t>
      </w:r>
      <w:r w:rsidR="009C6C93" w:rsidRPr="00F268AF">
        <w:rPr>
          <w:rFonts w:ascii="Times New Roman" w:hAnsi="Times New Roman" w:cs="Times New Roman"/>
          <w:sz w:val="24"/>
          <w:szCs w:val="24"/>
        </w:rPr>
        <w:t xml:space="preserve">la información del </w:t>
      </w:r>
      <w:proofErr w:type="spellStart"/>
      <w:r w:rsidR="009C6C93" w:rsidRPr="00F268AF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="009C6C93" w:rsidRPr="00F268AF">
        <w:rPr>
          <w:rFonts w:ascii="Times New Roman" w:hAnsi="Times New Roman" w:cs="Times New Roman"/>
          <w:sz w:val="24"/>
          <w:szCs w:val="24"/>
        </w:rPr>
        <w:t xml:space="preserve"> en regiones frontal, izquierda y derecha. Cuando la distancia frontal cae por debajo de un umbral, el robot cambia a modo "Giro", ajustando su orientación hasta </w:t>
      </w:r>
      <w:r w:rsidRPr="00F268AF">
        <w:rPr>
          <w:rFonts w:ascii="Times New Roman" w:hAnsi="Times New Roman" w:cs="Times New Roman"/>
          <w:sz w:val="24"/>
          <w:szCs w:val="24"/>
        </w:rPr>
        <w:t>que tenga espacio delante</w:t>
      </w:r>
      <w:r w:rsidR="009C6C93" w:rsidRPr="00F268AF">
        <w:rPr>
          <w:rFonts w:ascii="Times New Roman" w:hAnsi="Times New Roman" w:cs="Times New Roman"/>
          <w:sz w:val="24"/>
          <w:szCs w:val="24"/>
        </w:rPr>
        <w:t xml:space="preserve"> y volver a "Avanzar".</w:t>
      </w:r>
    </w:p>
    <w:p w14:paraId="0529E62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import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math</w:t>
      </w:r>
    </w:p>
    <w:p w14:paraId="3370343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class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WallFollower:</w:t>
      </w:r>
    </w:p>
    <w:p w14:paraId="728F58EC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"""Class to safely explore an environment (without crashing) when the pose is unknown."""</w:t>
      </w:r>
    </w:p>
    <w:p w14:paraId="0053521F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1782107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__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init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_(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dt: float) -&gt;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3BE1DE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"""Wall following class initializer.</w:t>
      </w:r>
    </w:p>
    <w:p w14:paraId="5F8D7D50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20D4F0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639DF877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dt: Sampling period [s].</w:t>
      </w:r>
    </w:p>
    <w:p w14:paraId="3E51D22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3F83C1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45255BD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 float = dt</w:t>
      </w:r>
    </w:p>
    <w:p w14:paraId="45408CF6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.state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"AVANZAR"</w:t>
      </w:r>
    </w:p>
    <w:p w14:paraId="586C950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89D26D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.Kp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150.0</w:t>
      </w:r>
    </w:p>
    <w:p w14:paraId="1FE72FD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.Kd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15.0</w:t>
      </w:r>
    </w:p>
    <w:p w14:paraId="0324088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.prev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_error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186700D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2976ED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.stop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_distance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0.2</w:t>
      </w:r>
    </w:p>
    <w:p w14:paraId="4683932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.follow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_distance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0.2</w:t>
      </w:r>
    </w:p>
    <w:p w14:paraId="40B04A3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 xml:space="preserve">        </w:t>
      </w:r>
    </w:p>
    <w:p w14:paraId="461B9856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.v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2.0</w:t>
      </w:r>
    </w:p>
    <w:p w14:paraId="2BB00737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_control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0.2</w:t>
      </w:r>
    </w:p>
    <w:p w14:paraId="1B11990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_giro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3.0</w:t>
      </w:r>
    </w:p>
    <w:p w14:paraId="0D2794E8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</w:p>
    <w:p w14:paraId="42883E1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_actual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7FC26F2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12E84C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compute_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commands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z_scan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list[float],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z_v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: float,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z_w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 float) -&gt; tuple[float, float]:</w:t>
      </w:r>
    </w:p>
    <w:p w14:paraId="50A9ACAD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"""Wall following exploration algorithm.</w:t>
      </w:r>
    </w:p>
    <w:p w14:paraId="18523A86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59BD9B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66FBC2F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z_scan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 Distance from every LiDAR ray to the closest obstacle [m].</w:t>
      </w:r>
    </w:p>
    <w:p w14:paraId="6373E2EF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z_v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: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Odometric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estimate of the linear velocity of the robot center [m/s].</w:t>
      </w:r>
    </w:p>
    <w:p w14:paraId="6FD5DD2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   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z_w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: </w:t>
      </w:r>
      <w:proofErr w:type="spellStart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Odometric</w:t>
      </w:r>
      <w:proofErr w:type="spellEnd"/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estimate of the angular velocity of the robot center [rad/s].</w:t>
      </w:r>
    </w:p>
    <w:p w14:paraId="7A92752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FA4BAAC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Returns:</w:t>
      </w:r>
    </w:p>
    <w:p w14:paraId="4D9A352C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v: Linear velocity [m/s].</w:t>
      </w:r>
    </w:p>
    <w:p w14:paraId="2FF6A6E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w: Angular velocity [rad/s].</w:t>
      </w:r>
    </w:p>
    <w:p w14:paraId="246E0EE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D3DF6E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3D36C17B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TODO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: 2.14. Complete the function body with your code (i.e., compute v and w).</w:t>
      </w:r>
    </w:p>
    <w:p w14:paraId="78A96E4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</w:p>
    <w:p w14:paraId="16F8E83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# Selección de sectores del </w:t>
      </w:r>
      <w:proofErr w:type="spellStart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LiDAR</w:t>
      </w:r>
      <w:proofErr w:type="spellEnd"/>
    </w:p>
    <w:p w14:paraId="65F1965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list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scan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</w:t>
      </w:r>
      <w:proofErr w:type="gramEnd"/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20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]) +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list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z_scan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[-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20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:])</w:t>
      </w:r>
    </w:p>
    <w:p w14:paraId="00226ED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left = list(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gramEnd"/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40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60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])</w:t>
      </w:r>
    </w:p>
    <w:p w14:paraId="4401F32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right = list(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z_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scan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-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60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:-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40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])</w:t>
      </w:r>
    </w:p>
    <w:p w14:paraId="19DA3E5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4958A28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# </w:t>
      </w:r>
      <w:proofErr w:type="spellStart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Ignorar</w:t>
      </w:r>
      <w:proofErr w:type="spellEnd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valores</w:t>
      </w:r>
      <w:proofErr w:type="spellEnd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nan o </w:t>
      </w:r>
      <w:proofErr w:type="spellStart"/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negativos</w:t>
      </w:r>
      <w:proofErr w:type="spellEnd"/>
    </w:p>
    <w:p w14:paraId="57E20D7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[d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for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front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 &gt;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  </w:t>
      </w:r>
    </w:p>
    <w:p w14:paraId="162BDF3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valid_left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[d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for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left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 &gt;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</w:t>
      </w:r>
    </w:p>
    <w:p w14:paraId="2C1EBE96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valid_right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[d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for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right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d &gt;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</w:t>
      </w:r>
    </w:p>
    <w:p w14:paraId="32823B2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924765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Cálculo de distancias mínimas con detección de pared muy cercana</w:t>
      </w:r>
    </w:p>
    <w:p w14:paraId="16DD281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min(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3D5812E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d_left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min(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valid_left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valid_left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76DA4796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d_right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min(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valid_right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valid_right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2EF9489E" w14:textId="77777777" w:rsidR="005A4C0C" w:rsidRPr="005A4C0C" w:rsidRDefault="005A4C0C" w:rsidP="00F268A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C63AA7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Estado: AVANZAR</w:t>
      </w:r>
    </w:p>
    <w:p w14:paraId="068E911D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if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.state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==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"AVANZAR"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14:paraId="2661B3C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error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.follow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_distance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d_right</w:t>
      </w:r>
      <w:proofErr w:type="spellEnd"/>
    </w:p>
    <w:p w14:paraId="0D3A42D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F2212E3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Control PD</w:t>
      </w:r>
    </w:p>
    <w:p w14:paraId="293B4278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P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.Kp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* error</w:t>
      </w:r>
    </w:p>
    <w:p w14:paraId="6171AB5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D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.Kd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(error -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.prev_error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/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._dt</w:t>
      </w:r>
      <w:proofErr w:type="spellEnd"/>
    </w:p>
    <w:p w14:paraId="60C6255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w = (P + D) *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0.8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+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z_w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*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0.2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Suavizamos con la velocidad angular actual</w:t>
      </w:r>
    </w:p>
    <w:p w14:paraId="2C92FEB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w = 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min(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w,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.w_control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w &gt;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max(w, -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.w_control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1E42FF0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</w:p>
    <w:p w14:paraId="0B3ED177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.prev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_error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error</w:t>
      </w:r>
    </w:p>
    <w:p w14:paraId="03F689D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13AFA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            v = </w:t>
      </w:r>
      <w:proofErr w:type="gram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min(</w:t>
      </w:r>
      <w:proofErr w:type="spellStart"/>
      <w:proofErr w:type="gramEnd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.v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z_v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+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0.02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 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Aceleramos progresivamente</w:t>
      </w:r>
    </w:p>
    <w:p w14:paraId="2245DD94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D5236AD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Si la pared desaparece, vuelve a AVANZAR</w:t>
      </w:r>
    </w:p>
    <w:p w14:paraId="060888BB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&lt;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.stop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_distance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10722768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.state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"GIRO"</w:t>
      </w:r>
    </w:p>
    <w:p w14:paraId="065E807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v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7273649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w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_giro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d_left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d_right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.w_giro</w:t>
      </w:r>
      <w:proofErr w:type="spellEnd"/>
    </w:p>
    <w:p w14:paraId="4FE5FADF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_actual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w</w:t>
      </w:r>
    </w:p>
    <w:p w14:paraId="44D621F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5E0E7BA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Estado: GIRO</w:t>
      </w:r>
    </w:p>
    <w:p w14:paraId="0026A7DC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elif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.state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==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"GIRO"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66025BD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d_front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&gt;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.stop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_distance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+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0.15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038B2F4B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.state</w:t>
      </w:r>
      <w:proofErr w:type="spellEnd"/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5A4C0C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"AVANZAR"</w:t>
      </w:r>
    </w:p>
    <w:p w14:paraId="0DA1F15E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v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.v</w:t>
      </w:r>
      <w:proofErr w:type="spellEnd"/>
      <w:proofErr w:type="gramEnd"/>
    </w:p>
    <w:p w14:paraId="18B56191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    w = -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_actual</w:t>
      </w:r>
      <w:proofErr w:type="spell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*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0.5</w:t>
      </w:r>
    </w:p>
    <w:p w14:paraId="016CB6EB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else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42B2148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v = </w:t>
      </w:r>
      <w:r w:rsidRPr="005A4C0C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</w:t>
      </w:r>
    </w:p>
    <w:p w14:paraId="44CAAA55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w = </w:t>
      </w:r>
      <w:proofErr w:type="spellStart"/>
      <w:proofErr w:type="gramStart"/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.w</w:t>
      </w:r>
      <w:proofErr w:type="gramEnd"/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_actual</w:t>
      </w:r>
      <w:proofErr w:type="spellEnd"/>
    </w:p>
    <w:p w14:paraId="2DF546A9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</w:p>
    <w:p w14:paraId="35A49BAF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6F55DB2" w14:textId="77777777" w:rsidR="005A4C0C" w:rsidRPr="005A4C0C" w:rsidRDefault="005A4C0C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5A4C0C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return</w:t>
      </w:r>
      <w:r w:rsidRPr="005A4C0C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v, w</w:t>
      </w:r>
    </w:p>
    <w:p w14:paraId="1F98A012" w14:textId="77777777" w:rsidR="00993848" w:rsidRDefault="00993848" w:rsidP="00993848">
      <w:pPr>
        <w:rPr>
          <w:lang w:val="en-US"/>
        </w:rPr>
      </w:pPr>
    </w:p>
    <w:p w14:paraId="17E7004C" w14:textId="469272FC" w:rsidR="00993848" w:rsidRDefault="00993848" w:rsidP="00F268AF">
      <w:pPr>
        <w:pStyle w:val="Ttulo1"/>
        <w:rPr>
          <w:lang w:val="en-US"/>
        </w:rPr>
      </w:pPr>
      <w:r>
        <w:rPr>
          <w:lang w:val="en-US"/>
        </w:rPr>
        <w:t xml:space="preserve">Nuevo </w:t>
      </w:r>
      <w:proofErr w:type="spellStart"/>
      <w:r>
        <w:rPr>
          <w:lang w:val="en-US"/>
        </w:rPr>
        <w:t>odometry_node</w:t>
      </w:r>
      <w:proofErr w:type="spellEnd"/>
    </w:p>
    <w:p w14:paraId="1E82752C" w14:textId="2336FB1B" w:rsidR="00F268AF" w:rsidRPr="00144947" w:rsidRDefault="00144947" w:rsidP="00F26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947">
        <w:rPr>
          <w:rFonts w:ascii="Times New Roman" w:hAnsi="Times New Roman" w:cs="Times New Roman"/>
          <w:sz w:val="24"/>
          <w:szCs w:val="24"/>
        </w:rPr>
        <w:t xml:space="preserve">El nodo </w:t>
      </w:r>
      <w:proofErr w:type="spellStart"/>
      <w:r w:rsidRPr="00144947">
        <w:rPr>
          <w:rFonts w:ascii="Times New Roman" w:hAnsi="Times New Roman" w:cs="Times New Roman"/>
          <w:sz w:val="24"/>
          <w:szCs w:val="24"/>
        </w:rPr>
        <w:t>odometry_node</w:t>
      </w:r>
      <w:proofErr w:type="spellEnd"/>
      <w:r w:rsidRPr="0014494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e trata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LifecycleNode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947">
        <w:rPr>
          <w:rFonts w:ascii="Times New Roman" w:hAnsi="Times New Roman" w:cs="Times New Roman"/>
          <w:sz w:val="24"/>
          <w:szCs w:val="24"/>
        </w:rPr>
        <w:t xml:space="preserve">Al configurarse crea un </w:t>
      </w:r>
      <w:r>
        <w:rPr>
          <w:rFonts w:ascii="Times New Roman" w:hAnsi="Times New Roman" w:cs="Times New Roman"/>
          <w:sz w:val="24"/>
          <w:szCs w:val="24"/>
        </w:rPr>
        <w:t>suscriptor al tema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odom</w:t>
      </w:r>
      <w:proofErr w:type="spellEnd"/>
      <w:r>
        <w:rPr>
          <w:rFonts w:ascii="Times New Roman" w:hAnsi="Times New Roman" w:cs="Times New Roman"/>
          <w:sz w:val="24"/>
          <w:szCs w:val="24"/>
        </w:rPr>
        <w:t>” y un publicador al tema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>”. Lo que hará este nodo es derivar la pose en x, en y, y en ángulo para obtener las velocidades lineal y angular del robot. Para lograr esto guardamos los últimos valores en cada iteración y calculamos la derivada como el valor actual menos el anterior entre el tiempo que ha pasado entre ambas iteraciones consecutivas.</w:t>
      </w:r>
      <w:r w:rsidR="004B5725">
        <w:rPr>
          <w:rFonts w:ascii="Times New Roman" w:hAnsi="Times New Roman" w:cs="Times New Roman"/>
          <w:sz w:val="24"/>
          <w:szCs w:val="24"/>
        </w:rPr>
        <w:t xml:space="preserve"> También será importante convertir los </w:t>
      </w:r>
      <w:proofErr w:type="spellStart"/>
      <w:r w:rsidR="004B5725">
        <w:rPr>
          <w:rFonts w:ascii="Times New Roman" w:hAnsi="Times New Roman" w:cs="Times New Roman"/>
          <w:sz w:val="24"/>
          <w:szCs w:val="24"/>
        </w:rPr>
        <w:t>cuaterniones</w:t>
      </w:r>
      <w:proofErr w:type="spellEnd"/>
      <w:r w:rsidR="004B5725">
        <w:rPr>
          <w:rFonts w:ascii="Times New Roman" w:hAnsi="Times New Roman" w:cs="Times New Roman"/>
          <w:sz w:val="24"/>
          <w:szCs w:val="24"/>
        </w:rPr>
        <w:t xml:space="preserve"> a ángulos de Euler antes de todo</w:t>
      </w:r>
      <w:r w:rsidR="00255003">
        <w:rPr>
          <w:rFonts w:ascii="Times New Roman" w:hAnsi="Times New Roman" w:cs="Times New Roman"/>
          <w:sz w:val="24"/>
          <w:szCs w:val="24"/>
        </w:rPr>
        <w:t>, utilizando la función quat2euler</w:t>
      </w:r>
      <w:r w:rsidR="004B57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Luego guardamos los valores en el mensaje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hemos recibido de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odom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conservar todos los datos del mensaje original, y publicamos el mensaje con los nuevos datos en el tema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8A74837" w14:textId="77777777" w:rsidR="00993848" w:rsidRPr="009D5037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D503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class</w:t>
      </w:r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OdometryNode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LifecycleNode</w:t>
      </w:r>
      <w:proofErr w:type="spellEnd"/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):</w:t>
      </w:r>
    </w:p>
    <w:p w14:paraId="248A55B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D5037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__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init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__(self):</w:t>
      </w:r>
    </w:p>
    <w:p w14:paraId="6A06873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super(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)._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init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__(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odometry_node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177D7AD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self.subscription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self.create_subscription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(</w:t>
      </w:r>
    </w:p>
    <w:p w14:paraId="43DE05E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    Odometry,</w:t>
      </w:r>
    </w:p>
    <w:p w14:paraId="37958EE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    '/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odom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',</w:t>
      </w:r>
    </w:p>
    <w:p w14:paraId="7F97931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self.odom</w:t>
      </w:r>
      <w:proofErr w:type="gram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_callback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, </w:t>
      </w:r>
    </w:p>
    <w:p w14:paraId="74F310D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    10</w:t>
      </w:r>
    </w:p>
    <w:p w14:paraId="2BDA754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)</w:t>
      </w:r>
    </w:p>
    <w:p w14:paraId="76D1146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#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self.publisher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self.create_publisher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(Odometry, '/odometry', 10)</w:t>
      </w:r>
    </w:p>
    <w:p w14:paraId="4E08B2CC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EC00DD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Variables para almacenar la última posición y tiempo</w:t>
      </w:r>
    </w:p>
    <w:p w14:paraId="68E06AE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</w:p>
    <w:p w14:paraId="0472837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</w:p>
    <w:p w14:paraId="382AAB7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</w:p>
    <w:p w14:paraId="5800233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</w:p>
    <w:p w14:paraId="18548114" w14:textId="61127D7E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</w:t>
      </w:r>
    </w:p>
    <w:p w14:paraId="7CE88C4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Parameters</w:t>
      </w:r>
    </w:p>
    <w:p w14:paraId="005B03A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.declare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_parameter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"dt"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0.05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3EA7A81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.declare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_parameter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enable_localization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False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40E810FC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1E0763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callback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self, msg):</w:t>
      </w:r>
    </w:p>
    <w:p w14:paraId="3B24716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# Extraer posición actual del mensaje de 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odometría</w:t>
      </w:r>
      <w:proofErr w:type="spellEnd"/>
    </w:p>
    <w:p w14:paraId="001E55B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msg.pose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.pose.position.x</w:t>
      </w:r>
      <w:proofErr w:type="spellEnd"/>
    </w:p>
    <w:p w14:paraId="26CAAE7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current_y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msg.pose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.pose.position.y</w:t>
      </w:r>
      <w:proofErr w:type="spellEnd"/>
    </w:p>
    <w:p w14:paraId="4893B71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5E2D30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# Convertir 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cuaternión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 a ángulo de Euler (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yaw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)</w:t>
      </w:r>
    </w:p>
    <w:p w14:paraId="49C5A04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orientation_q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msg.pose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.pose.orientation</w:t>
      </w:r>
      <w:proofErr w:type="spellEnd"/>
    </w:p>
    <w:p w14:paraId="3DA3D37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quaternion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[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orientation_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q.w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orientation_q.x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orientation_q.y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orientation_q.z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]</w:t>
      </w:r>
    </w:p>
    <w:p w14:paraId="50F42AC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_, _,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current_theta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quat2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euler(</w:t>
      </w:r>
      <w:proofErr w:type="spellStart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quaternion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axes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'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sxyz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'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  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Convención estándar ZYX</w:t>
      </w:r>
    </w:p>
    <w:p w14:paraId="42194CF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FAA563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Obtener el tiempo actual del mensaje</w:t>
      </w:r>
    </w:p>
    <w:p w14:paraId="24B9E4C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msg.header.stamp.sec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+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msg.header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.stamp.nanosec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1e-9</w:t>
      </w:r>
    </w:p>
    <w:p w14:paraId="0A898E1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A1DCBB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Si no hay datos previos, inicializar y salir</w:t>
      </w:r>
    </w:p>
    <w:p w14:paraId="441E36B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is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56265D5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current_x</w:t>
      </w:r>
      <w:proofErr w:type="spellEnd"/>
    </w:p>
    <w:p w14:paraId="18D73E9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current_y</w:t>
      </w:r>
      <w:proofErr w:type="spellEnd"/>
    </w:p>
    <w:p w14:paraId="148960A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current_theta</w:t>
      </w:r>
      <w:proofErr w:type="spellEnd"/>
    </w:p>
    <w:p w14:paraId="754EB8A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current_time</w:t>
      </w:r>
      <w:proofErr w:type="spellEnd"/>
    </w:p>
    <w:p w14:paraId="680F609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return</w:t>
      </w:r>
      <w:proofErr w:type="spellEnd"/>
    </w:p>
    <w:p w14:paraId="30F8A2F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D90ED7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Calcular diferencias en posición, orientación y tiempo</w:t>
      </w:r>
    </w:p>
    <w:p w14:paraId="4BF1F0B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current_x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-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_x</w:t>
      </w:r>
      <w:proofErr w:type="spellEnd"/>
    </w:p>
    <w:p w14:paraId="1BACDFE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current_y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-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_y</w:t>
      </w:r>
      <w:proofErr w:type="spellEnd"/>
    </w:p>
    <w:p w14:paraId="5216233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_theta</w:t>
      </w:r>
      <w:proofErr w:type="spellEnd"/>
    </w:p>
    <w:p w14:paraId="3652CD3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219708E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# Normalizar 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 xml:space="preserve"> para que esté entre -pi y pi</w:t>
      </w:r>
    </w:p>
    <w:p w14:paraId="3A3D448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math.atan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math.sin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),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math.cos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14:paraId="5B7BF618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D9CCFE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delta_time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-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_time</w:t>
      </w:r>
      <w:proofErr w:type="spellEnd"/>
    </w:p>
    <w:p w14:paraId="43DFF0C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125272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if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delta_time &gt; 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0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14:paraId="095B349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Calcular velocidades lineales y angulares</w:t>
      </w:r>
    </w:p>
    <w:p w14:paraId="0AFC8A2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linear_velocity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math.sqrt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**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2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+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**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eastAsia="es-ES"/>
        </w:rPr>
        <w:t>2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) /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delta_time</w:t>
      </w:r>
      <w:proofErr w:type="spellEnd"/>
    </w:p>
    <w:p w14:paraId="154BBEB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angular_velocity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/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delta_time</w:t>
      </w:r>
      <w:proofErr w:type="spellEnd"/>
    </w:p>
    <w:p w14:paraId="15E110F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654D40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Publicar las velocidades calculadas en el tópico /</w:t>
      </w:r>
      <w:proofErr w:type="spellStart"/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odometry</w:t>
      </w:r>
      <w:proofErr w:type="spellEnd"/>
    </w:p>
    <w:p w14:paraId="2F57994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msg.twist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.twist.linear.x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linear_velocity</w:t>
      </w:r>
      <w:proofErr w:type="spellEnd"/>
    </w:p>
    <w:p w14:paraId="4EA1056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msg.twist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.twist.angular.z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angular_velocity</w:t>
      </w:r>
      <w:proofErr w:type="spellEnd"/>
    </w:p>
    <w:p w14:paraId="1258FF8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(msg)</w:t>
      </w:r>
    </w:p>
    <w:p w14:paraId="7B4EF5D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1F3939B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 Actualizar los valores previos para la próxima iteración</w:t>
      </w:r>
    </w:p>
    <w:p w14:paraId="7168768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_x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current_x</w:t>
      </w:r>
      <w:proofErr w:type="spellEnd"/>
    </w:p>
    <w:p w14:paraId="4F96F5D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_y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current_y</w:t>
      </w:r>
      <w:proofErr w:type="spellEnd"/>
    </w:p>
    <w:p w14:paraId="6D626EA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_theta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current_theta</w:t>
      </w:r>
      <w:proofErr w:type="spellEnd"/>
    </w:p>
    <w:p w14:paraId="743C014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.last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_time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current_time</w:t>
      </w:r>
      <w:proofErr w:type="spellEnd"/>
    </w:p>
    <w:p w14:paraId="3D0A613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</w:p>
    <w:p w14:paraId="523FE25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on_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configure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state: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LifecycleState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-&gt;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TransitionCallbackReturn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7DA939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"""Handles a configuring transition.</w:t>
      </w:r>
    </w:p>
    <w:p w14:paraId="175C26D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54A3DF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4C37703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state: Current lifecycle state.</w:t>
      </w:r>
    </w:p>
    <w:p w14:paraId="05D7C44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19154F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7F74A57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logger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).info(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"Transitioning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from '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{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state.label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}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 to 'inactive' state."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38FDF45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192B8F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try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4CDD68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993848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 Parameters</w:t>
      </w:r>
    </w:p>
    <w:p w14:paraId="17AB14B8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dt =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.get_parameter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"dt"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get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_parameter_value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().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double_value</w:t>
      </w:r>
      <w:proofErr w:type="spellEnd"/>
    </w:p>
    <w:p w14:paraId="19468D9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enable_localization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(</w:t>
      </w:r>
    </w:p>
    <w:p w14:paraId="42B3B7C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.get_parameter(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"enable_localization"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).get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_parameter_value().bool_value</w:t>
      </w:r>
    </w:p>
    <w:p w14:paraId="039DE47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)</w:t>
      </w:r>
    </w:p>
    <w:p w14:paraId="5B51C81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</w:p>
    <w:p w14:paraId="6B773DE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.subscription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.create_subscription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588DBAC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msg_type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=Odometry,</w:t>
      </w:r>
    </w:p>
    <w:p w14:paraId="5044313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topic = 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odom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63204C7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callback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.odom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_callback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692344E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    </w:t>
      </w:r>
    </w:p>
    <w:p w14:paraId="0916540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)</w:t>
      </w:r>
    </w:p>
    <w:p w14:paraId="38A2D77A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</w:p>
    <w:p w14:paraId="5A3146F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.publisher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.create_publisher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</w:p>
    <w:p w14:paraId="2F7CAEA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msg_type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Odometry,</w:t>
      </w:r>
    </w:p>
    <w:p w14:paraId="5D4406B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topic = 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"/odometry"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</w:p>
    <w:p w14:paraId="15C37FF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qos_profile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r w:rsidRPr="00993848">
        <w:rPr>
          <w:rFonts w:ascii="Courier New" w:eastAsia="Times New Roman" w:hAnsi="Courier New" w:cs="Courier New"/>
          <w:color w:val="098658"/>
          <w:sz w:val="21"/>
          <w:szCs w:val="21"/>
          <w:lang w:val="en-US" w:eastAsia="es-ES"/>
        </w:rPr>
        <w:t>10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  </w:t>
      </w:r>
    </w:p>
    <w:p w14:paraId="0810F18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 )</w:t>
      </w:r>
    </w:p>
    <w:p w14:paraId="0D0DECB5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6A3EA57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except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Exception:</w:t>
      </w:r>
    </w:p>
    <w:p w14:paraId="005F55B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.get_logger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).error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{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traceback.format_exc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()}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64676AB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return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TransitionCallbackReturn.ERROR</w:t>
      </w:r>
      <w:proofErr w:type="spellEnd"/>
    </w:p>
    <w:p w14:paraId="6E762BF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4681E5D8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return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super(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on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_activate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(state) </w:t>
      </w:r>
    </w:p>
    <w:p w14:paraId="005B690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          </w:t>
      </w:r>
    </w:p>
    <w:p w14:paraId="4DD84DE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on_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activate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self, state: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LifecycleState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) -&gt;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TransitionCallbackReturn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E30E75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"""Handles an activating transition.</w:t>
      </w:r>
    </w:p>
    <w:p w14:paraId="3527CFB8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3589AE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Args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:</w:t>
      </w:r>
    </w:p>
    <w:p w14:paraId="093AD68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    state: Current lifecycle state.</w:t>
      </w:r>
    </w:p>
    <w:p w14:paraId="3144A74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1D2050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       """</w:t>
      </w:r>
    </w:p>
    <w:p w14:paraId="61183DF4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self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.get_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logger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).info(</w:t>
      </w:r>
      <w:proofErr w:type="spellStart"/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"Transitioning</w:t>
      </w:r>
      <w:proofErr w:type="spellEnd"/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 xml:space="preserve"> from '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{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state.label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}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 to 'active' state."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7A0D9400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75F3C67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return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super(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).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on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_activate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(state)</w:t>
      </w:r>
    </w:p>
    <w:p w14:paraId="24110CC2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D23465E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main(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args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None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):</w:t>
      </w:r>
    </w:p>
    <w:p w14:paraId="0D4F6077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rclpy.init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args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args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3934605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odometry_node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OdometryNode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295FC7E9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5A85103B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try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3DCC986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rclpy.spin</w:t>
      </w:r>
      <w:proofErr w:type="spellEnd"/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odometry_node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6D006423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except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KeyboardInterrupt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430E8B0D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    </w:t>
      </w: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pass</w:t>
      </w:r>
    </w:p>
    <w:p w14:paraId="1FF940C6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3836B79C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odometry_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node.destroy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_node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14:paraId="262EA0AF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rclpy.try_</w:t>
      </w:r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shutdown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14:paraId="65D71836" w14:textId="77777777" w:rsidR="00993848" w:rsidRPr="00993848" w:rsidRDefault="00993848" w:rsidP="00F268A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14:paraId="07C8CA21" w14:textId="77777777" w:rsidR="00993848" w:rsidRPr="00993848" w:rsidRDefault="00993848" w:rsidP="00F268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9384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if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__name__ == </w:t>
      </w:r>
      <w:r w:rsidRPr="00993848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'__main__'</w:t>
      </w: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16D7FCC9" w14:textId="622A2BF5" w:rsidR="00993848" w:rsidRDefault="00993848" w:rsidP="00003C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main</w:t>
      </w:r>
      <w:proofErr w:type="spell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99384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60D4953C" w14:textId="77777777" w:rsidR="009D5037" w:rsidRDefault="009D5037" w:rsidP="00003C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6DAF636" w14:textId="0243B6DA" w:rsidR="00003C9C" w:rsidRDefault="00003C9C" w:rsidP="00003C9C">
      <w:pPr>
        <w:pStyle w:val="Ttulo1"/>
        <w:rPr>
          <w:lang w:eastAsia="es-ES"/>
        </w:rPr>
      </w:pPr>
      <w:r>
        <w:rPr>
          <w:lang w:eastAsia="es-ES"/>
        </w:rPr>
        <w:t xml:space="preserve"> Cambios de la simulación al robot real</w:t>
      </w:r>
    </w:p>
    <w:p w14:paraId="18818867" w14:textId="088FFAF8" w:rsidR="00003C9C" w:rsidRDefault="00003C9C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En primer lugar, no se debe usar el paquete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amr_simulation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ya que está diseñado exclusivamente para la interacción con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Coppeliasim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. En su lugar, utilizaremos el paquete turtlebot3_bringup </w:t>
      </w:r>
      <w:r w:rsidR="004B5725">
        <w:rPr>
          <w:rFonts w:ascii="Times New Roman" w:hAnsi="Times New Roman" w:cs="Times New Roman"/>
          <w:sz w:val="24"/>
          <w:szCs w:val="24"/>
          <w:lang w:eastAsia="es-ES"/>
        </w:rPr>
        <w:t>y el archivo de lanzamiento robot.launch.py.</w:t>
      </w:r>
    </w:p>
    <w:p w14:paraId="6EE1B7BE" w14:textId="1B5CED43" w:rsidR="004B5725" w:rsidRDefault="004B5725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Para trasladar los paquetes creados al robot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amr_control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amr_msgs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amr_bringup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) habrá que tener especial cuidado al trasladar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amr_msgs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. No se deberá copiar el paquete entero sino únicamente PoseStamped.msg. Además, habrá que actualizar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CMakeLists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para añadir el mensaje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PoseStamped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las dependencias “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std_msgs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geometry_msgs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”.</w:t>
      </w:r>
    </w:p>
    <w:p w14:paraId="3FB33BD6" w14:textId="297B4DE7" w:rsidR="004B5725" w:rsidRDefault="004B5725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También habrá que crear el nodo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odometry_node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que se ha explicado en el punto anterior.</w:t>
      </w:r>
    </w:p>
    <w:p w14:paraId="7F4069BE" w14:textId="6DBCC9BB" w:rsidR="00251399" w:rsidRDefault="00251399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En la simulación, los comandos de velocidad se publicaban en “/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cmd_vel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” como mensajes de tipo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TwistStamped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>. En el robot real utilizaremos mensajes de tipo Twist.</w:t>
      </w:r>
    </w:p>
    <w:p w14:paraId="0C575F43" w14:textId="48EBC638" w:rsidR="00251399" w:rsidRDefault="00251399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En la simulación sincronizábamos los mensajes recibidos por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wall_follower_node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se sincronizaban con un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slop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muy alto de 9. En el robot real utilizaremos un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slop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 0.25 para </w:t>
      </w:r>
      <w:r w:rsidR="00816951">
        <w:rPr>
          <w:rFonts w:ascii="Times New Roman" w:hAnsi="Times New Roman" w:cs="Times New Roman"/>
          <w:sz w:val="24"/>
          <w:szCs w:val="24"/>
          <w:lang w:eastAsia="es-ES"/>
        </w:rPr>
        <w:t xml:space="preserve">minimizar el retraso entre los sensores. </w:t>
      </w:r>
    </w:p>
    <w:p w14:paraId="27D57B85" w14:textId="48CB4601" w:rsidR="00816951" w:rsidRDefault="00816951" w:rsidP="009D5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En el algoritmo de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wall_follower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es también necesario cambiar algunos parámetros. En primer lugar, las velocidades angulares deben tener el signo contrario. Esto ocurre porque nuestro robot tiene el eje z mirando hacia abajo, lo cual es opuesto a la orientación convencional. Por tanto, al rotar sobre el eje z nuestro robot lo hará en dirección contraria a la convencional. También ajustamos los valores de las velocidades lineal y angular, así como las constantes proporcional y diferencial del control PD, para ajustarlos al robot real y que funcione correctamente. </w:t>
      </w:r>
    </w:p>
    <w:p w14:paraId="0E5F71D7" w14:textId="38797DDB" w:rsidR="004B5725" w:rsidRDefault="009D5037" w:rsidP="00003C9C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El nuevo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rqt_graph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queda as</w:t>
      </w:r>
      <w:r w:rsidR="00CF4035">
        <w:rPr>
          <w:rFonts w:ascii="Times New Roman" w:hAnsi="Times New Roman" w:cs="Times New Roman"/>
          <w:sz w:val="24"/>
          <w:szCs w:val="24"/>
          <w:lang w:eastAsia="es-ES"/>
        </w:rPr>
        <w:t>í:</w:t>
      </w:r>
    </w:p>
    <w:p w14:paraId="7A3DE2B6" w14:textId="25CF1944" w:rsidR="009D5037" w:rsidRDefault="009D5037" w:rsidP="00003C9C">
      <w:p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3E3B952C" wp14:editId="48530D98">
            <wp:extent cx="5389245" cy="671830"/>
            <wp:effectExtent l="0" t="0" r="1905" b="0"/>
            <wp:docPr id="1372816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A956" w14:textId="71B80B27" w:rsidR="00CF4035" w:rsidRPr="00003C9C" w:rsidRDefault="00CF4035" w:rsidP="00572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 xml:space="preserve">Podemos ver que el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diff_drive_controller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recibe los datos</w:t>
      </w:r>
      <w:r w:rsidR="005724D9">
        <w:rPr>
          <w:rFonts w:ascii="Times New Roman" w:hAnsi="Times New Roman" w:cs="Times New Roman"/>
          <w:sz w:val="24"/>
          <w:szCs w:val="24"/>
          <w:lang w:eastAsia="es-ES"/>
        </w:rPr>
        <w:t xml:space="preserve"> sobre las articulaciones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del robot </w:t>
      </w:r>
      <w:r w:rsidR="005724D9">
        <w:rPr>
          <w:rFonts w:ascii="Times New Roman" w:hAnsi="Times New Roman" w:cs="Times New Roman"/>
          <w:sz w:val="24"/>
          <w:szCs w:val="24"/>
          <w:lang w:eastAsia="es-ES"/>
        </w:rPr>
        <w:t xml:space="preserve">y los datos del </w:t>
      </w:r>
      <w:proofErr w:type="spellStart"/>
      <w:r w:rsidR="005724D9">
        <w:rPr>
          <w:rFonts w:ascii="Times New Roman" w:hAnsi="Times New Roman" w:cs="Times New Roman"/>
          <w:sz w:val="24"/>
          <w:szCs w:val="24"/>
          <w:lang w:eastAsia="es-ES"/>
        </w:rPr>
        <w:t>LiDar</w:t>
      </w:r>
      <w:proofErr w:type="spellEnd"/>
      <w:r w:rsidR="005724D9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del turtlebot3_node y publica el mensaje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 w:rsidR="005724D9">
        <w:rPr>
          <w:rFonts w:ascii="Times New Roman" w:hAnsi="Times New Roman" w:cs="Times New Roman"/>
          <w:sz w:val="24"/>
          <w:szCs w:val="24"/>
          <w:lang w:eastAsia="es-ES"/>
        </w:rPr>
        <w:t xml:space="preserve">con la información sobre la pose del robot </w:t>
      </w:r>
      <w:r>
        <w:rPr>
          <w:rFonts w:ascii="Times New Roman" w:hAnsi="Times New Roman" w:cs="Times New Roman"/>
          <w:sz w:val="24"/>
          <w:szCs w:val="24"/>
          <w:lang w:eastAsia="es-ES"/>
        </w:rPr>
        <w:t>en el tema “/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”. El nuevo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odometry_node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recibe este mensaje y publica el mensaje con las velocidades lineal y angular en el tema “/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”. Los nodos de tipo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LifecycleNode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odometry_node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eastAsia="es-ES"/>
        </w:rPr>
        <w:t>wall_</w:t>
      </w:r>
      <w:proofErr w:type="gramStart"/>
      <w:r>
        <w:rPr>
          <w:rFonts w:ascii="Times New Roman" w:hAnsi="Times New Roman" w:cs="Times New Roman"/>
          <w:sz w:val="24"/>
          <w:szCs w:val="24"/>
          <w:lang w:eastAsia="es-ES"/>
        </w:rPr>
        <w:t>follower</w:t>
      </w:r>
      <w:proofErr w:type="spell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eastAsia="es-ES"/>
        </w:rPr>
        <w:t xml:space="preserve"> publican sus transiciones de estados en los temas respectivos. </w:t>
      </w:r>
    </w:p>
    <w:sectPr w:rsidR="00CF4035" w:rsidRPr="0000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92E63"/>
    <w:multiLevelType w:val="hybridMultilevel"/>
    <w:tmpl w:val="A5203B38"/>
    <w:lvl w:ilvl="0" w:tplc="30B289F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E0"/>
    <w:rsid w:val="00003C9C"/>
    <w:rsid w:val="000E3001"/>
    <w:rsid w:val="00144947"/>
    <w:rsid w:val="00251399"/>
    <w:rsid w:val="00255003"/>
    <w:rsid w:val="00261296"/>
    <w:rsid w:val="002F18C1"/>
    <w:rsid w:val="004670E5"/>
    <w:rsid w:val="00486B5F"/>
    <w:rsid w:val="004B5725"/>
    <w:rsid w:val="005205CC"/>
    <w:rsid w:val="005630FD"/>
    <w:rsid w:val="005724D9"/>
    <w:rsid w:val="005A4C0C"/>
    <w:rsid w:val="006266D3"/>
    <w:rsid w:val="006452DB"/>
    <w:rsid w:val="006B5C2B"/>
    <w:rsid w:val="0070719E"/>
    <w:rsid w:val="007535E8"/>
    <w:rsid w:val="00816951"/>
    <w:rsid w:val="009575E4"/>
    <w:rsid w:val="009576E0"/>
    <w:rsid w:val="00993848"/>
    <w:rsid w:val="009C6C93"/>
    <w:rsid w:val="009D5037"/>
    <w:rsid w:val="00A315AC"/>
    <w:rsid w:val="00AC039C"/>
    <w:rsid w:val="00B15122"/>
    <w:rsid w:val="00CA0F40"/>
    <w:rsid w:val="00CF4035"/>
    <w:rsid w:val="00D9435C"/>
    <w:rsid w:val="00E02682"/>
    <w:rsid w:val="00F07DEB"/>
    <w:rsid w:val="00F268AF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1AA5"/>
  <w15:chartTrackingRefBased/>
  <w15:docId w15:val="{CF01C375-D8D3-4897-8B86-1C368A8F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F95B98"/>
    <w:pPr>
      <w:numPr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B98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3080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Ahumada Ortiz</dc:creator>
  <cp:keywords/>
  <dc:description/>
  <cp:lastModifiedBy>Javier Ahumada Ortiz</cp:lastModifiedBy>
  <cp:revision>21</cp:revision>
  <dcterms:created xsi:type="dcterms:W3CDTF">2025-02-17T11:06:00Z</dcterms:created>
  <dcterms:modified xsi:type="dcterms:W3CDTF">2025-02-17T14:45:00Z</dcterms:modified>
</cp:coreProperties>
</file>