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streamlit&gt;=1.32.0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scikit-learn&gt;=1.4.0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pandas&gt;=2.0.0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numpy&gt;=1.26.0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