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9594F" w14:textId="752E6B64" w:rsidR="00A0029F" w:rsidRDefault="00A0029F" w:rsidP="00DE6FE3">
      <w:pPr>
        <w:rPr>
          <w:noProof/>
        </w:rPr>
      </w:pPr>
      <w:r>
        <w:rPr>
          <w:noProof/>
        </w:rPr>
        <w:t>ALUMNO: FRANCISCO JAVIER CIENFUEGOS ALVARES</w:t>
      </w:r>
    </w:p>
    <w:p w14:paraId="35787580" w14:textId="56E585DB" w:rsidR="00A0029F" w:rsidRDefault="00A0029F" w:rsidP="00DE6FE3">
      <w:pPr>
        <w:rPr>
          <w:noProof/>
        </w:rPr>
      </w:pPr>
      <w:r>
        <w:rPr>
          <w:noProof/>
        </w:rPr>
        <w:t>CARNÉ: 25004941</w:t>
      </w:r>
    </w:p>
    <w:p w14:paraId="60A686D4" w14:textId="062D963D" w:rsidR="00DE6FE3" w:rsidRDefault="00DE6FE3" w:rsidP="00DE6FE3">
      <w:pPr>
        <w:rPr>
          <w:noProof/>
        </w:rPr>
      </w:pPr>
      <w:r>
        <w:rPr>
          <w:noProof/>
        </w:rPr>
        <w:t>1- Flappy Code</w:t>
      </w:r>
    </w:p>
    <w:p w14:paraId="6F8F6DC8" w14:textId="77777777" w:rsidR="00DE6FE3" w:rsidRDefault="00DE6FE3" w:rsidP="00DE6FE3">
      <w:pPr>
        <w:rPr>
          <w:noProof/>
        </w:rPr>
      </w:pPr>
      <w:r>
        <w:rPr>
          <w:noProof/>
        </w:rPr>
        <w:t>● Para poner en práctica los temas vistos durante la unidad entre a</w:t>
      </w:r>
    </w:p>
    <w:p w14:paraId="6C73966D" w14:textId="77777777" w:rsidR="00DE6FE3" w:rsidRDefault="00DE6FE3" w:rsidP="00DE6FE3">
      <w:pPr>
        <w:rPr>
          <w:noProof/>
        </w:rPr>
      </w:pPr>
      <w:r>
        <w:rPr>
          <w:noProof/>
        </w:rPr>
        <w:t>https://studio.code.org/flappy/1</w:t>
      </w:r>
    </w:p>
    <w:p w14:paraId="295ECEB5" w14:textId="77777777" w:rsidR="00DE6FE3" w:rsidRDefault="00DE6FE3" w:rsidP="00DE6FE3">
      <w:pPr>
        <w:rPr>
          <w:noProof/>
        </w:rPr>
      </w:pPr>
      <w:r>
        <w:rPr>
          <w:noProof/>
        </w:rPr>
        <w:t>● Realice los 10 ejercicios de Flappy Code, al finalizar obtendrá un certificado</w:t>
      </w:r>
    </w:p>
    <w:p w14:paraId="352CBA04" w14:textId="77777777" w:rsidR="00DE6FE3" w:rsidRDefault="00DE6FE3" w:rsidP="00DE6FE3">
      <w:pPr>
        <w:rPr>
          <w:noProof/>
        </w:rPr>
      </w:pPr>
      <w:r>
        <w:rPr>
          <w:noProof/>
        </w:rPr>
        <w:t>que puede descargar.</w:t>
      </w:r>
    </w:p>
    <w:p w14:paraId="0FE8F124" w14:textId="77777777" w:rsidR="00DE6FE3" w:rsidRDefault="00DE6FE3" w:rsidP="00DE6FE3">
      <w:pPr>
        <w:rPr>
          <w:noProof/>
        </w:rPr>
      </w:pPr>
      <w:r>
        <w:rPr>
          <w:noProof/>
        </w:rPr>
        <w:t>● Coloque su nombre y apellido, descargarlo y colocarlo en una carpeta</w:t>
      </w:r>
    </w:p>
    <w:p w14:paraId="7677A2B4" w14:textId="77777777" w:rsidR="00DE6FE3" w:rsidRDefault="00DE6FE3" w:rsidP="00DE6FE3">
      <w:pPr>
        <w:rPr>
          <w:noProof/>
        </w:rPr>
      </w:pPr>
      <w:r>
        <w:rPr>
          <w:noProof/>
        </w:rPr>
        <w:t>llamada Flappy Code.</w:t>
      </w:r>
    </w:p>
    <w:p w14:paraId="077C7F70" w14:textId="77777777" w:rsidR="00DE6FE3" w:rsidRDefault="00DE6FE3">
      <w:pPr>
        <w:rPr>
          <w:noProof/>
        </w:rPr>
      </w:pPr>
    </w:p>
    <w:p w14:paraId="7B86B27C" w14:textId="23D020F3" w:rsidR="008F4536" w:rsidRDefault="00DE6FE3">
      <w:r>
        <w:rPr>
          <w:noProof/>
        </w:rPr>
        <w:drawing>
          <wp:inline distT="0" distB="0" distL="0" distR="0" wp14:anchorId="028CC5D9" wp14:editId="55813469">
            <wp:extent cx="5612130" cy="3738245"/>
            <wp:effectExtent l="0" t="0" r="7620" b="0"/>
            <wp:docPr id="17061140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14085" name="Imagen 17061140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4B82" w14:textId="77777777" w:rsidR="00DE6FE3" w:rsidRDefault="00DE6FE3" w:rsidP="00DE6FE3">
      <w:pPr>
        <w:rPr>
          <w:noProof/>
        </w:rPr>
      </w:pPr>
      <w:r>
        <w:rPr>
          <w:noProof/>
        </w:rPr>
        <w:t>2- Solución de un problema</w:t>
      </w:r>
    </w:p>
    <w:p w14:paraId="7BA1A73E" w14:textId="77777777" w:rsidR="00DE6FE3" w:rsidRDefault="00DE6FE3" w:rsidP="00DE6FE3">
      <w:pPr>
        <w:rPr>
          <w:noProof/>
        </w:rPr>
      </w:pPr>
      <w:r>
        <w:rPr>
          <w:noProof/>
        </w:rPr>
        <w:t>● Piense en un problema que haya afrontado en el trabajo o en sus estudios,</w:t>
      </w:r>
    </w:p>
    <w:p w14:paraId="039A00BF" w14:textId="77777777" w:rsidR="00DE6FE3" w:rsidRDefault="00DE6FE3" w:rsidP="00DE6FE3">
      <w:pPr>
        <w:rPr>
          <w:noProof/>
        </w:rPr>
      </w:pPr>
      <w:r>
        <w:rPr>
          <w:noProof/>
        </w:rPr>
        <w:t>describirlo brevemente en un párrafo.</w:t>
      </w:r>
    </w:p>
    <w:p w14:paraId="461B3F62" w14:textId="77777777" w:rsidR="00DE6FE3" w:rsidRDefault="00DE6FE3" w:rsidP="00DE6FE3">
      <w:pPr>
        <w:rPr>
          <w:noProof/>
        </w:rPr>
      </w:pPr>
      <w:r>
        <w:rPr>
          <w:noProof/>
        </w:rPr>
        <w:t>● Luego plantee la solución que le encontró en forma de un algoritmo. Recuerde</w:t>
      </w:r>
    </w:p>
    <w:p w14:paraId="1E5B5B96" w14:textId="77777777" w:rsidR="00DE6FE3" w:rsidRDefault="00DE6FE3" w:rsidP="00DE6FE3">
      <w:pPr>
        <w:rPr>
          <w:noProof/>
        </w:rPr>
      </w:pPr>
      <w:r>
        <w:rPr>
          <w:noProof/>
        </w:rPr>
        <w:t>que los pasos de un algoritmo deben de ser simples. No es necesario que el</w:t>
      </w:r>
    </w:p>
    <w:p w14:paraId="31D539D2" w14:textId="77777777" w:rsidR="00DE6FE3" w:rsidRDefault="00DE6FE3" w:rsidP="00DE6FE3">
      <w:pPr>
        <w:rPr>
          <w:noProof/>
        </w:rPr>
      </w:pPr>
      <w:r>
        <w:rPr>
          <w:noProof/>
        </w:rPr>
        <w:lastRenderedPageBreak/>
        <w:t>problema sea muy complejo.</w:t>
      </w:r>
    </w:p>
    <w:p w14:paraId="1CD5735C" w14:textId="77777777" w:rsidR="00DE6FE3" w:rsidRDefault="00DE6FE3"/>
    <w:p w14:paraId="3E57EC62" w14:textId="011EFCD0" w:rsidR="00DE6FE3" w:rsidRPr="00A0029F" w:rsidRDefault="00DE6FE3">
      <w:pPr>
        <w:rPr>
          <w:b/>
          <w:bCs/>
          <w:sz w:val="28"/>
          <w:szCs w:val="28"/>
        </w:rPr>
      </w:pPr>
      <w:r w:rsidRPr="00A0029F">
        <w:rPr>
          <w:b/>
          <w:bCs/>
          <w:sz w:val="28"/>
          <w:szCs w:val="28"/>
        </w:rPr>
        <w:t>DESARROLLO.</w:t>
      </w:r>
    </w:p>
    <w:p w14:paraId="338E9CB8" w14:textId="4E3B5D21" w:rsidR="00DE6FE3" w:rsidRDefault="00A0029F">
      <w:r>
        <w:t>Un día teníamos que entregar un vehículo en mi trabajo, y le realizamos un mantenimiento preventivo, posterior a eso el vehículo tenia problema en los frenos y no nos habíamos dado cuenta entonces procedimos a decirle al cliente que también tenía que hacer mantenimiento de frenos y gracias a Dios el cliente reaccionó bien y lo aceptó.</w:t>
      </w:r>
    </w:p>
    <w:p w14:paraId="6C1703EA" w14:textId="42988F59" w:rsidR="00A0029F" w:rsidRDefault="00A0029F" w:rsidP="00A0029F">
      <w:pPr>
        <w:pStyle w:val="Prrafodelista"/>
        <w:numPr>
          <w:ilvl w:val="0"/>
          <w:numId w:val="1"/>
        </w:numPr>
      </w:pPr>
      <w:r>
        <w:t>Revisar frenos del auto.</w:t>
      </w:r>
    </w:p>
    <w:p w14:paraId="7345DE53" w14:textId="5144FC66" w:rsidR="00A0029F" w:rsidRDefault="00A0029F" w:rsidP="00A0029F">
      <w:pPr>
        <w:pStyle w:val="Prrafodelista"/>
        <w:numPr>
          <w:ilvl w:val="0"/>
          <w:numId w:val="1"/>
        </w:numPr>
      </w:pPr>
      <w:r>
        <w:t>Quitar llantas del auto.</w:t>
      </w:r>
    </w:p>
    <w:p w14:paraId="60EEACC7" w14:textId="657433AE" w:rsidR="00A0029F" w:rsidRDefault="00A0029F" w:rsidP="00A0029F">
      <w:pPr>
        <w:pStyle w:val="Prrafodelista"/>
        <w:numPr>
          <w:ilvl w:val="0"/>
          <w:numId w:val="1"/>
        </w:numPr>
      </w:pPr>
      <w:r>
        <w:t>Retirar pastillas de freno.</w:t>
      </w:r>
    </w:p>
    <w:p w14:paraId="41EA1E5D" w14:textId="7B52C32A" w:rsidR="00A0029F" w:rsidRDefault="00A0029F" w:rsidP="00A0029F">
      <w:pPr>
        <w:pStyle w:val="Prrafodelista"/>
        <w:numPr>
          <w:ilvl w:val="0"/>
          <w:numId w:val="1"/>
        </w:numPr>
      </w:pPr>
      <w:r>
        <w:t>Sustituir por pastillas nuevas de freno.</w:t>
      </w:r>
    </w:p>
    <w:p w14:paraId="3A516DE3" w14:textId="594E1EE3" w:rsidR="00A0029F" w:rsidRDefault="00A0029F" w:rsidP="00A0029F">
      <w:pPr>
        <w:pStyle w:val="Prrafodelista"/>
        <w:numPr>
          <w:ilvl w:val="0"/>
          <w:numId w:val="1"/>
        </w:numPr>
      </w:pPr>
      <w:r>
        <w:t>Armar llantas del auto.</w:t>
      </w:r>
    </w:p>
    <w:p w14:paraId="1BE51DA4" w14:textId="78A43B01" w:rsidR="00A0029F" w:rsidRDefault="00A0029F" w:rsidP="00A0029F">
      <w:pPr>
        <w:pStyle w:val="Prrafodelista"/>
        <w:numPr>
          <w:ilvl w:val="0"/>
          <w:numId w:val="1"/>
        </w:numPr>
      </w:pPr>
      <w:r>
        <w:t>Entregar al cliente.</w:t>
      </w:r>
    </w:p>
    <w:sectPr w:rsidR="00A002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DD929" w14:textId="77777777" w:rsidR="00DE6FE3" w:rsidRDefault="00DE6FE3" w:rsidP="00DE6FE3">
      <w:pPr>
        <w:spacing w:after="0" w:line="240" w:lineRule="auto"/>
      </w:pPr>
      <w:r>
        <w:separator/>
      </w:r>
    </w:p>
  </w:endnote>
  <w:endnote w:type="continuationSeparator" w:id="0">
    <w:p w14:paraId="6FD54184" w14:textId="77777777" w:rsidR="00DE6FE3" w:rsidRDefault="00DE6FE3" w:rsidP="00DE6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28BCEC" w14:textId="77777777" w:rsidR="00DE6FE3" w:rsidRDefault="00DE6FE3" w:rsidP="00DE6FE3">
      <w:pPr>
        <w:spacing w:after="0" w:line="240" w:lineRule="auto"/>
      </w:pPr>
      <w:r>
        <w:separator/>
      </w:r>
    </w:p>
  </w:footnote>
  <w:footnote w:type="continuationSeparator" w:id="0">
    <w:p w14:paraId="4289A0A4" w14:textId="77777777" w:rsidR="00DE6FE3" w:rsidRDefault="00DE6FE3" w:rsidP="00DE6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6C7C58"/>
    <w:multiLevelType w:val="hybridMultilevel"/>
    <w:tmpl w:val="65606AF8"/>
    <w:lvl w:ilvl="0" w:tplc="EAA66C9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2983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FE3"/>
    <w:rsid w:val="00591164"/>
    <w:rsid w:val="00794471"/>
    <w:rsid w:val="008F4536"/>
    <w:rsid w:val="00A0029F"/>
    <w:rsid w:val="00C1759B"/>
    <w:rsid w:val="00DB3006"/>
    <w:rsid w:val="00DE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AB68B2"/>
  <w15:chartTrackingRefBased/>
  <w15:docId w15:val="{9FB47D2F-4646-4C63-8A86-BBCB548A1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6F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E6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6F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6F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6F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6F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6F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6F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6F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6F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E6F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E6F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6F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6F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6F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6F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6F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6F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E6F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E6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6F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E6F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E6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E6F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E6F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E6F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6F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6F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E6FE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E6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6FE3"/>
  </w:style>
  <w:style w:type="paragraph" w:styleId="Piedepgina">
    <w:name w:val="footer"/>
    <w:basedOn w:val="Normal"/>
    <w:link w:val="PiedepginaCar"/>
    <w:uiPriority w:val="99"/>
    <w:unhideWhenUsed/>
    <w:rsid w:val="00DE6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6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Cienfuegos Alvares</dc:creator>
  <cp:keywords/>
  <dc:description/>
  <cp:lastModifiedBy>Francisco Javier Cienfuegos Alvares</cp:lastModifiedBy>
  <cp:revision>2</cp:revision>
  <dcterms:created xsi:type="dcterms:W3CDTF">2025-02-02T19:15:00Z</dcterms:created>
  <dcterms:modified xsi:type="dcterms:W3CDTF">2025-02-02T19:15:00Z</dcterms:modified>
</cp:coreProperties>
</file>