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E3E7" w14:textId="6430C113" w:rsidR="001D1230" w:rsidRPr="001D1230" w:rsidRDefault="001D1230" w:rsidP="001D1230">
      <w:pPr>
        <w:jc w:val="center"/>
        <w:rPr>
          <w:b/>
          <w:bCs/>
          <w:color w:val="EE0000"/>
        </w:rPr>
      </w:pPr>
      <w:r w:rsidRPr="001D1230">
        <w:rPr>
          <w:b/>
          <w:bCs/>
          <w:color w:val="EE0000"/>
        </w:rPr>
        <w:t>SMART BUDGET</w:t>
      </w:r>
      <w:r>
        <w:rPr>
          <w:b/>
          <w:bCs/>
          <w:color w:val="EE0000"/>
        </w:rPr>
        <w:t xml:space="preserve"> – GESTIÓN FINANCIERA</w:t>
      </w:r>
    </w:p>
    <w:p w14:paraId="1222B169" w14:textId="436B589E" w:rsidR="001D1230" w:rsidRDefault="001D1230">
      <w:r w:rsidRPr="001D1230">
        <w:drawing>
          <wp:inline distT="0" distB="0" distL="0" distR="0" wp14:anchorId="08337D5E" wp14:editId="2CF303D1">
            <wp:extent cx="5612130" cy="5370830"/>
            <wp:effectExtent l="0" t="0" r="7620" b="1270"/>
            <wp:docPr id="19161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8D54" w14:textId="77777777" w:rsidR="001D1230" w:rsidRDefault="001D1230"/>
    <w:p w14:paraId="3CB7CCA7" w14:textId="7B501EFA" w:rsidR="001D1230" w:rsidRDefault="001D1230">
      <w:r w:rsidRPr="001D1230">
        <w:lastRenderedPageBreak/>
        <w:drawing>
          <wp:inline distT="0" distB="0" distL="0" distR="0" wp14:anchorId="4BC14785" wp14:editId="15215949">
            <wp:extent cx="5612130" cy="5292090"/>
            <wp:effectExtent l="0" t="0" r="7620" b="3810"/>
            <wp:docPr id="850997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7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1C2C" w14:textId="77777777" w:rsidR="001D1230" w:rsidRDefault="001D1230"/>
    <w:p w14:paraId="29825712" w14:textId="192CEC1A" w:rsidR="001D1230" w:rsidRDefault="001D1230">
      <w:r w:rsidRPr="001D1230">
        <w:lastRenderedPageBreak/>
        <w:drawing>
          <wp:inline distT="0" distB="0" distL="0" distR="0" wp14:anchorId="6B6A56F1" wp14:editId="2FA7422B">
            <wp:extent cx="5612130" cy="3319145"/>
            <wp:effectExtent l="0" t="0" r="7620" b="0"/>
            <wp:docPr id="33041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14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960C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055CD09D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42B99C3F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0FEE9D36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5A668755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2807BD4E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3E91DCF8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5C57FA27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311A1BB6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6434D10A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2CB4D198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4642FD1B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5618776C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37610ECC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7FB6A0B5" w14:textId="77777777" w:rsidR="001D1230" w:rsidRDefault="001D1230" w:rsidP="001D1230">
      <w:pPr>
        <w:jc w:val="center"/>
        <w:rPr>
          <w:b/>
          <w:bCs/>
          <w:color w:val="EE0000"/>
        </w:rPr>
      </w:pPr>
    </w:p>
    <w:p w14:paraId="4070CA26" w14:textId="21817D74" w:rsidR="001D1230" w:rsidRPr="001D1230" w:rsidRDefault="001D1230" w:rsidP="001D1230">
      <w:pPr>
        <w:jc w:val="center"/>
        <w:rPr>
          <w:b/>
          <w:bCs/>
          <w:color w:val="EE0000"/>
        </w:rPr>
      </w:pPr>
      <w:r w:rsidRPr="001D1230">
        <w:rPr>
          <w:b/>
          <w:bCs/>
          <w:color w:val="EE0000"/>
        </w:rPr>
        <w:lastRenderedPageBreak/>
        <w:t>RESPONSIVO</w:t>
      </w:r>
    </w:p>
    <w:p w14:paraId="530F683B" w14:textId="5005D9A6" w:rsidR="001D1230" w:rsidRDefault="001D1230">
      <w:r w:rsidRPr="001D1230">
        <w:drawing>
          <wp:inline distT="0" distB="0" distL="0" distR="0" wp14:anchorId="0B7B8F26" wp14:editId="6C04A642">
            <wp:extent cx="5612130" cy="7289165"/>
            <wp:effectExtent l="0" t="0" r="7620" b="6985"/>
            <wp:docPr id="22873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5683" w14:textId="572DC42B" w:rsidR="001D1230" w:rsidRDefault="001D1230">
      <w:r w:rsidRPr="001D1230">
        <w:lastRenderedPageBreak/>
        <w:drawing>
          <wp:inline distT="0" distB="0" distL="0" distR="0" wp14:anchorId="11CB8BAE" wp14:editId="6C8E7D47">
            <wp:extent cx="5612130" cy="7896225"/>
            <wp:effectExtent l="0" t="0" r="7620" b="9525"/>
            <wp:docPr id="3688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30"/>
    <w:rsid w:val="0017388F"/>
    <w:rsid w:val="001D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9B1B"/>
  <w15:chartTrackingRefBased/>
  <w15:docId w15:val="{F8036E3E-5CE4-48B1-9EF8-D766129F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1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1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1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1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1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1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1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1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1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1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1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1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1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Ramirez</dc:creator>
  <cp:keywords/>
  <dc:description/>
  <cp:lastModifiedBy>Javiera Ramirez</cp:lastModifiedBy>
  <cp:revision>1</cp:revision>
  <dcterms:created xsi:type="dcterms:W3CDTF">2026-03-04T20:01:00Z</dcterms:created>
  <dcterms:modified xsi:type="dcterms:W3CDTF">2026-03-04T20:04:00Z</dcterms:modified>
</cp:coreProperties>
</file>