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2A6659" w14:textId="221827D1" w:rsidR="00652416" w:rsidRPr="00CF56A5" w:rsidRDefault="00305022">
      <w:pPr>
        <w:rPr>
          <w:rStyle w:val="nfasissutil"/>
          <w:b/>
        </w:rPr>
      </w:pPr>
      <w:proofErr w:type="spellStart"/>
      <w:r w:rsidRPr="00CF56A5">
        <w:rPr>
          <w:rStyle w:val="nfasissutil"/>
          <w:b/>
        </w:rPr>
        <w:t>Esquema</w:t>
      </w:r>
      <w:proofErr w:type="spellEnd"/>
      <w:r w:rsidR="00B41754" w:rsidRPr="00CF56A5">
        <w:rPr>
          <w:rStyle w:val="nfasissutil"/>
          <w:b/>
        </w:rPr>
        <w:t xml:space="preserve"> Tienda Virtual</w:t>
      </w:r>
    </w:p>
    <w:tbl>
      <w:tblPr>
        <w:tblStyle w:val="Tablanormal3"/>
        <w:tblW w:w="12758" w:type="dxa"/>
        <w:tblLook w:val="04A0" w:firstRow="1" w:lastRow="0" w:firstColumn="1" w:lastColumn="0" w:noHBand="0" w:noVBand="1"/>
      </w:tblPr>
      <w:tblGrid>
        <w:gridCol w:w="2547"/>
        <w:gridCol w:w="10211"/>
      </w:tblGrid>
      <w:tr w:rsidR="00B41754" w:rsidRPr="00CF56A5" w14:paraId="63C5CE50" w14:textId="77777777" w:rsidTr="00516B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47" w:type="dxa"/>
          </w:tcPr>
          <w:p w14:paraId="1312E39A" w14:textId="77777777" w:rsidR="00B41754" w:rsidRPr="00CF56A5" w:rsidRDefault="00DA4BC9" w:rsidP="00B41754">
            <w:pPr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>Archivo Web</w:t>
            </w:r>
          </w:p>
        </w:tc>
        <w:tc>
          <w:tcPr>
            <w:tcW w:w="10211" w:type="dxa"/>
          </w:tcPr>
          <w:p w14:paraId="7CF7CAE3" w14:textId="77777777" w:rsidR="00B41754" w:rsidRPr="00CF56A5" w:rsidRDefault="00DA4BC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>Descripción</w:t>
            </w:r>
          </w:p>
        </w:tc>
      </w:tr>
      <w:tr w:rsidR="00DA4BC9" w:rsidRPr="00516BFB" w14:paraId="11E98652" w14:textId="77777777" w:rsidTr="00516B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36043CD6" w14:textId="77777777" w:rsidR="00DA4BC9" w:rsidRPr="00CF56A5" w:rsidRDefault="28805AB7" w:rsidP="28805AB7">
            <w:pPr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>appSettings.php</w:t>
            </w:r>
          </w:p>
        </w:tc>
        <w:tc>
          <w:tcPr>
            <w:tcW w:w="10211" w:type="dxa"/>
          </w:tcPr>
          <w:p w14:paraId="156203C4" w14:textId="77777777" w:rsidR="00DA4BC9" w:rsidRPr="00CF56A5" w:rsidRDefault="00DA4B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 xml:space="preserve">Fichero configuración conexión </w:t>
            </w:r>
            <w:r w:rsidR="007F35E2" w:rsidRPr="00CF56A5">
              <w:rPr>
                <w:sz w:val="16"/>
                <w:lang w:val="es-ES"/>
              </w:rPr>
              <w:t xml:space="preserve">de la </w:t>
            </w:r>
            <w:r w:rsidRPr="00CF56A5">
              <w:rPr>
                <w:sz w:val="16"/>
                <w:lang w:val="es-ES"/>
              </w:rPr>
              <w:t>BD</w:t>
            </w:r>
          </w:p>
        </w:tc>
      </w:tr>
      <w:tr w:rsidR="00B41754" w:rsidRPr="00516BFB" w14:paraId="431352FC" w14:textId="77777777" w:rsidTr="00516B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5E364C5A" w14:textId="77777777" w:rsidR="00B41754" w:rsidRPr="00CF56A5" w:rsidRDefault="28805AB7" w:rsidP="28805AB7">
            <w:pPr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>articuloDetalle.php</w:t>
            </w:r>
          </w:p>
        </w:tc>
        <w:tc>
          <w:tcPr>
            <w:tcW w:w="10211" w:type="dxa"/>
          </w:tcPr>
          <w:p w14:paraId="5F4CD72D" w14:textId="5519604F" w:rsidR="00B41754" w:rsidRPr="00CF56A5" w:rsidRDefault="005E35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u w:val="single"/>
                <w:lang w:val="es-ES"/>
              </w:rPr>
            </w:pPr>
            <w:r w:rsidRPr="00CF56A5">
              <w:rPr>
                <w:sz w:val="16"/>
                <w:lang w:val="es-ES"/>
              </w:rPr>
              <w:t xml:space="preserve">Fichero que muestra las fotos </w:t>
            </w:r>
            <w:r w:rsidR="00B93CE3" w:rsidRPr="00CF56A5">
              <w:rPr>
                <w:sz w:val="16"/>
                <w:lang w:val="es-ES"/>
              </w:rPr>
              <w:t>de los artículos</w:t>
            </w:r>
            <w:r w:rsidRPr="00CF56A5">
              <w:rPr>
                <w:sz w:val="16"/>
                <w:lang w:val="es-ES"/>
              </w:rPr>
              <w:t xml:space="preserve"> en grande</w:t>
            </w:r>
            <w:r w:rsidR="008D7DFB">
              <w:rPr>
                <w:sz w:val="16"/>
                <w:lang w:val="es-ES"/>
              </w:rPr>
              <w:t xml:space="preserve"> y descripción de </w:t>
            </w:r>
            <w:proofErr w:type="gramStart"/>
            <w:r w:rsidR="008D7DFB">
              <w:rPr>
                <w:sz w:val="16"/>
                <w:lang w:val="es-ES"/>
              </w:rPr>
              <w:t>los mismos</w:t>
            </w:r>
            <w:proofErr w:type="gramEnd"/>
          </w:p>
        </w:tc>
      </w:tr>
      <w:tr w:rsidR="00B41754" w:rsidRPr="00CF56A5" w14:paraId="7B670AC8" w14:textId="77777777" w:rsidTr="00516B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7BE98932" w14:textId="77777777" w:rsidR="00B41754" w:rsidRPr="00CF56A5" w:rsidRDefault="28805AB7" w:rsidP="28805AB7">
            <w:pPr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>artículos.php</w:t>
            </w:r>
          </w:p>
        </w:tc>
        <w:tc>
          <w:tcPr>
            <w:tcW w:w="10211" w:type="dxa"/>
          </w:tcPr>
          <w:p w14:paraId="0A37501D" w14:textId="055DCDC8" w:rsidR="00B41754" w:rsidRPr="00CF56A5" w:rsidRDefault="00516B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es-ES"/>
              </w:rPr>
            </w:pPr>
            <w:r>
              <w:rPr>
                <w:sz w:val="16"/>
                <w:lang w:val="es-ES"/>
              </w:rPr>
              <w:t>Sin uso</w:t>
            </w:r>
          </w:p>
        </w:tc>
      </w:tr>
      <w:tr w:rsidR="00B41754" w:rsidRPr="00516BFB" w14:paraId="3D29AC22" w14:textId="77777777" w:rsidTr="00516B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327FDE5D" w14:textId="77777777" w:rsidR="00B41754" w:rsidRPr="00CF56A5" w:rsidRDefault="28805AB7" w:rsidP="28805AB7">
            <w:pPr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>cabecera.php</w:t>
            </w:r>
          </w:p>
        </w:tc>
        <w:tc>
          <w:tcPr>
            <w:tcW w:w="10211" w:type="dxa"/>
          </w:tcPr>
          <w:p w14:paraId="1180926F" w14:textId="77777777" w:rsidR="00B41754" w:rsidRPr="00CF56A5" w:rsidRDefault="007F35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>Fichero donde se incluye la cabecera de todas las páginas</w:t>
            </w:r>
          </w:p>
        </w:tc>
      </w:tr>
      <w:tr w:rsidR="00B41754" w:rsidRPr="00516BFB" w14:paraId="716AE515" w14:textId="77777777" w:rsidTr="00516B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03221A5F" w14:textId="77777777" w:rsidR="00B41754" w:rsidRPr="00CF56A5" w:rsidRDefault="28805AB7" w:rsidP="28805AB7">
            <w:pPr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>cabeceraDetalle.php</w:t>
            </w:r>
          </w:p>
        </w:tc>
        <w:tc>
          <w:tcPr>
            <w:tcW w:w="10211" w:type="dxa"/>
          </w:tcPr>
          <w:p w14:paraId="6E765236" w14:textId="77777777" w:rsidR="00B41754" w:rsidRPr="00CF56A5" w:rsidRDefault="007F35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>Fichero donde se incluye únicamente la cabecera del detalle de pedido</w:t>
            </w:r>
          </w:p>
        </w:tc>
      </w:tr>
      <w:tr w:rsidR="00B41754" w:rsidRPr="00CF56A5" w14:paraId="49239542" w14:textId="77777777" w:rsidTr="00516B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5799092F" w14:textId="77777777" w:rsidR="00B41754" w:rsidRPr="00CF56A5" w:rsidRDefault="28805AB7" w:rsidP="28805AB7">
            <w:pPr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>cart.php</w:t>
            </w:r>
          </w:p>
        </w:tc>
        <w:tc>
          <w:tcPr>
            <w:tcW w:w="10211" w:type="dxa"/>
          </w:tcPr>
          <w:p w14:paraId="5DAB6C7B" w14:textId="7AAC2A86" w:rsidR="00B41754" w:rsidRPr="00CF56A5" w:rsidRDefault="00516B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es-ES"/>
              </w:rPr>
            </w:pPr>
            <w:r>
              <w:rPr>
                <w:sz w:val="16"/>
                <w:lang w:val="es-ES"/>
              </w:rPr>
              <w:t>Sin uso</w:t>
            </w:r>
          </w:p>
        </w:tc>
      </w:tr>
      <w:tr w:rsidR="00B41754" w:rsidRPr="00516BFB" w14:paraId="75F38ABA" w14:textId="77777777" w:rsidTr="00516B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76314DFD" w14:textId="77777777" w:rsidR="00B41754" w:rsidRPr="00CF56A5" w:rsidRDefault="28805AB7" w:rsidP="28805AB7">
            <w:pPr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>categorías.php</w:t>
            </w:r>
          </w:p>
        </w:tc>
        <w:tc>
          <w:tcPr>
            <w:tcW w:w="10211" w:type="dxa"/>
          </w:tcPr>
          <w:p w14:paraId="3BC67382" w14:textId="77777777" w:rsidR="00B41754" w:rsidRPr="00CF56A5" w:rsidRDefault="007F35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 xml:space="preserve">Fichero que llama a la función </w:t>
            </w:r>
            <w:proofErr w:type="spellStart"/>
            <w:proofErr w:type="gramStart"/>
            <w:r w:rsidRPr="00CF56A5">
              <w:rPr>
                <w:b/>
                <w:sz w:val="16"/>
                <w:lang w:val="es-ES"/>
              </w:rPr>
              <w:t>showcategories</w:t>
            </w:r>
            <w:proofErr w:type="spellEnd"/>
            <w:r w:rsidRPr="00CF56A5">
              <w:rPr>
                <w:b/>
                <w:sz w:val="16"/>
                <w:lang w:val="es-ES"/>
              </w:rPr>
              <w:t>(</w:t>
            </w:r>
            <w:proofErr w:type="gramEnd"/>
            <w:r w:rsidRPr="00CF56A5">
              <w:rPr>
                <w:b/>
                <w:sz w:val="16"/>
                <w:lang w:val="es-ES"/>
              </w:rPr>
              <w:t>)</w:t>
            </w:r>
            <w:r w:rsidRPr="00CF56A5">
              <w:rPr>
                <w:sz w:val="16"/>
                <w:lang w:val="es-ES"/>
              </w:rPr>
              <w:t xml:space="preserve"> que dibuja el </w:t>
            </w:r>
            <w:proofErr w:type="spellStart"/>
            <w:r w:rsidRPr="00CF56A5">
              <w:rPr>
                <w:sz w:val="16"/>
                <w:lang w:val="es-ES"/>
              </w:rPr>
              <w:t>nav</w:t>
            </w:r>
            <w:proofErr w:type="spellEnd"/>
            <w:r w:rsidRPr="00CF56A5">
              <w:rPr>
                <w:sz w:val="16"/>
                <w:lang w:val="es-ES"/>
              </w:rPr>
              <w:t xml:space="preserve"> de las </w:t>
            </w:r>
            <w:r w:rsidR="00B93CE3" w:rsidRPr="00CF56A5">
              <w:rPr>
                <w:sz w:val="16"/>
                <w:lang w:val="es-ES"/>
              </w:rPr>
              <w:t>categorías</w:t>
            </w:r>
          </w:p>
        </w:tc>
      </w:tr>
      <w:tr w:rsidR="00B41754" w:rsidRPr="00516BFB" w14:paraId="79DAF2AB" w14:textId="77777777" w:rsidTr="00516B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0833E69D" w14:textId="77777777" w:rsidR="00B41754" w:rsidRPr="00CF56A5" w:rsidRDefault="28805AB7" w:rsidP="28805AB7">
            <w:pPr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>compruebausr.php</w:t>
            </w:r>
          </w:p>
        </w:tc>
        <w:tc>
          <w:tcPr>
            <w:tcW w:w="10211" w:type="dxa"/>
          </w:tcPr>
          <w:p w14:paraId="4F255340" w14:textId="34A6FDA7" w:rsidR="00B41754" w:rsidRPr="00CF56A5" w:rsidRDefault="007F35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 xml:space="preserve">Fichero que genera </w:t>
            </w:r>
            <w:r w:rsidR="00B93CE3" w:rsidRPr="00CF56A5">
              <w:rPr>
                <w:sz w:val="16"/>
                <w:lang w:val="es-ES"/>
              </w:rPr>
              <w:t>la</w:t>
            </w:r>
            <w:r w:rsidRPr="00CF56A5">
              <w:rPr>
                <w:sz w:val="16"/>
                <w:lang w:val="es-ES"/>
              </w:rPr>
              <w:t xml:space="preserve"> sesión. </w:t>
            </w:r>
            <w:r w:rsidRPr="00CF56A5">
              <w:rPr>
                <w:b/>
                <w:sz w:val="16"/>
                <w:lang w:val="es-ES"/>
              </w:rPr>
              <w:t>(</w:t>
            </w:r>
            <w:proofErr w:type="spellStart"/>
            <w:r w:rsidRPr="00CF56A5">
              <w:rPr>
                <w:b/>
                <w:sz w:val="16"/>
                <w:lang w:val="es-ES"/>
              </w:rPr>
              <w:t>Logon</w:t>
            </w:r>
            <w:proofErr w:type="spellEnd"/>
            <w:r w:rsidRPr="00CF56A5">
              <w:rPr>
                <w:b/>
                <w:sz w:val="16"/>
                <w:lang w:val="es-ES"/>
              </w:rPr>
              <w:t>,</w:t>
            </w:r>
            <w:r w:rsidR="00516BFB">
              <w:rPr>
                <w:b/>
                <w:sz w:val="16"/>
                <w:lang w:val="es-ES"/>
              </w:rPr>
              <w:t xml:space="preserve"> </w:t>
            </w:r>
            <w:proofErr w:type="spellStart"/>
            <w:r w:rsidRPr="00CF56A5">
              <w:rPr>
                <w:b/>
                <w:sz w:val="16"/>
                <w:lang w:val="es-ES"/>
              </w:rPr>
              <w:t>usr</w:t>
            </w:r>
            <w:proofErr w:type="spellEnd"/>
            <w:r w:rsidRPr="00CF56A5">
              <w:rPr>
                <w:b/>
                <w:sz w:val="16"/>
                <w:lang w:val="es-ES"/>
              </w:rPr>
              <w:t>,</w:t>
            </w:r>
            <w:r w:rsidR="00516BFB">
              <w:rPr>
                <w:b/>
                <w:sz w:val="16"/>
                <w:lang w:val="es-ES"/>
              </w:rPr>
              <w:t xml:space="preserve"> </w:t>
            </w:r>
            <w:proofErr w:type="spellStart"/>
            <w:r w:rsidRPr="00CF56A5">
              <w:rPr>
                <w:b/>
                <w:sz w:val="16"/>
                <w:lang w:val="es-ES"/>
              </w:rPr>
              <w:t>id_usr</w:t>
            </w:r>
            <w:proofErr w:type="spellEnd"/>
            <w:r w:rsidRPr="00CF56A5">
              <w:rPr>
                <w:b/>
                <w:sz w:val="16"/>
                <w:lang w:val="es-ES"/>
              </w:rPr>
              <w:t xml:space="preserve"> y rol)</w:t>
            </w:r>
          </w:p>
        </w:tc>
      </w:tr>
      <w:tr w:rsidR="00B41754" w:rsidRPr="00516BFB" w14:paraId="0389F424" w14:textId="77777777" w:rsidTr="00516B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5FD42E47" w14:textId="77777777" w:rsidR="00B41754" w:rsidRPr="00CF56A5" w:rsidRDefault="28805AB7" w:rsidP="28805AB7">
            <w:pPr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>conectBBDD.php</w:t>
            </w:r>
          </w:p>
        </w:tc>
        <w:tc>
          <w:tcPr>
            <w:tcW w:w="10211" w:type="dxa"/>
          </w:tcPr>
          <w:p w14:paraId="037142C7" w14:textId="77777777" w:rsidR="00B41754" w:rsidRPr="00CF56A5" w:rsidRDefault="007F35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 xml:space="preserve">Fichero que abre la conexión de la BD. </w:t>
            </w:r>
          </w:p>
        </w:tc>
      </w:tr>
      <w:tr w:rsidR="00B41754" w:rsidRPr="00516BFB" w14:paraId="648CDC3D" w14:textId="77777777" w:rsidTr="00516B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6BA17772" w14:textId="77777777" w:rsidR="00B41754" w:rsidRPr="00CF56A5" w:rsidRDefault="28805AB7" w:rsidP="28805AB7">
            <w:pPr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>cuerpo.php</w:t>
            </w:r>
          </w:p>
        </w:tc>
        <w:tc>
          <w:tcPr>
            <w:tcW w:w="10211" w:type="dxa"/>
          </w:tcPr>
          <w:p w14:paraId="4D915A9A" w14:textId="7562AA00" w:rsidR="00B41754" w:rsidRPr="00CF56A5" w:rsidRDefault="28805AB7" w:rsidP="28805A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20"/>
                <w:lang w:val="es-ES"/>
              </w:rPr>
            </w:pPr>
            <w:r w:rsidRPr="00CF56A5">
              <w:rPr>
                <w:sz w:val="16"/>
                <w:szCs w:val="20"/>
                <w:lang w:val="es-ES"/>
              </w:rPr>
              <w:t xml:space="preserve">Fichero que muestra la primera página, donde aparecen productos del tablón, mezclados previamente de un array con </w:t>
            </w:r>
            <w:proofErr w:type="spellStart"/>
            <w:proofErr w:type="gramStart"/>
            <w:r w:rsidRPr="00CF56A5">
              <w:rPr>
                <w:b/>
                <w:bCs/>
                <w:sz w:val="16"/>
                <w:szCs w:val="20"/>
                <w:lang w:val="es-ES"/>
              </w:rPr>
              <w:t>shuffle</w:t>
            </w:r>
            <w:proofErr w:type="spellEnd"/>
            <w:r w:rsidRPr="00CF56A5">
              <w:rPr>
                <w:b/>
                <w:bCs/>
                <w:sz w:val="16"/>
                <w:szCs w:val="20"/>
                <w:lang w:val="es-ES"/>
              </w:rPr>
              <w:t>(</w:t>
            </w:r>
            <w:proofErr w:type="gramEnd"/>
            <w:r w:rsidRPr="00CF56A5">
              <w:rPr>
                <w:b/>
                <w:bCs/>
                <w:sz w:val="16"/>
                <w:szCs w:val="20"/>
                <w:lang w:val="es-ES"/>
              </w:rPr>
              <w:t>);</w:t>
            </w:r>
          </w:p>
        </w:tc>
      </w:tr>
      <w:tr w:rsidR="00B41754" w:rsidRPr="00516BFB" w14:paraId="690FB269" w14:textId="77777777" w:rsidTr="00516B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0478D3DA" w14:textId="77777777" w:rsidR="00B41754" w:rsidRPr="00CF56A5" w:rsidRDefault="28805AB7" w:rsidP="28805AB7">
            <w:pPr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>default.php</w:t>
            </w:r>
          </w:p>
        </w:tc>
        <w:tc>
          <w:tcPr>
            <w:tcW w:w="10211" w:type="dxa"/>
          </w:tcPr>
          <w:p w14:paraId="5FCC5FD6" w14:textId="77777777" w:rsidR="00B41754" w:rsidRPr="00CF56A5" w:rsidRDefault="007F35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>Fichero generado automáticamente por 000Webhost (hosting).</w:t>
            </w:r>
          </w:p>
        </w:tc>
      </w:tr>
      <w:tr w:rsidR="00B41754" w:rsidRPr="00516BFB" w14:paraId="000BB5DC" w14:textId="77777777" w:rsidTr="00516B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1DE1E7EC" w14:textId="77777777" w:rsidR="00B41754" w:rsidRPr="00CF56A5" w:rsidRDefault="28805AB7" w:rsidP="28805AB7">
            <w:pPr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>editUser.php</w:t>
            </w:r>
          </w:p>
        </w:tc>
        <w:tc>
          <w:tcPr>
            <w:tcW w:w="10211" w:type="dxa"/>
          </w:tcPr>
          <w:p w14:paraId="38997A10" w14:textId="77777777" w:rsidR="00B41754" w:rsidRPr="00CF56A5" w:rsidRDefault="007F35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 xml:space="preserve">Fichero que consulta la </w:t>
            </w:r>
            <w:proofErr w:type="spellStart"/>
            <w:r w:rsidRPr="00CF56A5">
              <w:rPr>
                <w:b/>
                <w:sz w:val="16"/>
                <w:lang w:val="es-ES"/>
              </w:rPr>
              <w:t>session</w:t>
            </w:r>
            <w:proofErr w:type="spellEnd"/>
            <w:r w:rsidRPr="00CF56A5">
              <w:rPr>
                <w:sz w:val="16"/>
                <w:lang w:val="es-ES"/>
              </w:rPr>
              <w:t xml:space="preserve"> para rellenar formulario usuario y actualizar</w:t>
            </w:r>
          </w:p>
        </w:tc>
      </w:tr>
      <w:tr w:rsidR="00B41754" w:rsidRPr="00516BFB" w14:paraId="111DA6DF" w14:textId="77777777" w:rsidTr="00516B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048294A0" w14:textId="77777777" w:rsidR="00B41754" w:rsidRPr="00CF56A5" w:rsidRDefault="28805AB7" w:rsidP="28805AB7">
            <w:pPr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>formLogin.php</w:t>
            </w:r>
          </w:p>
        </w:tc>
        <w:tc>
          <w:tcPr>
            <w:tcW w:w="10211" w:type="dxa"/>
          </w:tcPr>
          <w:p w14:paraId="35CC62B7" w14:textId="77777777" w:rsidR="00B41754" w:rsidRPr="00CF56A5" w:rsidRDefault="007F35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 xml:space="preserve">Dibuja el campo </w:t>
            </w:r>
            <w:proofErr w:type="spellStart"/>
            <w:r w:rsidRPr="00CF56A5">
              <w:rPr>
                <w:sz w:val="16"/>
                <w:lang w:val="es-ES"/>
              </w:rPr>
              <w:t>login</w:t>
            </w:r>
            <w:proofErr w:type="spellEnd"/>
            <w:r w:rsidRPr="00CF56A5">
              <w:rPr>
                <w:sz w:val="16"/>
                <w:lang w:val="es-ES"/>
              </w:rPr>
              <w:t xml:space="preserve"> de la página. Enviar </w:t>
            </w:r>
            <w:proofErr w:type="spellStart"/>
            <w:r w:rsidRPr="00CF56A5">
              <w:rPr>
                <w:sz w:val="16"/>
                <w:lang w:val="es-ES"/>
              </w:rPr>
              <w:t>form</w:t>
            </w:r>
            <w:proofErr w:type="spellEnd"/>
            <w:r w:rsidRPr="00CF56A5">
              <w:rPr>
                <w:sz w:val="16"/>
                <w:lang w:val="es-ES"/>
              </w:rPr>
              <w:t xml:space="preserve"> a </w:t>
            </w:r>
            <w:proofErr w:type="spellStart"/>
            <w:r w:rsidRPr="00CF56A5">
              <w:rPr>
                <w:b/>
                <w:sz w:val="16"/>
                <w:lang w:val="es-ES"/>
              </w:rPr>
              <w:t>compruebausr.php</w:t>
            </w:r>
            <w:proofErr w:type="spellEnd"/>
          </w:p>
        </w:tc>
      </w:tr>
      <w:tr w:rsidR="00B41754" w:rsidRPr="00516BFB" w14:paraId="0829BE25" w14:textId="77777777" w:rsidTr="00516B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76D117D1" w14:textId="77777777" w:rsidR="00B41754" w:rsidRPr="00CF56A5" w:rsidRDefault="28805AB7" w:rsidP="28805AB7">
            <w:pPr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>functions.php</w:t>
            </w:r>
          </w:p>
        </w:tc>
        <w:tc>
          <w:tcPr>
            <w:tcW w:w="10211" w:type="dxa"/>
          </w:tcPr>
          <w:p w14:paraId="6606D178" w14:textId="77777777" w:rsidR="00B41754" w:rsidRPr="00CF56A5" w:rsidRDefault="003050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 xml:space="preserve">Fichero que consulta categorías y </w:t>
            </w:r>
            <w:r w:rsidR="00EC6ABF" w:rsidRPr="00CF56A5">
              <w:rPr>
                <w:sz w:val="16"/>
                <w:lang w:val="es-ES"/>
              </w:rPr>
              <w:t>Subcategorías</w:t>
            </w:r>
            <w:r w:rsidRPr="00CF56A5">
              <w:rPr>
                <w:sz w:val="16"/>
                <w:lang w:val="es-ES"/>
              </w:rPr>
              <w:t xml:space="preserve"> para devolverlas al </w:t>
            </w:r>
            <w:proofErr w:type="spellStart"/>
            <w:r w:rsidRPr="00CF56A5">
              <w:rPr>
                <w:sz w:val="16"/>
                <w:lang w:val="es-ES"/>
              </w:rPr>
              <w:t>form</w:t>
            </w:r>
            <w:proofErr w:type="spellEnd"/>
            <w:r w:rsidRPr="00CF56A5">
              <w:rPr>
                <w:sz w:val="16"/>
                <w:lang w:val="es-ES"/>
              </w:rPr>
              <w:t xml:space="preserve"> de alta y edición de </w:t>
            </w:r>
            <w:r w:rsidR="00B93CE3" w:rsidRPr="00CF56A5">
              <w:rPr>
                <w:sz w:val="16"/>
                <w:lang w:val="es-ES"/>
              </w:rPr>
              <w:t>artículos</w:t>
            </w:r>
            <w:r w:rsidRPr="00CF56A5">
              <w:rPr>
                <w:sz w:val="16"/>
                <w:lang w:val="es-ES"/>
              </w:rPr>
              <w:t xml:space="preserve"> (</w:t>
            </w:r>
            <w:proofErr w:type="spellStart"/>
            <w:r w:rsidRPr="00CF56A5">
              <w:rPr>
                <w:b/>
                <w:sz w:val="16"/>
                <w:lang w:val="es-ES"/>
              </w:rPr>
              <w:t>mtoArticles.php</w:t>
            </w:r>
            <w:proofErr w:type="spellEnd"/>
            <w:r w:rsidRPr="00CF56A5">
              <w:rPr>
                <w:sz w:val="16"/>
                <w:lang w:val="es-ES"/>
              </w:rPr>
              <w:t>)</w:t>
            </w:r>
          </w:p>
        </w:tc>
      </w:tr>
      <w:tr w:rsidR="00B41754" w:rsidRPr="00516BFB" w14:paraId="1FE94367" w14:textId="77777777" w:rsidTr="00516B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0447FC97" w14:textId="77777777" w:rsidR="00B41754" w:rsidRPr="00CF56A5" w:rsidRDefault="28805AB7" w:rsidP="28805AB7">
            <w:pPr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>getCategories.php</w:t>
            </w:r>
          </w:p>
        </w:tc>
        <w:tc>
          <w:tcPr>
            <w:tcW w:w="10211" w:type="dxa"/>
          </w:tcPr>
          <w:p w14:paraId="1509993D" w14:textId="77777777" w:rsidR="00B41754" w:rsidRPr="00CF56A5" w:rsidRDefault="003050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 xml:space="preserve">Recoge subcategorías según </w:t>
            </w:r>
            <w:proofErr w:type="spellStart"/>
            <w:r w:rsidRPr="00CF56A5">
              <w:rPr>
                <w:sz w:val="16"/>
                <w:lang w:val="es-ES"/>
              </w:rPr>
              <w:t>idCategoria</w:t>
            </w:r>
            <w:proofErr w:type="spellEnd"/>
            <w:r w:rsidRPr="00CF56A5">
              <w:rPr>
                <w:sz w:val="16"/>
                <w:lang w:val="es-ES"/>
              </w:rPr>
              <w:t xml:space="preserve"> y codifica en JSON para gestionarlo a través de (</w:t>
            </w:r>
            <w:proofErr w:type="spellStart"/>
            <w:r w:rsidRPr="00CF56A5">
              <w:rPr>
                <w:b/>
                <w:sz w:val="16"/>
                <w:lang w:val="es-ES"/>
              </w:rPr>
              <w:t>js</w:t>
            </w:r>
            <w:proofErr w:type="spellEnd"/>
            <w:r w:rsidRPr="00CF56A5">
              <w:rPr>
                <w:b/>
                <w:sz w:val="16"/>
                <w:lang w:val="es-ES"/>
              </w:rPr>
              <w:t>/selectores.js</w:t>
            </w:r>
            <w:r w:rsidRPr="00CF56A5">
              <w:rPr>
                <w:sz w:val="16"/>
                <w:lang w:val="es-ES"/>
              </w:rPr>
              <w:t xml:space="preserve">) en </w:t>
            </w:r>
            <w:r w:rsidRPr="00CF56A5">
              <w:rPr>
                <w:b/>
                <w:sz w:val="16"/>
                <w:lang w:val="es-ES"/>
              </w:rPr>
              <w:t>AJAX</w:t>
            </w:r>
          </w:p>
        </w:tc>
      </w:tr>
      <w:tr w:rsidR="28805AB7" w:rsidRPr="00516BFB" w14:paraId="611231D6" w14:textId="77777777" w:rsidTr="00516B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29D042E7" w14:textId="1526192C" w:rsidR="28805AB7" w:rsidRPr="00CF56A5" w:rsidRDefault="28805AB7" w:rsidP="28805AB7">
            <w:pPr>
              <w:rPr>
                <w:b w:val="0"/>
                <w:bCs w:val="0"/>
                <w:sz w:val="16"/>
                <w:szCs w:val="18"/>
                <w:lang w:val="es-ES"/>
              </w:rPr>
            </w:pPr>
            <w:r w:rsidRPr="00CF56A5">
              <w:rPr>
                <w:sz w:val="16"/>
                <w:lang w:val="es-ES"/>
              </w:rPr>
              <w:t>Getshowarticles.php</w:t>
            </w:r>
          </w:p>
        </w:tc>
        <w:tc>
          <w:tcPr>
            <w:tcW w:w="10211" w:type="dxa"/>
          </w:tcPr>
          <w:p w14:paraId="46587CCC" w14:textId="74DDC5FE" w:rsidR="28805AB7" w:rsidRPr="00CF56A5" w:rsidRDefault="28805AB7" w:rsidP="28805A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20"/>
                <w:lang w:val="es-ES"/>
              </w:rPr>
            </w:pPr>
            <w:r w:rsidRPr="00CF56A5">
              <w:rPr>
                <w:sz w:val="16"/>
                <w:szCs w:val="20"/>
                <w:lang w:val="es-ES"/>
              </w:rPr>
              <w:t xml:space="preserve">Fichero que recibe el </w:t>
            </w:r>
            <w:proofErr w:type="spellStart"/>
            <w:r w:rsidRPr="00CF56A5">
              <w:rPr>
                <w:sz w:val="16"/>
                <w:szCs w:val="20"/>
                <w:lang w:val="es-ES"/>
              </w:rPr>
              <w:t>form</w:t>
            </w:r>
            <w:proofErr w:type="spellEnd"/>
            <w:r w:rsidRPr="00CF56A5">
              <w:rPr>
                <w:sz w:val="16"/>
                <w:szCs w:val="20"/>
                <w:lang w:val="es-ES"/>
              </w:rPr>
              <w:t xml:space="preserve"> de buscar en la página principal y llama a la función </w:t>
            </w:r>
            <w:proofErr w:type="spellStart"/>
            <w:r w:rsidRPr="00CF56A5">
              <w:rPr>
                <w:b/>
                <w:bCs/>
                <w:sz w:val="16"/>
                <w:szCs w:val="20"/>
                <w:lang w:val="es-ES"/>
              </w:rPr>
              <w:t>articuloBusca</w:t>
            </w:r>
            <w:proofErr w:type="spellEnd"/>
            <w:r w:rsidRPr="00CF56A5">
              <w:rPr>
                <w:b/>
                <w:bCs/>
                <w:sz w:val="16"/>
                <w:szCs w:val="20"/>
                <w:lang w:val="es-ES"/>
              </w:rPr>
              <w:t>(...);</w:t>
            </w:r>
            <w:r w:rsidRPr="00CF56A5">
              <w:rPr>
                <w:sz w:val="16"/>
                <w:szCs w:val="20"/>
                <w:lang w:val="es-ES"/>
              </w:rPr>
              <w:t xml:space="preserve"> que construye la búsqueda de artículos en función del nombre </w:t>
            </w:r>
            <w:proofErr w:type="gramStart"/>
            <w:r w:rsidRPr="00CF56A5">
              <w:rPr>
                <w:sz w:val="16"/>
                <w:szCs w:val="20"/>
                <w:lang w:val="es-ES"/>
              </w:rPr>
              <w:t>del mismo</w:t>
            </w:r>
            <w:proofErr w:type="gramEnd"/>
            <w:r w:rsidRPr="00CF56A5">
              <w:rPr>
                <w:sz w:val="16"/>
                <w:szCs w:val="20"/>
                <w:lang w:val="es-ES"/>
              </w:rPr>
              <w:t>.</w:t>
            </w:r>
          </w:p>
        </w:tc>
      </w:tr>
      <w:tr w:rsidR="28805AB7" w:rsidRPr="00516BFB" w14:paraId="505EEFFC" w14:textId="77777777" w:rsidTr="00516B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7B23D22A" w14:textId="671A440E" w:rsidR="28805AB7" w:rsidRPr="00CF56A5" w:rsidRDefault="28805AB7" w:rsidP="28805AB7">
            <w:pPr>
              <w:rPr>
                <w:b w:val="0"/>
                <w:bCs w:val="0"/>
                <w:sz w:val="16"/>
                <w:szCs w:val="18"/>
                <w:lang w:val="es-ES"/>
              </w:rPr>
            </w:pPr>
            <w:r w:rsidRPr="00CF56A5">
              <w:rPr>
                <w:sz w:val="16"/>
                <w:lang w:val="es-ES"/>
              </w:rPr>
              <w:t>Gettablon.php</w:t>
            </w:r>
          </w:p>
        </w:tc>
        <w:tc>
          <w:tcPr>
            <w:tcW w:w="10211" w:type="dxa"/>
          </w:tcPr>
          <w:p w14:paraId="79D361B4" w14:textId="085F8BCF" w:rsidR="28805AB7" w:rsidRPr="00CF56A5" w:rsidRDefault="28805AB7" w:rsidP="28805A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20"/>
                <w:lang w:val="es-ES"/>
              </w:rPr>
            </w:pPr>
            <w:r w:rsidRPr="00CF56A5">
              <w:rPr>
                <w:sz w:val="16"/>
                <w:szCs w:val="20"/>
                <w:lang w:val="es-ES"/>
              </w:rPr>
              <w:t>Fichero que devuelve la consulta de artículos en un array para mostrar en el tablón.</w:t>
            </w:r>
          </w:p>
        </w:tc>
      </w:tr>
      <w:tr w:rsidR="00B41754" w:rsidRPr="00CF56A5" w14:paraId="40152284" w14:textId="77777777" w:rsidTr="00516B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668541E8" w14:textId="77777777" w:rsidR="00B41754" w:rsidRPr="00CF56A5" w:rsidRDefault="28805AB7" w:rsidP="28805AB7">
            <w:pPr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>index.html</w:t>
            </w:r>
          </w:p>
        </w:tc>
        <w:tc>
          <w:tcPr>
            <w:tcW w:w="10211" w:type="dxa"/>
          </w:tcPr>
          <w:p w14:paraId="02EB378F" w14:textId="39E851B6" w:rsidR="00B41754" w:rsidRPr="00CF56A5" w:rsidRDefault="00516B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es-ES"/>
              </w:rPr>
            </w:pPr>
            <w:r>
              <w:rPr>
                <w:sz w:val="16"/>
                <w:lang w:val="es-ES"/>
              </w:rPr>
              <w:t>Sin uso</w:t>
            </w:r>
          </w:p>
        </w:tc>
      </w:tr>
      <w:tr w:rsidR="00B41754" w:rsidRPr="00516BFB" w14:paraId="296D99F2" w14:textId="77777777" w:rsidTr="00516B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4DE83EBE" w14:textId="77777777" w:rsidR="00B41754" w:rsidRPr="00CF56A5" w:rsidRDefault="28805AB7" w:rsidP="28805AB7">
            <w:pPr>
              <w:rPr>
                <w:b w:val="0"/>
                <w:sz w:val="16"/>
              </w:rPr>
            </w:pPr>
            <w:r w:rsidRPr="00CF56A5">
              <w:rPr>
                <w:sz w:val="16"/>
                <w:lang w:val="es-ES"/>
              </w:rPr>
              <w:t>i</w:t>
            </w:r>
            <w:r w:rsidRPr="00CF56A5">
              <w:rPr>
                <w:sz w:val="16"/>
              </w:rPr>
              <w:t>ndex.php</w:t>
            </w:r>
          </w:p>
        </w:tc>
        <w:tc>
          <w:tcPr>
            <w:tcW w:w="10211" w:type="dxa"/>
          </w:tcPr>
          <w:p w14:paraId="71362A9A" w14:textId="77777777" w:rsidR="00B41754" w:rsidRPr="00CF56A5" w:rsidRDefault="00D272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>Fichero que dibuja toda la página (Cabecera,</w:t>
            </w:r>
            <w:r w:rsidR="00EC6ABF" w:rsidRPr="00CF56A5">
              <w:rPr>
                <w:sz w:val="16"/>
                <w:lang w:val="es-ES"/>
              </w:rPr>
              <w:t xml:space="preserve"> Menú</w:t>
            </w:r>
            <w:r w:rsidRPr="00CF56A5">
              <w:rPr>
                <w:sz w:val="16"/>
                <w:lang w:val="es-ES"/>
              </w:rPr>
              <w:t>,</w:t>
            </w:r>
            <w:r w:rsidR="00EC6ABF" w:rsidRPr="00CF56A5">
              <w:rPr>
                <w:sz w:val="16"/>
                <w:lang w:val="es-ES"/>
              </w:rPr>
              <w:t xml:space="preserve"> </w:t>
            </w:r>
            <w:r w:rsidRPr="00CF56A5">
              <w:rPr>
                <w:sz w:val="16"/>
                <w:lang w:val="es-ES"/>
              </w:rPr>
              <w:t>categorías,</w:t>
            </w:r>
            <w:r w:rsidR="00EC6ABF" w:rsidRPr="00CF56A5">
              <w:rPr>
                <w:sz w:val="16"/>
                <w:lang w:val="es-ES"/>
              </w:rPr>
              <w:t xml:space="preserve"> </w:t>
            </w:r>
            <w:r w:rsidRPr="00CF56A5">
              <w:rPr>
                <w:sz w:val="16"/>
                <w:lang w:val="es-ES"/>
              </w:rPr>
              <w:t>cuerpo y pie)</w:t>
            </w:r>
          </w:p>
        </w:tc>
      </w:tr>
      <w:tr w:rsidR="00B41754" w:rsidRPr="00516BFB" w14:paraId="56EA6317" w14:textId="77777777" w:rsidTr="00516B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0FCA693E" w14:textId="77777777" w:rsidR="00B41754" w:rsidRPr="00CF56A5" w:rsidRDefault="28805AB7" w:rsidP="28805AB7">
            <w:pPr>
              <w:rPr>
                <w:b w:val="0"/>
                <w:sz w:val="16"/>
              </w:rPr>
            </w:pPr>
            <w:r w:rsidRPr="00CF56A5">
              <w:rPr>
                <w:sz w:val="16"/>
              </w:rPr>
              <w:t>listArticles.php</w:t>
            </w:r>
          </w:p>
        </w:tc>
        <w:tc>
          <w:tcPr>
            <w:tcW w:w="10211" w:type="dxa"/>
          </w:tcPr>
          <w:p w14:paraId="305BE4AF" w14:textId="77777777" w:rsidR="00B41754" w:rsidRPr="00CF56A5" w:rsidRDefault="00D27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 xml:space="preserve">Fichero que dibuja la lista de </w:t>
            </w:r>
            <w:r w:rsidR="00EC6ABF" w:rsidRPr="00CF56A5">
              <w:rPr>
                <w:sz w:val="16"/>
                <w:lang w:val="es-ES"/>
              </w:rPr>
              <w:t>artículos</w:t>
            </w:r>
            <w:r w:rsidRPr="00CF56A5">
              <w:rPr>
                <w:sz w:val="16"/>
                <w:lang w:val="es-ES"/>
              </w:rPr>
              <w:t xml:space="preserve"> (</w:t>
            </w:r>
            <w:proofErr w:type="spellStart"/>
            <w:r w:rsidRPr="00CF56A5">
              <w:rPr>
                <w:sz w:val="16"/>
                <w:lang w:val="es-ES"/>
              </w:rPr>
              <w:t>Matenimiento</w:t>
            </w:r>
            <w:proofErr w:type="spellEnd"/>
            <w:r w:rsidRPr="00CF56A5">
              <w:rPr>
                <w:sz w:val="16"/>
                <w:lang w:val="es-ES"/>
              </w:rPr>
              <w:t xml:space="preserve">), a través de la función </w:t>
            </w:r>
            <w:proofErr w:type="spellStart"/>
            <w:proofErr w:type="gramStart"/>
            <w:r w:rsidRPr="00CF56A5">
              <w:rPr>
                <w:b/>
                <w:sz w:val="16"/>
                <w:lang w:val="es-ES"/>
              </w:rPr>
              <w:t>mtoArticles</w:t>
            </w:r>
            <w:proofErr w:type="spellEnd"/>
            <w:r w:rsidRPr="00CF56A5">
              <w:rPr>
                <w:b/>
                <w:sz w:val="16"/>
                <w:lang w:val="es-ES"/>
              </w:rPr>
              <w:t>(</w:t>
            </w:r>
            <w:proofErr w:type="gramEnd"/>
            <w:r w:rsidRPr="00CF56A5">
              <w:rPr>
                <w:b/>
                <w:sz w:val="16"/>
                <w:lang w:val="es-ES"/>
              </w:rPr>
              <w:t>)</w:t>
            </w:r>
          </w:p>
        </w:tc>
      </w:tr>
      <w:tr w:rsidR="00B41754" w:rsidRPr="00516BFB" w14:paraId="2C557110" w14:textId="77777777" w:rsidTr="00516B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30530A0F" w14:textId="77777777" w:rsidR="00B41754" w:rsidRPr="00CF56A5" w:rsidRDefault="28805AB7" w:rsidP="28805AB7">
            <w:pPr>
              <w:rPr>
                <w:b w:val="0"/>
                <w:sz w:val="16"/>
              </w:rPr>
            </w:pPr>
            <w:r w:rsidRPr="00CF56A5">
              <w:rPr>
                <w:sz w:val="16"/>
              </w:rPr>
              <w:t>listCategories.php</w:t>
            </w:r>
          </w:p>
        </w:tc>
        <w:tc>
          <w:tcPr>
            <w:tcW w:w="10211" w:type="dxa"/>
          </w:tcPr>
          <w:p w14:paraId="571FE59B" w14:textId="77777777" w:rsidR="00B41754" w:rsidRPr="00CF56A5" w:rsidRDefault="00D272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 xml:space="preserve">Fichero que dibuja la lista de categorías (Mantenimiento), a través de la función </w:t>
            </w:r>
            <w:proofErr w:type="spellStart"/>
            <w:proofErr w:type="gramStart"/>
            <w:r w:rsidRPr="00CF56A5">
              <w:rPr>
                <w:b/>
                <w:sz w:val="16"/>
                <w:lang w:val="es-ES"/>
              </w:rPr>
              <w:t>mtoCategories</w:t>
            </w:r>
            <w:proofErr w:type="spellEnd"/>
            <w:r w:rsidRPr="00CF56A5">
              <w:rPr>
                <w:b/>
                <w:sz w:val="16"/>
                <w:lang w:val="es-ES"/>
              </w:rPr>
              <w:t>(</w:t>
            </w:r>
            <w:proofErr w:type="gramEnd"/>
            <w:r w:rsidRPr="00CF56A5">
              <w:rPr>
                <w:b/>
                <w:sz w:val="16"/>
                <w:lang w:val="es-ES"/>
              </w:rPr>
              <w:t>)</w:t>
            </w:r>
          </w:p>
        </w:tc>
      </w:tr>
      <w:tr w:rsidR="00B41754" w:rsidRPr="00516BFB" w14:paraId="386CB15E" w14:textId="77777777" w:rsidTr="00516B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1B2F7927" w14:textId="77777777" w:rsidR="00B41754" w:rsidRPr="00CF56A5" w:rsidRDefault="28805AB7" w:rsidP="28805AB7">
            <w:pPr>
              <w:rPr>
                <w:b w:val="0"/>
                <w:sz w:val="16"/>
              </w:rPr>
            </w:pPr>
            <w:r w:rsidRPr="00CF56A5">
              <w:rPr>
                <w:sz w:val="16"/>
              </w:rPr>
              <w:t>listDetailOrder.php</w:t>
            </w:r>
          </w:p>
        </w:tc>
        <w:tc>
          <w:tcPr>
            <w:tcW w:w="10211" w:type="dxa"/>
          </w:tcPr>
          <w:p w14:paraId="1F672DD5" w14:textId="77777777" w:rsidR="00B41754" w:rsidRPr="00CF56A5" w:rsidRDefault="009361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>Fichero que construye</w:t>
            </w:r>
            <w:r w:rsidR="00D2723D" w:rsidRPr="00CF56A5">
              <w:rPr>
                <w:sz w:val="16"/>
                <w:lang w:val="es-ES"/>
              </w:rPr>
              <w:t xml:space="preserve"> el detalle de un pedido </w:t>
            </w:r>
          </w:p>
        </w:tc>
      </w:tr>
      <w:tr w:rsidR="00B41754" w:rsidRPr="00516BFB" w14:paraId="19D87613" w14:textId="77777777" w:rsidTr="00516B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6A379C2B" w14:textId="77777777" w:rsidR="00B41754" w:rsidRPr="00CF56A5" w:rsidRDefault="28805AB7" w:rsidP="28805AB7">
            <w:pPr>
              <w:rPr>
                <w:b w:val="0"/>
                <w:sz w:val="16"/>
              </w:rPr>
            </w:pPr>
            <w:r w:rsidRPr="00CF56A5">
              <w:rPr>
                <w:sz w:val="16"/>
              </w:rPr>
              <w:t>listMarcas.php</w:t>
            </w:r>
          </w:p>
        </w:tc>
        <w:tc>
          <w:tcPr>
            <w:tcW w:w="10211" w:type="dxa"/>
          </w:tcPr>
          <w:p w14:paraId="5F03F7CA" w14:textId="77777777" w:rsidR="00B41754" w:rsidRPr="00CF56A5" w:rsidRDefault="00D272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 xml:space="preserve">Fichero que dibuja la lista de marcas (Mantenimiento), a través de la función </w:t>
            </w:r>
            <w:proofErr w:type="spellStart"/>
            <w:proofErr w:type="gramStart"/>
            <w:r w:rsidRPr="00CF56A5">
              <w:rPr>
                <w:b/>
                <w:sz w:val="16"/>
                <w:lang w:val="es-ES"/>
              </w:rPr>
              <w:t>mtoMarcas</w:t>
            </w:r>
            <w:proofErr w:type="spellEnd"/>
            <w:r w:rsidRPr="00CF56A5">
              <w:rPr>
                <w:b/>
                <w:sz w:val="16"/>
                <w:lang w:val="es-ES"/>
              </w:rPr>
              <w:t>(</w:t>
            </w:r>
            <w:proofErr w:type="gramEnd"/>
            <w:r w:rsidRPr="00CF56A5">
              <w:rPr>
                <w:b/>
                <w:sz w:val="16"/>
                <w:lang w:val="es-ES"/>
              </w:rPr>
              <w:t>);</w:t>
            </w:r>
          </w:p>
        </w:tc>
      </w:tr>
      <w:tr w:rsidR="00B41754" w:rsidRPr="00516BFB" w14:paraId="26FA1DB8" w14:textId="77777777" w:rsidTr="00516B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70E0352A" w14:textId="77777777" w:rsidR="00B41754" w:rsidRPr="00CF56A5" w:rsidRDefault="28805AB7" w:rsidP="28805AB7">
            <w:pPr>
              <w:rPr>
                <w:b w:val="0"/>
                <w:sz w:val="16"/>
              </w:rPr>
            </w:pPr>
            <w:r w:rsidRPr="00CF56A5">
              <w:rPr>
                <w:sz w:val="16"/>
              </w:rPr>
              <w:t>listOrders.php</w:t>
            </w:r>
          </w:p>
        </w:tc>
        <w:tc>
          <w:tcPr>
            <w:tcW w:w="10211" w:type="dxa"/>
          </w:tcPr>
          <w:p w14:paraId="5C8BBC91" w14:textId="77777777" w:rsidR="00B41754" w:rsidRPr="00CF56A5" w:rsidRDefault="00D27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>Fichero que consulta el listado de pedidos (Mantenimiento), rol 2 y rol 3</w:t>
            </w:r>
          </w:p>
        </w:tc>
      </w:tr>
      <w:tr w:rsidR="00B41754" w:rsidRPr="00516BFB" w14:paraId="6E1E3F92" w14:textId="77777777" w:rsidTr="00516B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16EB1DA5" w14:textId="77777777" w:rsidR="00B41754" w:rsidRPr="00CF56A5" w:rsidRDefault="28805AB7" w:rsidP="28805AB7">
            <w:pPr>
              <w:rPr>
                <w:b w:val="0"/>
                <w:sz w:val="16"/>
              </w:rPr>
            </w:pPr>
            <w:r w:rsidRPr="00CF56A5">
              <w:rPr>
                <w:sz w:val="16"/>
              </w:rPr>
              <w:t>listSubCategories.php</w:t>
            </w:r>
          </w:p>
        </w:tc>
        <w:tc>
          <w:tcPr>
            <w:tcW w:w="10211" w:type="dxa"/>
          </w:tcPr>
          <w:p w14:paraId="55B61EE6" w14:textId="77777777" w:rsidR="00B41754" w:rsidRPr="00CF56A5" w:rsidRDefault="00D272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 xml:space="preserve">Fichero que dibuja la lista de </w:t>
            </w:r>
            <w:proofErr w:type="spellStart"/>
            <w:r w:rsidRPr="00CF56A5">
              <w:rPr>
                <w:sz w:val="16"/>
                <w:lang w:val="es-ES"/>
              </w:rPr>
              <w:t>SubCategorias</w:t>
            </w:r>
            <w:proofErr w:type="spellEnd"/>
            <w:r w:rsidRPr="00CF56A5">
              <w:rPr>
                <w:sz w:val="16"/>
                <w:lang w:val="es-ES"/>
              </w:rPr>
              <w:t xml:space="preserve"> (Mantenimiento), a través de la función </w:t>
            </w:r>
            <w:proofErr w:type="spellStart"/>
            <w:proofErr w:type="gramStart"/>
            <w:r w:rsidRPr="00CF56A5">
              <w:rPr>
                <w:b/>
                <w:sz w:val="16"/>
                <w:lang w:val="es-ES"/>
              </w:rPr>
              <w:t>mtoSubCategories</w:t>
            </w:r>
            <w:proofErr w:type="spellEnd"/>
            <w:r w:rsidRPr="00CF56A5">
              <w:rPr>
                <w:b/>
                <w:sz w:val="16"/>
                <w:lang w:val="es-ES"/>
              </w:rPr>
              <w:t>(</w:t>
            </w:r>
            <w:proofErr w:type="gramEnd"/>
            <w:r w:rsidRPr="00CF56A5">
              <w:rPr>
                <w:b/>
                <w:sz w:val="16"/>
                <w:lang w:val="es-ES"/>
              </w:rPr>
              <w:t>)</w:t>
            </w:r>
          </w:p>
        </w:tc>
      </w:tr>
      <w:tr w:rsidR="00B41754" w:rsidRPr="00516BFB" w14:paraId="5EB2E224" w14:textId="77777777" w:rsidTr="00516B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488DAD78" w14:textId="77777777" w:rsidR="00B41754" w:rsidRPr="00CF56A5" w:rsidRDefault="28805AB7" w:rsidP="28805AB7">
            <w:pPr>
              <w:rPr>
                <w:b w:val="0"/>
                <w:sz w:val="16"/>
              </w:rPr>
            </w:pPr>
            <w:r w:rsidRPr="00CF56A5">
              <w:rPr>
                <w:sz w:val="16"/>
              </w:rPr>
              <w:t>listUsers.php</w:t>
            </w:r>
          </w:p>
        </w:tc>
        <w:tc>
          <w:tcPr>
            <w:tcW w:w="10211" w:type="dxa"/>
          </w:tcPr>
          <w:p w14:paraId="5881E02E" w14:textId="77777777" w:rsidR="00B41754" w:rsidRPr="00CF56A5" w:rsidRDefault="00D27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 xml:space="preserve">Fichero que dibuja la lista de Usuarios (Mantenimiento), a través de la función </w:t>
            </w:r>
            <w:proofErr w:type="spellStart"/>
            <w:proofErr w:type="gramStart"/>
            <w:r w:rsidRPr="00CF56A5">
              <w:rPr>
                <w:b/>
                <w:sz w:val="16"/>
                <w:lang w:val="es-ES"/>
              </w:rPr>
              <w:t>motUsers</w:t>
            </w:r>
            <w:proofErr w:type="spellEnd"/>
            <w:r w:rsidRPr="00CF56A5">
              <w:rPr>
                <w:b/>
                <w:sz w:val="16"/>
                <w:lang w:val="es-ES"/>
              </w:rPr>
              <w:t>(</w:t>
            </w:r>
            <w:proofErr w:type="gramEnd"/>
            <w:r w:rsidRPr="00CF56A5">
              <w:rPr>
                <w:b/>
                <w:sz w:val="16"/>
                <w:lang w:val="es-ES"/>
              </w:rPr>
              <w:t>)</w:t>
            </w:r>
          </w:p>
        </w:tc>
      </w:tr>
      <w:tr w:rsidR="00B41754" w:rsidRPr="00516BFB" w14:paraId="16387330" w14:textId="77777777" w:rsidTr="00516B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53204A4A" w14:textId="77777777" w:rsidR="00B41754" w:rsidRPr="00CF56A5" w:rsidRDefault="28805AB7" w:rsidP="28805AB7">
            <w:pPr>
              <w:rPr>
                <w:b w:val="0"/>
                <w:sz w:val="16"/>
              </w:rPr>
            </w:pPr>
            <w:r w:rsidRPr="00CF56A5">
              <w:rPr>
                <w:sz w:val="16"/>
              </w:rPr>
              <w:t>login.php</w:t>
            </w:r>
          </w:p>
        </w:tc>
        <w:tc>
          <w:tcPr>
            <w:tcW w:w="10211" w:type="dxa"/>
          </w:tcPr>
          <w:p w14:paraId="384B2AB8" w14:textId="77777777" w:rsidR="00B41754" w:rsidRPr="00CF56A5" w:rsidRDefault="00D272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>Fichero que pinta el LOGOUT de la página si está logado y Mi cuenta</w:t>
            </w:r>
          </w:p>
        </w:tc>
      </w:tr>
      <w:tr w:rsidR="00B41754" w:rsidRPr="00516BFB" w14:paraId="4C25904E" w14:textId="77777777" w:rsidTr="00516B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52CA02BF" w14:textId="77777777" w:rsidR="00B41754" w:rsidRPr="00CF56A5" w:rsidRDefault="28805AB7" w:rsidP="28805AB7">
            <w:pPr>
              <w:rPr>
                <w:b w:val="0"/>
                <w:sz w:val="16"/>
              </w:rPr>
            </w:pPr>
            <w:r w:rsidRPr="00CF56A5">
              <w:rPr>
                <w:sz w:val="16"/>
              </w:rPr>
              <w:t>logout.php</w:t>
            </w:r>
          </w:p>
        </w:tc>
        <w:tc>
          <w:tcPr>
            <w:tcW w:w="10211" w:type="dxa"/>
          </w:tcPr>
          <w:p w14:paraId="04328ECD" w14:textId="77777777" w:rsidR="00B41754" w:rsidRPr="00CF56A5" w:rsidRDefault="00D27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 xml:space="preserve">Fichero que destruye la </w:t>
            </w:r>
            <w:proofErr w:type="spellStart"/>
            <w:proofErr w:type="gramStart"/>
            <w:r w:rsidRPr="00CF56A5">
              <w:rPr>
                <w:b/>
                <w:sz w:val="16"/>
                <w:lang w:val="es-ES"/>
              </w:rPr>
              <w:t>session</w:t>
            </w:r>
            <w:proofErr w:type="spellEnd"/>
            <w:r w:rsidRPr="00CF56A5">
              <w:rPr>
                <w:b/>
                <w:sz w:val="16"/>
                <w:lang w:val="es-ES"/>
              </w:rPr>
              <w:t>(</w:t>
            </w:r>
            <w:proofErr w:type="gramEnd"/>
            <w:r w:rsidRPr="00CF56A5">
              <w:rPr>
                <w:b/>
                <w:sz w:val="16"/>
                <w:lang w:val="es-ES"/>
              </w:rPr>
              <w:t>)</w:t>
            </w:r>
          </w:p>
        </w:tc>
      </w:tr>
      <w:tr w:rsidR="00B41754" w:rsidRPr="00516BFB" w14:paraId="5B66948A" w14:textId="77777777" w:rsidTr="00516B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144FED77" w14:textId="77777777" w:rsidR="00B41754" w:rsidRPr="00CF56A5" w:rsidRDefault="28805AB7" w:rsidP="28805AB7">
            <w:pPr>
              <w:rPr>
                <w:b w:val="0"/>
                <w:sz w:val="16"/>
              </w:rPr>
            </w:pPr>
            <w:r w:rsidRPr="00CF56A5">
              <w:rPr>
                <w:sz w:val="16"/>
              </w:rPr>
              <w:t>menu.php</w:t>
            </w:r>
          </w:p>
        </w:tc>
        <w:tc>
          <w:tcPr>
            <w:tcW w:w="10211" w:type="dxa"/>
          </w:tcPr>
          <w:p w14:paraId="2A45A31F" w14:textId="77777777" w:rsidR="00B41754" w:rsidRPr="00CF56A5" w:rsidRDefault="00CF5B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 xml:space="preserve">Fichero que dibuja el menú de navegación (distintas opciones) según </w:t>
            </w:r>
            <w:proofErr w:type="gramStart"/>
            <w:r w:rsidRPr="00CF56A5">
              <w:rPr>
                <w:sz w:val="16"/>
                <w:lang w:val="es-ES"/>
              </w:rPr>
              <w:t>rol(</w:t>
            </w:r>
            <w:proofErr w:type="gramEnd"/>
            <w:r w:rsidRPr="00CF56A5">
              <w:rPr>
                <w:sz w:val="16"/>
                <w:lang w:val="es-ES"/>
              </w:rPr>
              <w:t>1,2 o 3)</w:t>
            </w:r>
          </w:p>
        </w:tc>
      </w:tr>
      <w:tr w:rsidR="00B41754" w:rsidRPr="00516BFB" w14:paraId="34273E3B" w14:textId="77777777" w:rsidTr="00516B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485E5DFF" w14:textId="77777777" w:rsidR="00B41754" w:rsidRPr="00CF56A5" w:rsidRDefault="28805AB7" w:rsidP="28805AB7">
            <w:pPr>
              <w:rPr>
                <w:b w:val="0"/>
                <w:sz w:val="16"/>
              </w:rPr>
            </w:pPr>
            <w:r w:rsidRPr="00CF56A5">
              <w:rPr>
                <w:sz w:val="16"/>
              </w:rPr>
              <w:t>mtoArticles.php</w:t>
            </w:r>
          </w:p>
        </w:tc>
        <w:tc>
          <w:tcPr>
            <w:tcW w:w="10211" w:type="dxa"/>
          </w:tcPr>
          <w:p w14:paraId="31CCB6AA" w14:textId="77777777" w:rsidR="00B41754" w:rsidRPr="00CF56A5" w:rsidRDefault="00CF5B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 xml:space="preserve">Fichero que construye el formulario de </w:t>
            </w:r>
            <w:r w:rsidR="00EC6ABF" w:rsidRPr="00CF56A5">
              <w:rPr>
                <w:sz w:val="16"/>
                <w:lang w:val="es-ES"/>
              </w:rPr>
              <w:t>Artículos</w:t>
            </w:r>
            <w:r w:rsidRPr="00CF56A5">
              <w:rPr>
                <w:sz w:val="16"/>
                <w:lang w:val="es-ES"/>
              </w:rPr>
              <w:t xml:space="preserve"> (Mantenimiento)</w:t>
            </w:r>
          </w:p>
        </w:tc>
      </w:tr>
      <w:tr w:rsidR="00B41754" w:rsidRPr="00516BFB" w14:paraId="02801682" w14:textId="77777777" w:rsidTr="00516B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26525ED5" w14:textId="77777777" w:rsidR="00B41754" w:rsidRPr="00CF56A5" w:rsidRDefault="28805AB7" w:rsidP="28805AB7">
            <w:pPr>
              <w:rPr>
                <w:b w:val="0"/>
                <w:sz w:val="16"/>
              </w:rPr>
            </w:pPr>
            <w:r w:rsidRPr="00CF56A5">
              <w:rPr>
                <w:sz w:val="16"/>
              </w:rPr>
              <w:t>mtoCategories.php</w:t>
            </w:r>
          </w:p>
        </w:tc>
        <w:tc>
          <w:tcPr>
            <w:tcW w:w="10211" w:type="dxa"/>
          </w:tcPr>
          <w:p w14:paraId="224BEDC3" w14:textId="77777777" w:rsidR="00B41754" w:rsidRPr="00CF56A5" w:rsidRDefault="00CF5B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 xml:space="preserve">Fichero que construye el formulario de </w:t>
            </w:r>
            <w:r w:rsidR="00EC6ABF" w:rsidRPr="00CF56A5">
              <w:rPr>
                <w:sz w:val="16"/>
                <w:lang w:val="es-ES"/>
              </w:rPr>
              <w:t>Categorías</w:t>
            </w:r>
            <w:r w:rsidRPr="00CF56A5">
              <w:rPr>
                <w:sz w:val="16"/>
                <w:lang w:val="es-ES"/>
              </w:rPr>
              <w:t xml:space="preserve"> (Mantenimiento)</w:t>
            </w:r>
          </w:p>
        </w:tc>
      </w:tr>
      <w:tr w:rsidR="00B41754" w:rsidRPr="00516BFB" w14:paraId="0A2B1EBB" w14:textId="77777777" w:rsidTr="00516B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060E5109" w14:textId="77777777" w:rsidR="00B41754" w:rsidRPr="00CF56A5" w:rsidRDefault="28805AB7" w:rsidP="28805AB7">
            <w:pPr>
              <w:rPr>
                <w:b w:val="0"/>
                <w:sz w:val="16"/>
              </w:rPr>
            </w:pPr>
            <w:r w:rsidRPr="00CF56A5">
              <w:rPr>
                <w:sz w:val="16"/>
              </w:rPr>
              <w:t>mtoMarcas.php</w:t>
            </w:r>
          </w:p>
        </w:tc>
        <w:tc>
          <w:tcPr>
            <w:tcW w:w="10211" w:type="dxa"/>
          </w:tcPr>
          <w:p w14:paraId="541E8D92" w14:textId="77777777" w:rsidR="00B41754" w:rsidRPr="00CF56A5" w:rsidRDefault="00CF5B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>Fichero que construye el formulario de Marcas (Mantenimiento)</w:t>
            </w:r>
          </w:p>
        </w:tc>
      </w:tr>
      <w:tr w:rsidR="00B41754" w:rsidRPr="00516BFB" w14:paraId="62A22A6C" w14:textId="77777777" w:rsidTr="00516B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773AAFDD" w14:textId="77777777" w:rsidR="00B41754" w:rsidRPr="00CF56A5" w:rsidRDefault="28805AB7" w:rsidP="28805AB7">
            <w:pPr>
              <w:rPr>
                <w:b w:val="0"/>
                <w:sz w:val="16"/>
              </w:rPr>
            </w:pPr>
            <w:r w:rsidRPr="00CF56A5">
              <w:rPr>
                <w:sz w:val="16"/>
              </w:rPr>
              <w:t>mtoSubCategories.php</w:t>
            </w:r>
          </w:p>
        </w:tc>
        <w:tc>
          <w:tcPr>
            <w:tcW w:w="10211" w:type="dxa"/>
          </w:tcPr>
          <w:p w14:paraId="5EAF19A3" w14:textId="77777777" w:rsidR="00B41754" w:rsidRPr="00CF56A5" w:rsidRDefault="00CF5B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 xml:space="preserve">Fichero que construye el formulario de </w:t>
            </w:r>
            <w:proofErr w:type="spellStart"/>
            <w:r w:rsidRPr="00CF56A5">
              <w:rPr>
                <w:sz w:val="16"/>
                <w:lang w:val="es-ES"/>
              </w:rPr>
              <w:t>SubCategorias</w:t>
            </w:r>
            <w:proofErr w:type="spellEnd"/>
            <w:r w:rsidRPr="00CF56A5">
              <w:rPr>
                <w:sz w:val="16"/>
                <w:lang w:val="es-ES"/>
              </w:rPr>
              <w:t xml:space="preserve"> (Mantenimiento)</w:t>
            </w:r>
          </w:p>
        </w:tc>
      </w:tr>
      <w:tr w:rsidR="00B41754" w:rsidRPr="00516BFB" w14:paraId="71363377" w14:textId="77777777" w:rsidTr="00516B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4EDBB723" w14:textId="77777777" w:rsidR="00B41754" w:rsidRPr="00CF56A5" w:rsidRDefault="28805AB7" w:rsidP="28805AB7">
            <w:pPr>
              <w:rPr>
                <w:b w:val="0"/>
                <w:sz w:val="16"/>
              </w:rPr>
            </w:pPr>
            <w:r w:rsidRPr="00CF56A5">
              <w:rPr>
                <w:sz w:val="16"/>
              </w:rPr>
              <w:t>mtoUsers.php</w:t>
            </w:r>
          </w:p>
        </w:tc>
        <w:tc>
          <w:tcPr>
            <w:tcW w:w="10211" w:type="dxa"/>
          </w:tcPr>
          <w:p w14:paraId="783A0BE6" w14:textId="77777777" w:rsidR="00B41754" w:rsidRPr="00CF56A5" w:rsidRDefault="00CF5B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>Fichero que construye el formulario de Usuarios (Mantenimiento)</w:t>
            </w:r>
          </w:p>
        </w:tc>
      </w:tr>
      <w:tr w:rsidR="00B41754" w:rsidRPr="00516BFB" w14:paraId="58FAEC5A" w14:textId="77777777" w:rsidTr="00516B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0B05F2BD" w14:textId="77777777" w:rsidR="00B41754" w:rsidRPr="00CF56A5" w:rsidRDefault="28805AB7" w:rsidP="28805AB7">
            <w:pPr>
              <w:rPr>
                <w:b w:val="0"/>
                <w:sz w:val="16"/>
              </w:rPr>
            </w:pPr>
            <w:r w:rsidRPr="00CF56A5">
              <w:rPr>
                <w:sz w:val="16"/>
              </w:rPr>
              <w:t>order.php</w:t>
            </w:r>
          </w:p>
        </w:tc>
        <w:tc>
          <w:tcPr>
            <w:tcW w:w="10211" w:type="dxa"/>
          </w:tcPr>
          <w:p w14:paraId="65CC9208" w14:textId="77777777" w:rsidR="00B41754" w:rsidRPr="00CF56A5" w:rsidRDefault="00CF5B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>Fichero que dibuja y actualiza la información del “</w:t>
            </w:r>
            <w:proofErr w:type="spellStart"/>
            <w:r w:rsidRPr="00CF56A5">
              <w:rPr>
                <w:sz w:val="16"/>
                <w:lang w:val="es-ES"/>
              </w:rPr>
              <w:t>tolbar</w:t>
            </w:r>
            <w:proofErr w:type="spellEnd"/>
            <w:r w:rsidRPr="00CF56A5">
              <w:rPr>
                <w:sz w:val="16"/>
                <w:lang w:val="es-ES"/>
              </w:rPr>
              <w:t xml:space="preserve">” </w:t>
            </w:r>
            <w:r w:rsidR="00936196" w:rsidRPr="00CF56A5">
              <w:rPr>
                <w:sz w:val="16"/>
                <w:lang w:val="es-ES"/>
              </w:rPr>
              <w:t>carrito de</w:t>
            </w:r>
            <w:r w:rsidRPr="00CF56A5">
              <w:rPr>
                <w:sz w:val="16"/>
                <w:lang w:val="es-ES"/>
              </w:rPr>
              <w:t xml:space="preserve"> la web, a través de la función </w:t>
            </w:r>
            <w:proofErr w:type="spellStart"/>
            <w:proofErr w:type="gramStart"/>
            <w:r w:rsidRPr="00CF56A5">
              <w:rPr>
                <w:b/>
                <w:sz w:val="16"/>
                <w:lang w:val="es-ES"/>
              </w:rPr>
              <w:t>loadCart</w:t>
            </w:r>
            <w:proofErr w:type="spellEnd"/>
            <w:r w:rsidRPr="00CF56A5">
              <w:rPr>
                <w:b/>
                <w:sz w:val="16"/>
                <w:lang w:val="es-ES"/>
              </w:rPr>
              <w:t>(</w:t>
            </w:r>
            <w:proofErr w:type="gramEnd"/>
            <w:r w:rsidRPr="00CF56A5">
              <w:rPr>
                <w:b/>
                <w:sz w:val="16"/>
                <w:lang w:val="es-ES"/>
              </w:rPr>
              <w:t>);</w:t>
            </w:r>
          </w:p>
        </w:tc>
      </w:tr>
      <w:tr w:rsidR="00B41754" w:rsidRPr="00516BFB" w14:paraId="5D1BCB3A" w14:textId="77777777" w:rsidTr="00516B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4E9955EA" w14:textId="77777777" w:rsidR="00B41754" w:rsidRPr="00CF56A5" w:rsidRDefault="28805AB7" w:rsidP="28805AB7">
            <w:pPr>
              <w:rPr>
                <w:b w:val="0"/>
                <w:sz w:val="16"/>
              </w:rPr>
            </w:pPr>
            <w:r w:rsidRPr="00CF56A5">
              <w:rPr>
                <w:sz w:val="16"/>
              </w:rPr>
              <w:t>pie.php</w:t>
            </w:r>
          </w:p>
        </w:tc>
        <w:tc>
          <w:tcPr>
            <w:tcW w:w="10211" w:type="dxa"/>
          </w:tcPr>
          <w:p w14:paraId="4E09421C" w14:textId="77777777" w:rsidR="00B41754" w:rsidRPr="00CF56A5" w:rsidRDefault="00CF5B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>Fichero que dibuja el pie de página</w:t>
            </w:r>
          </w:p>
        </w:tc>
      </w:tr>
      <w:tr w:rsidR="00B41754" w:rsidRPr="00516BFB" w14:paraId="21B0668B" w14:textId="77777777" w:rsidTr="00516B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6D93E444" w14:textId="77777777" w:rsidR="00B41754" w:rsidRPr="00CF56A5" w:rsidRDefault="28805AB7" w:rsidP="28805AB7">
            <w:pPr>
              <w:rPr>
                <w:b w:val="0"/>
                <w:sz w:val="16"/>
              </w:rPr>
            </w:pPr>
            <w:r w:rsidRPr="00CF56A5">
              <w:rPr>
                <w:sz w:val="16"/>
              </w:rPr>
              <w:t>registro.php</w:t>
            </w:r>
          </w:p>
        </w:tc>
        <w:tc>
          <w:tcPr>
            <w:tcW w:w="10211" w:type="dxa"/>
          </w:tcPr>
          <w:p w14:paraId="4510AC08" w14:textId="77777777" w:rsidR="00B41754" w:rsidRPr="00CF56A5" w:rsidRDefault="00CF5B8F" w:rsidP="00CF5B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>Fichero que construye el formulario de registro</w:t>
            </w:r>
          </w:p>
        </w:tc>
      </w:tr>
      <w:tr w:rsidR="00B41754" w:rsidRPr="00516BFB" w14:paraId="1B56003B" w14:textId="77777777" w:rsidTr="00516B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4766F469" w14:textId="77777777" w:rsidR="00B41754" w:rsidRPr="00CF56A5" w:rsidRDefault="28805AB7" w:rsidP="28805AB7">
            <w:pPr>
              <w:rPr>
                <w:b w:val="0"/>
                <w:sz w:val="16"/>
              </w:rPr>
            </w:pPr>
            <w:r w:rsidRPr="00CF56A5">
              <w:rPr>
                <w:sz w:val="16"/>
              </w:rPr>
              <w:t>shopCart.php</w:t>
            </w:r>
          </w:p>
        </w:tc>
        <w:tc>
          <w:tcPr>
            <w:tcW w:w="10211" w:type="dxa"/>
          </w:tcPr>
          <w:p w14:paraId="31D81E35" w14:textId="77777777" w:rsidR="00B41754" w:rsidRPr="00CF56A5" w:rsidRDefault="009361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 xml:space="preserve">Fichero que dibuja el carrito a través de la función </w:t>
            </w:r>
            <w:proofErr w:type="spellStart"/>
            <w:proofErr w:type="gramStart"/>
            <w:r w:rsidRPr="00CF56A5">
              <w:rPr>
                <w:b/>
                <w:sz w:val="16"/>
                <w:lang w:val="es-ES"/>
              </w:rPr>
              <w:t>showCart</w:t>
            </w:r>
            <w:proofErr w:type="spellEnd"/>
            <w:r w:rsidRPr="00CF56A5">
              <w:rPr>
                <w:b/>
                <w:sz w:val="16"/>
                <w:lang w:val="es-ES"/>
              </w:rPr>
              <w:t>(</w:t>
            </w:r>
            <w:proofErr w:type="gramEnd"/>
            <w:r w:rsidRPr="00CF56A5">
              <w:rPr>
                <w:b/>
                <w:sz w:val="16"/>
                <w:lang w:val="es-ES"/>
              </w:rPr>
              <w:t>)</w:t>
            </w:r>
          </w:p>
        </w:tc>
      </w:tr>
      <w:tr w:rsidR="00B41754" w:rsidRPr="00516BFB" w14:paraId="2D42EC3D" w14:textId="77777777" w:rsidTr="00516B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48E3F7BC" w14:textId="77777777" w:rsidR="00B41754" w:rsidRPr="00CF56A5" w:rsidRDefault="28805AB7" w:rsidP="28805AB7">
            <w:pPr>
              <w:rPr>
                <w:b w:val="0"/>
                <w:sz w:val="16"/>
              </w:rPr>
            </w:pPr>
            <w:r w:rsidRPr="00CF56A5">
              <w:rPr>
                <w:sz w:val="16"/>
              </w:rPr>
              <w:t>showArticles.php</w:t>
            </w:r>
          </w:p>
        </w:tc>
        <w:tc>
          <w:tcPr>
            <w:tcW w:w="10211" w:type="dxa"/>
          </w:tcPr>
          <w:p w14:paraId="47A0BD2E" w14:textId="77777777" w:rsidR="00B41754" w:rsidRPr="00CF56A5" w:rsidRDefault="009361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 xml:space="preserve">Fichero que dibuja la lista de artículos principales de la web a través de la función </w:t>
            </w:r>
            <w:proofErr w:type="spellStart"/>
            <w:r w:rsidRPr="00CF56A5">
              <w:rPr>
                <w:b/>
                <w:sz w:val="16"/>
                <w:lang w:val="es-ES"/>
              </w:rPr>
              <w:t>articulosLista</w:t>
            </w:r>
            <w:proofErr w:type="spellEnd"/>
            <w:proofErr w:type="gramStart"/>
            <w:r w:rsidRPr="00CF56A5">
              <w:rPr>
                <w:b/>
                <w:sz w:val="16"/>
                <w:lang w:val="es-ES"/>
              </w:rPr>
              <w:t>(….</w:t>
            </w:r>
            <w:proofErr w:type="gramEnd"/>
            <w:r w:rsidRPr="00CF56A5">
              <w:rPr>
                <w:b/>
                <w:sz w:val="16"/>
                <w:lang w:val="es-ES"/>
              </w:rPr>
              <w:t>)</w:t>
            </w:r>
            <w:r w:rsidRPr="00CF56A5">
              <w:rPr>
                <w:sz w:val="16"/>
                <w:lang w:val="es-ES"/>
              </w:rPr>
              <w:t xml:space="preserve"> y maneja la paginación de los mismos.</w:t>
            </w:r>
          </w:p>
        </w:tc>
      </w:tr>
      <w:tr w:rsidR="00B41754" w:rsidRPr="00516BFB" w14:paraId="062BA2CD" w14:textId="77777777" w:rsidTr="00516B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24F4725D" w14:textId="77777777" w:rsidR="00B41754" w:rsidRPr="00CF56A5" w:rsidRDefault="28805AB7" w:rsidP="28805AB7">
            <w:pPr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>SysDetailOrder.php</w:t>
            </w:r>
          </w:p>
        </w:tc>
        <w:tc>
          <w:tcPr>
            <w:tcW w:w="10211" w:type="dxa"/>
          </w:tcPr>
          <w:p w14:paraId="626470B0" w14:textId="77777777" w:rsidR="00B41754" w:rsidRPr="00CF56A5" w:rsidRDefault="00936196" w:rsidP="009361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>Fichero que construye la lista detalle de un pedido</w:t>
            </w:r>
          </w:p>
        </w:tc>
      </w:tr>
      <w:tr w:rsidR="00DA4BC9" w:rsidRPr="00CF56A5" w14:paraId="670D9F58" w14:textId="77777777" w:rsidTr="00516B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04C6CA7A" w14:textId="77777777" w:rsidR="00DA4BC9" w:rsidRPr="00CF56A5" w:rsidRDefault="28805AB7" w:rsidP="28805AB7">
            <w:pPr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>toolsArticles.php</w:t>
            </w:r>
          </w:p>
        </w:tc>
        <w:tc>
          <w:tcPr>
            <w:tcW w:w="10211" w:type="dxa"/>
          </w:tcPr>
          <w:p w14:paraId="3E882B69" w14:textId="77777777" w:rsidR="00DA4BC9" w:rsidRPr="00CF56A5" w:rsidRDefault="000053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>Fichero que gestiona las altas, bajas, eliminaciones y actualizaciones de los artículos (Mantenimiento). También construye la lista de los artículos (Mantenimiento)</w:t>
            </w:r>
          </w:p>
        </w:tc>
      </w:tr>
      <w:tr w:rsidR="00DA4BC9" w:rsidRPr="00516BFB" w14:paraId="0554AEA9" w14:textId="77777777" w:rsidTr="00516B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2E5BB7DA" w14:textId="77777777" w:rsidR="00DA4BC9" w:rsidRPr="00CF56A5" w:rsidRDefault="28805AB7" w:rsidP="28805AB7">
            <w:pPr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lastRenderedPageBreak/>
              <w:t>toolsCart.php</w:t>
            </w:r>
          </w:p>
        </w:tc>
        <w:tc>
          <w:tcPr>
            <w:tcW w:w="10211" w:type="dxa"/>
          </w:tcPr>
          <w:p w14:paraId="601E60C4" w14:textId="77777777" w:rsidR="00DA4BC9" w:rsidRPr="00CF56A5" w:rsidRDefault="0000537D" w:rsidP="000053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 xml:space="preserve">Fichero que construye a través de la función </w:t>
            </w:r>
            <w:proofErr w:type="spellStart"/>
            <w:proofErr w:type="gramStart"/>
            <w:r w:rsidRPr="00CF56A5">
              <w:rPr>
                <w:b/>
                <w:sz w:val="16"/>
                <w:lang w:val="es-ES"/>
              </w:rPr>
              <w:t>showCart</w:t>
            </w:r>
            <w:proofErr w:type="spellEnd"/>
            <w:r w:rsidRPr="00CF56A5">
              <w:rPr>
                <w:b/>
                <w:sz w:val="16"/>
                <w:lang w:val="es-ES"/>
              </w:rPr>
              <w:t>(</w:t>
            </w:r>
            <w:proofErr w:type="gramEnd"/>
            <w:r w:rsidRPr="00CF56A5">
              <w:rPr>
                <w:b/>
                <w:sz w:val="16"/>
                <w:lang w:val="es-ES"/>
              </w:rPr>
              <w:t>)</w:t>
            </w:r>
            <w:r w:rsidRPr="00CF56A5">
              <w:rPr>
                <w:sz w:val="16"/>
                <w:lang w:val="es-ES"/>
              </w:rPr>
              <w:t xml:space="preserve"> y gestiona las líneas del carrito (borra y añade las mismas a través de </w:t>
            </w:r>
            <w:r w:rsidRPr="00CF56A5">
              <w:rPr>
                <w:b/>
                <w:sz w:val="16"/>
                <w:lang w:val="es-ES"/>
              </w:rPr>
              <w:t>cookies</w:t>
            </w:r>
            <w:r w:rsidRPr="00CF56A5">
              <w:rPr>
                <w:sz w:val="16"/>
                <w:lang w:val="es-ES"/>
              </w:rPr>
              <w:t xml:space="preserve">). Construye también el </w:t>
            </w:r>
            <w:proofErr w:type="spellStart"/>
            <w:r w:rsidRPr="00CF56A5">
              <w:rPr>
                <w:b/>
                <w:sz w:val="16"/>
                <w:lang w:val="es-ES"/>
              </w:rPr>
              <w:t>tolbar</w:t>
            </w:r>
            <w:proofErr w:type="spellEnd"/>
            <w:r w:rsidRPr="00CF56A5">
              <w:rPr>
                <w:sz w:val="16"/>
                <w:lang w:val="es-ES"/>
              </w:rPr>
              <w:t xml:space="preserve"> a través de la función </w:t>
            </w:r>
            <w:proofErr w:type="spellStart"/>
            <w:proofErr w:type="gramStart"/>
            <w:r w:rsidRPr="00CF56A5">
              <w:rPr>
                <w:b/>
                <w:sz w:val="16"/>
                <w:lang w:val="es-ES"/>
              </w:rPr>
              <w:t>loadCart</w:t>
            </w:r>
            <w:proofErr w:type="spellEnd"/>
            <w:r w:rsidRPr="00CF56A5">
              <w:rPr>
                <w:b/>
                <w:sz w:val="16"/>
                <w:lang w:val="es-ES"/>
              </w:rPr>
              <w:t>(</w:t>
            </w:r>
            <w:proofErr w:type="gramEnd"/>
            <w:r w:rsidRPr="00CF56A5">
              <w:rPr>
                <w:b/>
                <w:sz w:val="16"/>
                <w:lang w:val="es-ES"/>
              </w:rPr>
              <w:t>)</w:t>
            </w:r>
          </w:p>
        </w:tc>
      </w:tr>
      <w:tr w:rsidR="00DA4BC9" w:rsidRPr="00516BFB" w14:paraId="6C914C67" w14:textId="77777777" w:rsidTr="00516B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5D9F156D" w14:textId="77777777" w:rsidR="00DA4BC9" w:rsidRPr="00CF56A5" w:rsidRDefault="28805AB7" w:rsidP="28805AB7">
            <w:pPr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>toolsCategories.php</w:t>
            </w:r>
          </w:p>
        </w:tc>
        <w:tc>
          <w:tcPr>
            <w:tcW w:w="10211" w:type="dxa"/>
          </w:tcPr>
          <w:p w14:paraId="35D6DA2A" w14:textId="77777777" w:rsidR="00DA4BC9" w:rsidRPr="00CF56A5" w:rsidRDefault="0000537D" w:rsidP="000053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u w:val="single"/>
                <w:lang w:val="es-ES"/>
              </w:rPr>
            </w:pPr>
            <w:r w:rsidRPr="00CF56A5">
              <w:rPr>
                <w:sz w:val="16"/>
                <w:lang w:val="es-ES"/>
              </w:rPr>
              <w:t xml:space="preserve">Fichero que construye las categorías y subcategorías del </w:t>
            </w:r>
            <w:proofErr w:type="spellStart"/>
            <w:r w:rsidRPr="00CF56A5">
              <w:rPr>
                <w:sz w:val="16"/>
                <w:lang w:val="es-ES"/>
              </w:rPr>
              <w:t>nav</w:t>
            </w:r>
            <w:proofErr w:type="spellEnd"/>
            <w:r w:rsidRPr="00CF56A5">
              <w:rPr>
                <w:sz w:val="16"/>
                <w:lang w:val="es-ES"/>
              </w:rPr>
              <w:t xml:space="preserve"> izquierda de la página principal a través de la función </w:t>
            </w:r>
            <w:proofErr w:type="spellStart"/>
            <w:proofErr w:type="gramStart"/>
            <w:r w:rsidRPr="00CF56A5">
              <w:rPr>
                <w:b/>
                <w:sz w:val="16"/>
                <w:lang w:val="es-ES"/>
              </w:rPr>
              <w:t>showcategories</w:t>
            </w:r>
            <w:proofErr w:type="spellEnd"/>
            <w:r w:rsidRPr="00CF56A5">
              <w:rPr>
                <w:b/>
                <w:sz w:val="16"/>
                <w:lang w:val="es-ES"/>
              </w:rPr>
              <w:t>(</w:t>
            </w:r>
            <w:proofErr w:type="gramEnd"/>
            <w:r w:rsidRPr="00CF56A5">
              <w:rPr>
                <w:b/>
                <w:sz w:val="16"/>
                <w:lang w:val="es-ES"/>
              </w:rPr>
              <w:t>)</w:t>
            </w:r>
            <w:r w:rsidRPr="00CF56A5">
              <w:rPr>
                <w:sz w:val="16"/>
                <w:lang w:val="es-ES"/>
              </w:rPr>
              <w:t>, construye el listado de categorías (mantenimiento)</w:t>
            </w:r>
            <w:r w:rsidR="00DC3EA1" w:rsidRPr="00CF56A5">
              <w:rPr>
                <w:sz w:val="16"/>
                <w:lang w:val="es-ES"/>
              </w:rPr>
              <w:t xml:space="preserve"> a través de la función </w:t>
            </w:r>
            <w:proofErr w:type="spellStart"/>
            <w:r w:rsidR="00DC3EA1" w:rsidRPr="00CF56A5">
              <w:rPr>
                <w:b/>
                <w:sz w:val="16"/>
                <w:lang w:val="es-ES"/>
              </w:rPr>
              <w:t>mtoCategories</w:t>
            </w:r>
            <w:proofErr w:type="spellEnd"/>
            <w:r w:rsidR="00DC3EA1" w:rsidRPr="00CF56A5">
              <w:rPr>
                <w:b/>
                <w:sz w:val="16"/>
                <w:lang w:val="es-ES"/>
              </w:rPr>
              <w:t xml:space="preserve">() </w:t>
            </w:r>
            <w:r w:rsidR="00DC3EA1" w:rsidRPr="00CF56A5">
              <w:rPr>
                <w:sz w:val="16"/>
                <w:lang w:val="es-ES"/>
              </w:rPr>
              <w:t>y gestiona la inserción, edición y borrado de las categorías.</w:t>
            </w:r>
          </w:p>
        </w:tc>
      </w:tr>
      <w:tr w:rsidR="00DA4BC9" w:rsidRPr="00516BFB" w14:paraId="69D4DB68" w14:textId="77777777" w:rsidTr="00516B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1CF82629" w14:textId="77777777" w:rsidR="00DA4BC9" w:rsidRPr="00CF56A5" w:rsidRDefault="28805AB7" w:rsidP="28805AB7">
            <w:pPr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>toolsMarcas.php</w:t>
            </w:r>
          </w:p>
        </w:tc>
        <w:tc>
          <w:tcPr>
            <w:tcW w:w="10211" w:type="dxa"/>
          </w:tcPr>
          <w:p w14:paraId="7DC2453E" w14:textId="77777777" w:rsidR="00DA4BC9" w:rsidRPr="00CF56A5" w:rsidRDefault="00DC3E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 xml:space="preserve">Fichero que construye el listado de marcas a través de la función </w:t>
            </w:r>
            <w:proofErr w:type="spellStart"/>
            <w:proofErr w:type="gramStart"/>
            <w:r w:rsidRPr="00CF56A5">
              <w:rPr>
                <w:b/>
                <w:sz w:val="16"/>
                <w:lang w:val="es-ES"/>
              </w:rPr>
              <w:t>mtoMarcas</w:t>
            </w:r>
            <w:proofErr w:type="spellEnd"/>
            <w:r w:rsidRPr="00CF56A5">
              <w:rPr>
                <w:b/>
                <w:sz w:val="16"/>
                <w:lang w:val="es-ES"/>
              </w:rPr>
              <w:t>(</w:t>
            </w:r>
            <w:proofErr w:type="gramEnd"/>
            <w:r w:rsidRPr="00CF56A5">
              <w:rPr>
                <w:b/>
                <w:sz w:val="16"/>
                <w:lang w:val="es-ES"/>
              </w:rPr>
              <w:t xml:space="preserve">) </w:t>
            </w:r>
            <w:r w:rsidRPr="00CF56A5">
              <w:rPr>
                <w:sz w:val="16"/>
                <w:lang w:val="es-ES"/>
              </w:rPr>
              <w:t>y gestiona la inserción, edición y borrado de las mismas (Mantenimiento)</w:t>
            </w:r>
          </w:p>
        </w:tc>
      </w:tr>
      <w:tr w:rsidR="00DA4BC9" w:rsidRPr="00516BFB" w14:paraId="564D7820" w14:textId="77777777" w:rsidTr="00516B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2C891B77" w14:textId="77777777" w:rsidR="00DA4BC9" w:rsidRPr="00CF56A5" w:rsidRDefault="28805AB7" w:rsidP="28805AB7">
            <w:pPr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>toolsOrders.php</w:t>
            </w:r>
          </w:p>
        </w:tc>
        <w:tc>
          <w:tcPr>
            <w:tcW w:w="10211" w:type="dxa"/>
          </w:tcPr>
          <w:p w14:paraId="5CB7F742" w14:textId="77777777" w:rsidR="00DA4BC9" w:rsidRPr="00CF56A5" w:rsidRDefault="00DC3EA1" w:rsidP="00DC3E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 xml:space="preserve">Fichero que construye el listado de pedidos a través de la función </w:t>
            </w:r>
            <w:proofErr w:type="spellStart"/>
            <w:proofErr w:type="gramStart"/>
            <w:r w:rsidRPr="00CF56A5">
              <w:rPr>
                <w:b/>
                <w:sz w:val="16"/>
                <w:lang w:val="es-ES"/>
              </w:rPr>
              <w:t>showOrders</w:t>
            </w:r>
            <w:proofErr w:type="spellEnd"/>
            <w:r w:rsidRPr="00CF56A5">
              <w:rPr>
                <w:b/>
                <w:sz w:val="16"/>
                <w:lang w:val="es-ES"/>
              </w:rPr>
              <w:t>(</w:t>
            </w:r>
            <w:proofErr w:type="gramEnd"/>
            <w:r w:rsidRPr="00CF56A5">
              <w:rPr>
                <w:b/>
                <w:sz w:val="16"/>
                <w:lang w:val="es-ES"/>
              </w:rPr>
              <w:t>)</w:t>
            </w:r>
            <w:r w:rsidRPr="00CF56A5">
              <w:rPr>
                <w:sz w:val="16"/>
                <w:lang w:val="es-ES"/>
              </w:rPr>
              <w:t xml:space="preserve"> con perfil rol 1 (usuarios normales) o </w:t>
            </w:r>
            <w:proofErr w:type="spellStart"/>
            <w:r w:rsidRPr="00CF56A5">
              <w:rPr>
                <w:b/>
                <w:sz w:val="16"/>
                <w:lang w:val="es-ES"/>
              </w:rPr>
              <w:t>showOrderAdm</w:t>
            </w:r>
            <w:proofErr w:type="spellEnd"/>
            <w:r w:rsidRPr="00CF56A5">
              <w:rPr>
                <w:b/>
                <w:sz w:val="16"/>
                <w:lang w:val="es-ES"/>
              </w:rPr>
              <w:t xml:space="preserve">() </w:t>
            </w:r>
            <w:r w:rsidRPr="00CF56A5">
              <w:rPr>
                <w:sz w:val="16"/>
                <w:lang w:val="es-ES"/>
              </w:rPr>
              <w:t>con perfil rol 2 o 3</w:t>
            </w:r>
            <w:r w:rsidR="00652416" w:rsidRPr="00CF56A5">
              <w:rPr>
                <w:sz w:val="16"/>
                <w:lang w:val="es-ES"/>
              </w:rPr>
              <w:t xml:space="preserve"> (Mantenimiento)</w:t>
            </w:r>
          </w:p>
        </w:tc>
      </w:tr>
      <w:tr w:rsidR="00DA4BC9" w:rsidRPr="00516BFB" w14:paraId="3D3FB7BE" w14:textId="77777777" w:rsidTr="00516B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5AEDC5B1" w14:textId="77777777" w:rsidR="00DA4BC9" w:rsidRPr="00CF56A5" w:rsidRDefault="28805AB7" w:rsidP="28805AB7">
            <w:pPr>
              <w:rPr>
                <w:b w:val="0"/>
                <w:sz w:val="16"/>
              </w:rPr>
            </w:pPr>
            <w:r w:rsidRPr="00CF56A5">
              <w:rPr>
                <w:sz w:val="16"/>
                <w:lang w:val="es-ES"/>
              </w:rPr>
              <w:t>toolsSubC</w:t>
            </w:r>
            <w:r w:rsidRPr="00CF56A5">
              <w:rPr>
                <w:sz w:val="16"/>
              </w:rPr>
              <w:t>ategories.php</w:t>
            </w:r>
          </w:p>
        </w:tc>
        <w:tc>
          <w:tcPr>
            <w:tcW w:w="10211" w:type="dxa"/>
          </w:tcPr>
          <w:p w14:paraId="1A7F2181" w14:textId="77777777" w:rsidR="00DA4BC9" w:rsidRPr="00CF56A5" w:rsidRDefault="00652416" w:rsidP="006524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 xml:space="preserve">Fichero que construye el listado de </w:t>
            </w:r>
            <w:r w:rsidR="00EC6ABF" w:rsidRPr="00CF56A5">
              <w:rPr>
                <w:sz w:val="16"/>
                <w:lang w:val="es-ES"/>
              </w:rPr>
              <w:t>subcategorías</w:t>
            </w:r>
            <w:r w:rsidRPr="00CF56A5">
              <w:rPr>
                <w:sz w:val="16"/>
                <w:lang w:val="es-ES"/>
              </w:rPr>
              <w:t xml:space="preserve"> (Mantenimiento) a través de la función </w:t>
            </w:r>
            <w:proofErr w:type="spellStart"/>
            <w:proofErr w:type="gramStart"/>
            <w:r w:rsidRPr="00CF56A5">
              <w:rPr>
                <w:b/>
                <w:sz w:val="16"/>
                <w:lang w:val="es-ES"/>
              </w:rPr>
              <w:t>mtoSubCategories</w:t>
            </w:r>
            <w:proofErr w:type="spellEnd"/>
            <w:r w:rsidRPr="00CF56A5">
              <w:rPr>
                <w:b/>
                <w:sz w:val="16"/>
                <w:lang w:val="es-ES"/>
              </w:rPr>
              <w:t>(</w:t>
            </w:r>
            <w:proofErr w:type="gramEnd"/>
            <w:r w:rsidRPr="00CF56A5">
              <w:rPr>
                <w:b/>
                <w:sz w:val="16"/>
                <w:lang w:val="es-ES"/>
              </w:rPr>
              <w:t xml:space="preserve">) </w:t>
            </w:r>
            <w:r w:rsidRPr="00CF56A5">
              <w:rPr>
                <w:sz w:val="16"/>
                <w:lang w:val="es-ES"/>
              </w:rPr>
              <w:t>y gestiona las altas, bajas y ediciones de las mismas.</w:t>
            </w:r>
          </w:p>
        </w:tc>
      </w:tr>
      <w:tr w:rsidR="00DA4BC9" w:rsidRPr="00516BFB" w14:paraId="18C7BEBC" w14:textId="77777777" w:rsidTr="00516B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2CFB0B17" w14:textId="77777777" w:rsidR="00DA4BC9" w:rsidRPr="00CF56A5" w:rsidRDefault="28805AB7" w:rsidP="28805AB7">
            <w:pPr>
              <w:rPr>
                <w:b w:val="0"/>
                <w:sz w:val="16"/>
              </w:rPr>
            </w:pPr>
            <w:r w:rsidRPr="00CF56A5">
              <w:rPr>
                <w:sz w:val="16"/>
              </w:rPr>
              <w:t>toolsUsers.php</w:t>
            </w:r>
          </w:p>
        </w:tc>
        <w:tc>
          <w:tcPr>
            <w:tcW w:w="10211" w:type="dxa"/>
          </w:tcPr>
          <w:p w14:paraId="5235CD81" w14:textId="77777777" w:rsidR="00DA4BC9" w:rsidRPr="00CF56A5" w:rsidRDefault="006524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>Fichero que construye el listado de usuarios (Mantenimiento) rol 3 y gestiona las altas, bajas y ediciones de los usuarios de la web.</w:t>
            </w:r>
          </w:p>
        </w:tc>
      </w:tr>
      <w:tr w:rsidR="00DA4BC9" w:rsidRPr="00516BFB" w14:paraId="7C7A9928" w14:textId="77777777" w:rsidTr="00516B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22C9084B" w14:textId="77777777" w:rsidR="00DA4BC9" w:rsidRPr="00CF56A5" w:rsidRDefault="28805AB7" w:rsidP="28805AB7">
            <w:pPr>
              <w:rPr>
                <w:b w:val="0"/>
                <w:sz w:val="16"/>
              </w:rPr>
            </w:pPr>
            <w:r w:rsidRPr="00CF56A5">
              <w:rPr>
                <w:sz w:val="16"/>
              </w:rPr>
              <w:t>toolUser.php</w:t>
            </w:r>
          </w:p>
        </w:tc>
        <w:tc>
          <w:tcPr>
            <w:tcW w:w="10211" w:type="dxa"/>
          </w:tcPr>
          <w:p w14:paraId="1FD1D4BB" w14:textId="77777777" w:rsidR="00DA4BC9" w:rsidRPr="00CF56A5" w:rsidRDefault="006524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es-ES"/>
              </w:rPr>
            </w:pPr>
            <w:r w:rsidRPr="00CF56A5">
              <w:rPr>
                <w:sz w:val="16"/>
                <w:lang w:val="es-ES"/>
              </w:rPr>
              <w:t xml:space="preserve">Fichero que añade un usuario del formulario de registro a través de la función </w:t>
            </w:r>
            <w:proofErr w:type="spellStart"/>
            <w:proofErr w:type="gramStart"/>
            <w:r w:rsidRPr="00CF56A5">
              <w:rPr>
                <w:b/>
                <w:sz w:val="16"/>
                <w:lang w:val="es-ES"/>
              </w:rPr>
              <w:t>saveUser</w:t>
            </w:r>
            <w:proofErr w:type="spellEnd"/>
            <w:r w:rsidRPr="00CF56A5">
              <w:rPr>
                <w:b/>
                <w:sz w:val="16"/>
                <w:lang w:val="es-ES"/>
              </w:rPr>
              <w:t>(</w:t>
            </w:r>
            <w:proofErr w:type="gramEnd"/>
            <w:r w:rsidRPr="00CF56A5">
              <w:rPr>
                <w:b/>
                <w:sz w:val="16"/>
                <w:lang w:val="es-ES"/>
              </w:rPr>
              <w:t xml:space="preserve">) </w:t>
            </w:r>
            <w:r w:rsidRPr="00CF56A5">
              <w:rPr>
                <w:sz w:val="16"/>
                <w:lang w:val="es-ES"/>
              </w:rPr>
              <w:t xml:space="preserve">y añade </w:t>
            </w:r>
            <w:r w:rsidR="00EC6ABF" w:rsidRPr="00CF56A5">
              <w:rPr>
                <w:sz w:val="16"/>
                <w:lang w:val="es-ES"/>
              </w:rPr>
              <w:t>automáticamente</w:t>
            </w:r>
            <w:r w:rsidRPr="00CF56A5">
              <w:rPr>
                <w:sz w:val="16"/>
                <w:lang w:val="es-ES"/>
              </w:rPr>
              <w:t xml:space="preserve"> una </w:t>
            </w:r>
            <w:proofErr w:type="spellStart"/>
            <w:r w:rsidRPr="00CF56A5">
              <w:rPr>
                <w:b/>
                <w:sz w:val="16"/>
                <w:lang w:val="es-ES"/>
              </w:rPr>
              <w:t>session</w:t>
            </w:r>
            <w:proofErr w:type="spellEnd"/>
            <w:r w:rsidRPr="00CF56A5">
              <w:rPr>
                <w:b/>
                <w:sz w:val="16"/>
                <w:lang w:val="es-ES"/>
              </w:rPr>
              <w:t>()</w:t>
            </w:r>
            <w:r w:rsidRPr="00CF56A5">
              <w:rPr>
                <w:sz w:val="16"/>
                <w:lang w:val="es-ES"/>
              </w:rPr>
              <w:t xml:space="preserve"> con perfil de rol 1 (usuario normal)</w:t>
            </w:r>
          </w:p>
        </w:tc>
      </w:tr>
    </w:tbl>
    <w:p w14:paraId="6A05A809" w14:textId="77777777" w:rsidR="00B41754" w:rsidRPr="00652416" w:rsidRDefault="00B41754">
      <w:pPr>
        <w:rPr>
          <w:b/>
          <w:u w:val="single"/>
          <w:lang w:val="es-ES"/>
        </w:rPr>
      </w:pPr>
    </w:p>
    <w:p w14:paraId="7017B2C0" w14:textId="77777777" w:rsidR="00CF56A5" w:rsidRPr="00516BFB" w:rsidRDefault="00CF56A5" w:rsidP="085CC320">
      <w:pPr>
        <w:rPr>
          <w:rStyle w:val="nfasissutil"/>
          <w:lang w:val="es-ES"/>
        </w:rPr>
      </w:pPr>
    </w:p>
    <w:p w14:paraId="5831526E" w14:textId="77777777" w:rsidR="00CF56A5" w:rsidRPr="00516BFB" w:rsidRDefault="00CF56A5" w:rsidP="085CC320">
      <w:pPr>
        <w:rPr>
          <w:rStyle w:val="nfasissutil"/>
          <w:lang w:val="es-ES"/>
        </w:rPr>
      </w:pPr>
    </w:p>
    <w:p w14:paraId="77342857" w14:textId="77777777" w:rsidR="00CF56A5" w:rsidRPr="00516BFB" w:rsidRDefault="00CF56A5" w:rsidP="085CC320">
      <w:pPr>
        <w:rPr>
          <w:rStyle w:val="nfasissutil"/>
          <w:lang w:val="es-ES"/>
        </w:rPr>
      </w:pPr>
    </w:p>
    <w:p w14:paraId="26FC7E67" w14:textId="77777777" w:rsidR="00CF56A5" w:rsidRPr="00516BFB" w:rsidRDefault="00CF56A5" w:rsidP="085CC320">
      <w:pPr>
        <w:rPr>
          <w:rStyle w:val="nfasissutil"/>
          <w:lang w:val="es-ES"/>
        </w:rPr>
      </w:pPr>
    </w:p>
    <w:p w14:paraId="3F8A055E" w14:textId="77777777" w:rsidR="00CF56A5" w:rsidRPr="00516BFB" w:rsidRDefault="00CF56A5" w:rsidP="085CC320">
      <w:pPr>
        <w:rPr>
          <w:rStyle w:val="nfasissutil"/>
          <w:lang w:val="es-ES"/>
        </w:rPr>
      </w:pPr>
    </w:p>
    <w:p w14:paraId="2CFCB9B9" w14:textId="77777777" w:rsidR="00CF56A5" w:rsidRPr="00516BFB" w:rsidRDefault="00CF56A5" w:rsidP="085CC320">
      <w:pPr>
        <w:rPr>
          <w:rStyle w:val="nfasissutil"/>
          <w:lang w:val="es-ES"/>
        </w:rPr>
      </w:pPr>
    </w:p>
    <w:p w14:paraId="766DA820" w14:textId="77777777" w:rsidR="00CF56A5" w:rsidRPr="00516BFB" w:rsidRDefault="00CF56A5" w:rsidP="085CC320">
      <w:pPr>
        <w:rPr>
          <w:rStyle w:val="nfasissutil"/>
          <w:lang w:val="es-ES"/>
        </w:rPr>
      </w:pPr>
    </w:p>
    <w:p w14:paraId="67D7BD1F" w14:textId="77777777" w:rsidR="00CF56A5" w:rsidRPr="00516BFB" w:rsidRDefault="00CF56A5" w:rsidP="085CC320">
      <w:pPr>
        <w:rPr>
          <w:rStyle w:val="nfasissutil"/>
          <w:lang w:val="es-ES"/>
        </w:rPr>
      </w:pPr>
    </w:p>
    <w:p w14:paraId="5A7F44DF" w14:textId="77777777" w:rsidR="00CF56A5" w:rsidRPr="00516BFB" w:rsidRDefault="00CF56A5" w:rsidP="085CC320">
      <w:pPr>
        <w:rPr>
          <w:rStyle w:val="nfasissutil"/>
          <w:lang w:val="es-ES"/>
        </w:rPr>
      </w:pPr>
    </w:p>
    <w:p w14:paraId="5F820D74" w14:textId="77777777" w:rsidR="00CF56A5" w:rsidRPr="00516BFB" w:rsidRDefault="00CF56A5" w:rsidP="085CC320">
      <w:pPr>
        <w:rPr>
          <w:rStyle w:val="nfasissutil"/>
          <w:lang w:val="es-ES"/>
        </w:rPr>
      </w:pPr>
    </w:p>
    <w:p w14:paraId="1B4B114E" w14:textId="77777777" w:rsidR="00CF56A5" w:rsidRPr="00516BFB" w:rsidRDefault="00CF56A5" w:rsidP="085CC320">
      <w:pPr>
        <w:rPr>
          <w:rStyle w:val="nfasissutil"/>
          <w:lang w:val="es-ES"/>
        </w:rPr>
      </w:pPr>
    </w:p>
    <w:p w14:paraId="29E3A1F9" w14:textId="77777777" w:rsidR="00CF56A5" w:rsidRPr="00516BFB" w:rsidRDefault="00CF56A5" w:rsidP="085CC320">
      <w:pPr>
        <w:rPr>
          <w:rStyle w:val="nfasissutil"/>
          <w:lang w:val="es-ES"/>
        </w:rPr>
      </w:pPr>
    </w:p>
    <w:p w14:paraId="3EE50A5D" w14:textId="77777777" w:rsidR="00AC31F5" w:rsidRDefault="00AC31F5" w:rsidP="085CC320">
      <w:pPr>
        <w:rPr>
          <w:rStyle w:val="nfasissutil"/>
          <w:b/>
          <w:lang w:val="es-ES"/>
        </w:rPr>
      </w:pPr>
    </w:p>
    <w:p w14:paraId="73CB548B" w14:textId="77777777" w:rsidR="00AC31F5" w:rsidRDefault="00AC31F5" w:rsidP="085CC320">
      <w:pPr>
        <w:rPr>
          <w:rStyle w:val="nfasissutil"/>
          <w:b/>
          <w:lang w:val="es-ES"/>
        </w:rPr>
      </w:pPr>
    </w:p>
    <w:p w14:paraId="5A7752A1" w14:textId="77777777" w:rsidR="00AC31F5" w:rsidRDefault="00AC31F5" w:rsidP="085CC320">
      <w:pPr>
        <w:rPr>
          <w:rStyle w:val="nfasissutil"/>
          <w:b/>
          <w:lang w:val="es-ES"/>
        </w:rPr>
      </w:pPr>
    </w:p>
    <w:p w14:paraId="5A39BBE3" w14:textId="25DB7807" w:rsidR="00B41754" w:rsidRPr="00CF56A5" w:rsidRDefault="085CC320" w:rsidP="085CC320">
      <w:pPr>
        <w:rPr>
          <w:rStyle w:val="nfasissutil"/>
          <w:b/>
          <w:lang w:val="es-ES"/>
        </w:rPr>
      </w:pPr>
      <w:r w:rsidRPr="00CF56A5">
        <w:rPr>
          <w:rStyle w:val="nfasissutil"/>
          <w:b/>
          <w:lang w:val="es-ES"/>
        </w:rPr>
        <w:lastRenderedPageBreak/>
        <w:t>Datos de acceso a la tienda virtual</w:t>
      </w:r>
    </w:p>
    <w:p w14:paraId="7069E3C7" w14:textId="1C748C2A" w:rsidR="085CC320" w:rsidRDefault="085CC320" w:rsidP="085CC320">
      <w:pPr>
        <w:rPr>
          <w:b/>
          <w:bCs/>
          <w:u w:val="single"/>
          <w:lang w:val="es-ES"/>
        </w:rPr>
      </w:pPr>
      <w:r w:rsidRPr="085CC320">
        <w:rPr>
          <w:lang w:val="es-ES"/>
        </w:rPr>
        <w:t xml:space="preserve">La web consta de varios usuarios ya creados para la administración, mantenimiento y uso de </w:t>
      </w:r>
      <w:proofErr w:type="gramStart"/>
      <w:r w:rsidRPr="085CC320">
        <w:rPr>
          <w:lang w:val="es-ES"/>
        </w:rPr>
        <w:t>la misma</w:t>
      </w:r>
      <w:proofErr w:type="gramEnd"/>
      <w:r w:rsidRPr="085CC320">
        <w:rPr>
          <w:lang w:val="es-ES"/>
        </w:rPr>
        <w:t xml:space="preserve">. En cualquier </w:t>
      </w:r>
      <w:proofErr w:type="gramStart"/>
      <w:r w:rsidRPr="085CC320">
        <w:rPr>
          <w:lang w:val="es-ES"/>
        </w:rPr>
        <w:t>caso</w:t>
      </w:r>
      <w:proofErr w:type="gramEnd"/>
      <w:r w:rsidRPr="085CC320">
        <w:rPr>
          <w:lang w:val="es-ES"/>
        </w:rPr>
        <w:t xml:space="preserve"> adjunto uno creado exclusivamente para el tutor con permisos de </w:t>
      </w:r>
      <w:proofErr w:type="spellStart"/>
      <w:r w:rsidRPr="085CC320">
        <w:rPr>
          <w:lang w:val="es-ES"/>
        </w:rPr>
        <w:t>superusuario</w:t>
      </w:r>
      <w:proofErr w:type="spellEnd"/>
      <w:r w:rsidRPr="085CC320">
        <w:rPr>
          <w:lang w:val="es-ES"/>
        </w:rPr>
        <w:t xml:space="preserve"> o rol </w:t>
      </w:r>
      <w:r w:rsidR="00451DF0">
        <w:rPr>
          <w:lang w:val="es-ES"/>
        </w:rPr>
        <w:t>3</w:t>
      </w:r>
      <w:r w:rsidRPr="085CC320">
        <w:rPr>
          <w:lang w:val="es-ES"/>
        </w:rPr>
        <w:t>.</w:t>
      </w:r>
    </w:p>
    <w:p w14:paraId="206081EA" w14:textId="7AFE9919" w:rsidR="085CC320" w:rsidRPr="00451DF0" w:rsidRDefault="085CC320" w:rsidP="085CC320">
      <w:pPr>
        <w:pStyle w:val="Prrafodelista"/>
        <w:numPr>
          <w:ilvl w:val="0"/>
          <w:numId w:val="1"/>
        </w:numPr>
        <w:rPr>
          <w:lang w:val="es-ES"/>
        </w:rPr>
      </w:pPr>
      <w:r w:rsidRPr="00627E7D">
        <w:rPr>
          <w:rFonts w:ascii="Calibri" w:eastAsia="Calibri" w:hAnsi="Calibri" w:cs="Calibri"/>
          <w:b/>
          <w:lang w:val="es"/>
        </w:rPr>
        <w:t>URL de acceso:</w:t>
      </w:r>
      <w:r w:rsidRPr="085CC320">
        <w:rPr>
          <w:rFonts w:ascii="Calibri" w:eastAsia="Calibri" w:hAnsi="Calibri" w:cs="Calibri"/>
          <w:lang w:val="es"/>
        </w:rPr>
        <w:t xml:space="preserve"> </w:t>
      </w:r>
      <w:hyperlink r:id="rId8">
        <w:r w:rsidRPr="085CC320">
          <w:rPr>
            <w:rStyle w:val="Hipervnculo"/>
            <w:rFonts w:ascii="Calibri" w:eastAsia="Calibri" w:hAnsi="Calibri" w:cs="Calibri"/>
            <w:lang w:val="es"/>
          </w:rPr>
          <w:t>https://ecommerce-airsoft.000webhostapp.com/index.php</w:t>
        </w:r>
      </w:hyperlink>
    </w:p>
    <w:p w14:paraId="2E3555A0" w14:textId="5EA5E402" w:rsidR="085CC320" w:rsidRPr="00627E7D" w:rsidRDefault="085CC320" w:rsidP="085CC320">
      <w:pPr>
        <w:pStyle w:val="Prrafodelista"/>
        <w:numPr>
          <w:ilvl w:val="0"/>
          <w:numId w:val="1"/>
        </w:numPr>
        <w:rPr>
          <w:b/>
          <w:bCs/>
          <w:lang w:val="es-ES"/>
        </w:rPr>
      </w:pPr>
      <w:r w:rsidRPr="085CC320">
        <w:rPr>
          <w:rFonts w:ascii="Calibri" w:eastAsia="Calibri" w:hAnsi="Calibri" w:cs="Calibri"/>
          <w:b/>
          <w:bCs/>
          <w:lang w:val="es"/>
        </w:rPr>
        <w:t>Usuario:</w:t>
      </w:r>
      <w:r w:rsidRPr="085CC320">
        <w:rPr>
          <w:rFonts w:ascii="Calibri" w:eastAsia="Calibri" w:hAnsi="Calibri" w:cs="Calibri"/>
          <w:lang w:val="es"/>
        </w:rPr>
        <w:t xml:space="preserve"> </w:t>
      </w:r>
      <w:r w:rsidR="00627E7D">
        <w:rPr>
          <w:rFonts w:ascii="Calibri" w:eastAsia="Calibri" w:hAnsi="Calibri" w:cs="Calibri"/>
          <w:lang w:val="es"/>
        </w:rPr>
        <w:tab/>
      </w:r>
      <w:proofErr w:type="spellStart"/>
      <w:r w:rsidRPr="085CC320">
        <w:rPr>
          <w:rFonts w:ascii="Calibri" w:eastAsia="Calibri" w:hAnsi="Calibri" w:cs="Calibri"/>
          <w:lang w:val="es"/>
        </w:rPr>
        <w:t>admjavierll</w:t>
      </w:r>
      <w:proofErr w:type="spellEnd"/>
    </w:p>
    <w:p w14:paraId="160F8DA8" w14:textId="6A300FDA" w:rsidR="00CF56A5" w:rsidRPr="00627E7D" w:rsidRDefault="085CC320" w:rsidP="085CC320">
      <w:pPr>
        <w:pStyle w:val="Prrafodelista"/>
        <w:numPr>
          <w:ilvl w:val="0"/>
          <w:numId w:val="1"/>
        </w:numPr>
        <w:rPr>
          <w:rStyle w:val="nfasissutil"/>
          <w:b/>
          <w:bCs/>
          <w:i w:val="0"/>
          <w:iCs w:val="0"/>
          <w:color w:val="auto"/>
          <w:lang w:val="es-ES"/>
        </w:rPr>
      </w:pPr>
      <w:proofErr w:type="spellStart"/>
      <w:r w:rsidRPr="085CC320">
        <w:rPr>
          <w:rFonts w:ascii="Calibri" w:eastAsia="Calibri" w:hAnsi="Calibri" w:cs="Calibri"/>
          <w:b/>
          <w:bCs/>
          <w:lang w:val="es"/>
        </w:rPr>
        <w:t>Pwd</w:t>
      </w:r>
      <w:proofErr w:type="spellEnd"/>
      <w:r w:rsidRPr="085CC320">
        <w:rPr>
          <w:rFonts w:ascii="Calibri" w:eastAsia="Calibri" w:hAnsi="Calibri" w:cs="Calibri"/>
          <w:b/>
          <w:bCs/>
          <w:lang w:val="es"/>
        </w:rPr>
        <w:t>:</w:t>
      </w:r>
      <w:r w:rsidR="00627E7D">
        <w:rPr>
          <w:rFonts w:ascii="Calibri" w:eastAsia="Calibri" w:hAnsi="Calibri" w:cs="Calibri"/>
          <w:b/>
          <w:bCs/>
          <w:lang w:val="es"/>
        </w:rPr>
        <w:tab/>
      </w:r>
      <w:r w:rsidR="00627E7D">
        <w:rPr>
          <w:rFonts w:ascii="Calibri" w:eastAsia="Calibri" w:hAnsi="Calibri" w:cs="Calibri"/>
          <w:b/>
          <w:bCs/>
          <w:lang w:val="es"/>
        </w:rPr>
        <w:tab/>
      </w:r>
      <w:r w:rsidR="00CF56A5">
        <w:rPr>
          <w:rFonts w:ascii="Calibri" w:eastAsia="Calibri" w:hAnsi="Calibri" w:cs="Calibri"/>
          <w:lang w:val="es"/>
        </w:rPr>
        <w:t>javierll1234</w:t>
      </w:r>
    </w:p>
    <w:p w14:paraId="57DBDCD6" w14:textId="6A9D44E6" w:rsidR="085CC320" w:rsidRDefault="003E1E4A" w:rsidP="085CC320">
      <w:pPr>
        <w:rPr>
          <w:rStyle w:val="nfasissutil"/>
          <w:b/>
          <w:lang w:val="es-ES"/>
        </w:rPr>
      </w:pPr>
      <w:r w:rsidRPr="00627E7D">
        <w:rPr>
          <w:rStyle w:val="nfasissutil"/>
          <w:b/>
          <w:lang w:val="es-ES"/>
        </w:rPr>
        <w:t>Esquema y Relaciones BD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807"/>
        <w:gridCol w:w="7143"/>
      </w:tblGrid>
      <w:tr w:rsidR="00A87922" w14:paraId="34AD0D06" w14:textId="77777777" w:rsidTr="00830C45">
        <w:tc>
          <w:tcPr>
            <w:tcW w:w="5807" w:type="dxa"/>
          </w:tcPr>
          <w:p w14:paraId="4153A7A6" w14:textId="4AD6C9DC" w:rsidR="00A87922" w:rsidRDefault="00A87922" w:rsidP="085CC320">
            <w:pPr>
              <w:rPr>
                <w:rStyle w:val="nfasissutil"/>
                <w:b/>
                <w:lang w:val="es-ES"/>
              </w:rPr>
            </w:pPr>
            <w:r w:rsidRPr="00CF56A5">
              <w:rPr>
                <w:rFonts w:ascii="Calibri" w:eastAsia="Calibri" w:hAnsi="Calibri" w:cs="Calibri"/>
                <w:b/>
                <w:bCs/>
                <w:noProof/>
                <w:sz w:val="24"/>
                <w:szCs w:val="24"/>
                <w:u w:val="single"/>
              </w:rPr>
              <w:drawing>
                <wp:inline distT="0" distB="0" distL="0" distR="0" wp14:anchorId="2D0AD21E" wp14:editId="132B9088">
                  <wp:extent cx="3524250" cy="3750225"/>
                  <wp:effectExtent l="0" t="0" r="0" b="3175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5469" cy="3762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43" w:type="dxa"/>
            <w:vAlign w:val="center"/>
          </w:tcPr>
          <w:p w14:paraId="0291E952" w14:textId="6B7D6377" w:rsidR="00830C45" w:rsidRPr="00D243A1" w:rsidRDefault="00A87922" w:rsidP="00830C45">
            <w:pPr>
              <w:pStyle w:val="Prrafodelista"/>
              <w:numPr>
                <w:ilvl w:val="0"/>
                <w:numId w:val="3"/>
              </w:numPr>
              <w:rPr>
                <w:rStyle w:val="nfasissutil"/>
                <w:lang w:val="es-ES"/>
              </w:rPr>
            </w:pPr>
            <w:r w:rsidRPr="005618D2">
              <w:rPr>
                <w:rStyle w:val="nfasissutil"/>
                <w:lang w:val="es-ES"/>
              </w:rPr>
              <w:t>Web desarrollada cuyas funcion</w:t>
            </w:r>
            <w:r w:rsidR="00830C45" w:rsidRPr="005618D2">
              <w:rPr>
                <w:rStyle w:val="nfasissutil"/>
                <w:lang w:val="es-ES"/>
              </w:rPr>
              <w:t xml:space="preserve">alidades principales son las de crear y realizar mantenimiento de artículos, categorías, subcategorías, marcas, </w:t>
            </w:r>
            <w:r w:rsidR="00616126" w:rsidRPr="005618D2">
              <w:rPr>
                <w:rStyle w:val="nfasissutil"/>
                <w:lang w:val="es-ES"/>
              </w:rPr>
              <w:t>gestión</w:t>
            </w:r>
            <w:r w:rsidR="00616126">
              <w:rPr>
                <w:rStyle w:val="nfasissutil"/>
              </w:rPr>
              <w:t xml:space="preserve"> de </w:t>
            </w:r>
            <w:r w:rsidR="00830C45" w:rsidRPr="005618D2">
              <w:rPr>
                <w:rStyle w:val="nfasissutil"/>
                <w:lang w:val="es-ES"/>
              </w:rPr>
              <w:t>pedidos y usuarios.</w:t>
            </w:r>
          </w:p>
          <w:p w14:paraId="4BEB0D85" w14:textId="1E47D683" w:rsidR="00C6588B" w:rsidRPr="00D243A1" w:rsidRDefault="00830C45" w:rsidP="00D243A1">
            <w:pPr>
              <w:pStyle w:val="Prrafodelista"/>
              <w:numPr>
                <w:ilvl w:val="0"/>
                <w:numId w:val="3"/>
              </w:numPr>
              <w:rPr>
                <w:rStyle w:val="nfasissutil"/>
                <w:lang w:val="es-ES"/>
              </w:rPr>
            </w:pPr>
            <w:r w:rsidRPr="005618D2">
              <w:rPr>
                <w:rStyle w:val="nfasissutil"/>
                <w:lang w:val="es-ES"/>
              </w:rPr>
              <w:t xml:space="preserve">Permite gestionar un carrito virtual con </w:t>
            </w:r>
            <w:r w:rsidR="00C6588B">
              <w:rPr>
                <w:rStyle w:val="nfasissutil"/>
                <w:lang w:val="es-ES"/>
              </w:rPr>
              <w:t xml:space="preserve">o sin </w:t>
            </w:r>
            <w:r w:rsidRPr="005618D2">
              <w:rPr>
                <w:rStyle w:val="nfasissutil"/>
                <w:lang w:val="es-ES"/>
              </w:rPr>
              <w:t>acceso previo y confirmar un pedido</w:t>
            </w:r>
            <w:r w:rsidR="008D6F85">
              <w:rPr>
                <w:rStyle w:val="nfasissutil"/>
                <w:lang w:val="es-ES"/>
              </w:rPr>
              <w:t xml:space="preserve"> una vez logado</w:t>
            </w:r>
            <w:r w:rsidRPr="005618D2">
              <w:rPr>
                <w:rStyle w:val="nfasissutil"/>
                <w:lang w:val="es-ES"/>
              </w:rPr>
              <w:t>.</w:t>
            </w:r>
          </w:p>
          <w:p w14:paraId="32B0A51D" w14:textId="3A801357" w:rsidR="00830C45" w:rsidRPr="00D243A1" w:rsidRDefault="00C6588B" w:rsidP="00830C45">
            <w:pPr>
              <w:pStyle w:val="Prrafodelista"/>
              <w:numPr>
                <w:ilvl w:val="0"/>
                <w:numId w:val="3"/>
              </w:numPr>
              <w:rPr>
                <w:rStyle w:val="nfasissutil"/>
                <w:lang w:val="es-ES"/>
              </w:rPr>
            </w:pPr>
            <w:r>
              <w:rPr>
                <w:rStyle w:val="nfasissutil"/>
                <w:lang w:val="es-ES"/>
              </w:rPr>
              <w:t xml:space="preserve">Consulta de pedidos abiertos </w:t>
            </w:r>
            <w:r w:rsidR="00C62B04">
              <w:rPr>
                <w:rStyle w:val="nfasissutil"/>
                <w:lang w:val="es-ES"/>
              </w:rPr>
              <w:t>e histórico.</w:t>
            </w:r>
          </w:p>
          <w:p w14:paraId="3DBB1777" w14:textId="59E05A87" w:rsidR="00830C45" w:rsidRPr="00D243A1" w:rsidRDefault="00830C45" w:rsidP="00830C45">
            <w:pPr>
              <w:pStyle w:val="Prrafodelista"/>
              <w:numPr>
                <w:ilvl w:val="0"/>
                <w:numId w:val="3"/>
              </w:numPr>
              <w:rPr>
                <w:rStyle w:val="nfasissutil"/>
                <w:lang w:val="es-ES"/>
              </w:rPr>
            </w:pPr>
            <w:r w:rsidRPr="005618D2">
              <w:rPr>
                <w:rStyle w:val="nfasissutil"/>
                <w:lang w:val="es-ES"/>
              </w:rPr>
              <w:t>Formulario de registro.</w:t>
            </w:r>
          </w:p>
          <w:p w14:paraId="4D7FF71D" w14:textId="02C8AF4A" w:rsidR="00830C45" w:rsidRPr="00D243A1" w:rsidRDefault="00830C45" w:rsidP="00830C45">
            <w:pPr>
              <w:pStyle w:val="Prrafodelista"/>
              <w:numPr>
                <w:ilvl w:val="0"/>
                <w:numId w:val="3"/>
              </w:numPr>
              <w:rPr>
                <w:rStyle w:val="nfasissutil"/>
                <w:lang w:val="es-ES"/>
              </w:rPr>
            </w:pPr>
            <w:r w:rsidRPr="005618D2">
              <w:rPr>
                <w:rStyle w:val="nfasissutil"/>
                <w:lang w:val="es-ES"/>
              </w:rPr>
              <w:t>Navegación entre artículos con posibilidad de modificar el número de resultados por página. Consultar precio y descripciones.</w:t>
            </w:r>
          </w:p>
          <w:p w14:paraId="4137E6EE" w14:textId="57417F94" w:rsidR="00830C45" w:rsidRPr="00D243A1" w:rsidRDefault="00830C45" w:rsidP="00830C45">
            <w:pPr>
              <w:pStyle w:val="Prrafodelista"/>
              <w:numPr>
                <w:ilvl w:val="0"/>
                <w:numId w:val="3"/>
              </w:numPr>
              <w:rPr>
                <w:rStyle w:val="nfasissutil"/>
                <w:lang w:val="es-ES"/>
              </w:rPr>
            </w:pPr>
            <w:r w:rsidRPr="005618D2">
              <w:rPr>
                <w:rStyle w:val="nfasissutil"/>
                <w:lang w:val="es-ES"/>
              </w:rPr>
              <w:t>Carrusel de presentación de ofertas dinámicas (Cada carga presenta artículos distintos).</w:t>
            </w:r>
          </w:p>
          <w:p w14:paraId="7087D292" w14:textId="2159CB34" w:rsidR="00830C45" w:rsidRDefault="00830C45" w:rsidP="005618D2">
            <w:pPr>
              <w:pStyle w:val="Prrafodelista"/>
              <w:numPr>
                <w:ilvl w:val="0"/>
                <w:numId w:val="3"/>
              </w:numPr>
              <w:rPr>
                <w:rStyle w:val="nfasissutil"/>
                <w:lang w:val="es-ES"/>
              </w:rPr>
            </w:pPr>
            <w:r w:rsidRPr="005618D2">
              <w:rPr>
                <w:rStyle w:val="nfasissutil"/>
                <w:lang w:val="es-ES"/>
              </w:rPr>
              <w:t>Buscador de artículos por nombre</w:t>
            </w:r>
            <w:r w:rsidR="00975CB6" w:rsidRPr="005618D2">
              <w:rPr>
                <w:rStyle w:val="nfasissutil"/>
                <w:lang w:val="es-ES"/>
              </w:rPr>
              <w:t xml:space="preserve"> de articulo,</w:t>
            </w:r>
            <w:r w:rsidR="00186203" w:rsidRPr="005618D2">
              <w:rPr>
                <w:rStyle w:val="nfasissutil"/>
                <w:lang w:val="es-ES"/>
              </w:rPr>
              <w:t xml:space="preserve"> </w:t>
            </w:r>
            <w:r w:rsidR="00975CB6" w:rsidRPr="005618D2">
              <w:rPr>
                <w:rStyle w:val="nfasissutil"/>
                <w:lang w:val="es-ES"/>
              </w:rPr>
              <w:t>categoría,</w:t>
            </w:r>
            <w:r w:rsidR="00186203" w:rsidRPr="005618D2">
              <w:rPr>
                <w:rStyle w:val="nfasissutil"/>
                <w:lang w:val="es-ES"/>
              </w:rPr>
              <w:t xml:space="preserve"> </w:t>
            </w:r>
            <w:r w:rsidR="00975CB6" w:rsidRPr="005618D2">
              <w:rPr>
                <w:rStyle w:val="nfasissutil"/>
                <w:lang w:val="es-ES"/>
              </w:rPr>
              <w:t>subcategor</w:t>
            </w:r>
            <w:r w:rsidR="00186203" w:rsidRPr="005618D2">
              <w:rPr>
                <w:rStyle w:val="nfasissutil"/>
                <w:lang w:val="es-ES"/>
              </w:rPr>
              <w:t>í</w:t>
            </w:r>
            <w:r w:rsidR="00975CB6" w:rsidRPr="005618D2">
              <w:rPr>
                <w:rStyle w:val="nfasissutil"/>
                <w:lang w:val="es-ES"/>
              </w:rPr>
              <w:t>a o marcas.</w:t>
            </w:r>
          </w:p>
          <w:p w14:paraId="0CD53B92" w14:textId="77777777" w:rsidR="00B1741E" w:rsidRDefault="00B1741E" w:rsidP="00B1741E">
            <w:pPr>
              <w:pStyle w:val="Prrafodelista"/>
              <w:rPr>
                <w:rStyle w:val="nfasissutil"/>
                <w:lang w:val="es-ES"/>
              </w:rPr>
            </w:pPr>
          </w:p>
          <w:p w14:paraId="594B402E" w14:textId="169E7140" w:rsidR="00D243A1" w:rsidRPr="00015CEA" w:rsidRDefault="00D243A1" w:rsidP="00D243A1">
            <w:pPr>
              <w:pStyle w:val="Prrafodelista"/>
              <w:jc w:val="center"/>
              <w:rPr>
                <w:rStyle w:val="nfasissutil"/>
                <w:u w:val="single"/>
                <w:lang w:val="es-ES"/>
              </w:rPr>
            </w:pPr>
            <w:proofErr w:type="gramStart"/>
            <w:r w:rsidRPr="00015CEA">
              <w:rPr>
                <w:rStyle w:val="nfasissutil"/>
                <w:u w:val="single"/>
                <w:lang w:val="es-ES"/>
              </w:rPr>
              <w:t>Mejoras</w:t>
            </w:r>
            <w:r w:rsidR="00B1741E" w:rsidRPr="00015CEA">
              <w:rPr>
                <w:rStyle w:val="nfasissutil"/>
                <w:u w:val="single"/>
                <w:lang w:val="es-ES"/>
              </w:rPr>
              <w:t xml:space="preserve"> a Desarrollar</w:t>
            </w:r>
            <w:proofErr w:type="gramEnd"/>
          </w:p>
          <w:p w14:paraId="576B71BA" w14:textId="77777777" w:rsidR="00D15F27" w:rsidRDefault="00D15F27" w:rsidP="00D243A1">
            <w:pPr>
              <w:pStyle w:val="Prrafodelista"/>
              <w:jc w:val="center"/>
              <w:rPr>
                <w:rStyle w:val="nfasissutil"/>
                <w:lang w:val="es-ES"/>
              </w:rPr>
            </w:pPr>
          </w:p>
          <w:p w14:paraId="2018344E" w14:textId="12D3A115" w:rsidR="00B1741E" w:rsidRDefault="00B1741E" w:rsidP="00B1741E">
            <w:pPr>
              <w:pStyle w:val="Prrafodelista"/>
              <w:rPr>
                <w:rStyle w:val="nfasissutil"/>
                <w:lang w:val="es-ES"/>
              </w:rPr>
            </w:pPr>
            <w:r>
              <w:rPr>
                <w:rStyle w:val="nfasissutil"/>
                <w:lang w:val="es-ES"/>
              </w:rPr>
              <w:t>Implementar el pago con sus métodos.</w:t>
            </w:r>
          </w:p>
          <w:p w14:paraId="5BD75A00" w14:textId="0F6F49B2" w:rsidR="00B1741E" w:rsidRDefault="00175677" w:rsidP="00B1741E">
            <w:pPr>
              <w:pStyle w:val="Prrafodelista"/>
              <w:rPr>
                <w:rStyle w:val="nfasissutil"/>
                <w:lang w:val="es-ES"/>
              </w:rPr>
            </w:pPr>
            <w:r>
              <w:rPr>
                <w:rStyle w:val="nfasissutil"/>
                <w:lang w:val="es-ES"/>
              </w:rPr>
              <w:t>Generación de informes y estadísticas.</w:t>
            </w:r>
          </w:p>
          <w:p w14:paraId="3B6AE5E4" w14:textId="386756EF" w:rsidR="009731DC" w:rsidRDefault="009731DC" w:rsidP="00B1741E">
            <w:pPr>
              <w:pStyle w:val="Prrafodelista"/>
              <w:rPr>
                <w:rStyle w:val="nfasissutil"/>
                <w:lang w:val="es-ES"/>
              </w:rPr>
            </w:pPr>
            <w:r>
              <w:rPr>
                <w:rStyle w:val="nfasissutil"/>
                <w:lang w:val="es-ES"/>
              </w:rPr>
              <w:t>Módulo de RMA del producto.</w:t>
            </w:r>
          </w:p>
          <w:p w14:paraId="6F7EF2A0" w14:textId="0E536674" w:rsidR="009731DC" w:rsidRDefault="009731DC" w:rsidP="00B1741E">
            <w:pPr>
              <w:pStyle w:val="Prrafodelista"/>
              <w:rPr>
                <w:rStyle w:val="nfasissutil"/>
                <w:lang w:val="es-ES"/>
              </w:rPr>
            </w:pPr>
            <w:r>
              <w:rPr>
                <w:rStyle w:val="nfasissutil"/>
                <w:lang w:val="es-ES"/>
              </w:rPr>
              <w:t>Validación de usuario vía email.</w:t>
            </w:r>
          </w:p>
          <w:p w14:paraId="308E1C59" w14:textId="65ED604C" w:rsidR="000408FA" w:rsidRPr="005618D2" w:rsidRDefault="000408FA" w:rsidP="00B1741E">
            <w:pPr>
              <w:pStyle w:val="Prrafodelista"/>
              <w:rPr>
                <w:rStyle w:val="nfasissutil"/>
                <w:lang w:val="es-ES"/>
              </w:rPr>
            </w:pPr>
            <w:r>
              <w:rPr>
                <w:rStyle w:val="nfasissutil"/>
                <w:lang w:val="es-ES"/>
              </w:rPr>
              <w:t>Mejoras generales de diseño.</w:t>
            </w:r>
            <w:bookmarkStart w:id="0" w:name="_GoBack"/>
            <w:bookmarkEnd w:id="0"/>
          </w:p>
          <w:p w14:paraId="4153533C" w14:textId="5440838C" w:rsidR="00830C45" w:rsidRPr="00A87922" w:rsidRDefault="00830C45" w:rsidP="00830C45">
            <w:pPr>
              <w:rPr>
                <w:rStyle w:val="nfasissutil"/>
                <w:i w:val="0"/>
                <w:lang w:val="es-ES"/>
              </w:rPr>
            </w:pPr>
          </w:p>
        </w:tc>
      </w:tr>
    </w:tbl>
    <w:p w14:paraId="59F10B65" w14:textId="7165CBD2" w:rsidR="00A87922" w:rsidRPr="00627E7D" w:rsidRDefault="00A87922" w:rsidP="085CC320">
      <w:pPr>
        <w:rPr>
          <w:rStyle w:val="nfasissutil"/>
          <w:b/>
          <w:lang w:val="es-ES"/>
        </w:rPr>
      </w:pPr>
    </w:p>
    <w:p w14:paraId="5F32DFA6" w14:textId="03066590" w:rsidR="085CC320" w:rsidRDefault="085CC320" w:rsidP="00451DF0">
      <w:pPr>
        <w:pStyle w:val="Ttulo2"/>
        <w:rPr>
          <w:rStyle w:val="nfasissutil"/>
          <w:b/>
          <w:lang w:val="es-ES"/>
        </w:rPr>
      </w:pPr>
      <w:r w:rsidRPr="00CF56A5">
        <w:rPr>
          <w:rStyle w:val="nfasissutil"/>
          <w:b/>
          <w:lang w:val="es-ES"/>
        </w:rPr>
        <w:lastRenderedPageBreak/>
        <w:t>Pantallas principales de la Web y funcionalidades específicas</w:t>
      </w:r>
    </w:p>
    <w:p w14:paraId="42509704" w14:textId="77777777" w:rsidR="00AC31F5" w:rsidRPr="00AC31F5" w:rsidRDefault="00AC31F5" w:rsidP="00AC31F5">
      <w:pPr>
        <w:rPr>
          <w:lang w:val="es-ES"/>
        </w:rPr>
      </w:pPr>
    </w:p>
    <w:tbl>
      <w:tblPr>
        <w:tblStyle w:val="Tablanormal2"/>
        <w:tblW w:w="13462" w:type="dxa"/>
        <w:tblLook w:val="04A0" w:firstRow="1" w:lastRow="0" w:firstColumn="1" w:lastColumn="0" w:noHBand="0" w:noVBand="1"/>
      </w:tblPr>
      <w:tblGrid>
        <w:gridCol w:w="3466"/>
        <w:gridCol w:w="9996"/>
      </w:tblGrid>
      <w:tr w:rsidR="00CF56A5" w:rsidRPr="00627E7D" w14:paraId="32FE481D" w14:textId="77777777" w:rsidTr="00AC31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6" w:type="dxa"/>
            <w:shd w:val="clear" w:color="auto" w:fill="E7E6E6" w:themeFill="background2"/>
            <w:vAlign w:val="center"/>
          </w:tcPr>
          <w:p w14:paraId="03A958DC" w14:textId="77777777" w:rsidR="00451DF0" w:rsidRPr="003E1E4A" w:rsidRDefault="00451DF0" w:rsidP="00CF56A5">
            <w:pPr>
              <w:rPr>
                <w:rStyle w:val="nfasissutil"/>
                <w:lang w:val="es"/>
              </w:rPr>
            </w:pPr>
            <w:proofErr w:type="spellStart"/>
            <w:r w:rsidRPr="003E1E4A">
              <w:rPr>
                <w:rStyle w:val="nfasissutil"/>
                <w:lang w:val="es"/>
              </w:rPr>
              <w:t>Login</w:t>
            </w:r>
            <w:proofErr w:type="spellEnd"/>
            <w:r w:rsidRPr="003E1E4A">
              <w:rPr>
                <w:rStyle w:val="nfasissutil"/>
                <w:lang w:val="es"/>
              </w:rPr>
              <w:t xml:space="preserve"> de usuario</w:t>
            </w:r>
          </w:p>
          <w:p w14:paraId="51C0BC48" w14:textId="77777777" w:rsidR="00451DF0" w:rsidRPr="00627E7D" w:rsidRDefault="00451DF0" w:rsidP="00CF56A5">
            <w:pPr>
              <w:rPr>
                <w:rStyle w:val="nfasissutil"/>
                <w:lang w:val="es-ES"/>
              </w:rPr>
            </w:pPr>
          </w:p>
        </w:tc>
        <w:tc>
          <w:tcPr>
            <w:tcW w:w="9996" w:type="dxa"/>
            <w:shd w:val="clear" w:color="auto" w:fill="E7E6E6" w:themeFill="background2"/>
          </w:tcPr>
          <w:p w14:paraId="1C9BF1E8" w14:textId="77777777" w:rsidR="00451DF0" w:rsidRPr="00627E7D" w:rsidRDefault="00451DF0" w:rsidP="00B81CC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nfasissutil"/>
                <w:lang w:val="es-ES"/>
              </w:rPr>
            </w:pPr>
            <w:r w:rsidRPr="003E1E4A">
              <w:rPr>
                <w:rStyle w:val="nfasissutil"/>
                <w:noProof/>
              </w:rPr>
              <w:drawing>
                <wp:inline distT="0" distB="0" distL="0" distR="0" wp14:anchorId="23FFC136" wp14:editId="25A3FB47">
                  <wp:extent cx="2171700" cy="1885950"/>
                  <wp:effectExtent l="0" t="0" r="0" b="0"/>
                  <wp:docPr id="36135037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0" cy="1885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03E893" w14:textId="389E17B1" w:rsidR="00575215" w:rsidRPr="00627E7D" w:rsidRDefault="00575215" w:rsidP="0057521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nfasissutil"/>
                <w:lang w:val="es-ES"/>
              </w:rPr>
            </w:pPr>
          </w:p>
        </w:tc>
      </w:tr>
      <w:tr w:rsidR="00CF56A5" w14:paraId="1A478D5A" w14:textId="77777777" w:rsidTr="00AC31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6" w:type="dxa"/>
            <w:shd w:val="clear" w:color="auto" w:fill="E7E6E6" w:themeFill="background2"/>
            <w:vAlign w:val="center"/>
          </w:tcPr>
          <w:p w14:paraId="11182CFA" w14:textId="77777777" w:rsidR="00451DF0" w:rsidRPr="003E1E4A" w:rsidRDefault="00451DF0" w:rsidP="00CF56A5">
            <w:pPr>
              <w:rPr>
                <w:rStyle w:val="nfasissutil"/>
                <w:lang w:val="es"/>
              </w:rPr>
            </w:pPr>
            <w:r w:rsidRPr="003E1E4A">
              <w:rPr>
                <w:rStyle w:val="nfasissutil"/>
                <w:lang w:val="es"/>
              </w:rPr>
              <w:t xml:space="preserve">Menú navegación principal sin </w:t>
            </w:r>
            <w:proofErr w:type="spellStart"/>
            <w:r w:rsidRPr="003E1E4A">
              <w:rPr>
                <w:rStyle w:val="nfasissutil"/>
                <w:lang w:val="es"/>
              </w:rPr>
              <w:t>login</w:t>
            </w:r>
            <w:proofErr w:type="spellEnd"/>
          </w:p>
          <w:p w14:paraId="60214BE9" w14:textId="77777777" w:rsidR="00451DF0" w:rsidRPr="00CF56A5" w:rsidRDefault="00451DF0" w:rsidP="00CF56A5">
            <w:pPr>
              <w:rPr>
                <w:rStyle w:val="nfasissutil"/>
                <w:lang w:val="es-ES"/>
              </w:rPr>
            </w:pPr>
          </w:p>
        </w:tc>
        <w:tc>
          <w:tcPr>
            <w:tcW w:w="9996" w:type="dxa"/>
            <w:shd w:val="clear" w:color="auto" w:fill="E7E6E6" w:themeFill="background2"/>
          </w:tcPr>
          <w:p w14:paraId="6106572E" w14:textId="77777777" w:rsidR="00B81CCE" w:rsidRDefault="00B81CCE" w:rsidP="005752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fasissutil"/>
              </w:rPr>
            </w:pPr>
          </w:p>
          <w:p w14:paraId="57960E0C" w14:textId="77777777" w:rsidR="00451DF0" w:rsidRPr="003E1E4A" w:rsidRDefault="00451DF0" w:rsidP="005752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fasissutil"/>
              </w:rPr>
            </w:pPr>
            <w:r w:rsidRPr="003E1E4A">
              <w:rPr>
                <w:rStyle w:val="nfasissutil"/>
                <w:noProof/>
              </w:rPr>
              <w:drawing>
                <wp:inline distT="0" distB="0" distL="0" distR="0" wp14:anchorId="1311E277" wp14:editId="111B57DC">
                  <wp:extent cx="5436973" cy="419100"/>
                  <wp:effectExtent l="0" t="0" r="0" b="0"/>
                  <wp:docPr id="1016705311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0217" cy="4201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6A1F81" w14:textId="154855D7" w:rsidR="00575215" w:rsidRPr="003E1E4A" w:rsidRDefault="00575215" w:rsidP="005752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fasissutil"/>
              </w:rPr>
            </w:pPr>
          </w:p>
        </w:tc>
      </w:tr>
      <w:tr w:rsidR="00CF56A5" w14:paraId="67E01FC4" w14:textId="77777777" w:rsidTr="00AC31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6" w:type="dxa"/>
            <w:shd w:val="clear" w:color="auto" w:fill="E7E6E6" w:themeFill="background2"/>
            <w:vAlign w:val="center"/>
          </w:tcPr>
          <w:p w14:paraId="68E9934C" w14:textId="77777777" w:rsidR="00451DF0" w:rsidRPr="003E1E4A" w:rsidRDefault="00451DF0" w:rsidP="00CF56A5">
            <w:pPr>
              <w:rPr>
                <w:rStyle w:val="nfasissutil"/>
              </w:rPr>
            </w:pPr>
            <w:proofErr w:type="spellStart"/>
            <w:r w:rsidRPr="003E1E4A">
              <w:rPr>
                <w:rStyle w:val="nfasissutil"/>
              </w:rPr>
              <w:t>Menú</w:t>
            </w:r>
            <w:proofErr w:type="spellEnd"/>
            <w:r w:rsidRPr="003E1E4A">
              <w:rPr>
                <w:rStyle w:val="nfasissutil"/>
              </w:rPr>
              <w:t xml:space="preserve"> </w:t>
            </w:r>
            <w:proofErr w:type="spellStart"/>
            <w:r w:rsidRPr="003E1E4A">
              <w:rPr>
                <w:rStyle w:val="nfasissutil"/>
              </w:rPr>
              <w:t>navegación</w:t>
            </w:r>
            <w:proofErr w:type="spellEnd"/>
            <w:r w:rsidRPr="003E1E4A">
              <w:rPr>
                <w:rStyle w:val="nfasissutil"/>
              </w:rPr>
              <w:t xml:space="preserve"> </w:t>
            </w:r>
            <w:proofErr w:type="spellStart"/>
            <w:r w:rsidRPr="003E1E4A">
              <w:rPr>
                <w:rStyle w:val="nfasissutil"/>
              </w:rPr>
              <w:t>acceso</w:t>
            </w:r>
            <w:proofErr w:type="spellEnd"/>
            <w:r w:rsidRPr="003E1E4A">
              <w:rPr>
                <w:rStyle w:val="nfasissutil"/>
              </w:rPr>
              <w:t xml:space="preserve"> </w:t>
            </w:r>
            <w:proofErr w:type="spellStart"/>
            <w:r w:rsidRPr="003E1E4A">
              <w:rPr>
                <w:rStyle w:val="nfasissutil"/>
              </w:rPr>
              <w:t>SuperUsuario</w:t>
            </w:r>
            <w:proofErr w:type="spellEnd"/>
          </w:p>
          <w:p w14:paraId="3FC1EF17" w14:textId="77777777" w:rsidR="00451DF0" w:rsidRPr="003E1E4A" w:rsidRDefault="00451DF0" w:rsidP="00CF56A5">
            <w:pPr>
              <w:ind w:left="360"/>
              <w:rPr>
                <w:rStyle w:val="nfasissutil"/>
              </w:rPr>
            </w:pPr>
          </w:p>
        </w:tc>
        <w:tc>
          <w:tcPr>
            <w:tcW w:w="9996" w:type="dxa"/>
            <w:shd w:val="clear" w:color="auto" w:fill="E7E6E6" w:themeFill="background2"/>
          </w:tcPr>
          <w:p w14:paraId="32A5C5A4" w14:textId="77777777" w:rsidR="00451DF0" w:rsidRPr="003E1E4A" w:rsidRDefault="00451DF0" w:rsidP="00B81C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fasissutil"/>
              </w:rPr>
            </w:pPr>
            <w:r w:rsidRPr="003E1E4A">
              <w:rPr>
                <w:rStyle w:val="nfasissutil"/>
                <w:noProof/>
              </w:rPr>
              <w:drawing>
                <wp:inline distT="0" distB="0" distL="0" distR="0" wp14:anchorId="4B4B6163" wp14:editId="25E3F233">
                  <wp:extent cx="4572000" cy="1228725"/>
                  <wp:effectExtent l="0" t="0" r="0" b="0"/>
                  <wp:docPr id="1135905004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22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FE17B4" w14:textId="098EEDF4" w:rsidR="00575215" w:rsidRPr="003E1E4A" w:rsidRDefault="00575215" w:rsidP="005752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fasissutil"/>
              </w:rPr>
            </w:pPr>
          </w:p>
        </w:tc>
      </w:tr>
      <w:tr w:rsidR="00CF56A5" w14:paraId="720C48FA" w14:textId="77777777" w:rsidTr="00AC31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6" w:type="dxa"/>
            <w:shd w:val="clear" w:color="auto" w:fill="E7E6E6" w:themeFill="background2"/>
            <w:vAlign w:val="center"/>
          </w:tcPr>
          <w:p w14:paraId="0E7ED714" w14:textId="77777777" w:rsidR="00451DF0" w:rsidRPr="003E1E4A" w:rsidRDefault="00451DF0" w:rsidP="00CF56A5">
            <w:pPr>
              <w:rPr>
                <w:rStyle w:val="nfasissutil"/>
              </w:rPr>
            </w:pPr>
            <w:proofErr w:type="spellStart"/>
            <w:r w:rsidRPr="003E1E4A">
              <w:rPr>
                <w:rStyle w:val="nfasissutil"/>
              </w:rPr>
              <w:t>Menú</w:t>
            </w:r>
            <w:proofErr w:type="spellEnd"/>
            <w:r w:rsidRPr="003E1E4A">
              <w:rPr>
                <w:rStyle w:val="nfasissutil"/>
              </w:rPr>
              <w:t xml:space="preserve"> </w:t>
            </w:r>
            <w:proofErr w:type="spellStart"/>
            <w:r w:rsidRPr="003E1E4A">
              <w:rPr>
                <w:rStyle w:val="nfasissutil"/>
              </w:rPr>
              <w:t>navegación</w:t>
            </w:r>
            <w:proofErr w:type="spellEnd"/>
            <w:r w:rsidRPr="003E1E4A">
              <w:rPr>
                <w:rStyle w:val="nfasissutil"/>
              </w:rPr>
              <w:t xml:space="preserve"> </w:t>
            </w:r>
            <w:proofErr w:type="spellStart"/>
            <w:r w:rsidRPr="003E1E4A">
              <w:rPr>
                <w:rStyle w:val="nfasissutil"/>
              </w:rPr>
              <w:t>acceso</w:t>
            </w:r>
            <w:proofErr w:type="spellEnd"/>
            <w:r w:rsidRPr="003E1E4A">
              <w:rPr>
                <w:rStyle w:val="nfasissutil"/>
              </w:rPr>
              <w:t xml:space="preserve"> </w:t>
            </w:r>
            <w:proofErr w:type="spellStart"/>
            <w:r w:rsidRPr="003E1E4A">
              <w:rPr>
                <w:rStyle w:val="nfasissutil"/>
              </w:rPr>
              <w:t>empleado</w:t>
            </w:r>
            <w:proofErr w:type="spellEnd"/>
          </w:p>
          <w:p w14:paraId="67E25A38" w14:textId="77777777" w:rsidR="00451DF0" w:rsidRPr="003E1E4A" w:rsidRDefault="00451DF0" w:rsidP="00CF56A5">
            <w:pPr>
              <w:ind w:left="360"/>
              <w:rPr>
                <w:rStyle w:val="nfasissutil"/>
              </w:rPr>
            </w:pPr>
          </w:p>
        </w:tc>
        <w:tc>
          <w:tcPr>
            <w:tcW w:w="9996" w:type="dxa"/>
            <w:shd w:val="clear" w:color="auto" w:fill="E7E6E6" w:themeFill="background2"/>
          </w:tcPr>
          <w:p w14:paraId="259C1624" w14:textId="77777777" w:rsidR="00451DF0" w:rsidRPr="003E1E4A" w:rsidRDefault="00451DF0" w:rsidP="00B81CC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fasissutil"/>
              </w:rPr>
            </w:pPr>
            <w:r w:rsidRPr="003E1E4A">
              <w:rPr>
                <w:rStyle w:val="nfasissutil"/>
                <w:noProof/>
              </w:rPr>
              <w:drawing>
                <wp:inline distT="0" distB="0" distL="0" distR="0" wp14:anchorId="088E3C66" wp14:editId="28402BEE">
                  <wp:extent cx="4229100" cy="1004411"/>
                  <wp:effectExtent l="0" t="0" r="0" b="5715"/>
                  <wp:docPr id="59361572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1415" cy="10168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AC1771" w14:textId="1B0E242B" w:rsidR="00575215" w:rsidRPr="003E1E4A" w:rsidRDefault="00575215" w:rsidP="005752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fasissutil"/>
              </w:rPr>
            </w:pPr>
          </w:p>
        </w:tc>
      </w:tr>
      <w:tr w:rsidR="00CF56A5" w14:paraId="61A8DC48" w14:textId="77777777" w:rsidTr="00AC31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6" w:type="dxa"/>
            <w:shd w:val="clear" w:color="auto" w:fill="E7E6E6" w:themeFill="background2"/>
            <w:vAlign w:val="center"/>
          </w:tcPr>
          <w:p w14:paraId="747CD2F5" w14:textId="77777777" w:rsidR="00EF71DB" w:rsidRPr="003E1E4A" w:rsidRDefault="00EF71DB" w:rsidP="00CF56A5">
            <w:pPr>
              <w:rPr>
                <w:rStyle w:val="nfasissutil"/>
                <w:lang w:val="es"/>
              </w:rPr>
            </w:pPr>
            <w:r w:rsidRPr="003E1E4A">
              <w:rPr>
                <w:rStyle w:val="nfasissutil"/>
                <w:lang w:val="es"/>
              </w:rPr>
              <w:lastRenderedPageBreak/>
              <w:t>Cabecera y carrito</w:t>
            </w:r>
          </w:p>
          <w:p w14:paraId="36B876D8" w14:textId="77777777" w:rsidR="00EF71DB" w:rsidRPr="003E1E4A" w:rsidRDefault="00EF71DB" w:rsidP="00CF56A5">
            <w:pPr>
              <w:ind w:left="360"/>
              <w:rPr>
                <w:rStyle w:val="nfasissutil"/>
              </w:rPr>
            </w:pPr>
          </w:p>
        </w:tc>
        <w:tc>
          <w:tcPr>
            <w:tcW w:w="9996" w:type="dxa"/>
            <w:shd w:val="clear" w:color="auto" w:fill="E7E6E6" w:themeFill="background2"/>
          </w:tcPr>
          <w:p w14:paraId="474E5327" w14:textId="77777777" w:rsidR="00B81CCE" w:rsidRDefault="00B81CCE" w:rsidP="00B81C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fasissutil"/>
              </w:rPr>
            </w:pPr>
          </w:p>
          <w:p w14:paraId="700A3A24" w14:textId="77777777" w:rsidR="00EF71DB" w:rsidRPr="003E1E4A" w:rsidRDefault="00EF71DB" w:rsidP="00B81C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fasissutil"/>
              </w:rPr>
            </w:pPr>
            <w:r w:rsidRPr="003E1E4A">
              <w:rPr>
                <w:rStyle w:val="nfasissutil"/>
                <w:noProof/>
              </w:rPr>
              <w:drawing>
                <wp:inline distT="0" distB="0" distL="0" distR="0" wp14:anchorId="55902231" wp14:editId="157C84E6">
                  <wp:extent cx="4572000" cy="619125"/>
                  <wp:effectExtent l="0" t="0" r="0" b="0"/>
                  <wp:docPr id="1141677469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61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B41C27" w14:textId="3650D1DF" w:rsidR="00575215" w:rsidRPr="003E1E4A" w:rsidRDefault="00575215" w:rsidP="005752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fasissutil"/>
              </w:rPr>
            </w:pPr>
          </w:p>
        </w:tc>
      </w:tr>
      <w:tr w:rsidR="00CF56A5" w14:paraId="51BA2641" w14:textId="77777777" w:rsidTr="00AC31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6" w:type="dxa"/>
            <w:shd w:val="clear" w:color="auto" w:fill="E7E6E6" w:themeFill="background2"/>
            <w:vAlign w:val="center"/>
          </w:tcPr>
          <w:p w14:paraId="11D9CEA2" w14:textId="77777777" w:rsidR="00EF71DB" w:rsidRPr="003E1E4A" w:rsidRDefault="00EF71DB" w:rsidP="00CF56A5">
            <w:pPr>
              <w:rPr>
                <w:rStyle w:val="nfasissutil"/>
                <w:lang w:val="es"/>
              </w:rPr>
            </w:pPr>
            <w:r w:rsidRPr="003E1E4A">
              <w:rPr>
                <w:rStyle w:val="nfasissutil"/>
                <w:lang w:val="es"/>
              </w:rPr>
              <w:t>Pie de página</w:t>
            </w:r>
          </w:p>
          <w:p w14:paraId="2E0BE38E" w14:textId="77777777" w:rsidR="00EF71DB" w:rsidRPr="003E1E4A" w:rsidRDefault="00EF71DB" w:rsidP="00CF56A5">
            <w:pPr>
              <w:ind w:left="360"/>
              <w:rPr>
                <w:rStyle w:val="nfasissutil"/>
              </w:rPr>
            </w:pPr>
          </w:p>
        </w:tc>
        <w:tc>
          <w:tcPr>
            <w:tcW w:w="9996" w:type="dxa"/>
            <w:shd w:val="clear" w:color="auto" w:fill="E7E6E6" w:themeFill="background2"/>
          </w:tcPr>
          <w:p w14:paraId="536579D4" w14:textId="77777777" w:rsidR="00EF71DB" w:rsidRPr="003E1E4A" w:rsidRDefault="00EF71DB" w:rsidP="00B81CC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fasissutil"/>
              </w:rPr>
            </w:pPr>
            <w:r w:rsidRPr="003E1E4A">
              <w:rPr>
                <w:rStyle w:val="nfasissutil"/>
                <w:noProof/>
              </w:rPr>
              <w:drawing>
                <wp:inline distT="0" distB="0" distL="0" distR="0" wp14:anchorId="15640CFD" wp14:editId="3A5304A0">
                  <wp:extent cx="4572000" cy="657225"/>
                  <wp:effectExtent l="0" t="0" r="0" b="0"/>
                  <wp:docPr id="1576244725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259462" w14:textId="628EA530" w:rsidR="00575215" w:rsidRPr="003E1E4A" w:rsidRDefault="00575215" w:rsidP="005752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fasissutil"/>
              </w:rPr>
            </w:pPr>
          </w:p>
        </w:tc>
      </w:tr>
      <w:tr w:rsidR="00CF56A5" w14:paraId="1F24C655" w14:textId="77777777" w:rsidTr="00AC31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6" w:type="dxa"/>
            <w:shd w:val="clear" w:color="auto" w:fill="E7E6E6" w:themeFill="background2"/>
            <w:vAlign w:val="center"/>
          </w:tcPr>
          <w:p w14:paraId="00377E35" w14:textId="77777777" w:rsidR="00EF71DB" w:rsidRPr="003E1E4A" w:rsidRDefault="00EF71DB" w:rsidP="00CF56A5">
            <w:pPr>
              <w:rPr>
                <w:rStyle w:val="nfasissutil"/>
                <w:lang w:val="es"/>
              </w:rPr>
            </w:pPr>
            <w:r w:rsidRPr="003E1E4A">
              <w:rPr>
                <w:rStyle w:val="nfasissutil"/>
                <w:lang w:val="es"/>
              </w:rPr>
              <w:t>Menú navegación Categorías y Subcategorías</w:t>
            </w:r>
          </w:p>
          <w:p w14:paraId="5E8C2CE9" w14:textId="77777777" w:rsidR="00EF71DB" w:rsidRPr="00CF56A5" w:rsidRDefault="00EF71DB" w:rsidP="00CF56A5">
            <w:pPr>
              <w:ind w:left="360"/>
              <w:rPr>
                <w:rStyle w:val="nfasissutil"/>
                <w:lang w:val="es-ES"/>
              </w:rPr>
            </w:pPr>
          </w:p>
        </w:tc>
        <w:tc>
          <w:tcPr>
            <w:tcW w:w="9996" w:type="dxa"/>
            <w:shd w:val="clear" w:color="auto" w:fill="E7E6E6" w:themeFill="background2"/>
          </w:tcPr>
          <w:p w14:paraId="76FF9281" w14:textId="77777777" w:rsidR="00EF71DB" w:rsidRPr="003E1E4A" w:rsidRDefault="00EF71DB" w:rsidP="00B81C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fasissutil"/>
              </w:rPr>
            </w:pPr>
            <w:r w:rsidRPr="003E1E4A">
              <w:rPr>
                <w:rStyle w:val="nfasissutil"/>
                <w:noProof/>
              </w:rPr>
              <w:drawing>
                <wp:inline distT="0" distB="0" distL="0" distR="0" wp14:anchorId="1DBE84BF" wp14:editId="3E263107">
                  <wp:extent cx="1247708" cy="2124075"/>
                  <wp:effectExtent l="0" t="0" r="0" b="0"/>
                  <wp:docPr id="225026786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441" cy="21457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A3C0B5" w14:textId="127B42CE" w:rsidR="00575215" w:rsidRPr="003E1E4A" w:rsidRDefault="00575215" w:rsidP="005752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fasissutil"/>
              </w:rPr>
            </w:pPr>
          </w:p>
        </w:tc>
      </w:tr>
      <w:tr w:rsidR="00CF56A5" w14:paraId="7F38CDBE" w14:textId="77777777" w:rsidTr="00AC31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6" w:type="dxa"/>
            <w:shd w:val="clear" w:color="auto" w:fill="E7E6E6" w:themeFill="background2"/>
            <w:vAlign w:val="center"/>
          </w:tcPr>
          <w:p w14:paraId="09C1987A" w14:textId="77777777" w:rsidR="00EF71DB" w:rsidRPr="003E1E4A" w:rsidRDefault="00EF71DB" w:rsidP="00CF56A5">
            <w:pPr>
              <w:rPr>
                <w:rStyle w:val="nfasissutil"/>
                <w:lang w:val="es"/>
              </w:rPr>
            </w:pPr>
            <w:r w:rsidRPr="003E1E4A">
              <w:rPr>
                <w:rStyle w:val="nfasissutil"/>
                <w:lang w:val="es"/>
              </w:rPr>
              <w:lastRenderedPageBreak/>
              <w:t>Carrusel de artículos página principal</w:t>
            </w:r>
          </w:p>
          <w:p w14:paraId="4371D4F5" w14:textId="77777777" w:rsidR="00EF71DB" w:rsidRPr="00CF56A5" w:rsidRDefault="00EF71DB" w:rsidP="00CF56A5">
            <w:pPr>
              <w:ind w:left="360"/>
              <w:rPr>
                <w:rStyle w:val="nfasissutil"/>
                <w:lang w:val="es-ES"/>
              </w:rPr>
            </w:pPr>
          </w:p>
        </w:tc>
        <w:tc>
          <w:tcPr>
            <w:tcW w:w="9996" w:type="dxa"/>
            <w:shd w:val="clear" w:color="auto" w:fill="E7E6E6" w:themeFill="background2"/>
          </w:tcPr>
          <w:p w14:paraId="45A44C8F" w14:textId="77777777" w:rsidR="00EF71DB" w:rsidRPr="003E1E4A" w:rsidRDefault="00EF71DB" w:rsidP="00B81CC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fasissutil"/>
              </w:rPr>
            </w:pPr>
            <w:r w:rsidRPr="003E1E4A">
              <w:rPr>
                <w:rStyle w:val="nfasissutil"/>
                <w:noProof/>
              </w:rPr>
              <w:drawing>
                <wp:inline distT="0" distB="0" distL="0" distR="0" wp14:anchorId="1BB6B955" wp14:editId="6FFD6870">
                  <wp:extent cx="2769382" cy="2619375"/>
                  <wp:effectExtent l="0" t="0" r="0" b="0"/>
                  <wp:docPr id="202455703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9979" cy="26293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038603" w14:textId="30B49B4D" w:rsidR="00575215" w:rsidRPr="003E1E4A" w:rsidRDefault="00575215" w:rsidP="005752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fasissutil"/>
                <w:lang w:val="es-ES"/>
              </w:rPr>
            </w:pPr>
          </w:p>
        </w:tc>
      </w:tr>
      <w:tr w:rsidR="00CF56A5" w14:paraId="6F7C022F" w14:textId="77777777" w:rsidTr="00AC31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6" w:type="dxa"/>
            <w:shd w:val="clear" w:color="auto" w:fill="E7E6E6" w:themeFill="background2"/>
            <w:vAlign w:val="center"/>
          </w:tcPr>
          <w:p w14:paraId="5B8718CE" w14:textId="13E4B6E6" w:rsidR="00EF71DB" w:rsidRPr="003E1E4A" w:rsidRDefault="00EF71DB" w:rsidP="00CF56A5">
            <w:pPr>
              <w:rPr>
                <w:rStyle w:val="nfasissutil"/>
              </w:rPr>
            </w:pPr>
            <w:r w:rsidRPr="003E1E4A">
              <w:rPr>
                <w:rStyle w:val="nfasissutil"/>
                <w:lang w:val="es"/>
              </w:rPr>
              <w:t>Navegación artículos</w:t>
            </w:r>
          </w:p>
          <w:p w14:paraId="0D7AB3F0" w14:textId="77777777" w:rsidR="00EF71DB" w:rsidRPr="003E1E4A" w:rsidRDefault="00EF71DB" w:rsidP="00CF56A5">
            <w:pPr>
              <w:ind w:left="360"/>
              <w:rPr>
                <w:rStyle w:val="nfasissutil"/>
              </w:rPr>
            </w:pPr>
          </w:p>
        </w:tc>
        <w:tc>
          <w:tcPr>
            <w:tcW w:w="9996" w:type="dxa"/>
            <w:shd w:val="clear" w:color="auto" w:fill="E7E6E6" w:themeFill="background2"/>
          </w:tcPr>
          <w:p w14:paraId="4B19E0CA" w14:textId="77777777" w:rsidR="00EF71DB" w:rsidRPr="003E1E4A" w:rsidRDefault="00EF71DB" w:rsidP="00B81C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fasissutil"/>
              </w:rPr>
            </w:pPr>
            <w:r w:rsidRPr="003E1E4A">
              <w:rPr>
                <w:rStyle w:val="nfasissutil"/>
                <w:noProof/>
              </w:rPr>
              <w:drawing>
                <wp:inline distT="0" distB="0" distL="0" distR="0" wp14:anchorId="41A7173D" wp14:editId="71073B41">
                  <wp:extent cx="2647449" cy="2515076"/>
                  <wp:effectExtent l="0" t="0" r="635" b="0"/>
                  <wp:docPr id="2113767037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3963" cy="2521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55BE8D" w14:textId="5B9D6E8E" w:rsidR="00575215" w:rsidRPr="003E1E4A" w:rsidRDefault="00575215" w:rsidP="005752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fasissutil"/>
                <w:lang w:val="es-ES"/>
              </w:rPr>
            </w:pPr>
          </w:p>
        </w:tc>
      </w:tr>
      <w:tr w:rsidR="00CF56A5" w14:paraId="2E1AEC9E" w14:textId="77777777" w:rsidTr="00AC31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6" w:type="dxa"/>
            <w:shd w:val="clear" w:color="auto" w:fill="E7E6E6" w:themeFill="background2"/>
            <w:vAlign w:val="center"/>
          </w:tcPr>
          <w:p w14:paraId="17BEB9C9" w14:textId="77777777" w:rsidR="00EF71DB" w:rsidRPr="003E1E4A" w:rsidRDefault="00EF71DB" w:rsidP="00CF56A5">
            <w:pPr>
              <w:rPr>
                <w:rStyle w:val="nfasissutil"/>
                <w:lang w:val="es"/>
              </w:rPr>
            </w:pPr>
            <w:r w:rsidRPr="003E1E4A">
              <w:rPr>
                <w:rStyle w:val="nfasissutil"/>
                <w:lang w:val="es"/>
              </w:rPr>
              <w:lastRenderedPageBreak/>
              <w:t>Vista artículo personalizada</w:t>
            </w:r>
          </w:p>
          <w:p w14:paraId="361953D3" w14:textId="77777777" w:rsidR="00EF71DB" w:rsidRPr="003E1E4A" w:rsidRDefault="00EF71DB" w:rsidP="00CF56A5">
            <w:pPr>
              <w:ind w:left="360"/>
              <w:rPr>
                <w:rStyle w:val="nfasissutil"/>
              </w:rPr>
            </w:pPr>
          </w:p>
        </w:tc>
        <w:tc>
          <w:tcPr>
            <w:tcW w:w="9996" w:type="dxa"/>
            <w:shd w:val="clear" w:color="auto" w:fill="E7E6E6" w:themeFill="background2"/>
          </w:tcPr>
          <w:p w14:paraId="3AD1933A" w14:textId="77777777" w:rsidR="00EF71DB" w:rsidRPr="003E1E4A" w:rsidRDefault="00EF71DB" w:rsidP="00B81CC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fasissutil"/>
              </w:rPr>
            </w:pPr>
            <w:r w:rsidRPr="003E1E4A">
              <w:rPr>
                <w:rStyle w:val="nfasissutil"/>
                <w:noProof/>
              </w:rPr>
              <w:drawing>
                <wp:inline distT="0" distB="0" distL="0" distR="0" wp14:anchorId="58AD2E94" wp14:editId="19CEC26E">
                  <wp:extent cx="2714625" cy="2098179"/>
                  <wp:effectExtent l="0" t="0" r="0" b="0"/>
                  <wp:docPr id="767665978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2753" cy="21044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B1A531" w14:textId="508D52C5" w:rsidR="00575215" w:rsidRPr="003E1E4A" w:rsidRDefault="00575215" w:rsidP="005752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fasissutil"/>
                <w:lang w:val="es-ES"/>
              </w:rPr>
            </w:pPr>
          </w:p>
        </w:tc>
      </w:tr>
      <w:tr w:rsidR="00CF56A5" w14:paraId="54F7657A" w14:textId="77777777" w:rsidTr="00AC31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6" w:type="dxa"/>
            <w:shd w:val="clear" w:color="auto" w:fill="E7E6E6" w:themeFill="background2"/>
            <w:vAlign w:val="center"/>
          </w:tcPr>
          <w:p w14:paraId="6FB833D0" w14:textId="77777777" w:rsidR="00EF71DB" w:rsidRPr="003E1E4A" w:rsidRDefault="00EF71DB" w:rsidP="00CF56A5">
            <w:pPr>
              <w:rPr>
                <w:rStyle w:val="nfasissutil"/>
                <w:lang w:val="es"/>
              </w:rPr>
            </w:pPr>
            <w:r w:rsidRPr="003E1E4A">
              <w:rPr>
                <w:rStyle w:val="nfasissutil"/>
                <w:lang w:val="es"/>
              </w:rPr>
              <w:t>Carrito Compra Detalle</w:t>
            </w:r>
          </w:p>
          <w:p w14:paraId="35E28320" w14:textId="77777777" w:rsidR="00EF71DB" w:rsidRPr="003E1E4A" w:rsidRDefault="00EF71DB" w:rsidP="00CF56A5">
            <w:pPr>
              <w:rPr>
                <w:rStyle w:val="nfasissutil"/>
              </w:rPr>
            </w:pPr>
          </w:p>
        </w:tc>
        <w:tc>
          <w:tcPr>
            <w:tcW w:w="9996" w:type="dxa"/>
            <w:shd w:val="clear" w:color="auto" w:fill="E7E6E6" w:themeFill="background2"/>
          </w:tcPr>
          <w:p w14:paraId="1509FCDA" w14:textId="77777777" w:rsidR="00EF71DB" w:rsidRPr="003E1E4A" w:rsidRDefault="00EF71DB" w:rsidP="005752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fasissutil"/>
              </w:rPr>
            </w:pPr>
            <w:r w:rsidRPr="003E1E4A">
              <w:rPr>
                <w:rStyle w:val="nfasissutil"/>
                <w:noProof/>
              </w:rPr>
              <w:drawing>
                <wp:inline distT="0" distB="0" distL="0" distR="0" wp14:anchorId="5DC31F11" wp14:editId="7EA52031">
                  <wp:extent cx="4800600" cy="1885315"/>
                  <wp:effectExtent l="0" t="0" r="0" b="635"/>
                  <wp:docPr id="621932656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8796" cy="1916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CD3858" w14:textId="35E999EE" w:rsidR="00575215" w:rsidRPr="003E1E4A" w:rsidRDefault="00575215" w:rsidP="005752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fasissutil"/>
              </w:rPr>
            </w:pPr>
          </w:p>
        </w:tc>
      </w:tr>
      <w:tr w:rsidR="00CF56A5" w14:paraId="177A540F" w14:textId="77777777" w:rsidTr="00AC31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6" w:type="dxa"/>
            <w:shd w:val="clear" w:color="auto" w:fill="E7E6E6" w:themeFill="background2"/>
            <w:vAlign w:val="center"/>
          </w:tcPr>
          <w:p w14:paraId="38125BFC" w14:textId="77777777" w:rsidR="00EF71DB" w:rsidRPr="003E1E4A" w:rsidRDefault="00EF71DB" w:rsidP="00CF56A5">
            <w:pPr>
              <w:rPr>
                <w:rStyle w:val="nfasissutil"/>
              </w:rPr>
            </w:pPr>
            <w:proofErr w:type="spellStart"/>
            <w:r w:rsidRPr="003E1E4A">
              <w:rPr>
                <w:rStyle w:val="nfasissutil"/>
              </w:rPr>
              <w:lastRenderedPageBreak/>
              <w:t>Formulario</w:t>
            </w:r>
            <w:proofErr w:type="spellEnd"/>
            <w:r w:rsidRPr="003E1E4A">
              <w:rPr>
                <w:rStyle w:val="nfasissutil"/>
              </w:rPr>
              <w:t xml:space="preserve"> </w:t>
            </w:r>
            <w:proofErr w:type="spellStart"/>
            <w:r w:rsidRPr="003E1E4A">
              <w:rPr>
                <w:rStyle w:val="nfasissutil"/>
              </w:rPr>
              <w:t>registro</w:t>
            </w:r>
            <w:proofErr w:type="spellEnd"/>
          </w:p>
          <w:p w14:paraId="36A43694" w14:textId="77777777" w:rsidR="00EF71DB" w:rsidRPr="003E1E4A" w:rsidRDefault="00EF71DB" w:rsidP="00CF56A5">
            <w:pPr>
              <w:rPr>
                <w:rStyle w:val="nfasissutil"/>
              </w:rPr>
            </w:pPr>
          </w:p>
        </w:tc>
        <w:tc>
          <w:tcPr>
            <w:tcW w:w="9996" w:type="dxa"/>
            <w:shd w:val="clear" w:color="auto" w:fill="E7E6E6" w:themeFill="background2"/>
          </w:tcPr>
          <w:p w14:paraId="047E7B55" w14:textId="365F1DF9" w:rsidR="00D038C0" w:rsidRPr="003E1E4A" w:rsidRDefault="00D038C0" w:rsidP="005752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fasissutil"/>
              </w:rPr>
            </w:pPr>
            <w:r w:rsidRPr="003E1E4A">
              <w:rPr>
                <w:rStyle w:val="nfasissutil"/>
                <w:noProof/>
              </w:rPr>
              <w:drawing>
                <wp:inline distT="0" distB="0" distL="0" distR="0" wp14:anchorId="7A0DA116" wp14:editId="584B21BD">
                  <wp:extent cx="4114800" cy="3563070"/>
                  <wp:effectExtent l="0" t="0" r="0" b="0"/>
                  <wp:docPr id="1328863979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447"/>
                          <a:stretch/>
                        </pic:blipFill>
                        <pic:spPr bwMode="auto">
                          <a:xfrm>
                            <a:off x="0" y="0"/>
                            <a:ext cx="4155038" cy="35979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4CEAAC6" w14:textId="1AFA55B0" w:rsidR="00575215" w:rsidRPr="003E1E4A" w:rsidRDefault="00575215" w:rsidP="005752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fasissutil"/>
              </w:rPr>
            </w:pPr>
          </w:p>
        </w:tc>
      </w:tr>
      <w:tr w:rsidR="00CF56A5" w14:paraId="7DB751D4" w14:textId="77777777" w:rsidTr="00AC31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6" w:type="dxa"/>
            <w:shd w:val="clear" w:color="auto" w:fill="E7E6E6" w:themeFill="background2"/>
            <w:vAlign w:val="center"/>
          </w:tcPr>
          <w:p w14:paraId="7CCB3BCE" w14:textId="77777777" w:rsidR="00EF71DB" w:rsidRPr="003E1E4A" w:rsidRDefault="00EF71DB" w:rsidP="00CF56A5">
            <w:pPr>
              <w:rPr>
                <w:rStyle w:val="nfasissutil"/>
              </w:rPr>
            </w:pPr>
            <w:proofErr w:type="spellStart"/>
            <w:r w:rsidRPr="003E1E4A">
              <w:rPr>
                <w:rStyle w:val="nfasissutil"/>
              </w:rPr>
              <w:lastRenderedPageBreak/>
              <w:t>Mto</w:t>
            </w:r>
            <w:proofErr w:type="spellEnd"/>
            <w:r w:rsidRPr="003E1E4A">
              <w:rPr>
                <w:rStyle w:val="nfasissutil"/>
              </w:rPr>
              <w:t xml:space="preserve">. </w:t>
            </w:r>
            <w:proofErr w:type="spellStart"/>
            <w:r w:rsidRPr="003E1E4A">
              <w:rPr>
                <w:rStyle w:val="nfasissutil"/>
              </w:rPr>
              <w:t>Usuarios</w:t>
            </w:r>
            <w:proofErr w:type="spellEnd"/>
          </w:p>
          <w:p w14:paraId="0B8B6CA0" w14:textId="77777777" w:rsidR="00EF71DB" w:rsidRPr="003E1E4A" w:rsidRDefault="00EF71DB" w:rsidP="00CF56A5">
            <w:pPr>
              <w:rPr>
                <w:rStyle w:val="nfasissutil"/>
              </w:rPr>
            </w:pPr>
          </w:p>
        </w:tc>
        <w:tc>
          <w:tcPr>
            <w:tcW w:w="9996" w:type="dxa"/>
            <w:shd w:val="clear" w:color="auto" w:fill="E7E6E6" w:themeFill="background2"/>
          </w:tcPr>
          <w:p w14:paraId="203BE5DB" w14:textId="0168B33D" w:rsidR="00575215" w:rsidRPr="003E1E4A" w:rsidRDefault="00EF71DB" w:rsidP="005752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fasissutil"/>
              </w:rPr>
            </w:pPr>
            <w:r w:rsidRPr="003E1E4A">
              <w:rPr>
                <w:rStyle w:val="nfasissutil"/>
                <w:noProof/>
              </w:rPr>
              <w:drawing>
                <wp:inline distT="0" distB="0" distL="0" distR="0" wp14:anchorId="04F79DC4" wp14:editId="0AD5F70A">
                  <wp:extent cx="4819650" cy="1979133"/>
                  <wp:effectExtent l="0" t="0" r="0" b="2540"/>
                  <wp:docPr id="1895767449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84" t="15720"/>
                          <a:stretch/>
                        </pic:blipFill>
                        <pic:spPr bwMode="auto">
                          <a:xfrm>
                            <a:off x="0" y="0"/>
                            <a:ext cx="4870576" cy="20000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575215" w:rsidRPr="003E1E4A">
              <w:rPr>
                <w:rStyle w:val="nfasissutil"/>
                <w:noProof/>
              </w:rPr>
              <w:drawing>
                <wp:inline distT="0" distB="0" distL="0" distR="0" wp14:anchorId="28B0D918" wp14:editId="3ED5B7D3">
                  <wp:extent cx="4867275" cy="3285411"/>
                  <wp:effectExtent l="0" t="0" r="0" b="0"/>
                  <wp:docPr id="1155081119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475"/>
                          <a:stretch/>
                        </pic:blipFill>
                        <pic:spPr bwMode="auto">
                          <a:xfrm>
                            <a:off x="0" y="0"/>
                            <a:ext cx="4880314" cy="32942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A3B8E8D" w14:textId="4B09CF53" w:rsidR="00575215" w:rsidRPr="003E1E4A" w:rsidRDefault="00EF71DB" w:rsidP="005752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fasissutil"/>
              </w:rPr>
            </w:pPr>
            <w:r w:rsidRPr="003E1E4A">
              <w:rPr>
                <w:rStyle w:val="nfasissutil"/>
              </w:rPr>
              <w:t xml:space="preserve"> </w:t>
            </w:r>
          </w:p>
          <w:p w14:paraId="7ED2F2BE" w14:textId="04E82E0E" w:rsidR="00575215" w:rsidRPr="003E1E4A" w:rsidRDefault="00575215" w:rsidP="005752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fasissutil"/>
              </w:rPr>
            </w:pPr>
          </w:p>
        </w:tc>
      </w:tr>
      <w:tr w:rsidR="00CF56A5" w14:paraId="323D3698" w14:textId="77777777" w:rsidTr="00AC31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6" w:type="dxa"/>
            <w:shd w:val="clear" w:color="auto" w:fill="E7E6E6" w:themeFill="background2"/>
            <w:vAlign w:val="center"/>
          </w:tcPr>
          <w:p w14:paraId="533FDBCC" w14:textId="77777777" w:rsidR="00EF71DB" w:rsidRPr="003E1E4A" w:rsidRDefault="00EF71DB" w:rsidP="00CF56A5">
            <w:pPr>
              <w:rPr>
                <w:rStyle w:val="nfasissutil"/>
                <w:lang w:val="es"/>
              </w:rPr>
            </w:pPr>
            <w:proofErr w:type="spellStart"/>
            <w:r w:rsidRPr="003E1E4A">
              <w:rPr>
                <w:rStyle w:val="nfasissutil"/>
                <w:lang w:val="es"/>
              </w:rPr>
              <w:lastRenderedPageBreak/>
              <w:t>Mto</w:t>
            </w:r>
            <w:proofErr w:type="spellEnd"/>
            <w:r w:rsidRPr="003E1E4A">
              <w:rPr>
                <w:rStyle w:val="nfasissutil"/>
                <w:lang w:val="es"/>
              </w:rPr>
              <w:t>. Artículos</w:t>
            </w:r>
          </w:p>
          <w:p w14:paraId="75ACF52B" w14:textId="77777777" w:rsidR="00EF71DB" w:rsidRPr="003E1E4A" w:rsidRDefault="00EF71DB" w:rsidP="00CF56A5">
            <w:pPr>
              <w:rPr>
                <w:rStyle w:val="nfasissutil"/>
              </w:rPr>
            </w:pPr>
          </w:p>
        </w:tc>
        <w:tc>
          <w:tcPr>
            <w:tcW w:w="9996" w:type="dxa"/>
            <w:shd w:val="clear" w:color="auto" w:fill="E7E6E6" w:themeFill="background2"/>
          </w:tcPr>
          <w:p w14:paraId="39D88B4B" w14:textId="77777777" w:rsidR="00575215" w:rsidRPr="003E1E4A" w:rsidRDefault="00EF71DB" w:rsidP="005752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fasissutil"/>
              </w:rPr>
            </w:pPr>
            <w:r w:rsidRPr="003E1E4A">
              <w:rPr>
                <w:rStyle w:val="nfasissutil"/>
                <w:noProof/>
              </w:rPr>
              <w:drawing>
                <wp:inline distT="0" distB="0" distL="0" distR="0" wp14:anchorId="77084D9D" wp14:editId="1E4D4033">
                  <wp:extent cx="5133975" cy="2138177"/>
                  <wp:effectExtent l="0" t="0" r="0" b="0"/>
                  <wp:docPr id="1949421584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77" t="22881"/>
                          <a:stretch/>
                        </pic:blipFill>
                        <pic:spPr bwMode="auto">
                          <a:xfrm>
                            <a:off x="0" y="0"/>
                            <a:ext cx="5168085" cy="21523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3B968DC" w14:textId="77777777" w:rsidR="00575215" w:rsidRPr="003E1E4A" w:rsidRDefault="00575215" w:rsidP="005752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fasissutil"/>
              </w:rPr>
            </w:pPr>
          </w:p>
          <w:p w14:paraId="5FEE26A8" w14:textId="77777777" w:rsidR="00EF71DB" w:rsidRPr="003E1E4A" w:rsidRDefault="00EF71DB" w:rsidP="005752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fasissutil"/>
              </w:rPr>
            </w:pPr>
            <w:r w:rsidRPr="003E1E4A">
              <w:rPr>
                <w:rStyle w:val="nfasissutil"/>
              </w:rPr>
              <w:t xml:space="preserve"> </w:t>
            </w:r>
            <w:r w:rsidRPr="003E1E4A">
              <w:rPr>
                <w:rStyle w:val="nfasissutil"/>
                <w:noProof/>
              </w:rPr>
              <w:drawing>
                <wp:inline distT="0" distB="0" distL="0" distR="0" wp14:anchorId="20736979" wp14:editId="305454B5">
                  <wp:extent cx="4667250" cy="3341327"/>
                  <wp:effectExtent l="0" t="0" r="0" b="0"/>
                  <wp:docPr id="830780906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86" t="8696"/>
                          <a:stretch/>
                        </pic:blipFill>
                        <pic:spPr bwMode="auto">
                          <a:xfrm>
                            <a:off x="0" y="0"/>
                            <a:ext cx="4687442" cy="33557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746627E" w14:textId="43648E71" w:rsidR="00575215" w:rsidRPr="003E1E4A" w:rsidRDefault="00575215" w:rsidP="005752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fasissutil"/>
              </w:rPr>
            </w:pPr>
          </w:p>
        </w:tc>
      </w:tr>
      <w:tr w:rsidR="00CF56A5" w14:paraId="3BED9204" w14:textId="77777777" w:rsidTr="00AC31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6" w:type="dxa"/>
            <w:shd w:val="clear" w:color="auto" w:fill="E7E6E6" w:themeFill="background2"/>
            <w:vAlign w:val="center"/>
          </w:tcPr>
          <w:p w14:paraId="2730017F" w14:textId="77777777" w:rsidR="00EF71DB" w:rsidRPr="003E1E4A" w:rsidRDefault="00EF71DB" w:rsidP="00CF56A5">
            <w:pPr>
              <w:rPr>
                <w:rStyle w:val="nfasissutil"/>
                <w:lang w:val="es"/>
              </w:rPr>
            </w:pPr>
            <w:proofErr w:type="spellStart"/>
            <w:r w:rsidRPr="003E1E4A">
              <w:rPr>
                <w:rStyle w:val="nfasissutil"/>
                <w:lang w:val="es"/>
              </w:rPr>
              <w:lastRenderedPageBreak/>
              <w:t>Mto</w:t>
            </w:r>
            <w:proofErr w:type="spellEnd"/>
            <w:r w:rsidRPr="003E1E4A">
              <w:rPr>
                <w:rStyle w:val="nfasissutil"/>
                <w:lang w:val="es"/>
              </w:rPr>
              <w:t>. Y seguimiento de Pedidos</w:t>
            </w:r>
          </w:p>
          <w:p w14:paraId="09E3BABD" w14:textId="77777777" w:rsidR="00EF71DB" w:rsidRPr="00CF56A5" w:rsidRDefault="00EF71DB" w:rsidP="00CF56A5">
            <w:pPr>
              <w:rPr>
                <w:rStyle w:val="nfasissutil"/>
                <w:lang w:val="es-ES"/>
              </w:rPr>
            </w:pPr>
          </w:p>
        </w:tc>
        <w:tc>
          <w:tcPr>
            <w:tcW w:w="9996" w:type="dxa"/>
            <w:shd w:val="clear" w:color="auto" w:fill="E7E6E6" w:themeFill="background2"/>
          </w:tcPr>
          <w:p w14:paraId="7F361749" w14:textId="4133D909" w:rsidR="00EF71DB" w:rsidRPr="003E1E4A" w:rsidRDefault="00EF71DB" w:rsidP="005752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fasissutil"/>
              </w:rPr>
            </w:pPr>
            <w:r w:rsidRPr="003E1E4A">
              <w:rPr>
                <w:rStyle w:val="nfasissutil"/>
                <w:noProof/>
              </w:rPr>
              <w:drawing>
                <wp:inline distT="0" distB="0" distL="0" distR="0" wp14:anchorId="22E364C6" wp14:editId="7FF401A8">
                  <wp:extent cx="6208889" cy="1047750"/>
                  <wp:effectExtent l="0" t="0" r="1905" b="0"/>
                  <wp:docPr id="1958093049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5688"/>
                          <a:stretch/>
                        </pic:blipFill>
                        <pic:spPr bwMode="auto">
                          <a:xfrm>
                            <a:off x="0" y="0"/>
                            <a:ext cx="6225231" cy="10505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3E1E4A">
              <w:rPr>
                <w:rStyle w:val="nfasissutil"/>
              </w:rPr>
              <w:t xml:space="preserve"> </w:t>
            </w:r>
            <w:r w:rsidRPr="003E1E4A">
              <w:rPr>
                <w:rStyle w:val="nfasissutil"/>
                <w:noProof/>
              </w:rPr>
              <w:drawing>
                <wp:inline distT="0" distB="0" distL="0" distR="0" wp14:anchorId="76F9CBE3" wp14:editId="23A4A1FB">
                  <wp:extent cx="6111793" cy="2457450"/>
                  <wp:effectExtent l="0" t="0" r="3810" b="0"/>
                  <wp:docPr id="1517172746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6451"/>
                          <a:stretch/>
                        </pic:blipFill>
                        <pic:spPr bwMode="auto">
                          <a:xfrm>
                            <a:off x="0" y="0"/>
                            <a:ext cx="6133335" cy="24661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E4DD46C" w14:textId="77777777" w:rsidR="00575215" w:rsidRPr="003E1E4A" w:rsidRDefault="00575215" w:rsidP="005752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fasissutil"/>
              </w:rPr>
            </w:pPr>
          </w:p>
          <w:p w14:paraId="007FA51A" w14:textId="3EC83D45" w:rsidR="00EF71DB" w:rsidRPr="003E1E4A" w:rsidRDefault="00EF71DB" w:rsidP="005752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fasissutil"/>
                <w:lang w:val="es"/>
              </w:rPr>
            </w:pPr>
          </w:p>
        </w:tc>
      </w:tr>
      <w:tr w:rsidR="00CF56A5" w14:paraId="14ADEF0B" w14:textId="77777777" w:rsidTr="00AC31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6" w:type="dxa"/>
            <w:shd w:val="clear" w:color="auto" w:fill="E7E6E6" w:themeFill="background2"/>
            <w:vAlign w:val="center"/>
          </w:tcPr>
          <w:p w14:paraId="45A08CD2" w14:textId="77777777" w:rsidR="00EF71DB" w:rsidRPr="003E1E4A" w:rsidRDefault="00EF71DB" w:rsidP="00CF56A5">
            <w:pPr>
              <w:rPr>
                <w:rStyle w:val="nfasissutil"/>
                <w:lang w:val="es"/>
              </w:rPr>
            </w:pPr>
            <w:proofErr w:type="spellStart"/>
            <w:r w:rsidRPr="003E1E4A">
              <w:rPr>
                <w:rStyle w:val="nfasissutil"/>
                <w:lang w:val="es"/>
              </w:rPr>
              <w:lastRenderedPageBreak/>
              <w:t>Mto</w:t>
            </w:r>
            <w:proofErr w:type="spellEnd"/>
            <w:r w:rsidRPr="003E1E4A">
              <w:rPr>
                <w:rStyle w:val="nfasissutil"/>
                <w:lang w:val="es"/>
              </w:rPr>
              <w:t xml:space="preserve">. </w:t>
            </w:r>
            <w:proofErr w:type="spellStart"/>
            <w:r w:rsidRPr="003E1E4A">
              <w:rPr>
                <w:rStyle w:val="nfasissutil"/>
                <w:lang w:val="es"/>
              </w:rPr>
              <w:t>Categorias</w:t>
            </w:r>
            <w:proofErr w:type="spellEnd"/>
          </w:p>
          <w:p w14:paraId="53E4EBB3" w14:textId="77777777" w:rsidR="00EF71DB" w:rsidRPr="003E1E4A" w:rsidRDefault="00EF71DB" w:rsidP="00CF56A5">
            <w:pPr>
              <w:rPr>
                <w:rStyle w:val="nfasissutil"/>
              </w:rPr>
            </w:pPr>
          </w:p>
        </w:tc>
        <w:tc>
          <w:tcPr>
            <w:tcW w:w="9996" w:type="dxa"/>
            <w:shd w:val="clear" w:color="auto" w:fill="E7E6E6" w:themeFill="background2"/>
          </w:tcPr>
          <w:p w14:paraId="51C84031" w14:textId="77777777" w:rsidR="00575215" w:rsidRPr="003E1E4A" w:rsidRDefault="00EF71DB" w:rsidP="00D038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fasissutil"/>
              </w:rPr>
            </w:pPr>
            <w:r w:rsidRPr="003E1E4A">
              <w:rPr>
                <w:rStyle w:val="nfasissutil"/>
                <w:noProof/>
              </w:rPr>
              <w:drawing>
                <wp:inline distT="0" distB="0" distL="0" distR="0" wp14:anchorId="1ABCD670" wp14:editId="0942AA49">
                  <wp:extent cx="5243075" cy="2000250"/>
                  <wp:effectExtent l="0" t="0" r="0" b="0"/>
                  <wp:docPr id="1609961335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4429"/>
                          <a:stretch/>
                        </pic:blipFill>
                        <pic:spPr bwMode="auto">
                          <a:xfrm>
                            <a:off x="0" y="0"/>
                            <a:ext cx="5269359" cy="2010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D038C0" w:rsidRPr="003E1E4A">
              <w:rPr>
                <w:rStyle w:val="nfasissutil"/>
                <w:noProof/>
              </w:rPr>
              <w:drawing>
                <wp:inline distT="0" distB="0" distL="0" distR="0" wp14:anchorId="60E3525A" wp14:editId="0D5C9DFB">
                  <wp:extent cx="2971800" cy="1572522"/>
                  <wp:effectExtent l="0" t="0" r="0" b="8890"/>
                  <wp:docPr id="1604844455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 rotWithShape="1"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09" t="21594"/>
                          <a:stretch/>
                        </pic:blipFill>
                        <pic:spPr bwMode="auto">
                          <a:xfrm>
                            <a:off x="0" y="0"/>
                            <a:ext cx="2981236" cy="15775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033220C" w14:textId="6BFC86B2" w:rsidR="00D038C0" w:rsidRPr="003E1E4A" w:rsidRDefault="00D038C0" w:rsidP="00D038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fasissutil"/>
              </w:rPr>
            </w:pPr>
          </w:p>
        </w:tc>
      </w:tr>
      <w:tr w:rsidR="00CF56A5" w14:paraId="5987E0EA" w14:textId="77777777" w:rsidTr="00AC31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6" w:type="dxa"/>
            <w:shd w:val="clear" w:color="auto" w:fill="E7E6E6" w:themeFill="background2"/>
            <w:vAlign w:val="center"/>
          </w:tcPr>
          <w:p w14:paraId="371BBD75" w14:textId="77777777" w:rsidR="00EF71DB" w:rsidRPr="003E1E4A" w:rsidRDefault="00EF71DB" w:rsidP="00CF56A5">
            <w:pPr>
              <w:rPr>
                <w:rStyle w:val="nfasissutil"/>
              </w:rPr>
            </w:pPr>
            <w:proofErr w:type="spellStart"/>
            <w:r w:rsidRPr="003E1E4A">
              <w:rPr>
                <w:rStyle w:val="nfasissutil"/>
              </w:rPr>
              <w:lastRenderedPageBreak/>
              <w:t>Mto</w:t>
            </w:r>
            <w:proofErr w:type="spellEnd"/>
            <w:r w:rsidRPr="003E1E4A">
              <w:rPr>
                <w:rStyle w:val="nfasissutil"/>
              </w:rPr>
              <w:t xml:space="preserve">. </w:t>
            </w:r>
            <w:proofErr w:type="spellStart"/>
            <w:r w:rsidRPr="003E1E4A">
              <w:rPr>
                <w:rStyle w:val="nfasissutil"/>
              </w:rPr>
              <w:t>Subcatgorías</w:t>
            </w:r>
            <w:proofErr w:type="spellEnd"/>
          </w:p>
          <w:p w14:paraId="20F76B1D" w14:textId="77777777" w:rsidR="00EF71DB" w:rsidRPr="003E1E4A" w:rsidRDefault="00EF71DB" w:rsidP="00CF56A5">
            <w:pPr>
              <w:rPr>
                <w:rStyle w:val="nfasissutil"/>
              </w:rPr>
            </w:pPr>
          </w:p>
        </w:tc>
        <w:tc>
          <w:tcPr>
            <w:tcW w:w="9996" w:type="dxa"/>
            <w:shd w:val="clear" w:color="auto" w:fill="E7E6E6" w:themeFill="background2"/>
          </w:tcPr>
          <w:p w14:paraId="3B64B343" w14:textId="65C5C712" w:rsidR="00D038C0" w:rsidRPr="003E1E4A" w:rsidRDefault="00D038C0" w:rsidP="005752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fasissutil"/>
              </w:rPr>
            </w:pPr>
            <w:r w:rsidRPr="003E1E4A">
              <w:rPr>
                <w:rStyle w:val="nfasissutil"/>
                <w:noProof/>
              </w:rPr>
              <w:drawing>
                <wp:inline distT="0" distB="0" distL="0" distR="0" wp14:anchorId="12075B66" wp14:editId="16D5C7B5">
                  <wp:extent cx="5229225" cy="2748124"/>
                  <wp:effectExtent l="0" t="0" r="0" b="0"/>
                  <wp:docPr id="1690565469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 rotWithShape="1"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84" t="12100"/>
                          <a:stretch/>
                        </pic:blipFill>
                        <pic:spPr bwMode="auto">
                          <a:xfrm>
                            <a:off x="0" y="0"/>
                            <a:ext cx="5279246" cy="27744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ED4ECA9" w14:textId="0A537670" w:rsidR="00EF71DB" w:rsidRPr="003E1E4A" w:rsidRDefault="00D038C0" w:rsidP="005752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fasissutil"/>
              </w:rPr>
            </w:pPr>
            <w:r w:rsidRPr="003E1E4A">
              <w:rPr>
                <w:rStyle w:val="nfasissutil"/>
                <w:noProof/>
              </w:rPr>
              <w:drawing>
                <wp:inline distT="0" distB="0" distL="0" distR="0" wp14:anchorId="6C407399" wp14:editId="462DF44D">
                  <wp:extent cx="2800350" cy="1638054"/>
                  <wp:effectExtent l="0" t="0" r="0" b="635"/>
                  <wp:docPr id="666107041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 rotWithShape="1"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25" t="18563"/>
                          <a:stretch/>
                        </pic:blipFill>
                        <pic:spPr bwMode="auto">
                          <a:xfrm>
                            <a:off x="0" y="0"/>
                            <a:ext cx="2815422" cy="16468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56A5" w14:paraId="6DE7EEEF" w14:textId="77777777" w:rsidTr="00AC31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6" w:type="dxa"/>
            <w:shd w:val="clear" w:color="auto" w:fill="E7E6E6" w:themeFill="background2"/>
            <w:vAlign w:val="center"/>
          </w:tcPr>
          <w:p w14:paraId="7E90B61A" w14:textId="77777777" w:rsidR="00EF71DB" w:rsidRPr="003E1E4A" w:rsidRDefault="00EF71DB" w:rsidP="00CF56A5">
            <w:pPr>
              <w:rPr>
                <w:rStyle w:val="nfasissutil"/>
                <w:lang w:val="es"/>
              </w:rPr>
            </w:pPr>
            <w:proofErr w:type="spellStart"/>
            <w:r w:rsidRPr="003E1E4A">
              <w:rPr>
                <w:rStyle w:val="nfasissutil"/>
                <w:lang w:val="es"/>
              </w:rPr>
              <w:lastRenderedPageBreak/>
              <w:t>Mto</w:t>
            </w:r>
            <w:proofErr w:type="spellEnd"/>
            <w:r w:rsidRPr="003E1E4A">
              <w:rPr>
                <w:rStyle w:val="nfasissutil"/>
                <w:lang w:val="es"/>
              </w:rPr>
              <w:t>. Marcas</w:t>
            </w:r>
          </w:p>
          <w:p w14:paraId="6268E343" w14:textId="77777777" w:rsidR="00EF71DB" w:rsidRPr="003E1E4A" w:rsidRDefault="00EF71DB" w:rsidP="00CF56A5">
            <w:pPr>
              <w:rPr>
                <w:rStyle w:val="nfasissutil"/>
              </w:rPr>
            </w:pPr>
          </w:p>
        </w:tc>
        <w:tc>
          <w:tcPr>
            <w:tcW w:w="9996" w:type="dxa"/>
            <w:shd w:val="clear" w:color="auto" w:fill="E7E6E6" w:themeFill="background2"/>
          </w:tcPr>
          <w:p w14:paraId="6A881F5D" w14:textId="75BD53F3" w:rsidR="00D038C0" w:rsidRPr="003E1E4A" w:rsidRDefault="00D038C0" w:rsidP="005752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fasissutil"/>
              </w:rPr>
            </w:pPr>
            <w:r w:rsidRPr="003E1E4A">
              <w:rPr>
                <w:rStyle w:val="nfasissutil"/>
                <w:noProof/>
              </w:rPr>
              <w:drawing>
                <wp:inline distT="0" distB="0" distL="0" distR="0" wp14:anchorId="1085C2E6" wp14:editId="19CB0F94">
                  <wp:extent cx="5146922" cy="1790700"/>
                  <wp:effectExtent l="0" t="0" r="0" b="0"/>
                  <wp:docPr id="2045802696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 rotWithShape="1"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6081"/>
                          <a:stretch/>
                        </pic:blipFill>
                        <pic:spPr bwMode="auto">
                          <a:xfrm>
                            <a:off x="0" y="0"/>
                            <a:ext cx="5158065" cy="17945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CE37AB9" w14:textId="3470312A" w:rsidR="00EF71DB" w:rsidRPr="003E1E4A" w:rsidRDefault="00EF71DB" w:rsidP="005752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fasissutil"/>
              </w:rPr>
            </w:pPr>
            <w:r w:rsidRPr="003E1E4A">
              <w:rPr>
                <w:rStyle w:val="nfasissutil"/>
                <w:noProof/>
              </w:rPr>
              <w:drawing>
                <wp:inline distT="0" distB="0" distL="0" distR="0" wp14:anchorId="6692DCD0" wp14:editId="15DB8414">
                  <wp:extent cx="3124200" cy="1588465"/>
                  <wp:effectExtent l="0" t="0" r="0" b="0"/>
                  <wp:docPr id="1207929603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 rotWithShape="1"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50" t="21753"/>
                          <a:stretch/>
                        </pic:blipFill>
                        <pic:spPr bwMode="auto">
                          <a:xfrm>
                            <a:off x="0" y="0"/>
                            <a:ext cx="3151837" cy="16025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96E053" w14:textId="70F0EC25" w:rsidR="085CC320" w:rsidRPr="00451DF0" w:rsidRDefault="085CC320" w:rsidP="00575215">
      <w:pPr>
        <w:ind w:left="360"/>
        <w:rPr>
          <w:rStyle w:val="nfasissutil"/>
        </w:rPr>
      </w:pPr>
    </w:p>
    <w:sectPr w:rsidR="085CC320" w:rsidRPr="00451DF0" w:rsidSect="00872CBA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C064F5" w14:textId="77777777" w:rsidR="00FF5B73" w:rsidRDefault="00FF5B73" w:rsidP="00451DF0">
      <w:pPr>
        <w:spacing w:after="0" w:line="240" w:lineRule="auto"/>
      </w:pPr>
      <w:r>
        <w:separator/>
      </w:r>
    </w:p>
  </w:endnote>
  <w:endnote w:type="continuationSeparator" w:id="0">
    <w:p w14:paraId="07D90205" w14:textId="77777777" w:rsidR="00FF5B73" w:rsidRDefault="00FF5B73" w:rsidP="00451D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8FDEA8" w14:textId="77777777" w:rsidR="005402E0" w:rsidRDefault="005402E0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7C7535" w14:textId="77777777" w:rsidR="005402E0" w:rsidRDefault="005402E0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A8733E" w14:textId="77777777" w:rsidR="005402E0" w:rsidRDefault="005402E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69D857" w14:textId="77777777" w:rsidR="00FF5B73" w:rsidRDefault="00FF5B73" w:rsidP="00451DF0">
      <w:pPr>
        <w:spacing w:after="0" w:line="240" w:lineRule="auto"/>
      </w:pPr>
      <w:r>
        <w:separator/>
      </w:r>
    </w:p>
  </w:footnote>
  <w:footnote w:type="continuationSeparator" w:id="0">
    <w:p w14:paraId="52407ED3" w14:textId="77777777" w:rsidR="00FF5B73" w:rsidRDefault="00FF5B73" w:rsidP="00451D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8611F7" w14:textId="77777777" w:rsidR="005402E0" w:rsidRDefault="005402E0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D6EA72" w14:textId="1AF57176" w:rsidR="00C415DE" w:rsidRDefault="00BF092E">
    <w:pPr>
      <w:pStyle w:val="Encabezado"/>
    </w:pPr>
    <w:proofErr w:type="spellStart"/>
    <w:r>
      <w:t>T</w:t>
    </w:r>
    <w:r w:rsidR="005402E0">
      <w:t>í</w:t>
    </w:r>
    <w:r>
      <w:t>tulo</w:t>
    </w:r>
    <w:proofErr w:type="spellEnd"/>
    <w:r>
      <w:t xml:space="preserve">: Tienda virtual Airsoft (Ecommerce) </w:t>
    </w:r>
  </w:p>
  <w:p w14:paraId="013EF1BF" w14:textId="5294F404" w:rsidR="005402E0" w:rsidRPr="005402E0" w:rsidRDefault="005402E0">
    <w:pPr>
      <w:pStyle w:val="Encabezado"/>
      <w:rPr>
        <w:sz w:val="20"/>
      </w:rPr>
    </w:pPr>
    <w:proofErr w:type="spellStart"/>
    <w:r w:rsidRPr="005402E0">
      <w:rPr>
        <w:sz w:val="20"/>
      </w:rPr>
      <w:t>Desarrollado</w:t>
    </w:r>
    <w:proofErr w:type="spellEnd"/>
    <w:r w:rsidRPr="005402E0">
      <w:rPr>
        <w:sz w:val="20"/>
      </w:rPr>
      <w:t xml:space="preserve"> por: Javier Aznar Serna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5A350F" w14:textId="77777777" w:rsidR="005402E0" w:rsidRDefault="005402E0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634815"/>
    <w:multiLevelType w:val="hybridMultilevel"/>
    <w:tmpl w:val="2D824A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16955AE"/>
    <w:multiLevelType w:val="hybridMultilevel"/>
    <w:tmpl w:val="8E8ADAB2"/>
    <w:lvl w:ilvl="0" w:tplc="879CD4C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2CC98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A1C45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6C88A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042728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3EAB1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FE4D3E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010DF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CAE6F7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35E4CB2"/>
    <w:multiLevelType w:val="hybridMultilevel"/>
    <w:tmpl w:val="32DA2F8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1754"/>
    <w:rsid w:val="0000537D"/>
    <w:rsid w:val="00015CEA"/>
    <w:rsid w:val="000408FA"/>
    <w:rsid w:val="00175677"/>
    <w:rsid w:val="00186203"/>
    <w:rsid w:val="002500DA"/>
    <w:rsid w:val="002A2F7B"/>
    <w:rsid w:val="002A7A4F"/>
    <w:rsid w:val="00305022"/>
    <w:rsid w:val="003E1E4A"/>
    <w:rsid w:val="0044274D"/>
    <w:rsid w:val="00451DF0"/>
    <w:rsid w:val="00516BFB"/>
    <w:rsid w:val="005402E0"/>
    <w:rsid w:val="005618D2"/>
    <w:rsid w:val="00575215"/>
    <w:rsid w:val="005E35B5"/>
    <w:rsid w:val="00616126"/>
    <w:rsid w:val="00627E7D"/>
    <w:rsid w:val="00652416"/>
    <w:rsid w:val="007F35E2"/>
    <w:rsid w:val="00830C45"/>
    <w:rsid w:val="00872CBA"/>
    <w:rsid w:val="008D6F85"/>
    <w:rsid w:val="008D7DFB"/>
    <w:rsid w:val="00936196"/>
    <w:rsid w:val="009731DC"/>
    <w:rsid w:val="00975CB6"/>
    <w:rsid w:val="00986CB5"/>
    <w:rsid w:val="009E1EDA"/>
    <w:rsid w:val="00A87922"/>
    <w:rsid w:val="00AB4BC8"/>
    <w:rsid w:val="00AC31F5"/>
    <w:rsid w:val="00B1741E"/>
    <w:rsid w:val="00B41754"/>
    <w:rsid w:val="00B81CCE"/>
    <w:rsid w:val="00B93CE3"/>
    <w:rsid w:val="00BF092E"/>
    <w:rsid w:val="00C415DE"/>
    <w:rsid w:val="00C62B04"/>
    <w:rsid w:val="00C6588B"/>
    <w:rsid w:val="00CF56A5"/>
    <w:rsid w:val="00CF5B8F"/>
    <w:rsid w:val="00D038C0"/>
    <w:rsid w:val="00D15F27"/>
    <w:rsid w:val="00D243A1"/>
    <w:rsid w:val="00D2723D"/>
    <w:rsid w:val="00DA4BC9"/>
    <w:rsid w:val="00DC3EA1"/>
    <w:rsid w:val="00EC6ABF"/>
    <w:rsid w:val="00EF71DB"/>
    <w:rsid w:val="00FF5B73"/>
    <w:rsid w:val="085CC320"/>
    <w:rsid w:val="28805A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505F343A"/>
  <w15:chartTrackingRefBased/>
  <w15:docId w15:val="{D64CC4C1-4B62-4123-A6D4-A7C1C30E03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51D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B417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normal3">
    <w:name w:val="Plain Table 3"/>
    <w:basedOn w:val="Tablanormal"/>
    <w:uiPriority w:val="43"/>
    <w:rsid w:val="0065241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styleId="Hipervnculo">
    <w:name w:val="Hyperlink"/>
    <w:basedOn w:val="Fuentedeprrafopredeter"/>
    <w:uiPriority w:val="99"/>
    <w:unhideWhenUsed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451DF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nfasissutil">
    <w:name w:val="Subtle Emphasis"/>
    <w:basedOn w:val="Fuentedeprrafopredeter"/>
    <w:uiPriority w:val="19"/>
    <w:qFormat/>
    <w:rsid w:val="00451DF0"/>
    <w:rPr>
      <w:i/>
      <w:iCs/>
      <w:color w:val="404040" w:themeColor="text1" w:themeTint="BF"/>
    </w:rPr>
  </w:style>
  <w:style w:type="paragraph" w:styleId="Encabezado">
    <w:name w:val="header"/>
    <w:basedOn w:val="Normal"/>
    <w:link w:val="EncabezadoCar"/>
    <w:uiPriority w:val="99"/>
    <w:unhideWhenUsed/>
    <w:rsid w:val="00451D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51DF0"/>
  </w:style>
  <w:style w:type="paragraph" w:styleId="Piedepgina">
    <w:name w:val="footer"/>
    <w:basedOn w:val="Normal"/>
    <w:link w:val="PiedepginaCar"/>
    <w:uiPriority w:val="99"/>
    <w:unhideWhenUsed/>
    <w:rsid w:val="00451D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51DF0"/>
  </w:style>
  <w:style w:type="table" w:styleId="Tablanormal2">
    <w:name w:val="Plain Table 2"/>
    <w:basedOn w:val="Tablanormal"/>
    <w:uiPriority w:val="42"/>
    <w:rsid w:val="00575215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Nmerodelnea">
    <w:name w:val="line number"/>
    <w:basedOn w:val="Fuentedeprrafopredeter"/>
    <w:uiPriority w:val="99"/>
    <w:semiHidden/>
    <w:unhideWhenUsed/>
    <w:rsid w:val="00872C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commerce-airsoft.000webhostapp.com/index.php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DA4A18-2E5A-45F9-BE1A-938372F34B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2606</TotalTime>
  <Pages>14</Pages>
  <Words>1088</Words>
  <Characters>5986</Characters>
  <Application>Microsoft Office Word</Application>
  <DocSecurity>0</DocSecurity>
  <Lines>49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INDITEX, S.A.</Company>
  <LinksUpToDate>false</LinksUpToDate>
  <CharactersWithSpaces>7060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Aznar Serna</dc:creator>
  <cp:keywords/>
  <dc:description/>
  <cp:lastModifiedBy>Javier Aznar Serna</cp:lastModifiedBy>
  <cp:revision>35</cp:revision>
  <dcterms:created xsi:type="dcterms:W3CDTF">2019-02-04T09:28:00Z</dcterms:created>
  <dcterms:modified xsi:type="dcterms:W3CDTF">2019-02-10T10:38:00Z</dcterms:modified>
</cp:coreProperties>
</file>