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44" w:rsidRPr="00D85F44" w:rsidRDefault="00D85F44" w:rsidP="00D85F44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>A partir de la página web que se te proporciona, debes escribir las reglas CSS necesarias para lograr una página web que tenga el siguiente funcionamiento:</w:t>
      </w:r>
    </w:p>
    <w:p w:rsidR="00D85F44" w:rsidRPr="00D85F44" w:rsidRDefault="00D85F44" w:rsidP="00D85F4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 xml:space="preserve">En su estado normal, un enlace se muestra de color rojo y sin subrayado (propiedad </w:t>
      </w:r>
      <w:proofErr w:type="spellStart"/>
      <w:r w:rsidRPr="00D85F44">
        <w:rPr>
          <w:rFonts w:ascii="Arial" w:eastAsia="Times New Roman" w:hAnsi="Arial" w:cs="Arial"/>
          <w:sz w:val="24"/>
          <w:szCs w:val="24"/>
        </w:rPr>
        <w:t>text-decoration</w:t>
      </w:r>
      <w:proofErr w:type="spellEnd"/>
      <w:r w:rsidRPr="00D85F44">
        <w:rPr>
          <w:rFonts w:ascii="Arial" w:eastAsia="Times New Roman" w:hAnsi="Arial" w:cs="Arial"/>
          <w:sz w:val="24"/>
          <w:szCs w:val="24"/>
        </w:rPr>
        <w:t>).</w:t>
      </w:r>
    </w:p>
    <w:p w:rsidR="00D85F44" w:rsidRPr="00D85F44" w:rsidRDefault="00D85F44" w:rsidP="00D85F4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>Cuando el usuario sitúa el cursor del ratón sobre un enlace, se invierten los colores (el texto del enlace se muestra con color blanco sobre un fondo rojo) y se muestra el subrayado.</w:t>
      </w:r>
    </w:p>
    <w:p w:rsidR="00D85F44" w:rsidRPr="00D85F44" w:rsidRDefault="00D85F44" w:rsidP="00D85F4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>Cuando un enlace está activo, se muestra de color naranja.</w:t>
      </w:r>
    </w:p>
    <w:p w:rsidR="00D85F44" w:rsidRPr="00D85F44" w:rsidRDefault="00D85F44" w:rsidP="00D85F4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>Cuando un enlace ha sido visitado, se muestra de color verde oscuro.</w:t>
      </w:r>
    </w:p>
    <w:p w:rsidR="00D85F44" w:rsidRPr="00D85F44" w:rsidRDefault="00D85F44" w:rsidP="00D85F4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D85F44">
        <w:rPr>
          <w:rFonts w:ascii="Arial" w:eastAsia="Times New Roman" w:hAnsi="Arial" w:cs="Arial"/>
          <w:sz w:val="24"/>
          <w:szCs w:val="24"/>
        </w:rPr>
        <w:t>Cuando un enlace tiene el foco del teclado, se muestra de color azul y se muestra el subrayado.</w:t>
      </w:r>
    </w:p>
    <w:p w:rsidR="00000000" w:rsidRPr="00D85F44" w:rsidRDefault="00D85F44"/>
    <w:p w:rsidR="00D85F44" w:rsidRPr="00D85F44" w:rsidRDefault="00D85F44">
      <w:r w:rsidRPr="00D85F44">
        <w:rPr>
          <w:rFonts w:ascii="Arial" w:hAnsi="Arial" w:cs="Arial"/>
        </w:rPr>
        <w:t>Consejo: el orden de escritura de las reglas influye en el resultado final, ya que un enlace puede estar en varios estados al mismo tiempo.</w:t>
      </w:r>
    </w:p>
    <w:sectPr w:rsidR="00D85F44" w:rsidRPr="00D85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2</cp:revision>
  <dcterms:created xsi:type="dcterms:W3CDTF">2017-11-05T19:20:00Z</dcterms:created>
  <dcterms:modified xsi:type="dcterms:W3CDTF">2017-11-05T19:21:00Z</dcterms:modified>
</cp:coreProperties>
</file>