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BD6874" w14:textId="6CC35ECC" w:rsidR="00A85C75" w:rsidRPr="007418B2" w:rsidRDefault="00465E41" w:rsidP="00465E41">
      <w:pPr>
        <w:spacing w:line="276" w:lineRule="auto"/>
        <w:jc w:val="both"/>
        <w:rPr>
          <w:rFonts w:ascii="Ibarra Real Nova Medium" w:hAnsi="Ibarra Real Nova Medium"/>
          <w:b/>
          <w:bCs/>
          <w:sz w:val="24"/>
          <w:szCs w:val="24"/>
        </w:rPr>
      </w:pPr>
      <w:r w:rsidRPr="007418B2">
        <w:rPr>
          <w:rFonts w:ascii="Ibarra Real Nova Medium" w:hAnsi="Ibarra Real Nova Medium"/>
          <w:b/>
          <w:bCs/>
          <w:sz w:val="24"/>
          <w:szCs w:val="24"/>
        </w:rPr>
        <w:t xml:space="preserve">CONVOCATORIA DE BECAS PARA CURSAR ESTUDIOS OFICIALES DE </w:t>
      </w:r>
      <w:r w:rsidR="00C033D5">
        <w:rPr>
          <w:rFonts w:ascii="Ibarra Real Nova Medium" w:hAnsi="Ibarra Real Nova Medium"/>
          <w:b/>
          <w:bCs/>
          <w:sz w:val="24"/>
          <w:szCs w:val="24"/>
        </w:rPr>
        <w:t xml:space="preserve">MÁSTER DE </w:t>
      </w:r>
      <w:r w:rsidRPr="007418B2">
        <w:rPr>
          <w:rFonts w:ascii="Ibarra Real Nova Medium" w:hAnsi="Ibarra Real Nova Medium"/>
          <w:b/>
          <w:bCs/>
          <w:sz w:val="24"/>
          <w:szCs w:val="24"/>
        </w:rPr>
        <w:t>POSTGRADO</w:t>
      </w:r>
      <w:r w:rsidR="00C033D5">
        <w:rPr>
          <w:rFonts w:ascii="Ibarra Real Nova Medium" w:hAnsi="Ibarra Real Nova Medium"/>
          <w:b/>
          <w:bCs/>
          <w:sz w:val="24"/>
          <w:szCs w:val="24"/>
        </w:rPr>
        <w:t xml:space="preserve"> </w:t>
      </w:r>
      <w:r w:rsidRPr="007418B2">
        <w:rPr>
          <w:rFonts w:ascii="Ibarra Real Nova Medium" w:hAnsi="Ibarra Real Nova Medium"/>
          <w:b/>
          <w:bCs/>
          <w:sz w:val="24"/>
          <w:szCs w:val="24"/>
        </w:rPr>
        <w:t xml:space="preserve">EN LA UNIVERSIDAD DE </w:t>
      </w:r>
      <w:r w:rsidR="003E2DC5">
        <w:rPr>
          <w:rFonts w:ascii="Ibarra Real Nova Medium" w:hAnsi="Ibarra Real Nova Medium"/>
          <w:b/>
          <w:bCs/>
          <w:sz w:val="24"/>
          <w:szCs w:val="24"/>
        </w:rPr>
        <w:t>LA UNIVERSIDAD DE SALAMANCA</w:t>
      </w:r>
      <w:r w:rsidRPr="007418B2">
        <w:rPr>
          <w:rFonts w:ascii="Ibarra Real Nova Medium" w:hAnsi="Ibarra Real Nova Medium"/>
          <w:b/>
          <w:bCs/>
          <w:sz w:val="24"/>
          <w:szCs w:val="24"/>
        </w:rPr>
        <w:t xml:space="preserve"> </w:t>
      </w:r>
      <w:r w:rsidRPr="009A5A4F">
        <w:rPr>
          <w:rFonts w:ascii="Ibarra Real Nova Medium" w:hAnsi="Ibarra Real Nova Medium"/>
          <w:b/>
          <w:bCs/>
          <w:sz w:val="24"/>
          <w:szCs w:val="24"/>
        </w:rPr>
        <w:t>DIRIGIDAS A CIUDADANOS ORIUNDOS O PROCEDENTES DE CASTILLA Y LEÓN RESIDENTES EN HISPA</w:t>
      </w:r>
      <w:r w:rsidR="00C033D5" w:rsidRPr="009A5A4F">
        <w:rPr>
          <w:rFonts w:ascii="Ibarra Real Nova Medium" w:hAnsi="Ibarra Real Nova Medium"/>
          <w:b/>
          <w:bCs/>
          <w:sz w:val="24"/>
          <w:szCs w:val="24"/>
        </w:rPr>
        <w:t>N</w:t>
      </w:r>
      <w:r w:rsidRPr="009A5A4F">
        <w:rPr>
          <w:rFonts w:ascii="Ibarra Real Nova Medium" w:hAnsi="Ibarra Real Nova Medium"/>
          <w:b/>
          <w:bCs/>
          <w:sz w:val="24"/>
          <w:szCs w:val="24"/>
        </w:rPr>
        <w:t>OAMÉRICA</w:t>
      </w:r>
      <w:r w:rsidR="00C033D5" w:rsidRPr="009A5A4F">
        <w:rPr>
          <w:rFonts w:ascii="Ibarra Real Nova Medium" w:hAnsi="Ibarra Real Nova Medium"/>
          <w:b/>
          <w:bCs/>
          <w:sz w:val="24"/>
          <w:szCs w:val="24"/>
        </w:rPr>
        <w:t>,</w:t>
      </w:r>
      <w:r w:rsidRPr="009A5A4F">
        <w:rPr>
          <w:rFonts w:ascii="Ibarra Real Nova Medium" w:hAnsi="Ibarra Real Nova Medium"/>
          <w:b/>
          <w:bCs/>
          <w:sz w:val="24"/>
          <w:szCs w:val="24"/>
        </w:rPr>
        <w:t xml:space="preserve"> EN EL MARCO DEL CONVENIO ENTRE LA CONSEJERÍA DE </w:t>
      </w:r>
      <w:r w:rsidR="00C033D5" w:rsidRPr="009A5A4F">
        <w:rPr>
          <w:rFonts w:ascii="Ibarra Real Nova Medium" w:hAnsi="Ibarra Real Nova Medium"/>
          <w:b/>
          <w:bCs/>
          <w:sz w:val="24"/>
          <w:szCs w:val="24"/>
        </w:rPr>
        <w:t xml:space="preserve">LA </w:t>
      </w:r>
      <w:r w:rsidRPr="009A5A4F">
        <w:rPr>
          <w:rFonts w:ascii="Ibarra Real Nova Medium" w:hAnsi="Ibarra Real Nova Medium"/>
          <w:b/>
          <w:bCs/>
          <w:sz w:val="24"/>
          <w:szCs w:val="24"/>
        </w:rPr>
        <w:t xml:space="preserve">PRESIDENCIA Y LA FUNDACIÓN </w:t>
      </w:r>
      <w:r w:rsidR="003E2DC5">
        <w:rPr>
          <w:rFonts w:ascii="Ibarra Real Nova Medium" w:hAnsi="Ibarra Real Nova Medium"/>
          <w:b/>
          <w:bCs/>
          <w:sz w:val="24"/>
          <w:szCs w:val="24"/>
        </w:rPr>
        <w:t>GENERAL DE LA UNIVERSIDAD DE SALAMANCA</w:t>
      </w:r>
      <w:r w:rsidRPr="007418B2">
        <w:rPr>
          <w:rFonts w:ascii="Ibarra Real Nova Medium" w:hAnsi="Ibarra Real Nova Medium"/>
          <w:b/>
          <w:bCs/>
          <w:sz w:val="24"/>
          <w:szCs w:val="24"/>
        </w:rPr>
        <w:t>.</w:t>
      </w:r>
    </w:p>
    <w:p w14:paraId="7A2E0998" w14:textId="77777777" w:rsidR="00EA5E80" w:rsidRPr="007418B2" w:rsidRDefault="00EA5E80" w:rsidP="00EA5E80">
      <w:pPr>
        <w:spacing w:line="276" w:lineRule="auto"/>
        <w:ind w:firstLine="851"/>
        <w:jc w:val="both"/>
        <w:rPr>
          <w:rFonts w:ascii="Ibarra Real Nova Medium" w:hAnsi="Ibarra Real Nova Medium"/>
          <w:sz w:val="24"/>
          <w:szCs w:val="24"/>
        </w:rPr>
      </w:pPr>
      <w:r w:rsidRPr="00EA5E80">
        <w:rPr>
          <w:rFonts w:ascii="Ibarra Real Nova Medium" w:hAnsi="Ibarra Real Nova Medium"/>
          <w:sz w:val="24"/>
          <w:szCs w:val="24"/>
        </w:rPr>
        <w:t>El artículo 9.1 del Estatuto de Autonomía de Castilla y León establece que los ciudadanos oriundos o procedentes de Castilla y León que residan en otras comunidades autónomas de España o fuera del territorio nacional, así como sus asociaciones y centros sociales, tendrán el reconocimiento de su origen o procedencia y el derecho a colaborar y compartir la vida social y cultural de Castilla y León. De otra parte, el artículo 16 del citado estatuto señala como principios rectores de las políticas públicas tanto el ejercicio efectivo del derecho de los ciudadanos de Castilla y León a vivir y trabajar en su propia tierra, creando las condiciones que favorezcan el retorno de quienes viven en el exterior y su reagrupación familiar, como el «</w:t>
      </w:r>
      <w:r w:rsidRPr="00EA5E80">
        <w:rPr>
          <w:rFonts w:ascii="Ibarra Real Nova Medium" w:hAnsi="Ibarra Real Nova Medium"/>
          <w:i/>
          <w:iCs/>
          <w:sz w:val="24"/>
          <w:szCs w:val="24"/>
        </w:rPr>
        <w:t>fomento de la presencia cultural, económica y social de Castilla y León en el exterior</w:t>
      </w:r>
      <w:r w:rsidRPr="00EA5E80">
        <w:rPr>
          <w:rFonts w:ascii="Ibarra Real Nova Medium" w:hAnsi="Ibarra Real Nova Medium"/>
          <w:sz w:val="24"/>
          <w:szCs w:val="24"/>
        </w:rPr>
        <w:t>».</w:t>
      </w:r>
    </w:p>
    <w:p w14:paraId="4263A5FA" w14:textId="53330D65" w:rsidR="00EA5E80" w:rsidRPr="007418B2" w:rsidRDefault="00EA5E80" w:rsidP="00EA5E80">
      <w:pPr>
        <w:spacing w:line="276" w:lineRule="auto"/>
        <w:ind w:firstLine="851"/>
        <w:jc w:val="both"/>
        <w:rPr>
          <w:rFonts w:ascii="Ibarra Real Nova Medium" w:hAnsi="Ibarra Real Nova Medium"/>
          <w:sz w:val="24"/>
          <w:szCs w:val="24"/>
        </w:rPr>
      </w:pPr>
      <w:r w:rsidRPr="00EA5E80">
        <w:rPr>
          <w:rFonts w:ascii="Ibarra Real Nova Medium" w:hAnsi="Ibarra Real Nova Medium"/>
          <w:sz w:val="24"/>
          <w:szCs w:val="24"/>
        </w:rPr>
        <w:t>La Ley 8/2013, de 29 de octubre, de la Ciudadanía Castellana y Leonesa en el Exterior, establece el marco jurídico y los instrumentos básicos para garantizar a los castellanos y leoneses en el exterior el ejercicio de sus derechos y reconoce el origen castellano y leonés de los ciudadanos oriundos o procedentes de Castilla y León, determinando el alcance de su participación en la vida social y cultural de la Comunidad. En particular, el artículo 16 de la norma impone a los poderes públicos de la Comunidad de Castilla y León la obligación de llevar a cabo las actuaciones públicas que sean necesarias para la consecución, entre otros, del objetivo del acceso de los castellanos y leoneses en el exterior a la educación universitaria impartida por las universidades públicas de Castilla y León.</w:t>
      </w:r>
    </w:p>
    <w:p w14:paraId="6895BB39" w14:textId="0E9DD2B2" w:rsidR="00EA5E80" w:rsidRPr="007418B2" w:rsidRDefault="00EA5E80" w:rsidP="00EA5E80">
      <w:pPr>
        <w:spacing w:line="276" w:lineRule="auto"/>
        <w:ind w:firstLine="851"/>
        <w:jc w:val="both"/>
        <w:rPr>
          <w:rFonts w:ascii="Ibarra Real Nova Medium" w:hAnsi="Ibarra Real Nova Medium"/>
          <w:sz w:val="24"/>
          <w:szCs w:val="24"/>
        </w:rPr>
      </w:pPr>
      <w:r w:rsidRPr="007418B2">
        <w:rPr>
          <w:rFonts w:ascii="Ibarra Real Nova Medium" w:hAnsi="Ibarra Real Nova Medium"/>
          <w:sz w:val="24"/>
          <w:szCs w:val="24"/>
          <w:lang w:val="es-ES_tradnl"/>
        </w:rPr>
        <w:t xml:space="preserve">Corresponde a la Consejería </w:t>
      </w:r>
      <w:r w:rsidRPr="007418B2">
        <w:rPr>
          <w:rFonts w:ascii="Ibarra Real Nova Medium" w:hAnsi="Ibarra Real Nova Medium"/>
          <w:sz w:val="24"/>
          <w:szCs w:val="24"/>
        </w:rPr>
        <w:t>de la Presidencia de la Junta de Castilla y León, a través de la Dirección de Relaciones Institucionales y Acción Exterior, ejercer la competencia relativa a la coordinación e impulso de las políticas de la Comunidad en materia de atención a la ciudadanía castellana y leonesa en el exterior y a sus comunidades, así como del fomento del retorno. Ello en virtud de lo dispuesto por los artículos 1.y) y 16.n) del Decreto 10/2026, de 29 de junio, por el que se establece la estructura orgánica de la Consejería de la Presidencia.</w:t>
      </w:r>
    </w:p>
    <w:p w14:paraId="42C57BAE" w14:textId="77777777" w:rsidR="00EA5E80" w:rsidRPr="00EA5E80" w:rsidRDefault="00EA5E80" w:rsidP="00EA5E80">
      <w:pPr>
        <w:spacing w:line="276" w:lineRule="auto"/>
        <w:ind w:firstLine="851"/>
        <w:jc w:val="both"/>
        <w:rPr>
          <w:rFonts w:ascii="Ibarra Real Nova Medium" w:hAnsi="Ibarra Real Nova Medium"/>
          <w:sz w:val="24"/>
          <w:szCs w:val="24"/>
        </w:rPr>
      </w:pPr>
      <w:r w:rsidRPr="00EA5E80">
        <w:rPr>
          <w:rFonts w:ascii="Ibarra Real Nova Medium" w:hAnsi="Ibarra Real Nova Medium"/>
          <w:sz w:val="24"/>
          <w:szCs w:val="24"/>
        </w:rPr>
        <w:t xml:space="preserve">El IV Plan Estratégico de la Ciudadanía Castellana y Leonesa en el Exterior 2025-2028 (aprobado por Acuerdo 7/2025, de 6 de marzo, de la Junta de Castilla y León) </w:t>
      </w:r>
      <w:r w:rsidRPr="00EA5E80">
        <w:rPr>
          <w:rFonts w:ascii="Ibarra Real Nova Medium" w:hAnsi="Ibarra Real Nova Medium"/>
          <w:sz w:val="24"/>
          <w:szCs w:val="24"/>
        </w:rPr>
        <w:lastRenderedPageBreak/>
        <w:t>aborda como objetivo general la mejora de la atención a la ciudadanía castellana y leonesa en el exterior, a fin de que se encuentre en condiciones de retornar a Castilla y León. Para alcanzar este objetivo, el señalado plan prevé tres líneas de actuación: la atención a la ciudadanía castellana y leonesa en el exterior, y a sus comunidades, federaciones, confederaciones y otras entidades de apoyo; la participación de la ciudadanía y comunidades en el exterior en la vida social, cultural y económica de Castilla y León; y el fomento del retorno.</w:t>
      </w:r>
    </w:p>
    <w:p w14:paraId="2D268EF0" w14:textId="77777777" w:rsidR="00EA5E80" w:rsidRPr="00EA5E80" w:rsidRDefault="00EA5E80" w:rsidP="00EA5E80">
      <w:pPr>
        <w:spacing w:line="276" w:lineRule="auto"/>
        <w:ind w:firstLine="851"/>
        <w:jc w:val="both"/>
        <w:rPr>
          <w:rFonts w:ascii="Ibarra Real Nova Medium" w:hAnsi="Ibarra Real Nova Medium"/>
          <w:i/>
          <w:iCs/>
          <w:sz w:val="24"/>
          <w:szCs w:val="24"/>
        </w:rPr>
      </w:pPr>
      <w:r w:rsidRPr="00EA5E80">
        <w:rPr>
          <w:rFonts w:ascii="Ibarra Real Nova Medium" w:hAnsi="Ibarra Real Nova Medium"/>
          <w:sz w:val="24"/>
          <w:szCs w:val="24"/>
        </w:rPr>
        <w:t>Así, como medida 1.2.1 del plan se prevé un «</w:t>
      </w:r>
      <w:r w:rsidRPr="00EA5E80">
        <w:rPr>
          <w:rFonts w:ascii="Ibarra Real Nova Medium" w:hAnsi="Ibarra Real Nova Medium"/>
          <w:i/>
          <w:iCs/>
          <w:sz w:val="24"/>
          <w:szCs w:val="24"/>
        </w:rPr>
        <w:t xml:space="preserve">Programa de becas para cursar estudios oficiales de postgrado en universidades públicas de Castilla y León, dirigido a ciudadanos oriundos o procedentes de Castilla y León residentes en el extranjero», </w:t>
      </w:r>
      <w:r w:rsidRPr="00EA5E80">
        <w:rPr>
          <w:rFonts w:ascii="Ibarra Real Nova Medium" w:hAnsi="Ibarra Real Nova Medium"/>
          <w:sz w:val="24"/>
          <w:szCs w:val="24"/>
        </w:rPr>
        <w:t>mediante la «</w:t>
      </w:r>
      <w:r w:rsidRPr="00EA5E80">
        <w:rPr>
          <w:rFonts w:ascii="Ibarra Real Nova Medium" w:hAnsi="Ibarra Real Nova Medium"/>
          <w:i/>
          <w:iCs/>
          <w:sz w:val="24"/>
          <w:szCs w:val="24"/>
        </w:rPr>
        <w:t>colaboración con entidades cuyos fines estén alineados, total o parcialmente, con la finalidad de esta medida</w:t>
      </w:r>
      <w:r w:rsidRPr="00EA5E80">
        <w:rPr>
          <w:rFonts w:ascii="Ibarra Real Nova Medium" w:hAnsi="Ibarra Real Nova Medium"/>
          <w:sz w:val="24"/>
          <w:szCs w:val="24"/>
        </w:rPr>
        <w:t>».</w:t>
      </w:r>
      <w:r w:rsidRPr="00EA5E80">
        <w:rPr>
          <w:rFonts w:ascii="Ibarra Real Nova Medium" w:hAnsi="Ibarra Real Nova Medium"/>
          <w:i/>
          <w:iCs/>
          <w:sz w:val="24"/>
          <w:szCs w:val="24"/>
        </w:rPr>
        <w:t xml:space="preserve">   </w:t>
      </w:r>
    </w:p>
    <w:p w14:paraId="16EB4938" w14:textId="0C186048" w:rsidR="00EA5E80" w:rsidRPr="00EA5E80" w:rsidRDefault="00EA5E80" w:rsidP="00EA5E80">
      <w:pPr>
        <w:spacing w:line="276" w:lineRule="auto"/>
        <w:ind w:firstLine="851"/>
        <w:jc w:val="both"/>
        <w:rPr>
          <w:rFonts w:ascii="Ibarra Real Nova Medium" w:hAnsi="Ibarra Real Nova Medium"/>
          <w:sz w:val="24"/>
          <w:szCs w:val="24"/>
        </w:rPr>
      </w:pPr>
      <w:r w:rsidRPr="00EA5E80">
        <w:rPr>
          <w:rFonts w:ascii="Ibarra Real Nova Medium" w:hAnsi="Ibarra Real Nova Medium"/>
          <w:sz w:val="24"/>
          <w:szCs w:val="24"/>
        </w:rPr>
        <w:t xml:space="preserve"> Así mismo, el programa está incluido en el apartado «</w:t>
      </w:r>
      <w:r w:rsidRPr="00EA5E80">
        <w:rPr>
          <w:rFonts w:ascii="Ibarra Real Nova Medium" w:hAnsi="Ibarra Real Nova Medium"/>
          <w:i/>
          <w:iCs/>
          <w:sz w:val="24"/>
          <w:szCs w:val="24"/>
        </w:rPr>
        <w:t>Actuaciones de atracción y vinculación de talento</w:t>
      </w:r>
      <w:r w:rsidRPr="00EA5E80">
        <w:rPr>
          <w:rFonts w:ascii="Ibarra Real Nova Medium" w:hAnsi="Ibarra Real Nova Medium"/>
          <w:sz w:val="24"/>
          <w:szCs w:val="24"/>
        </w:rPr>
        <w:t>» dentro del Eje 1 «</w:t>
      </w:r>
      <w:r w:rsidRPr="00EA5E80">
        <w:rPr>
          <w:rFonts w:ascii="Ibarra Real Nova Medium" w:hAnsi="Ibarra Real Nova Medium"/>
          <w:i/>
          <w:iCs/>
          <w:sz w:val="24"/>
          <w:szCs w:val="24"/>
        </w:rPr>
        <w:t>Desarrollar las capacidades para la especialización inteligente</w:t>
      </w:r>
      <w:r w:rsidRPr="00EA5E80">
        <w:rPr>
          <w:rFonts w:ascii="Ibarra Real Nova Medium" w:hAnsi="Ibarra Real Nova Medium"/>
          <w:sz w:val="24"/>
          <w:szCs w:val="24"/>
        </w:rPr>
        <w:t>» del Objetivo 2 «</w:t>
      </w:r>
      <w:r w:rsidRPr="00EA5E80">
        <w:rPr>
          <w:rFonts w:ascii="Ibarra Real Nova Medium" w:hAnsi="Ibarra Real Nova Medium"/>
          <w:i/>
          <w:iCs/>
          <w:sz w:val="24"/>
          <w:szCs w:val="24"/>
        </w:rPr>
        <w:t>Mejorar y fortalecer el ecosistema de investigación e innovación de Castilla y León para avanzar en la especialización</w:t>
      </w:r>
      <w:r w:rsidRPr="00EA5E80">
        <w:rPr>
          <w:rFonts w:ascii="Ibarra Real Nova Medium" w:hAnsi="Ibarra Real Nova Medium"/>
          <w:sz w:val="24"/>
          <w:szCs w:val="24"/>
        </w:rPr>
        <w:t>» de la Estrategia de Investigación e Innovación para una Especialización Inteligente (RIS3) de Castilla y León 2021-2027, aprobada mediante Acuerdo de 23 de septiembre de 2021, de la Junta de Castilla y León.</w:t>
      </w:r>
    </w:p>
    <w:p w14:paraId="5B649C5E" w14:textId="1B878CCF" w:rsidR="00EA5E80" w:rsidRPr="007418B2" w:rsidRDefault="00EA5E80" w:rsidP="00EA5E80">
      <w:pPr>
        <w:spacing w:line="276" w:lineRule="auto"/>
        <w:ind w:firstLine="851"/>
        <w:jc w:val="both"/>
        <w:rPr>
          <w:rFonts w:ascii="Ibarra Real Nova Medium" w:hAnsi="Ibarra Real Nova Medium"/>
          <w:sz w:val="24"/>
          <w:szCs w:val="24"/>
        </w:rPr>
      </w:pPr>
      <w:r w:rsidRPr="00EA5E80">
        <w:rPr>
          <w:rFonts w:ascii="Ibarra Real Nova Medium" w:hAnsi="Ibarra Real Nova Medium"/>
          <w:sz w:val="24"/>
          <w:szCs w:val="24"/>
        </w:rPr>
        <w:t>Las letras b) y c) del apartado 2 del artículo 1 de la Ley 3/2003, de 28 de marzo, de Universidades de Castilla y León, establecen, respectivamente, como principios que regirán a estas «</w:t>
      </w:r>
      <w:r w:rsidRPr="00EA5E80">
        <w:rPr>
          <w:rFonts w:ascii="Ibarra Real Nova Medium" w:hAnsi="Ibarra Real Nova Medium"/>
          <w:i/>
          <w:iCs/>
          <w:sz w:val="24"/>
          <w:szCs w:val="24"/>
        </w:rPr>
        <w:t>la coordinación entre ellas de manera que favorezca el fortalecimiento del conjunto manteniendo el respeto a la identidad de cada una de ellas</w:t>
      </w:r>
      <w:r w:rsidRPr="00EA5E80">
        <w:rPr>
          <w:rFonts w:ascii="Ibarra Real Nova Medium" w:hAnsi="Ibarra Real Nova Medium"/>
          <w:sz w:val="24"/>
          <w:szCs w:val="24"/>
        </w:rPr>
        <w:t>», así como el «</w:t>
      </w:r>
      <w:r w:rsidRPr="00EA5E80">
        <w:rPr>
          <w:rFonts w:ascii="Ibarra Real Nova Medium" w:hAnsi="Ibarra Real Nova Medium"/>
          <w:i/>
          <w:iCs/>
          <w:sz w:val="24"/>
          <w:szCs w:val="24"/>
        </w:rPr>
        <w:t>servicio público que garantice la vinculación de la Universidad con los intereses de la sociedad en la que se inserta</w:t>
      </w:r>
      <w:r w:rsidRPr="00EA5E80">
        <w:rPr>
          <w:rFonts w:ascii="Ibarra Real Nova Medium" w:hAnsi="Ibarra Real Nova Medium"/>
          <w:sz w:val="24"/>
          <w:szCs w:val="24"/>
        </w:rPr>
        <w:t>». De otra parte, entre los objetivos y fines que prevé el artículo 3 de la referida norma, se encuentran la elaboración y seguimiento de programas conjuntos de actuación o el fomento de la colaboración de las universidades con otras Administraciones Públicas para la ejecución de programas de interés general, intercambios de personal, y puesta en común de medios para ejecutar conjuntamente actividades formativas y de investigación.</w:t>
      </w:r>
    </w:p>
    <w:p w14:paraId="0B2CD8EC" w14:textId="77777777" w:rsidR="003F3EE5" w:rsidRPr="003F3EE5" w:rsidRDefault="003F3EE5" w:rsidP="003F3EE5">
      <w:pPr>
        <w:spacing w:line="276" w:lineRule="auto"/>
        <w:ind w:firstLine="851"/>
        <w:jc w:val="both"/>
        <w:rPr>
          <w:rFonts w:ascii="Ibarra Real Nova Medium" w:hAnsi="Ibarra Real Nova Medium"/>
          <w:sz w:val="24"/>
          <w:szCs w:val="24"/>
        </w:rPr>
      </w:pPr>
      <w:r w:rsidRPr="003F3EE5">
        <w:rPr>
          <w:rFonts w:ascii="Ibarra Real Nova Medium" w:hAnsi="Ibarra Real Nova Medium"/>
          <w:iCs/>
          <w:sz w:val="24"/>
          <w:szCs w:val="24"/>
        </w:rPr>
        <w:t xml:space="preserve">Con fecha 22 de julio de 2026, se suscribió el Protocolo General de Actuación entre la Administración General de la Comunidad de Castilla y León, la Fundación General de la Universidad de Salamanca, la Fundación Universidad de Valladolid M.P., la Fundación General de la Universidad de León y de la Empresa y la Fundación General </w:t>
      </w:r>
      <w:r w:rsidRPr="003F3EE5">
        <w:rPr>
          <w:rFonts w:ascii="Ibarra Real Nova Medium" w:hAnsi="Ibarra Real Nova Medium"/>
          <w:iCs/>
          <w:sz w:val="24"/>
          <w:szCs w:val="24"/>
        </w:rPr>
        <w:lastRenderedPageBreak/>
        <w:t>de la Universidad de Burgos, para la coordinación e impulso de actuaciones referidas a la ciudadanía castellana y leonesa en el exterior.</w:t>
      </w:r>
    </w:p>
    <w:p w14:paraId="528A9127" w14:textId="77777777" w:rsidR="003F3EE5" w:rsidRPr="007418B2" w:rsidRDefault="003F3EE5" w:rsidP="003F3EE5">
      <w:pPr>
        <w:spacing w:line="276" w:lineRule="auto"/>
        <w:ind w:firstLine="851"/>
        <w:jc w:val="both"/>
        <w:rPr>
          <w:rFonts w:ascii="Ibarra Real Nova Medium" w:hAnsi="Ibarra Real Nova Medium"/>
          <w:iCs/>
          <w:sz w:val="24"/>
          <w:szCs w:val="24"/>
        </w:rPr>
      </w:pPr>
      <w:r w:rsidRPr="003F3EE5">
        <w:rPr>
          <w:rFonts w:ascii="Ibarra Real Nova Medium" w:hAnsi="Ibarra Real Nova Medium"/>
          <w:iCs/>
          <w:sz w:val="24"/>
          <w:szCs w:val="24"/>
        </w:rPr>
        <w:t>De acuerdo con la cláusula segunda del protocolo, las partes firmantes manifiestan su intención de llevar a cabo, entre otras actuaciones, un «</w:t>
      </w:r>
      <w:r w:rsidRPr="003F3EE5">
        <w:rPr>
          <w:rFonts w:ascii="Ibarra Real Nova Medium" w:hAnsi="Ibarra Real Nova Medium"/>
          <w:i/>
          <w:sz w:val="24"/>
          <w:szCs w:val="24"/>
        </w:rPr>
        <w:t>Programa de becas para cursar estudios oficiales de postgrado en universidades públicas de Castilla y León, dirigido a ciudadanos oriundos o procedentes de Castilla y León residentes en Hispanoamérica</w:t>
      </w:r>
      <w:r w:rsidRPr="003F3EE5">
        <w:rPr>
          <w:rFonts w:ascii="Ibarra Real Nova Medium" w:hAnsi="Ibarra Real Nova Medium"/>
          <w:iCs/>
          <w:sz w:val="24"/>
          <w:szCs w:val="24"/>
        </w:rPr>
        <w:t>».</w:t>
      </w:r>
    </w:p>
    <w:p w14:paraId="70766F1C" w14:textId="639E477F" w:rsidR="00F44A99" w:rsidRDefault="001A7F53" w:rsidP="00F44A99">
      <w:pPr>
        <w:spacing w:line="276" w:lineRule="auto"/>
        <w:ind w:firstLine="851"/>
        <w:jc w:val="both"/>
        <w:rPr>
          <w:rFonts w:ascii="Ibarra Real Nova Medium" w:hAnsi="Ibarra Real Nova Medium"/>
          <w:bCs/>
          <w:iCs/>
          <w:sz w:val="24"/>
          <w:szCs w:val="24"/>
        </w:rPr>
      </w:pPr>
      <w:r w:rsidRPr="007418B2">
        <w:rPr>
          <w:rFonts w:ascii="Ibarra Real Nova Medium" w:hAnsi="Ibarra Real Nova Medium"/>
          <w:iCs/>
          <w:sz w:val="24"/>
          <w:szCs w:val="24"/>
        </w:rPr>
        <w:t xml:space="preserve">A la vista </w:t>
      </w:r>
      <w:r w:rsidRPr="006B2362">
        <w:rPr>
          <w:rFonts w:ascii="Ibarra Real Nova Medium" w:hAnsi="Ibarra Real Nova Medium"/>
          <w:iCs/>
          <w:sz w:val="24"/>
          <w:szCs w:val="24"/>
        </w:rPr>
        <w:t>de lo anterior</w:t>
      </w:r>
      <w:r w:rsidR="00F44A99" w:rsidRPr="006B2362">
        <w:rPr>
          <w:rFonts w:ascii="Ibarra Real Nova Medium" w:hAnsi="Ibarra Real Nova Medium"/>
          <w:iCs/>
          <w:sz w:val="24"/>
          <w:szCs w:val="24"/>
        </w:rPr>
        <w:t xml:space="preserve">, </w:t>
      </w:r>
      <w:bookmarkStart w:id="0" w:name="_Hlk149213916"/>
      <w:r w:rsidR="00C033D5" w:rsidRPr="006B2362">
        <w:rPr>
          <w:rFonts w:ascii="Ibarra Real Nova Medium" w:hAnsi="Ibarra Real Nova Medium"/>
          <w:iCs/>
          <w:sz w:val="24"/>
          <w:szCs w:val="24"/>
        </w:rPr>
        <w:t xml:space="preserve">y en virtud del convenio firmado el 22 de septiembre de 2026, </w:t>
      </w:r>
      <w:r w:rsidR="00F44A99" w:rsidRPr="006B2362">
        <w:rPr>
          <w:rFonts w:ascii="Ibarra Real Nova Medium" w:hAnsi="Ibarra Real Nova Medium"/>
          <w:iCs/>
          <w:sz w:val="24"/>
          <w:szCs w:val="24"/>
        </w:rPr>
        <w:t>la Consejería de la Presidenci</w:t>
      </w:r>
      <w:r w:rsidR="009A0298" w:rsidRPr="006B2362">
        <w:rPr>
          <w:rFonts w:ascii="Ibarra Real Nova Medium" w:hAnsi="Ibarra Real Nova Medium"/>
          <w:iCs/>
          <w:sz w:val="24"/>
          <w:szCs w:val="24"/>
        </w:rPr>
        <w:t xml:space="preserve">a </w:t>
      </w:r>
      <w:r w:rsidR="009A0298" w:rsidRPr="007418B2">
        <w:rPr>
          <w:rFonts w:ascii="Ibarra Real Nova Medium" w:hAnsi="Ibarra Real Nova Medium"/>
          <w:iCs/>
          <w:sz w:val="24"/>
          <w:szCs w:val="24"/>
        </w:rPr>
        <w:t>y</w:t>
      </w:r>
      <w:r w:rsidR="00F44A99" w:rsidRPr="00F44A99">
        <w:rPr>
          <w:rFonts w:ascii="Ibarra Real Nova Medium" w:hAnsi="Ibarra Real Nova Medium"/>
          <w:iCs/>
          <w:sz w:val="24"/>
          <w:szCs w:val="24"/>
        </w:rPr>
        <w:t xml:space="preserve"> la Fundación </w:t>
      </w:r>
      <w:r w:rsidR="003E2DC5">
        <w:rPr>
          <w:rFonts w:ascii="Ibarra Real Nova Medium" w:hAnsi="Ibarra Real Nova Medium"/>
          <w:iCs/>
          <w:sz w:val="24"/>
          <w:szCs w:val="24"/>
        </w:rPr>
        <w:t>General de la Universidad de Salamanca</w:t>
      </w:r>
      <w:r w:rsidR="009A0298" w:rsidRPr="007418B2">
        <w:rPr>
          <w:rFonts w:ascii="Ibarra Real Nova Medium" w:hAnsi="Ibarra Real Nova Medium"/>
          <w:iCs/>
          <w:sz w:val="24"/>
          <w:szCs w:val="24"/>
        </w:rPr>
        <w:t xml:space="preserve"> </w:t>
      </w:r>
      <w:r w:rsidR="00F44A99" w:rsidRPr="00F44A99">
        <w:rPr>
          <w:rFonts w:ascii="Ibarra Real Nova Medium" w:hAnsi="Ibarra Real Nova Medium"/>
          <w:iCs/>
          <w:sz w:val="24"/>
          <w:szCs w:val="24"/>
        </w:rPr>
        <w:t>establec</w:t>
      </w:r>
      <w:r w:rsidR="00DF3094">
        <w:rPr>
          <w:rFonts w:ascii="Ibarra Real Nova Medium" w:hAnsi="Ibarra Real Nova Medium"/>
          <w:iCs/>
          <w:sz w:val="24"/>
          <w:szCs w:val="24"/>
        </w:rPr>
        <w:t>ieron</w:t>
      </w:r>
      <w:r w:rsidR="00F44A99" w:rsidRPr="00F44A99">
        <w:rPr>
          <w:rFonts w:ascii="Ibarra Real Nova Medium" w:hAnsi="Ibarra Real Nova Medium"/>
          <w:iCs/>
          <w:sz w:val="24"/>
          <w:szCs w:val="24"/>
        </w:rPr>
        <w:t xml:space="preserve"> —como proyecto piloto— una colaboración institucional con la finalidad de </w:t>
      </w:r>
      <w:bookmarkStart w:id="1" w:name="_Hlk147407026"/>
      <w:r w:rsidR="00F44A99" w:rsidRPr="00F44A99">
        <w:rPr>
          <w:rFonts w:ascii="Ibarra Real Nova Medium" w:hAnsi="Ibarra Real Nova Medium"/>
          <w:iCs/>
          <w:sz w:val="24"/>
          <w:szCs w:val="24"/>
        </w:rPr>
        <w:t xml:space="preserve">posibilitar el acceso de los ciudadanos oriundos o procedentes de Castilla y León residentes en Hispanoamérica a la educación universitaria impartida por las universidades públicas de </w:t>
      </w:r>
      <w:r w:rsidR="00F44A99" w:rsidRPr="00F44A99">
        <w:rPr>
          <w:rFonts w:ascii="Ibarra Real Nova Medium" w:hAnsi="Ibarra Real Nova Medium"/>
          <w:bCs/>
          <w:iCs/>
          <w:sz w:val="24"/>
          <w:szCs w:val="24"/>
        </w:rPr>
        <w:t>Castilla y León</w:t>
      </w:r>
      <w:bookmarkEnd w:id="0"/>
      <w:bookmarkEnd w:id="1"/>
      <w:r w:rsidR="00F44A99" w:rsidRPr="00F44A99">
        <w:rPr>
          <w:rFonts w:ascii="Ibarra Real Nova Medium" w:hAnsi="Ibarra Real Nova Medium"/>
          <w:bCs/>
          <w:iCs/>
          <w:sz w:val="24"/>
          <w:szCs w:val="24"/>
        </w:rPr>
        <w:t>.</w:t>
      </w:r>
    </w:p>
    <w:p w14:paraId="6B546941" w14:textId="72929297" w:rsidR="009A5A4F" w:rsidRPr="006B2362" w:rsidRDefault="009A5A4F" w:rsidP="00F44A99">
      <w:pPr>
        <w:spacing w:line="276" w:lineRule="auto"/>
        <w:ind w:firstLine="851"/>
        <w:jc w:val="both"/>
        <w:rPr>
          <w:rFonts w:ascii="Ibarra Real Nova Medium" w:hAnsi="Ibarra Real Nova Medium"/>
          <w:bCs/>
          <w:iCs/>
          <w:sz w:val="24"/>
          <w:szCs w:val="24"/>
        </w:rPr>
      </w:pPr>
      <w:r w:rsidRPr="006B2362">
        <w:rPr>
          <w:rFonts w:ascii="Ibarra Real Nova Medium" w:hAnsi="Ibarra Real Nova Medium"/>
          <w:bCs/>
          <w:iCs/>
          <w:sz w:val="24"/>
          <w:szCs w:val="24"/>
        </w:rPr>
        <w:t xml:space="preserve">Con tal fin, se </w:t>
      </w:r>
      <w:r w:rsidR="00DF3094" w:rsidRPr="006B2362">
        <w:rPr>
          <w:rFonts w:ascii="Ibarra Real Nova Medium" w:hAnsi="Ibarra Real Nova Medium"/>
          <w:bCs/>
          <w:iCs/>
          <w:sz w:val="24"/>
          <w:szCs w:val="24"/>
        </w:rPr>
        <w:t xml:space="preserve">previó </w:t>
      </w:r>
      <w:r w:rsidR="00901F8D" w:rsidRPr="006B2362">
        <w:rPr>
          <w:rFonts w:ascii="Ibarra Real Nova Medium" w:hAnsi="Ibarra Real Nova Medium"/>
          <w:bCs/>
          <w:iCs/>
          <w:sz w:val="24"/>
          <w:szCs w:val="24"/>
        </w:rPr>
        <w:t>convoca</w:t>
      </w:r>
      <w:r w:rsidR="00DF3094" w:rsidRPr="006B2362">
        <w:rPr>
          <w:rFonts w:ascii="Ibarra Real Nova Medium" w:hAnsi="Ibarra Real Nova Medium"/>
          <w:bCs/>
          <w:iCs/>
          <w:sz w:val="24"/>
          <w:szCs w:val="24"/>
        </w:rPr>
        <w:t>r</w:t>
      </w:r>
      <w:r w:rsidRPr="006B2362">
        <w:rPr>
          <w:rFonts w:ascii="Ibarra Real Nova Medium" w:hAnsi="Ibarra Real Nova Medium"/>
          <w:bCs/>
          <w:iCs/>
          <w:sz w:val="24"/>
          <w:szCs w:val="24"/>
        </w:rPr>
        <w:t xml:space="preserve"> un total de ocho becas, dos por cada fundación; becas valoradas en 10.000 €, pues </w:t>
      </w:r>
      <w:r w:rsidR="00DF3094" w:rsidRPr="006B2362">
        <w:rPr>
          <w:rFonts w:ascii="Ibarra Real Nova Medium" w:hAnsi="Ibarra Real Nova Medium"/>
          <w:bCs/>
          <w:iCs/>
          <w:sz w:val="24"/>
          <w:szCs w:val="24"/>
        </w:rPr>
        <w:t xml:space="preserve">se destinan </w:t>
      </w:r>
      <w:r w:rsidRPr="006B2362">
        <w:rPr>
          <w:rFonts w:ascii="Ibarra Real Nova Medium" w:hAnsi="Ibarra Real Nova Medium"/>
          <w:bCs/>
          <w:iCs/>
          <w:sz w:val="24"/>
          <w:szCs w:val="24"/>
        </w:rPr>
        <w:t>8.800 € cada persona becada</w:t>
      </w:r>
      <w:r w:rsidR="00DF3094" w:rsidRPr="006B2362">
        <w:rPr>
          <w:rFonts w:ascii="Ibarra Real Nova Medium" w:hAnsi="Ibarra Real Nova Medium"/>
          <w:bCs/>
          <w:iCs/>
          <w:sz w:val="24"/>
          <w:szCs w:val="24"/>
        </w:rPr>
        <w:t xml:space="preserve"> y </w:t>
      </w:r>
      <w:r w:rsidRPr="006B2362">
        <w:rPr>
          <w:rFonts w:ascii="Ibarra Real Nova Medium" w:hAnsi="Ibarra Real Nova Medium"/>
          <w:bCs/>
          <w:iCs/>
          <w:sz w:val="24"/>
          <w:szCs w:val="24"/>
        </w:rPr>
        <w:t xml:space="preserve">1.200 € </w:t>
      </w:r>
      <w:r w:rsidR="00901F8D" w:rsidRPr="006B2362">
        <w:rPr>
          <w:rFonts w:ascii="Ibarra Real Nova Medium" w:hAnsi="Ibarra Real Nova Medium"/>
          <w:bCs/>
          <w:iCs/>
          <w:sz w:val="24"/>
          <w:szCs w:val="24"/>
        </w:rPr>
        <w:t xml:space="preserve">por beca </w:t>
      </w:r>
      <w:r w:rsidR="00DF3094" w:rsidRPr="006B2362">
        <w:rPr>
          <w:rFonts w:ascii="Ibarra Real Nova Medium" w:hAnsi="Ibarra Real Nova Medium"/>
          <w:bCs/>
          <w:iCs/>
          <w:sz w:val="24"/>
          <w:szCs w:val="24"/>
        </w:rPr>
        <w:t>a</w:t>
      </w:r>
      <w:r w:rsidR="00901F8D" w:rsidRPr="006B2362">
        <w:rPr>
          <w:rFonts w:ascii="Ibarra Real Nova Medium" w:hAnsi="Ibarra Real Nova Medium"/>
          <w:bCs/>
          <w:iCs/>
          <w:sz w:val="24"/>
          <w:szCs w:val="24"/>
        </w:rPr>
        <w:t xml:space="preserve"> cada </w:t>
      </w:r>
      <w:r w:rsidR="006E35E8">
        <w:rPr>
          <w:rFonts w:ascii="Ibarra Real Nova Medium" w:hAnsi="Ibarra Real Nova Medium"/>
          <w:bCs/>
          <w:iCs/>
          <w:sz w:val="24"/>
          <w:szCs w:val="24"/>
        </w:rPr>
        <w:t>F</w:t>
      </w:r>
      <w:r w:rsidR="00901F8D" w:rsidRPr="006B2362">
        <w:rPr>
          <w:rFonts w:ascii="Ibarra Real Nova Medium" w:hAnsi="Ibarra Real Nova Medium"/>
          <w:bCs/>
          <w:iCs/>
          <w:sz w:val="24"/>
          <w:szCs w:val="24"/>
        </w:rPr>
        <w:t xml:space="preserve">undación, </w:t>
      </w:r>
      <w:r w:rsidRPr="006B2362">
        <w:rPr>
          <w:rFonts w:ascii="Ibarra Real Nova Medium" w:hAnsi="Ibarra Real Nova Medium"/>
          <w:bCs/>
          <w:iCs/>
          <w:sz w:val="24"/>
          <w:szCs w:val="24"/>
        </w:rPr>
        <w:t>en concepto de gastos de gestión.</w:t>
      </w:r>
    </w:p>
    <w:p w14:paraId="418FC132" w14:textId="3C8F8A13" w:rsidR="00F44A99" w:rsidRPr="007418B2" w:rsidRDefault="001A7F53" w:rsidP="003F3EE5">
      <w:pPr>
        <w:spacing w:line="276" w:lineRule="auto"/>
        <w:ind w:firstLine="851"/>
        <w:jc w:val="both"/>
        <w:rPr>
          <w:rFonts w:ascii="Ibarra Real Nova Medium" w:hAnsi="Ibarra Real Nova Medium"/>
          <w:iCs/>
          <w:sz w:val="24"/>
          <w:szCs w:val="24"/>
        </w:rPr>
      </w:pPr>
      <w:r w:rsidRPr="00F44A99">
        <w:rPr>
          <w:rFonts w:ascii="Ibarra Real Nova Medium" w:hAnsi="Ibarra Real Nova Medium"/>
          <w:iCs/>
          <w:sz w:val="24"/>
          <w:szCs w:val="24"/>
        </w:rPr>
        <w:t>Por todo ello</w:t>
      </w:r>
      <w:r w:rsidRPr="007418B2">
        <w:rPr>
          <w:rFonts w:ascii="Ibarra Real Nova Medium" w:hAnsi="Ibarra Real Nova Medium"/>
          <w:iCs/>
          <w:sz w:val="24"/>
          <w:szCs w:val="24"/>
        </w:rPr>
        <w:t xml:space="preserve">, </w:t>
      </w:r>
      <w:r w:rsidR="0079621E" w:rsidRPr="007418B2">
        <w:rPr>
          <w:rFonts w:ascii="Ibarra Real Nova Medium" w:hAnsi="Ibarra Real Nova Medium"/>
          <w:iCs/>
          <w:sz w:val="24"/>
          <w:szCs w:val="24"/>
        </w:rPr>
        <w:t>la presente convocatoria se rige por las siguientes bases:</w:t>
      </w:r>
    </w:p>
    <w:p w14:paraId="4CE4FBC9" w14:textId="5778C88E" w:rsidR="00C516DF" w:rsidRPr="007418B2" w:rsidRDefault="00D7177D" w:rsidP="00C516DF">
      <w:pPr>
        <w:pStyle w:val="Prrafodelista"/>
        <w:numPr>
          <w:ilvl w:val="0"/>
          <w:numId w:val="1"/>
        </w:numPr>
        <w:spacing w:line="276" w:lineRule="auto"/>
        <w:jc w:val="both"/>
        <w:rPr>
          <w:rFonts w:ascii="Ibarra Real Nova Medium" w:hAnsi="Ibarra Real Nova Medium"/>
          <w:b/>
          <w:bCs/>
          <w:iCs/>
          <w:sz w:val="24"/>
          <w:szCs w:val="24"/>
        </w:rPr>
      </w:pPr>
      <w:r w:rsidRPr="007418B2">
        <w:rPr>
          <w:rFonts w:ascii="Ibarra Real Nova Medium" w:hAnsi="Ibarra Real Nova Medium"/>
          <w:b/>
          <w:bCs/>
          <w:iCs/>
          <w:sz w:val="24"/>
          <w:szCs w:val="24"/>
        </w:rPr>
        <w:t>Objeto y ámbito de aplicación</w:t>
      </w:r>
      <w:r w:rsidR="009A5A4F">
        <w:rPr>
          <w:rFonts w:ascii="Ibarra Real Nova Medium" w:hAnsi="Ibarra Real Nova Medium"/>
          <w:b/>
          <w:bCs/>
          <w:iCs/>
          <w:sz w:val="24"/>
          <w:szCs w:val="24"/>
        </w:rPr>
        <w:t>.</w:t>
      </w:r>
    </w:p>
    <w:p w14:paraId="3245D288" w14:textId="5DAFB946" w:rsidR="00C516DF" w:rsidRPr="007418B2" w:rsidRDefault="00C516DF" w:rsidP="00C516DF">
      <w:pPr>
        <w:spacing w:line="276" w:lineRule="auto"/>
        <w:ind w:firstLine="709"/>
        <w:jc w:val="both"/>
        <w:rPr>
          <w:rFonts w:ascii="Ibarra Real Nova Medium" w:hAnsi="Ibarra Real Nova Medium"/>
        </w:rPr>
      </w:pPr>
      <w:r w:rsidRPr="007418B2">
        <w:rPr>
          <w:rFonts w:ascii="Ibarra Real Nova Medium" w:hAnsi="Ibarra Real Nova Medium"/>
        </w:rPr>
        <w:t>Se</w:t>
      </w:r>
      <w:r w:rsidRPr="007418B2">
        <w:rPr>
          <w:rFonts w:ascii="Ibarra Real Nova Medium" w:hAnsi="Ibarra Real Nova Medium"/>
          <w:spacing w:val="-6"/>
        </w:rPr>
        <w:t xml:space="preserve"> </w:t>
      </w:r>
      <w:r w:rsidRPr="007418B2">
        <w:rPr>
          <w:rFonts w:ascii="Ibarra Real Nova Medium" w:hAnsi="Ibarra Real Nova Medium"/>
        </w:rPr>
        <w:t>convocan</w:t>
      </w:r>
      <w:r w:rsidRPr="007418B2">
        <w:rPr>
          <w:rFonts w:ascii="Ibarra Real Nova Medium" w:hAnsi="Ibarra Real Nova Medium"/>
          <w:spacing w:val="-6"/>
        </w:rPr>
        <w:t xml:space="preserve"> </w:t>
      </w:r>
      <w:r w:rsidR="00282A4E" w:rsidRPr="007418B2">
        <w:rPr>
          <w:rFonts w:ascii="Ibarra Real Nova Medium" w:hAnsi="Ibarra Real Nova Medium"/>
        </w:rPr>
        <w:t>dos (2)</w:t>
      </w:r>
      <w:r w:rsidRPr="007418B2">
        <w:rPr>
          <w:rFonts w:ascii="Ibarra Real Nova Medium" w:hAnsi="Ibarra Real Nova Medium"/>
          <w:spacing w:val="-7"/>
        </w:rPr>
        <w:t xml:space="preserve"> </w:t>
      </w:r>
      <w:r w:rsidRPr="007418B2">
        <w:rPr>
          <w:rFonts w:ascii="Ibarra Real Nova Medium" w:hAnsi="Ibarra Real Nova Medium"/>
        </w:rPr>
        <w:t>becas</w:t>
      </w:r>
      <w:r w:rsidRPr="007418B2">
        <w:rPr>
          <w:rFonts w:ascii="Ibarra Real Nova Medium" w:hAnsi="Ibarra Real Nova Medium"/>
          <w:spacing w:val="-6"/>
        </w:rPr>
        <w:t xml:space="preserve"> </w:t>
      </w:r>
      <w:r w:rsidRPr="007418B2">
        <w:rPr>
          <w:rFonts w:ascii="Ibarra Real Nova Medium" w:hAnsi="Ibarra Real Nova Medium"/>
        </w:rPr>
        <w:t>para</w:t>
      </w:r>
      <w:r w:rsidRPr="007418B2">
        <w:rPr>
          <w:rFonts w:ascii="Ibarra Real Nova Medium" w:hAnsi="Ibarra Real Nova Medium"/>
          <w:spacing w:val="-6"/>
        </w:rPr>
        <w:t xml:space="preserve"> </w:t>
      </w:r>
      <w:r w:rsidRPr="007418B2">
        <w:rPr>
          <w:rFonts w:ascii="Ibarra Real Nova Medium" w:hAnsi="Ibarra Real Nova Medium"/>
        </w:rPr>
        <w:t>el</w:t>
      </w:r>
      <w:r w:rsidRPr="007418B2">
        <w:rPr>
          <w:rFonts w:ascii="Ibarra Real Nova Medium" w:hAnsi="Ibarra Real Nova Medium"/>
          <w:spacing w:val="-10"/>
        </w:rPr>
        <w:t xml:space="preserve"> </w:t>
      </w:r>
      <w:r w:rsidRPr="007418B2">
        <w:rPr>
          <w:rFonts w:ascii="Ibarra Real Nova Medium" w:hAnsi="Ibarra Real Nova Medium"/>
        </w:rPr>
        <w:t>curso</w:t>
      </w:r>
      <w:r w:rsidRPr="007418B2">
        <w:rPr>
          <w:rFonts w:ascii="Ibarra Real Nova Medium" w:hAnsi="Ibarra Real Nova Medium"/>
          <w:spacing w:val="-6"/>
        </w:rPr>
        <w:t xml:space="preserve"> </w:t>
      </w:r>
      <w:r w:rsidRPr="007418B2">
        <w:rPr>
          <w:rFonts w:ascii="Ibarra Real Nova Medium" w:hAnsi="Ibarra Real Nova Medium"/>
        </w:rPr>
        <w:t xml:space="preserve">académico 2026-2027, </w:t>
      </w:r>
      <w:r w:rsidR="00282A4E" w:rsidRPr="007418B2">
        <w:rPr>
          <w:rFonts w:ascii="Ibarra Real Nova Medium" w:hAnsi="Ibarra Real Nova Medium"/>
        </w:rPr>
        <w:t xml:space="preserve">para </w:t>
      </w:r>
      <w:r w:rsidRPr="007418B2">
        <w:rPr>
          <w:rFonts w:ascii="Ibarra Real Nova Medium" w:hAnsi="Ibarra Real Nova Medium"/>
        </w:rPr>
        <w:t>curs</w:t>
      </w:r>
      <w:r w:rsidR="00282A4E" w:rsidRPr="007418B2">
        <w:rPr>
          <w:rFonts w:ascii="Ibarra Real Nova Medium" w:hAnsi="Ibarra Real Nova Medium"/>
        </w:rPr>
        <w:t>ar</w:t>
      </w:r>
      <w:r w:rsidRPr="007418B2">
        <w:rPr>
          <w:rFonts w:ascii="Ibarra Real Nova Medium" w:hAnsi="Ibarra Real Nova Medium"/>
        </w:rPr>
        <w:t xml:space="preserve"> enseñanzas </w:t>
      </w:r>
      <w:r w:rsidR="00282A4E" w:rsidRPr="007418B2">
        <w:rPr>
          <w:rFonts w:ascii="Ibarra Real Nova Medium" w:hAnsi="Ibarra Real Nova Medium"/>
        </w:rPr>
        <w:t>oficiales de postgrado (</w:t>
      </w:r>
      <w:r w:rsidR="00A92D4F">
        <w:rPr>
          <w:rFonts w:ascii="Ibarra Real Nova Medium" w:hAnsi="Ibarra Real Nova Medium"/>
        </w:rPr>
        <w:t>m</w:t>
      </w:r>
      <w:r w:rsidR="00282A4E" w:rsidRPr="007418B2">
        <w:rPr>
          <w:rFonts w:ascii="Ibarra Real Nova Medium" w:hAnsi="Ibarra Real Nova Medium"/>
        </w:rPr>
        <w:t>áster)</w:t>
      </w:r>
      <w:r w:rsidR="009A5A4F">
        <w:rPr>
          <w:rFonts w:ascii="Ibarra Real Nova Medium" w:hAnsi="Ibarra Real Nova Medium"/>
        </w:rPr>
        <w:t xml:space="preserve">, </w:t>
      </w:r>
      <w:r w:rsidR="00282A4E" w:rsidRPr="007418B2">
        <w:rPr>
          <w:rFonts w:ascii="Ibarra Real Nova Medium" w:hAnsi="Ibarra Real Nova Medium"/>
        </w:rPr>
        <w:t xml:space="preserve">en la Universidad de </w:t>
      </w:r>
      <w:r w:rsidR="003E2DC5">
        <w:rPr>
          <w:rFonts w:ascii="Ibarra Real Nova Medium" w:hAnsi="Ibarra Real Nova Medium"/>
        </w:rPr>
        <w:t>Salamanca</w:t>
      </w:r>
      <w:r w:rsidR="00075678" w:rsidRPr="007418B2">
        <w:rPr>
          <w:rFonts w:ascii="Ibarra Real Nova Medium" w:hAnsi="Ibarra Real Nova Medium"/>
        </w:rPr>
        <w:t>.</w:t>
      </w:r>
    </w:p>
    <w:p w14:paraId="2ADA7F12" w14:textId="3E25FA25" w:rsidR="00075678" w:rsidRPr="007418B2" w:rsidRDefault="00075678" w:rsidP="00C516DF">
      <w:pPr>
        <w:spacing w:line="276" w:lineRule="auto"/>
        <w:ind w:firstLine="709"/>
        <w:jc w:val="both"/>
        <w:rPr>
          <w:rFonts w:ascii="Ibarra Real Nova Medium" w:hAnsi="Ibarra Real Nova Medium"/>
        </w:rPr>
      </w:pPr>
      <w:r w:rsidRPr="007418B2">
        <w:rPr>
          <w:rFonts w:ascii="Ibarra Real Nova Medium" w:hAnsi="Ibarra Real Nova Medium"/>
        </w:rPr>
        <w:t xml:space="preserve">Para ser beneficiario de las becas </w:t>
      </w:r>
      <w:r w:rsidR="00380FD6" w:rsidRPr="007418B2">
        <w:rPr>
          <w:rFonts w:ascii="Ibarra Real Nova Medium" w:hAnsi="Ibarra Real Nova Medium"/>
        </w:rPr>
        <w:t>de esta convocatoria</w:t>
      </w:r>
      <w:r w:rsidRPr="007418B2">
        <w:rPr>
          <w:rFonts w:ascii="Ibarra Real Nova Medium" w:hAnsi="Ibarra Real Nova Medium"/>
        </w:rPr>
        <w:t xml:space="preserve"> será preciso cumplir</w:t>
      </w:r>
      <w:r w:rsidR="007A31DB" w:rsidRPr="007418B2">
        <w:rPr>
          <w:rFonts w:ascii="Ibarra Real Nova Medium" w:hAnsi="Ibarra Real Nova Medium"/>
        </w:rPr>
        <w:t xml:space="preserve"> todos</w:t>
      </w:r>
      <w:r w:rsidRPr="007418B2">
        <w:rPr>
          <w:rFonts w:ascii="Ibarra Real Nova Medium" w:hAnsi="Ibarra Real Nova Medium"/>
        </w:rPr>
        <w:t xml:space="preserve"> </w:t>
      </w:r>
      <w:r w:rsidR="007A31DB" w:rsidRPr="007418B2">
        <w:rPr>
          <w:rFonts w:ascii="Ibarra Real Nova Medium" w:hAnsi="Ibarra Real Nova Medium"/>
        </w:rPr>
        <w:t>estos</w:t>
      </w:r>
      <w:r w:rsidR="00BC0DDB" w:rsidRPr="007418B2">
        <w:rPr>
          <w:rFonts w:ascii="Ibarra Real Nova Medium" w:hAnsi="Ibarra Real Nova Medium"/>
        </w:rPr>
        <w:t xml:space="preserve"> </w:t>
      </w:r>
      <w:r w:rsidRPr="007418B2">
        <w:rPr>
          <w:rFonts w:ascii="Ibarra Real Nova Medium" w:hAnsi="Ibarra Real Nova Medium"/>
        </w:rPr>
        <w:t>requisitos</w:t>
      </w:r>
      <w:r w:rsidR="00BC0DDB" w:rsidRPr="007418B2">
        <w:rPr>
          <w:rFonts w:ascii="Ibarra Real Nova Medium" w:hAnsi="Ibarra Real Nova Medium"/>
        </w:rPr>
        <w:t>:</w:t>
      </w:r>
    </w:p>
    <w:p w14:paraId="6B970B70" w14:textId="64740CB6" w:rsidR="009F29BF" w:rsidRPr="000D3DBF" w:rsidRDefault="00C31FEA" w:rsidP="009F29BF">
      <w:pPr>
        <w:pStyle w:val="Prrafodelista"/>
        <w:numPr>
          <w:ilvl w:val="0"/>
          <w:numId w:val="3"/>
        </w:numPr>
        <w:spacing w:line="276" w:lineRule="auto"/>
        <w:jc w:val="both"/>
        <w:rPr>
          <w:rFonts w:ascii="Ibarra Real Nova Medium" w:hAnsi="Ibarra Real Nova Medium"/>
        </w:rPr>
      </w:pPr>
      <w:r w:rsidRPr="006E35E8">
        <w:rPr>
          <w:rFonts w:ascii="Ibarra Real Nova Medium" w:hAnsi="Ibarra Real Nova Medium"/>
          <w:u w:val="single"/>
        </w:rPr>
        <w:t>E</w:t>
      </w:r>
      <w:r w:rsidR="00EF69BC" w:rsidRPr="006E35E8">
        <w:rPr>
          <w:rFonts w:ascii="Ibarra Real Nova Medium" w:hAnsi="Ibarra Real Nova Medium"/>
          <w:u w:val="single"/>
        </w:rPr>
        <w:t>star matriculad</w:t>
      </w:r>
      <w:r w:rsidR="009F29BF" w:rsidRPr="006E35E8">
        <w:rPr>
          <w:rFonts w:ascii="Ibarra Real Nova Medium" w:hAnsi="Ibarra Real Nova Medium"/>
          <w:u w:val="single"/>
        </w:rPr>
        <w:t>o</w:t>
      </w:r>
      <w:r w:rsidR="000D3DBF" w:rsidRPr="006E35E8">
        <w:rPr>
          <w:rFonts w:ascii="Ibarra Real Nova Medium" w:hAnsi="Ibarra Real Nova Medium"/>
          <w:u w:val="single"/>
        </w:rPr>
        <w:t xml:space="preserve"> </w:t>
      </w:r>
      <w:r w:rsidR="00EF69BC" w:rsidRPr="000D3DBF">
        <w:rPr>
          <w:rFonts w:ascii="Ibarra Real Nova Medium" w:hAnsi="Ibarra Real Nova Medium"/>
          <w:u w:val="single"/>
        </w:rPr>
        <w:t>en un máster oficial en el curso 2026-2027</w:t>
      </w:r>
      <w:r w:rsidR="009A5A4F" w:rsidRPr="000D3DBF">
        <w:rPr>
          <w:rFonts w:ascii="Ibarra Real Nova Medium" w:hAnsi="Ibarra Real Nova Medium"/>
          <w:u w:val="single"/>
        </w:rPr>
        <w:t>, en régimen presencial y con un contenido mínimo de 60 créditos</w:t>
      </w:r>
      <w:r w:rsidR="00901F8D" w:rsidRPr="000D3DBF">
        <w:rPr>
          <w:rFonts w:ascii="Ibarra Real Nova Medium" w:hAnsi="Ibarra Real Nova Medium"/>
          <w:u w:val="single"/>
        </w:rPr>
        <w:t xml:space="preserve"> ECTS</w:t>
      </w:r>
      <w:r w:rsidR="000D3DBF" w:rsidRPr="000D3DBF">
        <w:rPr>
          <w:rFonts w:ascii="Ibarra Real Nova Medium" w:hAnsi="Ibarra Real Nova Medium"/>
        </w:rPr>
        <w:t>.</w:t>
      </w:r>
    </w:p>
    <w:p w14:paraId="45E53278" w14:textId="28A7EDEF" w:rsidR="00EF69BC" w:rsidRPr="006B2362" w:rsidRDefault="00F3736B" w:rsidP="00191A61">
      <w:pPr>
        <w:pStyle w:val="Prrafodelista"/>
        <w:spacing w:line="276" w:lineRule="auto"/>
        <w:ind w:left="1429"/>
        <w:jc w:val="both"/>
        <w:rPr>
          <w:rFonts w:ascii="Ibarra Real Nova Medium" w:hAnsi="Ibarra Real Nova Medium"/>
        </w:rPr>
      </w:pPr>
      <w:r w:rsidRPr="006B2362">
        <w:rPr>
          <w:rFonts w:ascii="Ibarra Real Nova Medium" w:hAnsi="Ibarra Real Nova Medium"/>
        </w:rPr>
        <w:t>Se acreditará mediante</w:t>
      </w:r>
      <w:r w:rsidR="00504435">
        <w:rPr>
          <w:rFonts w:ascii="Ibarra Real Nova Medium" w:hAnsi="Ibarra Real Nova Medium"/>
        </w:rPr>
        <w:t xml:space="preserve"> </w:t>
      </w:r>
      <w:r w:rsidRPr="006B2362">
        <w:rPr>
          <w:rFonts w:ascii="Ibarra Real Nova Medium" w:hAnsi="Ibarra Real Nova Medium"/>
        </w:rPr>
        <w:t>copia del resguardo de matrícula o documento oficial expedido por la secretaría administrativa del centro donde se cursen los estudios</w:t>
      </w:r>
      <w:r w:rsidR="00743458">
        <w:rPr>
          <w:rFonts w:ascii="Ibarra Real Nova Medium" w:hAnsi="Ibarra Real Nova Medium"/>
        </w:rPr>
        <w:t>.</w:t>
      </w:r>
    </w:p>
    <w:p w14:paraId="460ECFCD" w14:textId="7032DCFE" w:rsidR="00BC0DDB" w:rsidRPr="006B2362" w:rsidRDefault="00DD7CB1" w:rsidP="00DD7CB1">
      <w:pPr>
        <w:pStyle w:val="Prrafodelista"/>
        <w:numPr>
          <w:ilvl w:val="0"/>
          <w:numId w:val="3"/>
        </w:numPr>
        <w:spacing w:line="276" w:lineRule="auto"/>
        <w:jc w:val="both"/>
        <w:rPr>
          <w:rFonts w:ascii="Ibarra Real Nova Medium" w:hAnsi="Ibarra Real Nova Medium"/>
        </w:rPr>
      </w:pPr>
      <w:r w:rsidRPr="006B2362">
        <w:rPr>
          <w:rFonts w:ascii="Ibarra Real Nova Medium" w:hAnsi="Ibarra Real Nova Medium"/>
          <w:u w:val="single"/>
        </w:rPr>
        <w:t>Ostentar la nacionalidad española</w:t>
      </w:r>
      <w:r w:rsidR="00B71920" w:rsidRPr="006B2362">
        <w:rPr>
          <w:rFonts w:ascii="Ibarra Real Nova Medium" w:hAnsi="Ibarra Real Nova Medium"/>
          <w:u w:val="single"/>
        </w:rPr>
        <w:t>.</w:t>
      </w:r>
      <w:r w:rsidRPr="006B2362">
        <w:rPr>
          <w:rFonts w:ascii="Ibarra Real Nova Medium" w:hAnsi="Ibarra Real Nova Medium"/>
        </w:rPr>
        <w:t xml:space="preserve"> Se acreditará mediante </w:t>
      </w:r>
      <w:r w:rsidR="00323D48" w:rsidRPr="006B2362">
        <w:rPr>
          <w:rFonts w:ascii="Ibarra Real Nova Medium" w:hAnsi="Ibarra Real Nova Medium"/>
        </w:rPr>
        <w:t xml:space="preserve">la presentación </w:t>
      </w:r>
      <w:r w:rsidR="00B71920" w:rsidRPr="006B2362">
        <w:rPr>
          <w:rFonts w:ascii="Ibarra Real Nova Medium" w:hAnsi="Ibarra Real Nova Medium"/>
        </w:rPr>
        <w:t xml:space="preserve">de </w:t>
      </w:r>
      <w:r w:rsidR="00323D48" w:rsidRPr="006B2362">
        <w:rPr>
          <w:rFonts w:ascii="Ibarra Real Nova Medium" w:hAnsi="Ibarra Real Nova Medium"/>
        </w:rPr>
        <w:t>copia de</w:t>
      </w:r>
      <w:r w:rsidR="000F20FA" w:rsidRPr="006B2362">
        <w:rPr>
          <w:rFonts w:ascii="Ibarra Real Nova Medium" w:hAnsi="Ibarra Real Nova Medium"/>
        </w:rPr>
        <w:t xml:space="preserve">l pasaporte en vigor o copia del </w:t>
      </w:r>
      <w:r w:rsidR="00B71920" w:rsidRPr="006B2362">
        <w:rPr>
          <w:rFonts w:ascii="Ibarra Real Nova Medium" w:hAnsi="Ibarra Real Nova Medium"/>
        </w:rPr>
        <w:t>DNI</w:t>
      </w:r>
      <w:r w:rsidR="000F20FA" w:rsidRPr="006B2362">
        <w:rPr>
          <w:rFonts w:ascii="Ibarra Real Nova Medium" w:hAnsi="Ibarra Real Nova Medium"/>
        </w:rPr>
        <w:t xml:space="preserve"> también en vigor (sólo es necesario presentar una</w:t>
      </w:r>
      <w:r w:rsidR="00635E2A" w:rsidRPr="006B2362">
        <w:rPr>
          <w:rFonts w:ascii="Ibarra Real Nova Medium" w:hAnsi="Ibarra Real Nova Medium"/>
        </w:rPr>
        <w:t xml:space="preserve"> copia de uno de los dos documentos).</w:t>
      </w:r>
    </w:p>
    <w:p w14:paraId="6E33DEFF" w14:textId="0B10C8AD" w:rsidR="00635E2A" w:rsidRPr="006B2362" w:rsidRDefault="00635E2A" w:rsidP="00DD7CB1">
      <w:pPr>
        <w:pStyle w:val="Prrafodelista"/>
        <w:numPr>
          <w:ilvl w:val="0"/>
          <w:numId w:val="3"/>
        </w:numPr>
        <w:spacing w:line="276" w:lineRule="auto"/>
        <w:jc w:val="both"/>
        <w:rPr>
          <w:rFonts w:ascii="Ibarra Real Nova Medium" w:hAnsi="Ibarra Real Nova Medium"/>
          <w:u w:val="single"/>
        </w:rPr>
      </w:pPr>
      <w:r w:rsidRPr="006B2362">
        <w:rPr>
          <w:rFonts w:ascii="Ibarra Real Nova Medium" w:hAnsi="Ibarra Real Nova Medium"/>
          <w:u w:val="single"/>
        </w:rPr>
        <w:t>Ser mayor de 18 años</w:t>
      </w:r>
      <w:r w:rsidR="00B71920" w:rsidRPr="006B2362">
        <w:rPr>
          <w:rFonts w:ascii="Ibarra Real Nova Medium" w:hAnsi="Ibarra Real Nova Medium"/>
          <w:u w:val="single"/>
        </w:rPr>
        <w:t>.</w:t>
      </w:r>
      <w:r w:rsidR="00DA7C20" w:rsidRPr="006B2362">
        <w:rPr>
          <w:rFonts w:ascii="Ibarra Real Nova Medium" w:hAnsi="Ibarra Real Nova Medium"/>
        </w:rPr>
        <w:t xml:space="preserve"> Se acreditará con la documentación anterior</w:t>
      </w:r>
      <w:r w:rsidR="00B71920" w:rsidRPr="006B2362">
        <w:rPr>
          <w:rFonts w:ascii="Ibarra Real Nova Medium" w:hAnsi="Ibarra Real Nova Medium"/>
        </w:rPr>
        <w:t>mente citada</w:t>
      </w:r>
      <w:r w:rsidR="00DA7C20" w:rsidRPr="006B2362">
        <w:rPr>
          <w:rFonts w:ascii="Ibarra Real Nova Medium" w:hAnsi="Ibarra Real Nova Medium"/>
        </w:rPr>
        <w:t>.</w:t>
      </w:r>
    </w:p>
    <w:p w14:paraId="299478CE" w14:textId="77777777" w:rsidR="00B71920" w:rsidRPr="006B2362" w:rsidRDefault="000B7A57" w:rsidP="00DD7CB1">
      <w:pPr>
        <w:pStyle w:val="Prrafodelista"/>
        <w:numPr>
          <w:ilvl w:val="0"/>
          <w:numId w:val="3"/>
        </w:numPr>
        <w:spacing w:line="276" w:lineRule="auto"/>
        <w:jc w:val="both"/>
        <w:rPr>
          <w:rFonts w:ascii="Ibarra Real Nova Medium" w:hAnsi="Ibarra Real Nova Medium"/>
        </w:rPr>
      </w:pPr>
      <w:r w:rsidRPr="006B2362">
        <w:rPr>
          <w:rFonts w:ascii="Ibarra Real Nova Medium" w:hAnsi="Ibarra Real Nova Medium"/>
          <w:u w:val="single"/>
        </w:rPr>
        <w:t>Ser persona oriunda o procedente de Castilla y León</w:t>
      </w:r>
      <w:r w:rsidRPr="006B2362">
        <w:rPr>
          <w:rFonts w:ascii="Ibarra Real Nova Medium" w:hAnsi="Ibarra Real Nova Medium"/>
        </w:rPr>
        <w:t>, de acuerdo con la definición prevista en el artículo 2.3 de la Ley 8/</w:t>
      </w:r>
      <w:r w:rsidR="009D132F" w:rsidRPr="006B2362">
        <w:rPr>
          <w:rFonts w:ascii="Ibarra Real Nova Medium" w:hAnsi="Ibarra Real Nova Medium"/>
        </w:rPr>
        <w:t xml:space="preserve">2013, de 29 de octubre, de la </w:t>
      </w:r>
      <w:r w:rsidR="009D132F" w:rsidRPr="006B2362">
        <w:rPr>
          <w:rFonts w:ascii="Ibarra Real Nova Medium" w:hAnsi="Ibarra Real Nova Medium"/>
        </w:rPr>
        <w:lastRenderedPageBreak/>
        <w:t>Ciudadanía Castellana y Leone</w:t>
      </w:r>
      <w:r w:rsidR="00A57D80" w:rsidRPr="006B2362">
        <w:rPr>
          <w:rFonts w:ascii="Ibarra Real Nova Medium" w:hAnsi="Ibarra Real Nova Medium"/>
        </w:rPr>
        <w:t>sa del Exterior.</w:t>
      </w:r>
      <w:r w:rsidR="007C29D4" w:rsidRPr="006B2362">
        <w:rPr>
          <w:rFonts w:ascii="Ibarra Real Nova Medium" w:hAnsi="Ibarra Real Nova Medium"/>
        </w:rPr>
        <w:t xml:space="preserve"> Se acreditará mediante</w:t>
      </w:r>
      <w:r w:rsidR="0098635C" w:rsidRPr="006B2362">
        <w:rPr>
          <w:rFonts w:ascii="Ibarra Real Nova Medium" w:hAnsi="Ibarra Real Nova Medium"/>
        </w:rPr>
        <w:t xml:space="preserve"> la presentación</w:t>
      </w:r>
      <w:r w:rsidR="00A92D4F" w:rsidRPr="006B2362">
        <w:rPr>
          <w:rFonts w:ascii="Ibarra Real Nova Medium" w:hAnsi="Ibarra Real Nova Medium"/>
        </w:rPr>
        <w:t xml:space="preserve"> de</w:t>
      </w:r>
      <w:r w:rsidR="00B71920" w:rsidRPr="006B2362">
        <w:rPr>
          <w:rFonts w:ascii="Ibarra Real Nova Medium" w:hAnsi="Ibarra Real Nova Medium"/>
        </w:rPr>
        <w:t xml:space="preserve"> los siguientes</w:t>
      </w:r>
      <w:r w:rsidR="00A92D4F" w:rsidRPr="006B2362">
        <w:rPr>
          <w:rFonts w:ascii="Ibarra Real Nova Medium" w:hAnsi="Ibarra Real Nova Medium"/>
        </w:rPr>
        <w:t xml:space="preserve"> documento</w:t>
      </w:r>
      <w:r w:rsidR="00B71920" w:rsidRPr="006B2362">
        <w:rPr>
          <w:rFonts w:ascii="Ibarra Real Nova Medium" w:hAnsi="Ibarra Real Nova Medium"/>
        </w:rPr>
        <w:t>s</w:t>
      </w:r>
      <w:r w:rsidR="00A92D4F" w:rsidRPr="006B2362">
        <w:rPr>
          <w:rFonts w:ascii="Ibarra Real Nova Medium" w:hAnsi="Ibarra Real Nova Medium"/>
        </w:rPr>
        <w:t xml:space="preserve"> acreditativo</w:t>
      </w:r>
      <w:r w:rsidR="00B71920" w:rsidRPr="006B2362">
        <w:rPr>
          <w:rFonts w:ascii="Ibarra Real Nova Medium" w:hAnsi="Ibarra Real Nova Medium"/>
        </w:rPr>
        <w:t>s</w:t>
      </w:r>
      <w:r w:rsidR="00C31FEA" w:rsidRPr="006B2362">
        <w:rPr>
          <w:rFonts w:ascii="Ibarra Real Nova Medium" w:hAnsi="Ibarra Real Nova Medium"/>
        </w:rPr>
        <w:t>.</w:t>
      </w:r>
    </w:p>
    <w:p w14:paraId="2E76FD97" w14:textId="1DEF5956" w:rsidR="00B71920" w:rsidRPr="006B2362" w:rsidRDefault="00B71920" w:rsidP="00B71920">
      <w:pPr>
        <w:pStyle w:val="Prrafodelista"/>
        <w:numPr>
          <w:ilvl w:val="0"/>
          <w:numId w:val="6"/>
        </w:numPr>
        <w:spacing w:line="276" w:lineRule="auto"/>
        <w:jc w:val="both"/>
        <w:rPr>
          <w:rFonts w:ascii="Ibarra Real Nova Medium" w:hAnsi="Ibarra Real Nova Medium"/>
        </w:rPr>
      </w:pPr>
      <w:r w:rsidRPr="006B2362">
        <w:rPr>
          <w:rFonts w:ascii="Ibarra Real Nova Medium" w:hAnsi="Ibarra Real Nova Medium"/>
        </w:rPr>
        <w:t>Pasaporte en vigor o DNI en vigor (nacidos en Castilla y León).</w:t>
      </w:r>
    </w:p>
    <w:p w14:paraId="0C6757F9" w14:textId="1DCD3D03" w:rsidR="00B71920" w:rsidRPr="006B2362" w:rsidRDefault="00B71920" w:rsidP="00B71920">
      <w:pPr>
        <w:pStyle w:val="Prrafodelista"/>
        <w:numPr>
          <w:ilvl w:val="0"/>
          <w:numId w:val="6"/>
        </w:numPr>
        <w:spacing w:line="276" w:lineRule="auto"/>
        <w:jc w:val="both"/>
        <w:rPr>
          <w:rFonts w:ascii="Ibarra Real Nova Medium" w:hAnsi="Ibarra Real Nova Medium"/>
        </w:rPr>
      </w:pPr>
      <w:r w:rsidRPr="006B2362">
        <w:rPr>
          <w:rFonts w:ascii="Ibarra Real Nova Medium" w:hAnsi="Ibarra Real Nova Medium"/>
        </w:rPr>
        <w:t>Certificado/s de empadronamiento (residentes durante diez años continuados en Castilla y León)</w:t>
      </w:r>
    </w:p>
    <w:p w14:paraId="6FA20850" w14:textId="24500AF0" w:rsidR="000B7A57" w:rsidRPr="006B2362" w:rsidRDefault="00B71920" w:rsidP="00B71920">
      <w:pPr>
        <w:pStyle w:val="Prrafodelista"/>
        <w:numPr>
          <w:ilvl w:val="0"/>
          <w:numId w:val="6"/>
        </w:numPr>
        <w:spacing w:line="276" w:lineRule="auto"/>
        <w:jc w:val="both"/>
        <w:rPr>
          <w:rFonts w:ascii="Ibarra Real Nova Medium" w:hAnsi="Ibarra Real Nova Medium"/>
        </w:rPr>
      </w:pPr>
      <w:r w:rsidRPr="006B2362">
        <w:rPr>
          <w:rFonts w:ascii="Ibarra Real Nova Medium" w:hAnsi="Ibarra Real Nova Medium"/>
        </w:rPr>
        <w:t>Libro de familia y/o documento/s análogo/s (descendientes de nacidos en Castilla y León).</w:t>
      </w:r>
    </w:p>
    <w:p w14:paraId="0F2FD923" w14:textId="3E88A9E7" w:rsidR="00B71920" w:rsidRPr="006B2362" w:rsidRDefault="00B71920" w:rsidP="00E33D62">
      <w:pPr>
        <w:pStyle w:val="Prrafodelista"/>
        <w:numPr>
          <w:ilvl w:val="0"/>
          <w:numId w:val="6"/>
        </w:numPr>
        <w:spacing w:line="276" w:lineRule="auto"/>
        <w:jc w:val="both"/>
        <w:rPr>
          <w:rFonts w:ascii="Ibarra Real Nova Medium" w:hAnsi="Ibarra Real Nova Medium"/>
        </w:rPr>
      </w:pPr>
      <w:r w:rsidRPr="006B2362">
        <w:rPr>
          <w:rFonts w:ascii="Ibarra Real Nova Medium" w:hAnsi="Ibarra Real Nova Medium"/>
        </w:rPr>
        <w:t>Libro de familia o documento análogo, más certificado/s de empadronamiento (descendientes de residentes en Castilla y León durante diez años continuados).</w:t>
      </w:r>
    </w:p>
    <w:p w14:paraId="1BDCD3AA" w14:textId="7511836B" w:rsidR="007A31DB" w:rsidRPr="006B2362" w:rsidRDefault="007A31DB" w:rsidP="00DD7CB1">
      <w:pPr>
        <w:pStyle w:val="Prrafodelista"/>
        <w:numPr>
          <w:ilvl w:val="0"/>
          <w:numId w:val="3"/>
        </w:numPr>
        <w:spacing w:line="276" w:lineRule="auto"/>
        <w:jc w:val="both"/>
        <w:rPr>
          <w:rFonts w:ascii="Ibarra Real Nova Medium" w:hAnsi="Ibarra Real Nova Medium"/>
        </w:rPr>
      </w:pPr>
      <w:r w:rsidRPr="006B2362">
        <w:rPr>
          <w:rFonts w:ascii="Ibarra Real Nova Medium" w:hAnsi="Ibarra Real Nova Medium"/>
          <w:u w:val="single"/>
        </w:rPr>
        <w:t xml:space="preserve">Tener la residencia en </w:t>
      </w:r>
      <w:r w:rsidR="007C29D4" w:rsidRPr="006B2362">
        <w:rPr>
          <w:rFonts w:ascii="Ibarra Real Nova Medium" w:hAnsi="Ibarra Real Nova Medium"/>
          <w:u w:val="single"/>
        </w:rPr>
        <w:t>Hispanoamérica</w:t>
      </w:r>
      <w:r w:rsidR="00B71920" w:rsidRPr="006B2362">
        <w:rPr>
          <w:rFonts w:ascii="Ibarra Real Nova Medium" w:hAnsi="Ibarra Real Nova Medium"/>
          <w:u w:val="single"/>
        </w:rPr>
        <w:t>.</w:t>
      </w:r>
    </w:p>
    <w:p w14:paraId="7074CD3B" w14:textId="332834E8" w:rsidR="00B71920" w:rsidRPr="006B2362" w:rsidRDefault="00B71920" w:rsidP="00B71920">
      <w:pPr>
        <w:pStyle w:val="Prrafodelista"/>
        <w:spacing w:line="276" w:lineRule="auto"/>
        <w:ind w:left="1429"/>
        <w:jc w:val="both"/>
        <w:rPr>
          <w:rFonts w:ascii="Ibarra Real Nova Medium" w:hAnsi="Ibarra Real Nova Medium"/>
        </w:rPr>
      </w:pPr>
      <w:r w:rsidRPr="006B2362">
        <w:rPr>
          <w:rFonts w:ascii="Ibarra Real Nova Medium" w:hAnsi="Ibarra Real Nova Medium"/>
        </w:rPr>
        <w:t>Se acreditará mediante certificado de alta y/o baja consular en el país de procedencia y, en su defecto, documentación acreditativa expedida por organismo oficial del referido país.</w:t>
      </w:r>
    </w:p>
    <w:p w14:paraId="700090D0" w14:textId="1A65E38B" w:rsidR="0098635C" w:rsidRPr="006B2362" w:rsidRDefault="0098635C" w:rsidP="00DD7CB1">
      <w:pPr>
        <w:pStyle w:val="Prrafodelista"/>
        <w:numPr>
          <w:ilvl w:val="0"/>
          <w:numId w:val="3"/>
        </w:numPr>
        <w:spacing w:line="276" w:lineRule="auto"/>
        <w:jc w:val="both"/>
        <w:rPr>
          <w:rFonts w:ascii="Ibarra Real Nova Medium" w:hAnsi="Ibarra Real Nova Medium"/>
        </w:rPr>
      </w:pPr>
      <w:r w:rsidRPr="006B2362">
        <w:rPr>
          <w:rFonts w:ascii="Ibarra Real Nova Medium" w:hAnsi="Ibarra Real Nova Medium"/>
          <w:u w:val="single"/>
        </w:rPr>
        <w:t>Poseer la titulación oficial necesaria para acceder al Máster</w:t>
      </w:r>
      <w:r w:rsidR="00402558" w:rsidRPr="006B2362">
        <w:rPr>
          <w:rFonts w:ascii="Ibarra Real Nova Medium" w:hAnsi="Ibarra Real Nova Medium"/>
          <w:u w:val="single"/>
        </w:rPr>
        <w:t>.</w:t>
      </w:r>
    </w:p>
    <w:p w14:paraId="38A09D73" w14:textId="0B7AB35C" w:rsidR="00901F8D" w:rsidRPr="006B2362" w:rsidRDefault="00901F8D" w:rsidP="00901F8D">
      <w:pPr>
        <w:pStyle w:val="Prrafodelista"/>
        <w:spacing w:line="276" w:lineRule="auto"/>
        <w:ind w:left="1429"/>
        <w:jc w:val="both"/>
        <w:rPr>
          <w:rFonts w:ascii="Ibarra Real Nova Medium" w:hAnsi="Ibarra Real Nova Medium"/>
        </w:rPr>
      </w:pPr>
      <w:r w:rsidRPr="006B2362">
        <w:rPr>
          <w:rFonts w:ascii="Ibarra Real Nova Medium" w:hAnsi="Ibarra Real Nova Medium"/>
        </w:rPr>
        <w:t>Se acreditará mediante la aportación de copia del título.</w:t>
      </w:r>
    </w:p>
    <w:p w14:paraId="26EFA2DC" w14:textId="77777777" w:rsidR="00940E8D" w:rsidRPr="006B2362" w:rsidRDefault="008C67C8" w:rsidP="00022623">
      <w:pPr>
        <w:pStyle w:val="Prrafodelista"/>
        <w:numPr>
          <w:ilvl w:val="0"/>
          <w:numId w:val="3"/>
        </w:numPr>
        <w:spacing w:line="276" w:lineRule="auto"/>
        <w:jc w:val="both"/>
        <w:rPr>
          <w:rFonts w:ascii="Ibarra Real Nova Medium" w:hAnsi="Ibarra Real Nova Medium"/>
        </w:rPr>
      </w:pPr>
      <w:r w:rsidRPr="006B2362">
        <w:rPr>
          <w:rFonts w:ascii="Ibarra Real Nova Medium" w:hAnsi="Ibarra Real Nova Medium"/>
          <w:u w:val="single"/>
        </w:rPr>
        <w:t>Comprometerse a residir en la Comunidad de Castilla y León durante</w:t>
      </w:r>
      <w:r w:rsidR="00022623" w:rsidRPr="006B2362">
        <w:rPr>
          <w:rFonts w:ascii="Ibarra Real Nova Medium" w:hAnsi="Ibarra Real Nova Medium"/>
          <w:u w:val="single"/>
        </w:rPr>
        <w:t>,</w:t>
      </w:r>
      <w:r w:rsidRPr="006B2362">
        <w:rPr>
          <w:rFonts w:ascii="Ibarra Real Nova Medium" w:hAnsi="Ibarra Real Nova Medium"/>
          <w:u w:val="single"/>
        </w:rPr>
        <w:t xml:space="preserve"> al menos</w:t>
      </w:r>
      <w:r w:rsidR="00022623" w:rsidRPr="006B2362">
        <w:rPr>
          <w:rFonts w:ascii="Ibarra Real Nova Medium" w:hAnsi="Ibarra Real Nova Medium"/>
          <w:u w:val="single"/>
        </w:rPr>
        <w:t xml:space="preserve"> el curso académico 2026/2027.</w:t>
      </w:r>
      <w:r w:rsidR="00022623" w:rsidRPr="006B2362">
        <w:rPr>
          <w:rFonts w:ascii="Ibarra Real Nova Medium" w:hAnsi="Ibarra Real Nova Medium"/>
        </w:rPr>
        <w:t xml:space="preserve"> </w:t>
      </w:r>
    </w:p>
    <w:p w14:paraId="4EB842B0" w14:textId="72FD13D2" w:rsidR="00743458" w:rsidRDefault="00022623" w:rsidP="00940E8D">
      <w:pPr>
        <w:pStyle w:val="Prrafodelista"/>
        <w:spacing w:line="276" w:lineRule="auto"/>
        <w:ind w:left="1429"/>
        <w:jc w:val="both"/>
        <w:rPr>
          <w:rFonts w:ascii="Ibarra Real Nova Medium" w:hAnsi="Ibarra Real Nova Medium"/>
        </w:rPr>
      </w:pPr>
      <w:r w:rsidRPr="006B2362">
        <w:rPr>
          <w:rFonts w:ascii="Ibarra Real Nova Medium" w:hAnsi="Ibarra Real Nova Medium"/>
        </w:rPr>
        <w:t xml:space="preserve">Se </w:t>
      </w:r>
      <w:r w:rsidR="00940E8D" w:rsidRPr="006B2362">
        <w:rPr>
          <w:rFonts w:ascii="Ibarra Real Nova Medium" w:hAnsi="Ibarra Real Nova Medium"/>
        </w:rPr>
        <w:t>formulará en la solicitud declaración responsable sobre e</w:t>
      </w:r>
      <w:r w:rsidR="00743458">
        <w:rPr>
          <w:rFonts w:ascii="Ibarra Real Nova Medium" w:hAnsi="Ibarra Real Nova Medium"/>
        </w:rPr>
        <w:t>ste</w:t>
      </w:r>
      <w:r w:rsidR="00940E8D" w:rsidRPr="006B2362">
        <w:rPr>
          <w:rFonts w:ascii="Ibarra Real Nova Medium" w:hAnsi="Ibarra Real Nova Medium"/>
        </w:rPr>
        <w:t xml:space="preserve"> compromiso</w:t>
      </w:r>
      <w:r w:rsidR="00743458">
        <w:rPr>
          <w:rFonts w:ascii="Ibarra Real Nova Medium" w:hAnsi="Ibarra Real Nova Medium"/>
        </w:rPr>
        <w:t xml:space="preserve"> y se adjuntará a </w:t>
      </w:r>
      <w:r w:rsidR="00504435">
        <w:rPr>
          <w:rFonts w:ascii="Ibarra Real Nova Medium" w:hAnsi="Ibarra Real Nova Medium"/>
        </w:rPr>
        <w:t xml:space="preserve">ésta </w:t>
      </w:r>
      <w:r w:rsidR="00743458">
        <w:rPr>
          <w:rFonts w:ascii="Ibarra Real Nova Medium" w:hAnsi="Ibarra Real Nova Medium"/>
        </w:rPr>
        <w:t>certificado bancario</w:t>
      </w:r>
      <w:r w:rsidR="00743458" w:rsidRPr="00743458">
        <w:rPr>
          <w:rFonts w:ascii="Ibarra Real Nova Medium" w:hAnsi="Ibarra Real Nova Medium"/>
        </w:rPr>
        <w:t xml:space="preserve"> sobre titularidad de la cuenta a la que hace referencia el apartado quinto de </w:t>
      </w:r>
      <w:r w:rsidR="00504435">
        <w:rPr>
          <w:rFonts w:ascii="Ibarra Real Nova Medium" w:hAnsi="Ibarra Real Nova Medium"/>
        </w:rPr>
        <w:t>la</w:t>
      </w:r>
      <w:r w:rsidR="00743458" w:rsidRPr="00743458">
        <w:rPr>
          <w:rFonts w:ascii="Ibarra Real Nova Medium" w:hAnsi="Ibarra Real Nova Medium"/>
        </w:rPr>
        <w:t xml:space="preserve"> convocatoria</w:t>
      </w:r>
      <w:r w:rsidR="00743458">
        <w:rPr>
          <w:rFonts w:ascii="Ibarra Real Nova Medium" w:hAnsi="Ibarra Real Nova Medium"/>
        </w:rPr>
        <w:t>.</w:t>
      </w:r>
    </w:p>
    <w:p w14:paraId="26AD80BE" w14:textId="2DF8AA12" w:rsidR="00022623" w:rsidRPr="006E35E8" w:rsidRDefault="00743458" w:rsidP="00940E8D">
      <w:pPr>
        <w:pStyle w:val="Prrafodelista"/>
        <w:spacing w:line="276" w:lineRule="auto"/>
        <w:ind w:left="1429"/>
        <w:jc w:val="both"/>
        <w:rPr>
          <w:rFonts w:ascii="Ibarra Real Nova Medium" w:hAnsi="Ibarra Real Nova Medium"/>
        </w:rPr>
      </w:pPr>
      <w:r>
        <w:rPr>
          <w:rFonts w:ascii="Ibarra Real Nova Medium" w:hAnsi="Ibarra Real Nova Medium"/>
        </w:rPr>
        <w:t xml:space="preserve">Se acompañará </w:t>
      </w:r>
      <w:r w:rsidR="00A65F90" w:rsidRPr="006B2362">
        <w:rPr>
          <w:rFonts w:ascii="Ibarra Real Nova Medium" w:hAnsi="Ibarra Real Nova Medium"/>
        </w:rPr>
        <w:t>certificado de empadronamiento</w:t>
      </w:r>
      <w:r w:rsidR="00940E8D" w:rsidRPr="006B2362">
        <w:rPr>
          <w:rFonts w:ascii="Ibarra Real Nova Medium" w:hAnsi="Ibarra Real Nova Medium"/>
        </w:rPr>
        <w:t xml:space="preserve"> en Castilla y León</w:t>
      </w:r>
      <w:r>
        <w:rPr>
          <w:rFonts w:ascii="Ibarra Real Nova Medium" w:hAnsi="Ibarra Real Nova Medium"/>
        </w:rPr>
        <w:t>,</w:t>
      </w:r>
      <w:r w:rsidR="00150297" w:rsidRPr="006B2362">
        <w:rPr>
          <w:rFonts w:ascii="Ibarra Real Nova Medium" w:hAnsi="Ibarra Real Nova Medium"/>
        </w:rPr>
        <w:t xml:space="preserve"> </w:t>
      </w:r>
      <w:r w:rsidRPr="006E35E8">
        <w:rPr>
          <w:rFonts w:ascii="Ibarra Real Nova Medium" w:hAnsi="Ibarra Real Nova Medium"/>
        </w:rPr>
        <w:t>antes del fin del plazo de alegaciones que seguirá a la resolución provisional de la convocatoria.</w:t>
      </w:r>
    </w:p>
    <w:p w14:paraId="33C6671B" w14:textId="77777777" w:rsidR="00960184" w:rsidRPr="007418B2" w:rsidRDefault="00960184" w:rsidP="00960184">
      <w:pPr>
        <w:pStyle w:val="Prrafodelista"/>
        <w:spacing w:line="276" w:lineRule="auto"/>
        <w:ind w:left="1429"/>
        <w:jc w:val="both"/>
        <w:rPr>
          <w:rFonts w:ascii="Ibarra Real Nova Medium" w:hAnsi="Ibarra Real Nova Medium"/>
        </w:rPr>
      </w:pPr>
    </w:p>
    <w:p w14:paraId="4523BDD9" w14:textId="66699843" w:rsidR="00650407" w:rsidRPr="007418B2" w:rsidRDefault="00C807A0" w:rsidP="00C807A0">
      <w:pPr>
        <w:pStyle w:val="Prrafodelista"/>
        <w:numPr>
          <w:ilvl w:val="0"/>
          <w:numId w:val="1"/>
        </w:numPr>
        <w:spacing w:line="276" w:lineRule="auto"/>
        <w:jc w:val="both"/>
        <w:rPr>
          <w:rFonts w:ascii="Ibarra Real Nova Medium" w:hAnsi="Ibarra Real Nova Medium"/>
          <w:b/>
          <w:bCs/>
        </w:rPr>
      </w:pPr>
      <w:r w:rsidRPr="007418B2">
        <w:rPr>
          <w:rFonts w:ascii="Ibarra Real Nova Medium" w:hAnsi="Ibarra Real Nova Medium"/>
          <w:b/>
          <w:bCs/>
        </w:rPr>
        <w:t>Criterios de valoración</w:t>
      </w:r>
      <w:r w:rsidR="0029698F">
        <w:rPr>
          <w:rFonts w:ascii="Ibarra Real Nova Medium" w:hAnsi="Ibarra Real Nova Medium"/>
          <w:b/>
          <w:bCs/>
        </w:rPr>
        <w:t>.</w:t>
      </w:r>
    </w:p>
    <w:p w14:paraId="4FA3C64F" w14:textId="7AB3EAB1" w:rsidR="00DC12B2" w:rsidRPr="006B2362" w:rsidRDefault="0089494A" w:rsidP="0014793B">
      <w:pPr>
        <w:pStyle w:val="Prrafodelista"/>
        <w:numPr>
          <w:ilvl w:val="0"/>
          <w:numId w:val="4"/>
        </w:numPr>
        <w:spacing w:line="276" w:lineRule="auto"/>
        <w:jc w:val="both"/>
        <w:rPr>
          <w:rFonts w:ascii="Ibarra Real Nova Medium" w:hAnsi="Ibarra Real Nova Medium"/>
        </w:rPr>
      </w:pPr>
      <w:r w:rsidRPr="00D15123">
        <w:rPr>
          <w:rFonts w:ascii="Ibarra Real Nova Medium" w:hAnsi="Ibarra Real Nova Medium"/>
          <w:u w:val="single"/>
        </w:rPr>
        <w:t>Menor renta familiar</w:t>
      </w:r>
      <w:r w:rsidR="00B9205D" w:rsidRPr="00D15123">
        <w:rPr>
          <w:rFonts w:ascii="Ibarra Real Nova Medium" w:hAnsi="Ibarra Real Nova Medium"/>
        </w:rPr>
        <w:t>:</w:t>
      </w:r>
      <w:r w:rsidRPr="00D15123">
        <w:rPr>
          <w:rFonts w:ascii="Ibarra Real Nova Medium" w:hAnsi="Ibarra Real Nova Medium"/>
        </w:rPr>
        <w:t xml:space="preserve"> </w:t>
      </w:r>
      <w:r w:rsidR="00A30237" w:rsidRPr="00D15123">
        <w:rPr>
          <w:rFonts w:ascii="Ibarra Real Nova Medium" w:hAnsi="Ibarra Real Nova Medium"/>
        </w:rPr>
        <w:t xml:space="preserve">Hasta un </w:t>
      </w:r>
      <w:r w:rsidR="00A30237" w:rsidRPr="00323810">
        <w:rPr>
          <w:rFonts w:ascii="Ibarra Real Nova Medium" w:hAnsi="Ibarra Real Nova Medium"/>
        </w:rPr>
        <w:t>m</w:t>
      </w:r>
      <w:r w:rsidR="00B9205D" w:rsidRPr="00323810">
        <w:rPr>
          <w:rFonts w:ascii="Ibarra Real Nova Medium" w:hAnsi="Ibarra Real Nova Medium"/>
        </w:rPr>
        <w:t xml:space="preserve">áximo </w:t>
      </w:r>
      <w:r w:rsidR="007367F4" w:rsidRPr="00323810">
        <w:rPr>
          <w:rFonts w:ascii="Ibarra Real Nova Medium" w:hAnsi="Ibarra Real Nova Medium"/>
        </w:rPr>
        <w:t xml:space="preserve">de </w:t>
      </w:r>
      <w:r w:rsidR="00D15123" w:rsidRPr="00323810">
        <w:rPr>
          <w:rFonts w:ascii="Ibarra Real Nova Medium" w:hAnsi="Ibarra Real Nova Medium"/>
        </w:rPr>
        <w:t>4</w:t>
      </w:r>
      <w:r w:rsidR="00B9205D" w:rsidRPr="00323810">
        <w:rPr>
          <w:rFonts w:ascii="Ibarra Real Nova Medium" w:hAnsi="Ibarra Real Nova Medium"/>
        </w:rPr>
        <w:t xml:space="preserve"> puntos</w:t>
      </w:r>
      <w:r w:rsidR="00660186" w:rsidRPr="00323810">
        <w:rPr>
          <w:rFonts w:ascii="Ibarra Real Nova Medium" w:hAnsi="Ibarra Real Nova Medium"/>
        </w:rPr>
        <w:t xml:space="preserve">. La renta familiar a efectos de beca se obtendrá por agregación de las rentas de cada uno de los miembros computables de la familia que obtengan ingresos </w:t>
      </w:r>
      <w:r w:rsidR="00323810" w:rsidRPr="006E35E8">
        <w:rPr>
          <w:rFonts w:ascii="Ibarra Real Nova Medium" w:hAnsi="Ibarra Real Nova Medium"/>
        </w:rPr>
        <w:t xml:space="preserve">brutos </w:t>
      </w:r>
      <w:r w:rsidR="00660186" w:rsidRPr="00323810">
        <w:rPr>
          <w:rFonts w:ascii="Ibarra Real Nova Medium" w:hAnsi="Ibarra Real Nova Medium"/>
        </w:rPr>
        <w:t>de cualquier naturaleza</w:t>
      </w:r>
      <w:r w:rsidR="00D15123" w:rsidRPr="00323810">
        <w:rPr>
          <w:rFonts w:ascii="Ibarra Real Nova Medium" w:hAnsi="Ibarra Real Nova Medium"/>
        </w:rPr>
        <w:t>.</w:t>
      </w:r>
      <w:r w:rsidR="00660186" w:rsidRPr="00323810">
        <w:rPr>
          <w:rFonts w:ascii="Ibarra Real Nova Medium" w:hAnsi="Ibarra Real Nova Medium"/>
        </w:rPr>
        <w:t xml:space="preserve"> </w:t>
      </w:r>
      <w:r w:rsidR="00DC12B2" w:rsidRPr="00323810">
        <w:rPr>
          <w:rFonts w:ascii="Ibarra Real Nova Medium" w:hAnsi="Ibarra Real Nova Medium"/>
        </w:rPr>
        <w:t xml:space="preserve">Para el cálculo de la renta a efectos de esta beca, son miembros computables </w:t>
      </w:r>
      <w:r w:rsidR="00DC12B2" w:rsidRPr="00D15123">
        <w:rPr>
          <w:rFonts w:ascii="Ibarra Real Nova Medium" w:hAnsi="Ibarra Real Nova Medium"/>
        </w:rPr>
        <w:t xml:space="preserve">los padres y, en su caso, el tutor o </w:t>
      </w:r>
      <w:r w:rsidR="00DC12B2" w:rsidRPr="006B2362">
        <w:rPr>
          <w:rFonts w:ascii="Ibarra Real Nova Medium" w:hAnsi="Ibarra Real Nova Medium"/>
        </w:rPr>
        <w:t xml:space="preserve">persona encargada de la guarda, quienes tendrán la consideración de sustentadores principales de la familia. </w:t>
      </w:r>
      <w:r w:rsidR="00DA7C20" w:rsidRPr="006B2362">
        <w:rPr>
          <w:rFonts w:ascii="Ibarra Real Nova Medium" w:hAnsi="Ibarra Real Nova Medium"/>
        </w:rPr>
        <w:t xml:space="preserve">Se acreditará mediante </w:t>
      </w:r>
      <w:r w:rsidR="00D15123" w:rsidRPr="006B2362">
        <w:rPr>
          <w:rFonts w:ascii="Ibarra Real Nova Medium" w:hAnsi="Ibarra Real Nova Medium"/>
        </w:rPr>
        <w:t>declaración responsable formulada en la solicitud, acompañada de Libro de familia o documentación análoga (junto a resolución oficial respecto a tutela o guarda, en su caso) y documentación tributaria oficial de ingresos en 2025.</w:t>
      </w:r>
    </w:p>
    <w:p w14:paraId="2AE16D60" w14:textId="77777777" w:rsidR="00DA7C20" w:rsidRPr="006B2362" w:rsidRDefault="00DA7C20" w:rsidP="00DA7C20">
      <w:pPr>
        <w:pStyle w:val="Prrafodelista"/>
        <w:spacing w:line="276" w:lineRule="auto"/>
        <w:jc w:val="both"/>
        <w:rPr>
          <w:rFonts w:ascii="Ibarra Real Nova Medium" w:hAnsi="Ibarra Real Nova Medium"/>
        </w:rPr>
      </w:pPr>
    </w:p>
    <w:p w14:paraId="673F4668" w14:textId="1DF66F2E" w:rsidR="006A69F3" w:rsidRPr="006B2362" w:rsidRDefault="001F696E" w:rsidP="00487D21">
      <w:pPr>
        <w:pStyle w:val="Prrafodelista"/>
        <w:numPr>
          <w:ilvl w:val="1"/>
          <w:numId w:val="4"/>
        </w:numPr>
        <w:spacing w:line="276" w:lineRule="auto"/>
        <w:jc w:val="both"/>
        <w:rPr>
          <w:rFonts w:ascii="Ibarra Real Nova Medium" w:hAnsi="Ibarra Real Nova Medium"/>
        </w:rPr>
      </w:pPr>
      <w:r w:rsidRPr="006B2362">
        <w:rPr>
          <w:rFonts w:ascii="Ibarra Real Nova Medium" w:hAnsi="Ibarra Real Nova Medium"/>
        </w:rPr>
        <w:t xml:space="preserve">Renta </w:t>
      </w:r>
      <w:r w:rsidR="0038271C" w:rsidRPr="006B2362">
        <w:rPr>
          <w:rFonts w:ascii="Ibarra Real Nova Medium" w:hAnsi="Ibarra Real Nova Medium"/>
        </w:rPr>
        <w:t xml:space="preserve">familiar </w:t>
      </w:r>
      <w:r w:rsidRPr="006B2362">
        <w:rPr>
          <w:rFonts w:ascii="Ibarra Real Nova Medium" w:hAnsi="Ibarra Real Nova Medium"/>
        </w:rPr>
        <w:t>i</w:t>
      </w:r>
      <w:r w:rsidR="0038271C" w:rsidRPr="006B2362">
        <w:rPr>
          <w:rFonts w:ascii="Ibarra Real Nova Medium" w:hAnsi="Ibarra Real Nova Medium"/>
        </w:rPr>
        <w:t>gual o inferior a la renta per</w:t>
      </w:r>
      <w:r w:rsidR="00227C4D" w:rsidRPr="006B2362">
        <w:rPr>
          <w:rFonts w:ascii="Ibarra Real Nova Medium" w:hAnsi="Ibarra Real Nova Medium"/>
        </w:rPr>
        <w:t xml:space="preserve"> </w:t>
      </w:r>
      <w:r w:rsidR="0038271C" w:rsidRPr="006B2362">
        <w:rPr>
          <w:rFonts w:ascii="Ibarra Real Nova Medium" w:hAnsi="Ibarra Real Nova Medium"/>
        </w:rPr>
        <w:t>cápita del país del solicitante</w:t>
      </w:r>
      <w:r w:rsidR="00487D21" w:rsidRPr="006B2362">
        <w:rPr>
          <w:rFonts w:ascii="Ibarra Real Nova Medium" w:hAnsi="Ibarra Real Nova Medium"/>
        </w:rPr>
        <w:t xml:space="preserve">: </w:t>
      </w:r>
      <w:r w:rsidR="00D15123" w:rsidRPr="006B2362">
        <w:rPr>
          <w:rFonts w:ascii="Ibarra Real Nova Medium" w:hAnsi="Ibarra Real Nova Medium"/>
        </w:rPr>
        <w:t>4</w:t>
      </w:r>
      <w:r w:rsidR="008745C7" w:rsidRPr="006B2362">
        <w:rPr>
          <w:rFonts w:ascii="Ibarra Real Nova Medium" w:hAnsi="Ibarra Real Nova Medium"/>
        </w:rPr>
        <w:t xml:space="preserve"> puntos</w:t>
      </w:r>
      <w:r w:rsidR="00F10754" w:rsidRPr="006B2362">
        <w:rPr>
          <w:rFonts w:ascii="Ibarra Real Nova Medium" w:hAnsi="Ibarra Real Nova Medium"/>
        </w:rPr>
        <w:t>.</w:t>
      </w:r>
    </w:p>
    <w:p w14:paraId="15008C74" w14:textId="1DBCF3B1" w:rsidR="008745C7" w:rsidRPr="006B2362" w:rsidRDefault="008745C7" w:rsidP="006A69F3">
      <w:pPr>
        <w:pStyle w:val="Prrafodelista"/>
        <w:numPr>
          <w:ilvl w:val="1"/>
          <w:numId w:val="4"/>
        </w:numPr>
        <w:spacing w:line="276" w:lineRule="auto"/>
        <w:jc w:val="both"/>
        <w:rPr>
          <w:rFonts w:ascii="Ibarra Real Nova Medium" w:hAnsi="Ibarra Real Nova Medium"/>
        </w:rPr>
      </w:pPr>
      <w:r w:rsidRPr="006B2362">
        <w:rPr>
          <w:rFonts w:ascii="Ibarra Real Nova Medium" w:hAnsi="Ibarra Real Nova Medium"/>
        </w:rPr>
        <w:t>Renta familiar superior a la renta per</w:t>
      </w:r>
      <w:r w:rsidR="00227C4D" w:rsidRPr="006B2362">
        <w:rPr>
          <w:rFonts w:ascii="Ibarra Real Nova Medium" w:hAnsi="Ibarra Real Nova Medium"/>
        </w:rPr>
        <w:t xml:space="preserve"> </w:t>
      </w:r>
      <w:r w:rsidRPr="006B2362">
        <w:rPr>
          <w:rFonts w:ascii="Ibarra Real Nova Medium" w:hAnsi="Ibarra Real Nova Medium"/>
        </w:rPr>
        <w:t>cápita del país del solicitante</w:t>
      </w:r>
      <w:r w:rsidR="00555E3D" w:rsidRPr="006B2362">
        <w:rPr>
          <w:rFonts w:ascii="Ibarra Real Nova Medium" w:hAnsi="Ibarra Real Nova Medium"/>
        </w:rPr>
        <w:t>:</w:t>
      </w:r>
    </w:p>
    <w:p w14:paraId="53C2F1C8" w14:textId="72B17272" w:rsidR="0088116F" w:rsidRPr="006B2362" w:rsidRDefault="00D15123" w:rsidP="00555E3D">
      <w:pPr>
        <w:pStyle w:val="Prrafodelista"/>
        <w:numPr>
          <w:ilvl w:val="2"/>
          <w:numId w:val="4"/>
        </w:numPr>
        <w:spacing w:line="276" w:lineRule="auto"/>
        <w:jc w:val="both"/>
        <w:rPr>
          <w:rFonts w:ascii="Ibarra Real Nova Medium" w:hAnsi="Ibarra Real Nova Medium"/>
        </w:rPr>
      </w:pPr>
      <w:r w:rsidRPr="006B2362">
        <w:rPr>
          <w:rFonts w:ascii="Ibarra Real Nova Medium" w:hAnsi="Ibarra Real Nova Medium"/>
        </w:rPr>
        <w:lastRenderedPageBreak/>
        <w:t xml:space="preserve">Hasta un </w:t>
      </w:r>
      <w:r w:rsidR="0088116F" w:rsidRPr="006B2362">
        <w:rPr>
          <w:rFonts w:ascii="Ibarra Real Nova Medium" w:hAnsi="Ibarra Real Nova Medium"/>
        </w:rPr>
        <w:t>15%</w:t>
      </w:r>
      <w:r w:rsidRPr="006B2362">
        <w:rPr>
          <w:rFonts w:ascii="Ibarra Real Nova Medium" w:hAnsi="Ibarra Real Nova Medium"/>
        </w:rPr>
        <w:t>, incluido</w:t>
      </w:r>
      <w:r w:rsidR="0088116F" w:rsidRPr="006B2362">
        <w:rPr>
          <w:rFonts w:ascii="Ibarra Real Nova Medium" w:hAnsi="Ibarra Real Nova Medium"/>
        </w:rPr>
        <w:t xml:space="preserve">: </w:t>
      </w:r>
      <w:r w:rsidRPr="006B2362">
        <w:rPr>
          <w:rFonts w:ascii="Ibarra Real Nova Medium" w:hAnsi="Ibarra Real Nova Medium"/>
        </w:rPr>
        <w:t>3</w:t>
      </w:r>
      <w:r w:rsidR="00227C4D" w:rsidRPr="006B2362">
        <w:rPr>
          <w:rFonts w:ascii="Ibarra Real Nova Medium" w:hAnsi="Ibarra Real Nova Medium"/>
        </w:rPr>
        <w:t xml:space="preserve"> puntos.</w:t>
      </w:r>
    </w:p>
    <w:p w14:paraId="65CE7C20" w14:textId="29775BF0" w:rsidR="0085046D" w:rsidRPr="006B2362" w:rsidRDefault="00D15123" w:rsidP="00555E3D">
      <w:pPr>
        <w:pStyle w:val="Prrafodelista"/>
        <w:numPr>
          <w:ilvl w:val="2"/>
          <w:numId w:val="4"/>
        </w:numPr>
        <w:spacing w:line="276" w:lineRule="auto"/>
        <w:jc w:val="both"/>
        <w:rPr>
          <w:rFonts w:ascii="Ibarra Real Nova Medium" w:hAnsi="Ibarra Real Nova Medium"/>
        </w:rPr>
      </w:pPr>
      <w:r w:rsidRPr="006B2362">
        <w:rPr>
          <w:rFonts w:ascii="Ibarra Real Nova Medium" w:hAnsi="Ibarra Real Nova Medium"/>
        </w:rPr>
        <w:t xml:space="preserve">Hasta un </w:t>
      </w:r>
      <w:r w:rsidR="0085046D" w:rsidRPr="006B2362">
        <w:rPr>
          <w:rFonts w:ascii="Ibarra Real Nova Medium" w:hAnsi="Ibarra Real Nova Medium"/>
        </w:rPr>
        <w:t>30%</w:t>
      </w:r>
      <w:r w:rsidRPr="006B2362">
        <w:rPr>
          <w:rFonts w:ascii="Ibarra Real Nova Medium" w:hAnsi="Ibarra Real Nova Medium"/>
        </w:rPr>
        <w:t>, incluido</w:t>
      </w:r>
      <w:r w:rsidR="0085046D" w:rsidRPr="006B2362">
        <w:rPr>
          <w:rFonts w:ascii="Ibarra Real Nova Medium" w:hAnsi="Ibarra Real Nova Medium"/>
        </w:rPr>
        <w:t xml:space="preserve">: </w:t>
      </w:r>
      <w:r w:rsidRPr="006B2362">
        <w:rPr>
          <w:rFonts w:ascii="Ibarra Real Nova Medium" w:hAnsi="Ibarra Real Nova Medium"/>
        </w:rPr>
        <w:t>2</w:t>
      </w:r>
      <w:r w:rsidR="00487D21" w:rsidRPr="006B2362">
        <w:rPr>
          <w:rFonts w:ascii="Ibarra Real Nova Medium" w:hAnsi="Ibarra Real Nova Medium"/>
        </w:rPr>
        <w:t xml:space="preserve"> puntos</w:t>
      </w:r>
      <w:r w:rsidR="00F10754" w:rsidRPr="006B2362">
        <w:rPr>
          <w:rFonts w:ascii="Ibarra Real Nova Medium" w:hAnsi="Ibarra Real Nova Medium"/>
        </w:rPr>
        <w:t>.</w:t>
      </w:r>
    </w:p>
    <w:p w14:paraId="181DAB5F" w14:textId="4BDA41C5" w:rsidR="000B649C" w:rsidRPr="006B2362" w:rsidRDefault="00D15123" w:rsidP="00555E3D">
      <w:pPr>
        <w:pStyle w:val="Prrafodelista"/>
        <w:numPr>
          <w:ilvl w:val="2"/>
          <w:numId w:val="4"/>
        </w:numPr>
        <w:spacing w:line="276" w:lineRule="auto"/>
        <w:jc w:val="both"/>
        <w:rPr>
          <w:rFonts w:ascii="Ibarra Real Nova Medium" w:hAnsi="Ibarra Real Nova Medium"/>
        </w:rPr>
      </w:pPr>
      <w:r w:rsidRPr="006B2362">
        <w:rPr>
          <w:rFonts w:ascii="Ibarra Real Nova Medium" w:hAnsi="Ibarra Real Nova Medium"/>
        </w:rPr>
        <w:t xml:space="preserve">Hasta un </w:t>
      </w:r>
      <w:r w:rsidR="00EC61E2" w:rsidRPr="006B2362">
        <w:rPr>
          <w:rFonts w:ascii="Ibarra Real Nova Medium" w:hAnsi="Ibarra Real Nova Medium"/>
        </w:rPr>
        <w:t>5</w:t>
      </w:r>
      <w:r w:rsidR="000B649C" w:rsidRPr="006B2362">
        <w:rPr>
          <w:rFonts w:ascii="Ibarra Real Nova Medium" w:hAnsi="Ibarra Real Nova Medium"/>
        </w:rPr>
        <w:t>0%</w:t>
      </w:r>
      <w:r w:rsidRPr="006B2362">
        <w:rPr>
          <w:rFonts w:ascii="Ibarra Real Nova Medium" w:hAnsi="Ibarra Real Nova Medium"/>
        </w:rPr>
        <w:t>, incluido</w:t>
      </w:r>
      <w:r w:rsidR="000B649C" w:rsidRPr="006B2362">
        <w:rPr>
          <w:rFonts w:ascii="Ibarra Real Nova Medium" w:hAnsi="Ibarra Real Nova Medium"/>
        </w:rPr>
        <w:t xml:space="preserve">: </w:t>
      </w:r>
      <w:r w:rsidRPr="006B2362">
        <w:rPr>
          <w:rFonts w:ascii="Ibarra Real Nova Medium" w:hAnsi="Ibarra Real Nova Medium"/>
        </w:rPr>
        <w:t>1</w:t>
      </w:r>
      <w:r w:rsidR="000B649C" w:rsidRPr="006B2362">
        <w:rPr>
          <w:rFonts w:ascii="Ibarra Real Nova Medium" w:hAnsi="Ibarra Real Nova Medium"/>
        </w:rPr>
        <w:t xml:space="preserve"> punto.</w:t>
      </w:r>
    </w:p>
    <w:p w14:paraId="7A22535B" w14:textId="77777777" w:rsidR="00DA7C20" w:rsidRPr="007418B2" w:rsidRDefault="00DA7C20" w:rsidP="00DA7C20">
      <w:pPr>
        <w:pStyle w:val="Prrafodelista"/>
        <w:spacing w:line="276" w:lineRule="auto"/>
        <w:ind w:left="2160"/>
        <w:jc w:val="both"/>
        <w:rPr>
          <w:rFonts w:ascii="Ibarra Real Nova Medium" w:hAnsi="Ibarra Real Nova Medium"/>
        </w:rPr>
      </w:pPr>
    </w:p>
    <w:p w14:paraId="58FBA0EF" w14:textId="26ADCBE0" w:rsidR="00DC12B2" w:rsidRPr="00CA5B89" w:rsidRDefault="00B8536E" w:rsidP="00EC61E2">
      <w:pPr>
        <w:pStyle w:val="Prrafodelista"/>
        <w:numPr>
          <w:ilvl w:val="0"/>
          <w:numId w:val="4"/>
        </w:numPr>
        <w:spacing w:line="276" w:lineRule="auto"/>
        <w:jc w:val="both"/>
        <w:rPr>
          <w:rFonts w:ascii="Ibarra Real Nova Medium" w:hAnsi="Ibarra Real Nova Medium"/>
        </w:rPr>
      </w:pPr>
      <w:r w:rsidRPr="007418B2">
        <w:rPr>
          <w:rFonts w:ascii="Ibarra Real Nova Medium" w:hAnsi="Ibarra Real Nova Medium"/>
          <w:u w:val="single"/>
        </w:rPr>
        <w:t>Expediente académico de la titulación de acceso</w:t>
      </w:r>
      <w:r w:rsidR="005C0314" w:rsidRPr="007418B2">
        <w:rPr>
          <w:rFonts w:ascii="Ibarra Real Nova Medium" w:hAnsi="Ibarra Real Nova Medium"/>
          <w:u w:val="single"/>
        </w:rPr>
        <w:t xml:space="preserve">. </w:t>
      </w:r>
      <w:r w:rsidR="005C0314" w:rsidRPr="007418B2">
        <w:rPr>
          <w:rFonts w:ascii="Ibarra Real Nova Medium" w:hAnsi="Ibarra Real Nova Medium"/>
        </w:rPr>
        <w:t>H</w:t>
      </w:r>
      <w:r w:rsidR="00CC6301" w:rsidRPr="007418B2">
        <w:rPr>
          <w:rFonts w:ascii="Ibarra Real Nova Medium" w:hAnsi="Ibarra Real Nova Medium"/>
        </w:rPr>
        <w:t>asta un máximo</w:t>
      </w:r>
      <w:r w:rsidR="005C0314" w:rsidRPr="007418B2">
        <w:rPr>
          <w:rFonts w:ascii="Ibarra Real Nova Medium" w:hAnsi="Ibarra Real Nova Medium"/>
        </w:rPr>
        <w:t xml:space="preserve"> de 20 puntos</w:t>
      </w:r>
      <w:r w:rsidR="00CA5B89" w:rsidRPr="00CA5B89">
        <w:rPr>
          <w:rFonts w:ascii="Ibarra Real Nova Medium" w:hAnsi="Ibarra Real Nova Medium"/>
        </w:rPr>
        <w:t>.</w:t>
      </w:r>
    </w:p>
    <w:p w14:paraId="2CC8D467" w14:textId="0F89CA68" w:rsidR="0084617F" w:rsidRPr="007418B2" w:rsidRDefault="00940E8D" w:rsidP="0084617F">
      <w:pPr>
        <w:pStyle w:val="Prrafodelista"/>
        <w:numPr>
          <w:ilvl w:val="1"/>
          <w:numId w:val="4"/>
        </w:numPr>
        <w:spacing w:line="276" w:lineRule="auto"/>
        <w:jc w:val="both"/>
        <w:rPr>
          <w:rFonts w:ascii="Ibarra Real Nova Medium" w:hAnsi="Ibarra Real Nova Medium"/>
        </w:rPr>
      </w:pPr>
      <w:r w:rsidRPr="00940E8D">
        <w:rPr>
          <w:rFonts w:ascii="Ibarra Real Nova Medium" w:hAnsi="Ibarra Real Nova Medium"/>
        </w:rPr>
        <w:t>S</w:t>
      </w:r>
      <w:r w:rsidR="00FB2D7C" w:rsidRPr="00940E8D">
        <w:rPr>
          <w:rFonts w:ascii="Ibarra Real Nova Medium" w:hAnsi="Ibarra Real Nova Medium"/>
        </w:rPr>
        <w:t>e</w:t>
      </w:r>
      <w:r w:rsidR="00FB2D7C" w:rsidRPr="007418B2">
        <w:rPr>
          <w:rFonts w:ascii="Ibarra Real Nova Medium" w:hAnsi="Ibarra Real Nova Medium"/>
        </w:rPr>
        <w:t xml:space="preserve"> presentará </w:t>
      </w:r>
      <w:r w:rsidR="00F45A0D" w:rsidRPr="007418B2">
        <w:rPr>
          <w:rFonts w:ascii="Ibarra Real Nova Medium" w:hAnsi="Ibarra Real Nova Medium"/>
        </w:rPr>
        <w:t xml:space="preserve">un certificado académico en el que figuren las calificaciones de </w:t>
      </w:r>
      <w:r w:rsidR="00F54259" w:rsidRPr="007418B2">
        <w:rPr>
          <w:rFonts w:ascii="Ibarra Real Nova Medium" w:hAnsi="Ibarra Real Nova Medium"/>
        </w:rPr>
        <w:t>las asignaturas de los diferentes cursos</w:t>
      </w:r>
      <w:r w:rsidR="00F45A0D" w:rsidRPr="007418B2">
        <w:rPr>
          <w:rFonts w:ascii="Ibarra Real Nova Medium" w:hAnsi="Ibarra Real Nova Medium"/>
        </w:rPr>
        <w:t>.</w:t>
      </w:r>
    </w:p>
    <w:p w14:paraId="60E3917C" w14:textId="07BE912A" w:rsidR="00DD75F9" w:rsidRPr="007418B2" w:rsidRDefault="002C0C37" w:rsidP="00D850E4">
      <w:pPr>
        <w:pStyle w:val="Prrafodelista"/>
        <w:numPr>
          <w:ilvl w:val="1"/>
          <w:numId w:val="4"/>
        </w:numPr>
        <w:spacing w:line="276" w:lineRule="auto"/>
        <w:jc w:val="both"/>
        <w:rPr>
          <w:rFonts w:ascii="Ibarra Real Nova Medium" w:hAnsi="Ibarra Real Nova Medium" w:cs="Cambria Math"/>
        </w:rPr>
      </w:pPr>
      <w:r w:rsidRPr="007418B2">
        <w:rPr>
          <w:rFonts w:ascii="Ibarra Real Nova Medium" w:hAnsi="Ibarra Real Nova Medium"/>
        </w:rPr>
        <w:t>La nota media se calcula sobre todas las asignaturas o créditos superados durante los estudios y que conste calificación, independientemente del cálculo que realice la universidad de origen</w:t>
      </w:r>
      <w:r w:rsidR="0093226A" w:rsidRPr="007418B2">
        <w:rPr>
          <w:rFonts w:ascii="Ibarra Real Nova Medium" w:hAnsi="Ibarra Real Nova Medium"/>
        </w:rPr>
        <w:t xml:space="preserve">. </w:t>
      </w:r>
      <w:r w:rsidR="004143EA" w:rsidRPr="007418B2">
        <w:rPr>
          <w:rFonts w:ascii="Ibarra Real Nova Medium" w:hAnsi="Ibarra Real Nova Medium"/>
        </w:rPr>
        <w:t>La media del expediente académico de cada estudiante será el resultado de la aplicación de la siguiente fórmula: suma de los créditos obtenidos por el alumno multiplicados cada uno de ellos por el valor de las calificaciones que correspondan, una vez convertidas a la equivalencia española, y dividida por</w:t>
      </w:r>
      <w:r w:rsidR="00D850E4" w:rsidRPr="007418B2">
        <w:rPr>
          <w:rFonts w:ascii="Ibarra Real Nova Medium" w:hAnsi="Ibarra Real Nova Medium"/>
        </w:rPr>
        <w:t xml:space="preserve"> </w:t>
      </w:r>
      <w:r w:rsidR="004143EA" w:rsidRPr="007418B2">
        <w:rPr>
          <w:rFonts w:ascii="Ibarra Real Nova Medium" w:hAnsi="Ibarra Real Nova Medium"/>
        </w:rPr>
        <w:t>el número de créditos totales obtenidos por el alumno</w:t>
      </w:r>
      <w:r w:rsidR="007657A5" w:rsidRPr="007418B2">
        <w:rPr>
          <w:rStyle w:val="Refdenotaalpie"/>
          <w:rFonts w:ascii="Ibarra Real Nova Medium" w:hAnsi="Ibarra Real Nova Medium"/>
        </w:rPr>
        <w:footnoteReference w:id="1"/>
      </w:r>
      <w:r w:rsidR="004143EA" w:rsidRPr="007418B2">
        <w:rPr>
          <w:rFonts w:ascii="Ibarra Real Nova Medium" w:hAnsi="Ibarra Real Nova Medium"/>
        </w:rPr>
        <w:t xml:space="preserve">. </w:t>
      </w:r>
    </w:p>
    <w:p w14:paraId="1870D2A9" w14:textId="77777777" w:rsidR="0075359A" w:rsidRPr="0075359A" w:rsidRDefault="0075359A" w:rsidP="0075359A">
      <w:pPr>
        <w:spacing w:line="240" w:lineRule="auto"/>
        <w:ind w:left="720"/>
        <w:jc w:val="center"/>
        <w:rPr>
          <w:rFonts w:ascii="Ibarra Real Nova Medium" w:hAnsi="Ibarra Real Nova Medium" w:cs="Cambria Math"/>
        </w:rPr>
      </w:pPr>
      <w:r w:rsidRPr="0075359A">
        <w:rPr>
          <w:rFonts w:ascii="Cambria Math" w:hAnsi="Cambria Math" w:cs="Cambria Math"/>
        </w:rPr>
        <w:t>𝑵𝑴</w:t>
      </w:r>
      <w:r w:rsidRPr="0075359A">
        <w:rPr>
          <w:rFonts w:ascii="Ibarra Real Nova Medium" w:hAnsi="Ibarra Real Nova Medium" w:cs="Cambria Math"/>
        </w:rPr>
        <w:t>=</w:t>
      </w:r>
      <w:r w:rsidRPr="0075359A">
        <w:rPr>
          <w:rFonts w:ascii="Cambria Math" w:hAnsi="Cambria Math" w:cs="Cambria Math"/>
          <w:u w:val="single"/>
        </w:rPr>
        <w:t>𝑪𝒓𝟏∗𝑵𝟏</w:t>
      </w:r>
      <w:r w:rsidRPr="0075359A">
        <w:rPr>
          <w:rFonts w:ascii="Ibarra Real Nova Medium" w:hAnsi="Ibarra Real Nova Medium" w:cs="Cambria Math"/>
          <w:u w:val="single"/>
        </w:rPr>
        <w:t>+</w:t>
      </w:r>
      <w:r w:rsidRPr="0075359A">
        <w:rPr>
          <w:rFonts w:ascii="Cambria Math" w:hAnsi="Cambria Math" w:cs="Cambria Math"/>
          <w:u w:val="single"/>
        </w:rPr>
        <w:t>𝑪𝒓𝟐∗𝑵𝟐</w:t>
      </w:r>
      <w:r w:rsidRPr="0075359A">
        <w:rPr>
          <w:rFonts w:ascii="Ibarra Real Nova Medium" w:hAnsi="Ibarra Real Nova Medium" w:cs="Cambria Math"/>
          <w:u w:val="single"/>
        </w:rPr>
        <w:t>+</w:t>
      </w:r>
      <w:r w:rsidRPr="0075359A">
        <w:rPr>
          <w:rFonts w:ascii="Cambria Math" w:hAnsi="Cambria Math" w:cs="Cambria Math"/>
          <w:u w:val="single"/>
        </w:rPr>
        <w:t>⋯</w:t>
      </w:r>
    </w:p>
    <w:p w14:paraId="3B4E501F" w14:textId="77777777" w:rsidR="0075359A" w:rsidRPr="0075359A" w:rsidRDefault="0075359A" w:rsidP="0075359A">
      <w:pPr>
        <w:spacing w:line="240" w:lineRule="auto"/>
        <w:ind w:left="720"/>
        <w:jc w:val="center"/>
        <w:rPr>
          <w:rFonts w:ascii="Ibarra Real Nova Medium" w:hAnsi="Ibarra Real Nova Medium" w:cs="Cambria Math"/>
        </w:rPr>
      </w:pPr>
      <w:r w:rsidRPr="0075359A">
        <w:rPr>
          <w:rFonts w:ascii="Cambria Math" w:hAnsi="Cambria Math" w:cs="Cambria Math"/>
        </w:rPr>
        <w:t>𝒓𝒏∗𝑵𝒏</w:t>
      </w:r>
      <w:r w:rsidRPr="0075359A">
        <w:rPr>
          <w:rFonts w:ascii="Ibarra Real Nova Medium" w:hAnsi="Ibarra Real Nova Medium" w:cs="Cambria Math"/>
        </w:rPr>
        <w:t xml:space="preserve"> </w:t>
      </w:r>
      <w:r w:rsidRPr="0075359A">
        <w:rPr>
          <w:rFonts w:ascii="Cambria Math" w:hAnsi="Cambria Math" w:cs="Cambria Math"/>
        </w:rPr>
        <w:t>𝑵</w:t>
      </w:r>
      <w:r w:rsidRPr="0075359A">
        <w:rPr>
          <w:rFonts w:ascii="Ibarra Real Nova Medium" w:hAnsi="Ibarra Real Nova Medium" w:cs="Cambria Math"/>
        </w:rPr>
        <w:t>º</w:t>
      </w:r>
      <w:r w:rsidRPr="0075359A">
        <w:rPr>
          <w:rFonts w:ascii="Cambria Math" w:hAnsi="Cambria Math" w:cs="Cambria Math"/>
        </w:rPr>
        <w:t>𝑪𝒓𝑻</w:t>
      </w:r>
    </w:p>
    <w:p w14:paraId="188D47CE" w14:textId="6F42BB22" w:rsidR="008D534F" w:rsidRPr="007418B2" w:rsidRDefault="008D534F" w:rsidP="005C3CE9">
      <w:pPr>
        <w:pStyle w:val="Prrafodelista"/>
        <w:numPr>
          <w:ilvl w:val="1"/>
          <w:numId w:val="4"/>
        </w:numPr>
        <w:spacing w:line="276" w:lineRule="auto"/>
        <w:jc w:val="both"/>
        <w:rPr>
          <w:rFonts w:ascii="Ibarra Real Nova Medium" w:hAnsi="Ibarra Real Nova Medium" w:cs="Cambria Math"/>
        </w:rPr>
      </w:pPr>
      <w:r w:rsidRPr="007418B2">
        <w:rPr>
          <w:rFonts w:ascii="Ibarra Real Nova Medium" w:hAnsi="Ibarra Real Nova Medium" w:cs="Cambria Math"/>
        </w:rPr>
        <w:t>Información sobre nota media equivalente para calificaciones no numéricas. Los estudiantes cuyo expediente académico contenga asignaturas superadas en las que s</w:t>
      </w:r>
      <w:r w:rsidR="00082200" w:rsidRPr="007418B2">
        <w:rPr>
          <w:rFonts w:ascii="Ibarra Real Nova Medium" w:hAnsi="Ibarra Real Nova Medium" w:cs="Cambria Math"/>
        </w:rPr>
        <w:t>ó</w:t>
      </w:r>
      <w:r w:rsidRPr="007418B2">
        <w:rPr>
          <w:rFonts w:ascii="Ibarra Real Nova Medium" w:hAnsi="Ibarra Real Nova Medium" w:cs="Cambria Math"/>
        </w:rPr>
        <w:t>lo conste calificación cualitativa podrán solicitar que, en sus certificaciones académicas, en las que no constar</w:t>
      </w:r>
      <w:r w:rsidR="00082200" w:rsidRPr="007418B2">
        <w:rPr>
          <w:rFonts w:ascii="Ibarra Real Nova Medium" w:hAnsi="Ibarra Real Nova Medium" w:cs="Cambria Math"/>
        </w:rPr>
        <w:t>a</w:t>
      </w:r>
      <w:r w:rsidRPr="007418B2">
        <w:rPr>
          <w:rFonts w:ascii="Ibarra Real Nova Medium" w:hAnsi="Ibarra Real Nova Medium" w:cs="Cambria Math"/>
        </w:rPr>
        <w:t xml:space="preserve"> la nota media, se añada información adicional sobre una nota media equivalente.  Como referencia para el cálculo de una nota media equivalente se tomará la siguiente tabla de valoración, establecida por el </w:t>
      </w:r>
      <w:r w:rsidRPr="00B21747">
        <w:rPr>
          <w:rFonts w:ascii="Ibarra Real Nova Medium" w:hAnsi="Ibarra Real Nova Medium" w:cs="Cambria Math"/>
        </w:rPr>
        <w:t>Ministerio de Educación,</w:t>
      </w:r>
      <w:r w:rsidRPr="007418B2">
        <w:rPr>
          <w:rFonts w:ascii="Ibarra Real Nova Medium" w:hAnsi="Ibarra Real Nova Medium" w:cs="Cambria Math"/>
        </w:rPr>
        <w:t xml:space="preserve"> </w:t>
      </w:r>
      <w:r w:rsidR="00B21747">
        <w:rPr>
          <w:rFonts w:ascii="Ibarra Real Nova Medium" w:hAnsi="Ibarra Real Nova Medium" w:cs="Cambria Math"/>
        </w:rPr>
        <w:t xml:space="preserve">Formación Profesional y Deportes, </w:t>
      </w:r>
      <w:r w:rsidRPr="007418B2">
        <w:rPr>
          <w:rFonts w:ascii="Ibarra Real Nova Medium" w:hAnsi="Ibarra Real Nova Medium" w:cs="Cambria Math"/>
        </w:rPr>
        <w:t>en la convocatoria de Premios Nacionales a la Excelencia en el Rendimiento Académico Universitario, para los casos en que no figure calificación numérica en el expediente académico.</w:t>
      </w:r>
    </w:p>
    <w:tbl>
      <w:tblPr>
        <w:tblStyle w:val="Tablaconcuadrcula"/>
        <w:tblW w:w="0" w:type="auto"/>
        <w:jc w:val="center"/>
        <w:tblLook w:val="04A0" w:firstRow="1" w:lastRow="0" w:firstColumn="1" w:lastColumn="0" w:noHBand="0" w:noVBand="1"/>
      </w:tblPr>
      <w:tblGrid>
        <w:gridCol w:w="2547"/>
        <w:gridCol w:w="1417"/>
      </w:tblGrid>
      <w:tr w:rsidR="00353DC4" w:rsidRPr="007418B2" w14:paraId="24C86CC0" w14:textId="77777777" w:rsidTr="007418B2">
        <w:trPr>
          <w:jc w:val="center"/>
        </w:trPr>
        <w:tc>
          <w:tcPr>
            <w:tcW w:w="2547" w:type="dxa"/>
            <w:shd w:val="clear" w:color="auto" w:fill="F2F2F2" w:themeFill="background1" w:themeFillShade="F2"/>
          </w:tcPr>
          <w:p w14:paraId="28A11E9F" w14:textId="6A4D19E8" w:rsidR="00353DC4" w:rsidRPr="007418B2" w:rsidRDefault="00353DC4" w:rsidP="00D2599C">
            <w:pPr>
              <w:pStyle w:val="Prrafodelista"/>
              <w:spacing w:line="276" w:lineRule="auto"/>
              <w:ind w:left="0"/>
              <w:jc w:val="center"/>
              <w:rPr>
                <w:rFonts w:ascii="Ibarra Real Nova Medium" w:hAnsi="Ibarra Real Nova Medium" w:cs="Cambria Math"/>
                <w:sz w:val="18"/>
                <w:szCs w:val="18"/>
              </w:rPr>
            </w:pPr>
            <w:r w:rsidRPr="007418B2">
              <w:rPr>
                <w:rFonts w:ascii="Ibarra Real Nova Medium" w:hAnsi="Ibarra Real Nova Medium" w:cs="Cambria Math"/>
                <w:sz w:val="18"/>
                <w:szCs w:val="18"/>
              </w:rPr>
              <w:t>Calificación Cualitativa</w:t>
            </w:r>
          </w:p>
        </w:tc>
        <w:tc>
          <w:tcPr>
            <w:tcW w:w="1417" w:type="dxa"/>
            <w:shd w:val="clear" w:color="auto" w:fill="F2F2F2" w:themeFill="background1" w:themeFillShade="F2"/>
          </w:tcPr>
          <w:p w14:paraId="48209387" w14:textId="5D2474D3" w:rsidR="00353DC4" w:rsidRPr="007418B2" w:rsidRDefault="00353DC4" w:rsidP="00D2599C">
            <w:pPr>
              <w:pStyle w:val="Prrafodelista"/>
              <w:spacing w:line="276" w:lineRule="auto"/>
              <w:ind w:left="0"/>
              <w:jc w:val="center"/>
              <w:rPr>
                <w:rFonts w:ascii="Ibarra Real Nova Medium" w:hAnsi="Ibarra Real Nova Medium" w:cs="Cambria Math"/>
                <w:sz w:val="18"/>
                <w:szCs w:val="18"/>
              </w:rPr>
            </w:pPr>
            <w:r w:rsidRPr="007418B2">
              <w:rPr>
                <w:rFonts w:ascii="Ibarra Real Nova Medium" w:hAnsi="Ibarra Real Nova Medium" w:cs="Cambria Math"/>
                <w:sz w:val="18"/>
                <w:szCs w:val="18"/>
              </w:rPr>
              <w:t>Valoración</w:t>
            </w:r>
          </w:p>
        </w:tc>
      </w:tr>
      <w:tr w:rsidR="00353DC4" w:rsidRPr="007418B2" w14:paraId="47EEEE0E" w14:textId="77777777" w:rsidTr="007418B2">
        <w:trPr>
          <w:jc w:val="center"/>
        </w:trPr>
        <w:tc>
          <w:tcPr>
            <w:tcW w:w="2547" w:type="dxa"/>
          </w:tcPr>
          <w:p w14:paraId="3800B8E6" w14:textId="7B59989A" w:rsidR="00353DC4" w:rsidRPr="007418B2" w:rsidRDefault="00353DC4" w:rsidP="00353DC4">
            <w:pPr>
              <w:pStyle w:val="Prrafodelista"/>
              <w:spacing w:line="276" w:lineRule="auto"/>
              <w:ind w:left="0"/>
              <w:rPr>
                <w:rFonts w:ascii="Ibarra Real Nova Medium" w:hAnsi="Ibarra Real Nova Medium" w:cs="Cambria Math"/>
                <w:sz w:val="18"/>
                <w:szCs w:val="18"/>
              </w:rPr>
            </w:pPr>
            <w:r w:rsidRPr="007418B2">
              <w:rPr>
                <w:rFonts w:ascii="Ibarra Real Nova Medium" w:hAnsi="Ibarra Real Nova Medium" w:cs="Cambria Math"/>
                <w:sz w:val="18"/>
                <w:szCs w:val="18"/>
              </w:rPr>
              <w:t xml:space="preserve">Matrícula de Honor  </w:t>
            </w:r>
          </w:p>
        </w:tc>
        <w:tc>
          <w:tcPr>
            <w:tcW w:w="1417" w:type="dxa"/>
          </w:tcPr>
          <w:p w14:paraId="0EC21D69" w14:textId="38D89E00" w:rsidR="00353DC4" w:rsidRPr="007418B2" w:rsidRDefault="00353DC4" w:rsidP="00D2599C">
            <w:pPr>
              <w:pStyle w:val="Prrafodelista"/>
              <w:spacing w:line="276" w:lineRule="auto"/>
              <w:ind w:left="0"/>
              <w:jc w:val="center"/>
              <w:rPr>
                <w:rFonts w:ascii="Ibarra Real Nova Medium" w:hAnsi="Ibarra Real Nova Medium" w:cs="Cambria Math"/>
                <w:sz w:val="18"/>
                <w:szCs w:val="18"/>
              </w:rPr>
            </w:pPr>
            <w:r w:rsidRPr="007418B2">
              <w:rPr>
                <w:rFonts w:ascii="Ibarra Real Nova Medium" w:hAnsi="Ibarra Real Nova Medium" w:cs="Cambria Math"/>
                <w:sz w:val="18"/>
                <w:szCs w:val="18"/>
              </w:rPr>
              <w:t>10</w:t>
            </w:r>
          </w:p>
        </w:tc>
      </w:tr>
      <w:tr w:rsidR="00353DC4" w:rsidRPr="007418B2" w14:paraId="7E19221D" w14:textId="77777777" w:rsidTr="007418B2">
        <w:trPr>
          <w:jc w:val="center"/>
        </w:trPr>
        <w:tc>
          <w:tcPr>
            <w:tcW w:w="2547" w:type="dxa"/>
          </w:tcPr>
          <w:p w14:paraId="342F6FAB" w14:textId="4F53A9DD" w:rsidR="00353DC4" w:rsidRPr="007418B2" w:rsidRDefault="00353DC4" w:rsidP="00353DC4">
            <w:pPr>
              <w:pStyle w:val="Prrafodelista"/>
              <w:spacing w:line="276" w:lineRule="auto"/>
              <w:ind w:left="0"/>
              <w:rPr>
                <w:rFonts w:ascii="Ibarra Real Nova Medium" w:hAnsi="Ibarra Real Nova Medium" w:cs="Cambria Math"/>
                <w:sz w:val="18"/>
                <w:szCs w:val="18"/>
              </w:rPr>
            </w:pPr>
            <w:r w:rsidRPr="007418B2">
              <w:rPr>
                <w:rFonts w:ascii="Ibarra Real Nova Medium" w:hAnsi="Ibarra Real Nova Medium" w:cs="Cambria Math"/>
                <w:sz w:val="18"/>
                <w:szCs w:val="18"/>
              </w:rPr>
              <w:t xml:space="preserve">Sobresaliente  </w:t>
            </w:r>
          </w:p>
        </w:tc>
        <w:tc>
          <w:tcPr>
            <w:tcW w:w="1417" w:type="dxa"/>
          </w:tcPr>
          <w:p w14:paraId="1ADBD222" w14:textId="57A85E9F" w:rsidR="00353DC4" w:rsidRPr="007418B2" w:rsidRDefault="00353DC4" w:rsidP="00D2599C">
            <w:pPr>
              <w:pStyle w:val="Prrafodelista"/>
              <w:spacing w:line="276" w:lineRule="auto"/>
              <w:ind w:left="0"/>
              <w:jc w:val="center"/>
              <w:rPr>
                <w:rFonts w:ascii="Ibarra Real Nova Medium" w:hAnsi="Ibarra Real Nova Medium" w:cs="Cambria Math"/>
                <w:sz w:val="18"/>
                <w:szCs w:val="18"/>
              </w:rPr>
            </w:pPr>
            <w:r w:rsidRPr="007418B2">
              <w:rPr>
                <w:rFonts w:ascii="Ibarra Real Nova Medium" w:hAnsi="Ibarra Real Nova Medium" w:cs="Cambria Math"/>
                <w:sz w:val="18"/>
                <w:szCs w:val="18"/>
              </w:rPr>
              <w:t>9</w:t>
            </w:r>
          </w:p>
        </w:tc>
      </w:tr>
      <w:tr w:rsidR="00353DC4" w:rsidRPr="007418B2" w14:paraId="705D69BC" w14:textId="77777777" w:rsidTr="007418B2">
        <w:trPr>
          <w:jc w:val="center"/>
        </w:trPr>
        <w:tc>
          <w:tcPr>
            <w:tcW w:w="2547" w:type="dxa"/>
          </w:tcPr>
          <w:p w14:paraId="253EA27B" w14:textId="6040151A" w:rsidR="00353DC4" w:rsidRPr="007418B2" w:rsidRDefault="00353DC4" w:rsidP="00353DC4">
            <w:pPr>
              <w:pStyle w:val="Prrafodelista"/>
              <w:spacing w:line="276" w:lineRule="auto"/>
              <w:ind w:left="0"/>
              <w:rPr>
                <w:rFonts w:ascii="Ibarra Real Nova Medium" w:hAnsi="Ibarra Real Nova Medium" w:cs="Cambria Math"/>
                <w:sz w:val="18"/>
                <w:szCs w:val="18"/>
              </w:rPr>
            </w:pPr>
            <w:r w:rsidRPr="007418B2">
              <w:rPr>
                <w:rFonts w:ascii="Ibarra Real Nova Medium" w:hAnsi="Ibarra Real Nova Medium" w:cs="Cambria Math"/>
                <w:sz w:val="18"/>
                <w:szCs w:val="18"/>
              </w:rPr>
              <w:t xml:space="preserve">Notable  </w:t>
            </w:r>
          </w:p>
        </w:tc>
        <w:tc>
          <w:tcPr>
            <w:tcW w:w="1417" w:type="dxa"/>
          </w:tcPr>
          <w:p w14:paraId="6EEC0A8B" w14:textId="170241D7" w:rsidR="00353DC4" w:rsidRPr="007418B2" w:rsidRDefault="00353DC4" w:rsidP="00D2599C">
            <w:pPr>
              <w:pStyle w:val="Prrafodelista"/>
              <w:spacing w:line="276" w:lineRule="auto"/>
              <w:ind w:left="0"/>
              <w:jc w:val="center"/>
              <w:rPr>
                <w:rFonts w:ascii="Ibarra Real Nova Medium" w:hAnsi="Ibarra Real Nova Medium" w:cs="Cambria Math"/>
                <w:sz w:val="18"/>
                <w:szCs w:val="18"/>
              </w:rPr>
            </w:pPr>
            <w:r w:rsidRPr="007418B2">
              <w:rPr>
                <w:rFonts w:ascii="Ibarra Real Nova Medium" w:hAnsi="Ibarra Real Nova Medium" w:cs="Cambria Math"/>
                <w:sz w:val="18"/>
                <w:szCs w:val="18"/>
              </w:rPr>
              <w:t>7,5</w:t>
            </w:r>
          </w:p>
        </w:tc>
      </w:tr>
      <w:tr w:rsidR="00353DC4" w:rsidRPr="007418B2" w14:paraId="6CF4D885" w14:textId="77777777" w:rsidTr="007418B2">
        <w:trPr>
          <w:jc w:val="center"/>
        </w:trPr>
        <w:tc>
          <w:tcPr>
            <w:tcW w:w="2547" w:type="dxa"/>
          </w:tcPr>
          <w:p w14:paraId="1087CAD0" w14:textId="72499A0D" w:rsidR="00353DC4" w:rsidRPr="007418B2" w:rsidRDefault="00353DC4" w:rsidP="00353DC4">
            <w:pPr>
              <w:pStyle w:val="Prrafodelista"/>
              <w:spacing w:line="276" w:lineRule="auto"/>
              <w:ind w:left="0"/>
              <w:rPr>
                <w:rFonts w:ascii="Ibarra Real Nova Medium" w:hAnsi="Ibarra Real Nova Medium" w:cs="Cambria Math"/>
                <w:sz w:val="18"/>
                <w:szCs w:val="18"/>
              </w:rPr>
            </w:pPr>
            <w:r w:rsidRPr="007418B2">
              <w:rPr>
                <w:rFonts w:ascii="Ibarra Real Nova Medium" w:hAnsi="Ibarra Real Nova Medium" w:cs="Cambria Math"/>
                <w:sz w:val="18"/>
                <w:szCs w:val="18"/>
              </w:rPr>
              <w:t xml:space="preserve">Aprobado  </w:t>
            </w:r>
          </w:p>
        </w:tc>
        <w:tc>
          <w:tcPr>
            <w:tcW w:w="1417" w:type="dxa"/>
          </w:tcPr>
          <w:p w14:paraId="447C3B1E" w14:textId="3F4BBD73" w:rsidR="00353DC4" w:rsidRPr="007418B2" w:rsidRDefault="00353DC4" w:rsidP="00D2599C">
            <w:pPr>
              <w:pStyle w:val="Prrafodelista"/>
              <w:spacing w:line="276" w:lineRule="auto"/>
              <w:ind w:left="0"/>
              <w:jc w:val="center"/>
              <w:rPr>
                <w:rFonts w:ascii="Ibarra Real Nova Medium" w:hAnsi="Ibarra Real Nova Medium" w:cs="Cambria Math"/>
                <w:sz w:val="18"/>
                <w:szCs w:val="18"/>
              </w:rPr>
            </w:pPr>
            <w:r w:rsidRPr="007418B2">
              <w:rPr>
                <w:rFonts w:ascii="Ibarra Real Nova Medium" w:hAnsi="Ibarra Real Nova Medium" w:cs="Cambria Math"/>
                <w:sz w:val="18"/>
                <w:szCs w:val="18"/>
              </w:rPr>
              <w:t>5,5</w:t>
            </w:r>
          </w:p>
        </w:tc>
      </w:tr>
    </w:tbl>
    <w:p w14:paraId="69538841" w14:textId="77777777" w:rsidR="00D2599C" w:rsidRPr="007418B2" w:rsidRDefault="00D2599C" w:rsidP="00D2599C">
      <w:pPr>
        <w:pStyle w:val="Prrafodelista"/>
        <w:spacing w:line="276" w:lineRule="auto"/>
        <w:ind w:left="1440"/>
        <w:jc w:val="center"/>
        <w:rPr>
          <w:rFonts w:ascii="Ibarra Real Nova Medium" w:hAnsi="Ibarra Real Nova Medium" w:cs="Cambria Math"/>
        </w:rPr>
      </w:pPr>
    </w:p>
    <w:p w14:paraId="79D380AF" w14:textId="20CD1700" w:rsidR="002507C7" w:rsidRPr="006B2362" w:rsidRDefault="002507C7" w:rsidP="002507C7">
      <w:pPr>
        <w:pStyle w:val="Prrafodelista"/>
        <w:numPr>
          <w:ilvl w:val="1"/>
          <w:numId w:val="4"/>
        </w:numPr>
        <w:spacing w:line="276" w:lineRule="auto"/>
        <w:jc w:val="both"/>
        <w:rPr>
          <w:rFonts w:ascii="Ibarra Real Nova Medium" w:hAnsi="Ibarra Real Nova Medium" w:cs="Cambria Math"/>
        </w:rPr>
      </w:pPr>
      <w:r w:rsidRPr="006B2362">
        <w:rPr>
          <w:rFonts w:ascii="Ibarra Real Nova Medium" w:hAnsi="Ibarra Real Nova Medium" w:cs="Cambria Math"/>
          <w:u w:val="single"/>
        </w:rPr>
        <w:lastRenderedPageBreak/>
        <w:t>Persona asociada</w:t>
      </w:r>
      <w:r w:rsidR="009F7E32" w:rsidRPr="006B2362">
        <w:rPr>
          <w:rFonts w:ascii="Ibarra Real Nova Medium" w:hAnsi="Ibarra Real Nova Medium" w:cs="Cambria Math"/>
          <w:u w:val="single"/>
        </w:rPr>
        <w:t xml:space="preserve"> a comunidades castellanas y leonesas en el exterior reconocidas como tales, su federaciones y confe</w:t>
      </w:r>
      <w:r w:rsidR="008763DE" w:rsidRPr="006B2362">
        <w:rPr>
          <w:rFonts w:ascii="Ibarra Real Nova Medium" w:hAnsi="Ibarra Real Nova Medium" w:cs="Cambria Math"/>
          <w:u w:val="single"/>
        </w:rPr>
        <w:t>de</w:t>
      </w:r>
      <w:r w:rsidR="009F7E32" w:rsidRPr="006B2362">
        <w:rPr>
          <w:rFonts w:ascii="Ibarra Real Nova Medium" w:hAnsi="Ibarra Real Nova Medium" w:cs="Cambria Math"/>
          <w:u w:val="single"/>
        </w:rPr>
        <w:t>raciones</w:t>
      </w:r>
      <w:r w:rsidR="008763DE" w:rsidRPr="006B2362">
        <w:rPr>
          <w:rFonts w:ascii="Ibarra Real Nova Medium" w:hAnsi="Ibarra Real Nova Medium" w:cs="Cambria Math"/>
        </w:rPr>
        <w:t xml:space="preserve">. </w:t>
      </w:r>
      <w:r w:rsidR="00DA7C20" w:rsidRPr="006B2362">
        <w:rPr>
          <w:rFonts w:ascii="Ibarra Real Nova Medium" w:hAnsi="Ibarra Real Nova Medium" w:cs="Cambria Math"/>
        </w:rPr>
        <w:t>Se aportará un certificado acreditativo expedido por la comunidad, federación o confederación</w:t>
      </w:r>
      <w:r w:rsidR="00CF07CF" w:rsidRPr="006B2362">
        <w:rPr>
          <w:rFonts w:ascii="Ibarra Real Nova Medium" w:hAnsi="Ibarra Real Nova Medium" w:cs="Cambria Math"/>
        </w:rPr>
        <w:t xml:space="preserve"> en el que conste fecha de asociación y permanencia ininterrumpida</w:t>
      </w:r>
      <w:r w:rsidR="00DA7C20" w:rsidRPr="006B2362">
        <w:rPr>
          <w:rFonts w:ascii="Ibarra Real Nova Medium" w:hAnsi="Ibarra Real Nova Medium" w:cs="Cambria Math"/>
        </w:rPr>
        <w:t xml:space="preserve">. </w:t>
      </w:r>
      <w:r w:rsidR="00271BBC" w:rsidRPr="006B2362">
        <w:rPr>
          <w:rFonts w:ascii="Ibarra Real Nova Medium" w:hAnsi="Ibarra Real Nova Medium" w:cs="Cambria Math"/>
        </w:rPr>
        <w:t xml:space="preserve">Hasta </w:t>
      </w:r>
      <w:r w:rsidR="00A30237" w:rsidRPr="006B2362">
        <w:rPr>
          <w:rFonts w:ascii="Ibarra Real Nova Medium" w:hAnsi="Ibarra Real Nova Medium" w:cs="Cambria Math"/>
        </w:rPr>
        <w:t xml:space="preserve">un máximo de </w:t>
      </w:r>
      <w:r w:rsidR="00271BBC" w:rsidRPr="006B2362">
        <w:rPr>
          <w:rFonts w:ascii="Ibarra Real Nova Medium" w:hAnsi="Ibarra Real Nova Medium" w:cs="Cambria Math"/>
        </w:rPr>
        <w:t>10 puntos</w:t>
      </w:r>
      <w:r w:rsidR="00687F20" w:rsidRPr="006B2362">
        <w:rPr>
          <w:rFonts w:ascii="Ibarra Real Nova Medium" w:hAnsi="Ibarra Real Nova Medium" w:cs="Cambria Math"/>
        </w:rPr>
        <w:t xml:space="preserve"> (no computarán las fracciones en meses)</w:t>
      </w:r>
      <w:r w:rsidR="00EF1B4E" w:rsidRPr="006B2362">
        <w:rPr>
          <w:rFonts w:ascii="Ibarra Real Nova Medium" w:hAnsi="Ibarra Real Nova Medium" w:cs="Cambria Math"/>
        </w:rPr>
        <w:t>:</w:t>
      </w:r>
    </w:p>
    <w:p w14:paraId="52011562" w14:textId="03616561" w:rsidR="00EF1B4E" w:rsidRPr="00FA314A" w:rsidRDefault="00EF1B4E" w:rsidP="00EF1B4E">
      <w:pPr>
        <w:pStyle w:val="Prrafodelista"/>
        <w:numPr>
          <w:ilvl w:val="2"/>
          <w:numId w:val="4"/>
        </w:numPr>
        <w:spacing w:line="276" w:lineRule="auto"/>
        <w:jc w:val="both"/>
        <w:rPr>
          <w:rFonts w:ascii="Ibarra Real Nova Medium" w:hAnsi="Ibarra Real Nova Medium" w:cs="Cambria Math"/>
        </w:rPr>
      </w:pPr>
      <w:r w:rsidRPr="00FA314A">
        <w:rPr>
          <w:rFonts w:ascii="Ibarra Real Nova Medium" w:hAnsi="Ibarra Real Nova Medium" w:cs="Cambria Math"/>
        </w:rPr>
        <w:t>10 años o más</w:t>
      </w:r>
      <w:r w:rsidR="00BB1EA1" w:rsidRPr="00FA314A">
        <w:rPr>
          <w:rFonts w:ascii="Ibarra Real Nova Medium" w:hAnsi="Ibarra Real Nova Medium" w:cs="Cambria Math"/>
        </w:rPr>
        <w:t xml:space="preserve"> asociado/a: 10 puntos</w:t>
      </w:r>
    </w:p>
    <w:p w14:paraId="4A7AED6A" w14:textId="22085B0A" w:rsidR="00BB1EA1" w:rsidRPr="00FA314A" w:rsidRDefault="00BB1EA1" w:rsidP="00EF1B4E">
      <w:pPr>
        <w:pStyle w:val="Prrafodelista"/>
        <w:numPr>
          <w:ilvl w:val="2"/>
          <w:numId w:val="4"/>
        </w:numPr>
        <w:spacing w:line="276" w:lineRule="auto"/>
        <w:jc w:val="both"/>
        <w:rPr>
          <w:rFonts w:ascii="Ibarra Real Nova Medium" w:hAnsi="Ibarra Real Nova Medium" w:cs="Cambria Math"/>
        </w:rPr>
      </w:pPr>
      <w:r w:rsidRPr="00FA314A">
        <w:rPr>
          <w:rFonts w:ascii="Ibarra Real Nova Medium" w:hAnsi="Ibarra Real Nova Medium" w:cs="Cambria Math"/>
        </w:rPr>
        <w:t>9</w:t>
      </w:r>
      <w:r w:rsidR="002A6700" w:rsidRPr="00FA314A">
        <w:rPr>
          <w:rFonts w:ascii="Ibarra Real Nova Medium" w:hAnsi="Ibarra Real Nova Medium" w:cs="Cambria Math"/>
        </w:rPr>
        <w:t xml:space="preserve"> años: 9 puntos.</w:t>
      </w:r>
    </w:p>
    <w:p w14:paraId="35995CA2" w14:textId="47B2DB3B" w:rsidR="002A6700" w:rsidRPr="00FA314A" w:rsidRDefault="002A6700" w:rsidP="00EF1B4E">
      <w:pPr>
        <w:pStyle w:val="Prrafodelista"/>
        <w:numPr>
          <w:ilvl w:val="2"/>
          <w:numId w:val="4"/>
        </w:numPr>
        <w:spacing w:line="276" w:lineRule="auto"/>
        <w:jc w:val="both"/>
        <w:rPr>
          <w:rFonts w:ascii="Ibarra Real Nova Medium" w:hAnsi="Ibarra Real Nova Medium" w:cs="Cambria Math"/>
        </w:rPr>
      </w:pPr>
      <w:r w:rsidRPr="00FA314A">
        <w:rPr>
          <w:rFonts w:ascii="Ibarra Real Nova Medium" w:hAnsi="Ibarra Real Nova Medium" w:cs="Cambria Math"/>
        </w:rPr>
        <w:t>8 años: 8 puntos</w:t>
      </w:r>
    </w:p>
    <w:p w14:paraId="3391473E" w14:textId="12B87231" w:rsidR="002A6700" w:rsidRPr="00FA314A" w:rsidRDefault="002A6700" w:rsidP="00EF1B4E">
      <w:pPr>
        <w:pStyle w:val="Prrafodelista"/>
        <w:numPr>
          <w:ilvl w:val="2"/>
          <w:numId w:val="4"/>
        </w:numPr>
        <w:spacing w:line="276" w:lineRule="auto"/>
        <w:jc w:val="both"/>
        <w:rPr>
          <w:rFonts w:ascii="Ibarra Real Nova Medium" w:hAnsi="Ibarra Real Nova Medium" w:cs="Cambria Math"/>
        </w:rPr>
      </w:pPr>
      <w:r w:rsidRPr="00FA314A">
        <w:rPr>
          <w:rFonts w:ascii="Ibarra Real Nova Medium" w:hAnsi="Ibarra Real Nova Medium" w:cs="Cambria Math"/>
        </w:rPr>
        <w:t>7 años: 7 puntos</w:t>
      </w:r>
    </w:p>
    <w:p w14:paraId="49017773" w14:textId="744DD2C6" w:rsidR="002A6700" w:rsidRPr="00FA314A" w:rsidRDefault="002A6700" w:rsidP="00EF1B4E">
      <w:pPr>
        <w:pStyle w:val="Prrafodelista"/>
        <w:numPr>
          <w:ilvl w:val="2"/>
          <w:numId w:val="4"/>
        </w:numPr>
        <w:spacing w:line="276" w:lineRule="auto"/>
        <w:jc w:val="both"/>
        <w:rPr>
          <w:rFonts w:ascii="Ibarra Real Nova Medium" w:hAnsi="Ibarra Real Nova Medium" w:cs="Cambria Math"/>
        </w:rPr>
      </w:pPr>
      <w:bookmarkStart w:id="2" w:name="_Hlk240874170"/>
      <w:r w:rsidRPr="00FA314A">
        <w:rPr>
          <w:rFonts w:ascii="Ibarra Real Nova Medium" w:hAnsi="Ibarra Real Nova Medium" w:cs="Cambria Math"/>
        </w:rPr>
        <w:t>6 años: 6 puntos</w:t>
      </w:r>
      <w:bookmarkEnd w:id="2"/>
      <w:r w:rsidRPr="00FA314A">
        <w:rPr>
          <w:rFonts w:ascii="Ibarra Real Nova Medium" w:hAnsi="Ibarra Real Nova Medium" w:cs="Cambria Math"/>
        </w:rPr>
        <w:t>.</w:t>
      </w:r>
    </w:p>
    <w:p w14:paraId="689BFAA0" w14:textId="6C354A75" w:rsidR="00607DC9" w:rsidRPr="00FA314A" w:rsidRDefault="00607DC9" w:rsidP="00EF1B4E">
      <w:pPr>
        <w:pStyle w:val="Prrafodelista"/>
        <w:numPr>
          <w:ilvl w:val="2"/>
          <w:numId w:val="4"/>
        </w:numPr>
        <w:spacing w:line="276" w:lineRule="auto"/>
        <w:jc w:val="both"/>
        <w:rPr>
          <w:rFonts w:ascii="Ibarra Real Nova Medium" w:hAnsi="Ibarra Real Nova Medium" w:cs="Cambria Math"/>
        </w:rPr>
      </w:pPr>
      <w:r w:rsidRPr="00FA314A">
        <w:rPr>
          <w:rFonts w:ascii="Ibarra Real Nova Medium" w:hAnsi="Ibarra Real Nova Medium" w:cs="Cambria Math"/>
        </w:rPr>
        <w:t>5 años: 5 puntos.</w:t>
      </w:r>
    </w:p>
    <w:p w14:paraId="5376537B" w14:textId="28E7B6C2" w:rsidR="00607DC9" w:rsidRPr="00FA314A" w:rsidRDefault="0076260F" w:rsidP="00EF1B4E">
      <w:pPr>
        <w:pStyle w:val="Prrafodelista"/>
        <w:numPr>
          <w:ilvl w:val="2"/>
          <w:numId w:val="4"/>
        </w:numPr>
        <w:spacing w:line="276" w:lineRule="auto"/>
        <w:jc w:val="both"/>
        <w:rPr>
          <w:rFonts w:ascii="Ibarra Real Nova Medium" w:hAnsi="Ibarra Real Nova Medium" w:cs="Cambria Math"/>
        </w:rPr>
      </w:pPr>
      <w:r w:rsidRPr="00FA314A">
        <w:rPr>
          <w:rFonts w:ascii="Ibarra Real Nova Medium" w:hAnsi="Ibarra Real Nova Medium" w:cs="Cambria Math"/>
        </w:rPr>
        <w:t>4 años: 4 puntos.</w:t>
      </w:r>
    </w:p>
    <w:p w14:paraId="5C5AFFF9" w14:textId="37713C9F" w:rsidR="0076260F" w:rsidRPr="00FA314A" w:rsidRDefault="0076260F" w:rsidP="00EF1B4E">
      <w:pPr>
        <w:pStyle w:val="Prrafodelista"/>
        <w:numPr>
          <w:ilvl w:val="2"/>
          <w:numId w:val="4"/>
        </w:numPr>
        <w:spacing w:line="276" w:lineRule="auto"/>
        <w:jc w:val="both"/>
        <w:rPr>
          <w:rFonts w:ascii="Ibarra Real Nova Medium" w:hAnsi="Ibarra Real Nova Medium" w:cs="Cambria Math"/>
        </w:rPr>
      </w:pPr>
      <w:r w:rsidRPr="00FA314A">
        <w:rPr>
          <w:rFonts w:ascii="Ibarra Real Nova Medium" w:hAnsi="Ibarra Real Nova Medium" w:cs="Cambria Math"/>
        </w:rPr>
        <w:t>3 años: 3 puntos.</w:t>
      </w:r>
    </w:p>
    <w:p w14:paraId="0E2F6E37" w14:textId="50F47AEA" w:rsidR="0076260F" w:rsidRPr="00FA314A" w:rsidRDefault="0076260F" w:rsidP="00EF1B4E">
      <w:pPr>
        <w:pStyle w:val="Prrafodelista"/>
        <w:numPr>
          <w:ilvl w:val="2"/>
          <w:numId w:val="4"/>
        </w:numPr>
        <w:spacing w:line="276" w:lineRule="auto"/>
        <w:jc w:val="both"/>
        <w:rPr>
          <w:rFonts w:ascii="Ibarra Real Nova Medium" w:hAnsi="Ibarra Real Nova Medium" w:cs="Cambria Math"/>
        </w:rPr>
      </w:pPr>
      <w:r w:rsidRPr="00FA314A">
        <w:rPr>
          <w:rFonts w:ascii="Ibarra Real Nova Medium" w:hAnsi="Ibarra Real Nova Medium" w:cs="Cambria Math"/>
        </w:rPr>
        <w:t>2 años: 2puntos.</w:t>
      </w:r>
    </w:p>
    <w:p w14:paraId="4E1C3654" w14:textId="39F8DD11" w:rsidR="0076260F" w:rsidRPr="00FA314A" w:rsidRDefault="0076260F" w:rsidP="00EF1B4E">
      <w:pPr>
        <w:pStyle w:val="Prrafodelista"/>
        <w:numPr>
          <w:ilvl w:val="2"/>
          <w:numId w:val="4"/>
        </w:numPr>
        <w:spacing w:line="276" w:lineRule="auto"/>
        <w:jc w:val="both"/>
        <w:rPr>
          <w:rFonts w:ascii="Ibarra Real Nova Medium" w:hAnsi="Ibarra Real Nova Medium" w:cs="Cambria Math"/>
        </w:rPr>
      </w:pPr>
      <w:r w:rsidRPr="00FA314A">
        <w:rPr>
          <w:rFonts w:ascii="Ibarra Real Nova Medium" w:hAnsi="Ibarra Real Nova Medium" w:cs="Cambria Math"/>
        </w:rPr>
        <w:t>1</w:t>
      </w:r>
      <w:r w:rsidR="00687F20" w:rsidRPr="00FA314A">
        <w:rPr>
          <w:rFonts w:ascii="Ibarra Real Nova Medium" w:hAnsi="Ibarra Real Nova Medium" w:cs="Cambria Math"/>
        </w:rPr>
        <w:t xml:space="preserve"> año: 1 punto.</w:t>
      </w:r>
    </w:p>
    <w:p w14:paraId="0004A091" w14:textId="77777777" w:rsidR="00F02840" w:rsidRPr="007418B2" w:rsidRDefault="00F02840" w:rsidP="00F02840">
      <w:pPr>
        <w:pStyle w:val="Prrafodelista"/>
        <w:spacing w:line="276" w:lineRule="auto"/>
        <w:ind w:left="1440"/>
        <w:jc w:val="both"/>
        <w:rPr>
          <w:rFonts w:ascii="Ibarra Real Nova Medium" w:hAnsi="Ibarra Real Nova Medium"/>
        </w:rPr>
      </w:pPr>
    </w:p>
    <w:p w14:paraId="55746AD5" w14:textId="6DA350B8" w:rsidR="00DE1BBA" w:rsidRPr="0043578C" w:rsidRDefault="00DE1BBA" w:rsidP="00DE1BBA">
      <w:pPr>
        <w:pStyle w:val="Prrafodelista"/>
        <w:numPr>
          <w:ilvl w:val="0"/>
          <w:numId w:val="1"/>
        </w:numPr>
        <w:spacing w:line="276" w:lineRule="auto"/>
        <w:jc w:val="both"/>
        <w:rPr>
          <w:rFonts w:ascii="Ibarra Real Nova Medium" w:hAnsi="Ibarra Real Nova Medium"/>
          <w:b/>
          <w:bCs/>
        </w:rPr>
      </w:pPr>
      <w:r w:rsidRPr="007418B2">
        <w:rPr>
          <w:rFonts w:ascii="Ibarra Real Nova Medium" w:hAnsi="Ibarra Real Nova Medium"/>
          <w:b/>
          <w:bCs/>
        </w:rPr>
        <w:t>Presentación de la solicitud</w:t>
      </w:r>
    </w:p>
    <w:p w14:paraId="0EE39F15" w14:textId="3AE8B8F5" w:rsidR="00155311" w:rsidRPr="007418B2" w:rsidRDefault="00DE1BBA" w:rsidP="00155311">
      <w:pPr>
        <w:spacing w:line="276" w:lineRule="auto"/>
        <w:ind w:firstLine="360"/>
        <w:jc w:val="both"/>
        <w:rPr>
          <w:rFonts w:ascii="Ibarra Real Nova Medium" w:hAnsi="Ibarra Real Nova Medium"/>
        </w:rPr>
      </w:pPr>
      <w:r w:rsidRPr="0043578C">
        <w:rPr>
          <w:rFonts w:ascii="Ibarra Real Nova Medium" w:hAnsi="Ibarra Real Nova Medium"/>
        </w:rPr>
        <w:t xml:space="preserve">Se presentará una única solicitud por estudiante en </w:t>
      </w:r>
      <w:r w:rsidRPr="007418B2">
        <w:rPr>
          <w:rFonts w:ascii="Ibarra Real Nova Medium" w:hAnsi="Ibarra Real Nova Medium"/>
        </w:rPr>
        <w:t>la sede de la Fundación</w:t>
      </w:r>
      <w:r w:rsidR="00155311" w:rsidRPr="007418B2">
        <w:rPr>
          <w:rFonts w:ascii="Ibarra Real Nova Medium" w:hAnsi="Ibarra Real Nova Medium"/>
        </w:rPr>
        <w:t xml:space="preserve"> </w:t>
      </w:r>
      <w:r w:rsidR="003E2DC5">
        <w:rPr>
          <w:rFonts w:ascii="Ibarra Real Nova Medium" w:hAnsi="Ibarra Real Nova Medium"/>
        </w:rPr>
        <w:t>General de la Universidad de Salamanca</w:t>
      </w:r>
      <w:r w:rsidR="00155311" w:rsidRPr="007418B2">
        <w:rPr>
          <w:rFonts w:ascii="Ibarra Real Nova Medium" w:hAnsi="Ibarra Real Nova Medium"/>
        </w:rPr>
        <w:t xml:space="preserve">, en el </w:t>
      </w:r>
      <w:r w:rsidRPr="0043578C">
        <w:rPr>
          <w:rFonts w:ascii="Ibarra Real Nova Medium" w:hAnsi="Ibarra Real Nova Medium"/>
        </w:rPr>
        <w:t xml:space="preserve">registro </w:t>
      </w:r>
      <w:r w:rsidR="006528B3">
        <w:rPr>
          <w:rFonts w:ascii="Ibarra Real Nova Medium" w:hAnsi="Ibarra Real Nova Medium"/>
        </w:rPr>
        <w:t xml:space="preserve">electrónico </w:t>
      </w:r>
      <w:r w:rsidRPr="0043578C">
        <w:rPr>
          <w:rFonts w:ascii="Ibarra Real Nova Medium" w:hAnsi="Ibarra Real Nova Medium"/>
        </w:rPr>
        <w:t xml:space="preserve">de la Universidad de </w:t>
      </w:r>
      <w:r w:rsidR="003E2DC5">
        <w:rPr>
          <w:rFonts w:ascii="Ibarra Real Nova Medium" w:hAnsi="Ibarra Real Nova Medium"/>
        </w:rPr>
        <w:t>Salamanca</w:t>
      </w:r>
      <w:r w:rsidRPr="0043578C">
        <w:rPr>
          <w:rFonts w:ascii="Ibarra Real Nova Medium" w:hAnsi="Ibarra Real Nova Medium"/>
        </w:rPr>
        <w:t xml:space="preserve"> en la forma,</w:t>
      </w:r>
      <w:r w:rsidRPr="007418B2">
        <w:rPr>
          <w:rFonts w:ascii="Ibarra Real Nova Medium" w:hAnsi="Ibarra Real Nova Medium"/>
        </w:rPr>
        <w:t xml:space="preserve"> </w:t>
      </w:r>
      <w:r w:rsidRPr="0043578C">
        <w:rPr>
          <w:rFonts w:ascii="Ibarra Real Nova Medium" w:hAnsi="Ibarra Real Nova Medium"/>
        </w:rPr>
        <w:t>o por cualquier de los procedimientos establecidos en el artículo 16 de la Ley 39/2015, de 1 de octubre,</w:t>
      </w:r>
      <w:r w:rsidRPr="007418B2">
        <w:rPr>
          <w:rFonts w:ascii="Ibarra Real Nova Medium" w:hAnsi="Ibarra Real Nova Medium"/>
        </w:rPr>
        <w:t xml:space="preserve"> </w:t>
      </w:r>
      <w:r w:rsidRPr="0043578C">
        <w:rPr>
          <w:rFonts w:ascii="Ibarra Real Nova Medium" w:hAnsi="Ibarra Real Nova Medium"/>
        </w:rPr>
        <w:t>del Procedimiento Administrativo Común de las Administraciones Públicas</w:t>
      </w:r>
      <w:r w:rsidR="00155311" w:rsidRPr="007418B2">
        <w:rPr>
          <w:rFonts w:ascii="Ibarra Real Nova Medium" w:hAnsi="Ibarra Real Nova Medium"/>
        </w:rPr>
        <w:t xml:space="preserve">, dirigido a la </w:t>
      </w:r>
      <w:r w:rsidR="005A2975" w:rsidRPr="007418B2">
        <w:rPr>
          <w:rFonts w:ascii="Ibarra Real Nova Medium" w:hAnsi="Ibarra Real Nova Medium"/>
        </w:rPr>
        <w:t xml:space="preserve">Fundación </w:t>
      </w:r>
      <w:r w:rsidR="006E35E8">
        <w:rPr>
          <w:rFonts w:ascii="Ibarra Real Nova Medium" w:hAnsi="Ibarra Real Nova Medium"/>
        </w:rPr>
        <w:t>General de la Universidad de Salamanca</w:t>
      </w:r>
    </w:p>
    <w:p w14:paraId="383A6499" w14:textId="6FD1D691" w:rsidR="00DE1BBA" w:rsidRPr="0043578C" w:rsidRDefault="00DE1BBA" w:rsidP="00155311">
      <w:pPr>
        <w:spacing w:line="276" w:lineRule="auto"/>
        <w:ind w:firstLine="360"/>
        <w:jc w:val="both"/>
        <w:rPr>
          <w:rFonts w:ascii="Ibarra Real Nova Medium" w:hAnsi="Ibarra Real Nova Medium"/>
        </w:rPr>
      </w:pPr>
      <w:r w:rsidRPr="003E2DC5">
        <w:rPr>
          <w:rFonts w:ascii="Ibarra Real Nova Medium" w:hAnsi="Ibarra Real Nova Medium"/>
        </w:rPr>
        <w:t xml:space="preserve">Se utilizará el impreso normalizado que podrá obtenerse en la página web de la </w:t>
      </w:r>
      <w:r w:rsidR="005A2975" w:rsidRPr="003E2DC5">
        <w:rPr>
          <w:rFonts w:ascii="Ibarra Real Nova Medium" w:hAnsi="Ibarra Real Nova Medium"/>
        </w:rPr>
        <w:t xml:space="preserve">Fundación </w:t>
      </w:r>
      <w:r w:rsidR="003E2DC5" w:rsidRPr="003E2DC5">
        <w:rPr>
          <w:rFonts w:ascii="Ibarra Real Nova Medium" w:hAnsi="Ibarra Real Nova Medium"/>
        </w:rPr>
        <w:t>General de la Universidad de Salamanca</w:t>
      </w:r>
      <w:r w:rsidRPr="003E2DC5">
        <w:rPr>
          <w:rFonts w:ascii="Ibarra Real Nova Medium" w:hAnsi="Ibarra Real Nova Medium"/>
        </w:rPr>
        <w:t>:</w:t>
      </w:r>
      <w:r w:rsidR="005A2975" w:rsidRPr="003E2DC5">
        <w:rPr>
          <w:rFonts w:ascii="Ibarra Real Nova Medium" w:hAnsi="Ibarra Real Nova Medium"/>
        </w:rPr>
        <w:t xml:space="preserve">  </w:t>
      </w:r>
      <w:r w:rsidR="003E2DC5" w:rsidRPr="003E2DC5">
        <w:t>https://fundacion.usal.es/</w:t>
      </w:r>
    </w:p>
    <w:p w14:paraId="10A8AC6D" w14:textId="321574A7" w:rsidR="008F1B60" w:rsidRPr="007418B2" w:rsidRDefault="00DE1BBA" w:rsidP="008F1B60">
      <w:pPr>
        <w:spacing w:line="276" w:lineRule="auto"/>
        <w:ind w:firstLine="708"/>
        <w:jc w:val="both"/>
        <w:rPr>
          <w:rFonts w:ascii="Ibarra Real Nova Medium" w:hAnsi="Ibarra Real Nova Medium"/>
        </w:rPr>
      </w:pPr>
      <w:r w:rsidRPr="0043578C">
        <w:rPr>
          <w:rFonts w:ascii="Ibarra Real Nova Medium" w:hAnsi="Ibarra Real Nova Medium"/>
        </w:rPr>
        <w:t>El plazo ordinario de presentación solicitudes</w:t>
      </w:r>
      <w:r w:rsidR="008F5C0B" w:rsidRPr="007418B2">
        <w:rPr>
          <w:rFonts w:ascii="Ibarra Real Nova Medium" w:hAnsi="Ibarra Real Nova Medium"/>
        </w:rPr>
        <w:t xml:space="preserve"> será</w:t>
      </w:r>
      <w:r w:rsidR="002A6F3E">
        <w:rPr>
          <w:rFonts w:ascii="Ibarra Real Nova Medium" w:hAnsi="Ibarra Real Nova Medium"/>
        </w:rPr>
        <w:t xml:space="preserve"> quince</w:t>
      </w:r>
      <w:r w:rsidR="008F5C0B" w:rsidRPr="007418B2">
        <w:rPr>
          <w:rFonts w:ascii="Ibarra Real Nova Medium" w:hAnsi="Ibarra Real Nova Medium"/>
        </w:rPr>
        <w:t xml:space="preserve"> </w:t>
      </w:r>
      <w:r w:rsidR="002A6F3E">
        <w:rPr>
          <w:rFonts w:ascii="Ibarra Real Nova Medium" w:hAnsi="Ibarra Real Nova Medium"/>
        </w:rPr>
        <w:t>(</w:t>
      </w:r>
      <w:r w:rsidR="008F5C0B" w:rsidRPr="007418B2">
        <w:rPr>
          <w:rFonts w:ascii="Ibarra Real Nova Medium" w:hAnsi="Ibarra Real Nova Medium"/>
        </w:rPr>
        <w:t>15</w:t>
      </w:r>
      <w:r w:rsidR="002A6F3E">
        <w:rPr>
          <w:rFonts w:ascii="Ibarra Real Nova Medium" w:hAnsi="Ibarra Real Nova Medium"/>
        </w:rPr>
        <w:t>)</w:t>
      </w:r>
      <w:r w:rsidR="008F5C0B" w:rsidRPr="007418B2">
        <w:rPr>
          <w:rFonts w:ascii="Ibarra Real Nova Medium" w:hAnsi="Ibarra Real Nova Medium"/>
        </w:rPr>
        <w:t xml:space="preserve"> días hábiles </w:t>
      </w:r>
      <w:r w:rsidR="00DA7C20">
        <w:rPr>
          <w:rFonts w:ascii="Ibarra Real Nova Medium" w:hAnsi="Ibarra Real Nova Medium"/>
        </w:rPr>
        <w:t>y</w:t>
      </w:r>
      <w:r w:rsidR="008F5C0B" w:rsidRPr="007418B2">
        <w:rPr>
          <w:rFonts w:ascii="Ibarra Real Nova Medium" w:hAnsi="Ibarra Real Nova Medium"/>
        </w:rPr>
        <w:t xml:space="preserve"> </w:t>
      </w:r>
      <w:r w:rsidRPr="0043578C">
        <w:rPr>
          <w:rFonts w:ascii="Ibarra Real Nova Medium" w:hAnsi="Ibarra Real Nova Medium"/>
        </w:rPr>
        <w:t>comenzará un día después de la publicación de esta</w:t>
      </w:r>
      <w:r w:rsidR="008F1B60" w:rsidRPr="007418B2">
        <w:rPr>
          <w:rFonts w:ascii="Ibarra Real Nova Medium" w:hAnsi="Ibarra Real Nova Medium"/>
        </w:rPr>
        <w:t xml:space="preserve"> </w:t>
      </w:r>
      <w:r w:rsidRPr="0043578C">
        <w:rPr>
          <w:rFonts w:ascii="Ibarra Real Nova Medium" w:hAnsi="Ibarra Real Nova Medium"/>
        </w:rPr>
        <w:t>convocatoria.</w:t>
      </w:r>
    </w:p>
    <w:p w14:paraId="65E73E15" w14:textId="68E43BD0" w:rsidR="00DE1BBA" w:rsidRDefault="00C943BA" w:rsidP="00C943BA">
      <w:pPr>
        <w:spacing w:line="276" w:lineRule="auto"/>
        <w:ind w:firstLine="708"/>
        <w:jc w:val="both"/>
        <w:rPr>
          <w:rFonts w:ascii="Ibarra Real Nova Medium" w:hAnsi="Ibarra Real Nova Medium"/>
        </w:rPr>
      </w:pPr>
      <w:r w:rsidRPr="007418B2">
        <w:rPr>
          <w:rFonts w:ascii="Ibarra Real Nova Medium" w:hAnsi="Ibarra Real Nova Medium"/>
        </w:rPr>
        <w:t>Excepcionalmente, p</w:t>
      </w:r>
      <w:r w:rsidR="00DE1BBA" w:rsidRPr="0043578C">
        <w:rPr>
          <w:rFonts w:ascii="Ibarra Real Nova Medium" w:hAnsi="Ibarra Real Nova Medium"/>
        </w:rPr>
        <w:t>odrán presentarse solicitudes fuera de plazo cuando hayan sobrevenido circunstancias personales o</w:t>
      </w:r>
      <w:r w:rsidRPr="007418B2">
        <w:rPr>
          <w:rFonts w:ascii="Ibarra Real Nova Medium" w:hAnsi="Ibarra Real Nova Medium"/>
        </w:rPr>
        <w:t xml:space="preserve"> </w:t>
      </w:r>
      <w:r w:rsidR="00DE1BBA" w:rsidRPr="0043578C">
        <w:rPr>
          <w:rFonts w:ascii="Ibarra Real Nova Medium" w:hAnsi="Ibarra Real Nova Medium"/>
        </w:rPr>
        <w:t>familiares, que se deberán acreditar documentalmente, y que repercutan en la situación personal y en la</w:t>
      </w:r>
      <w:r w:rsidRPr="007418B2">
        <w:rPr>
          <w:rFonts w:ascii="Ibarra Real Nova Medium" w:hAnsi="Ibarra Real Nova Medium"/>
        </w:rPr>
        <w:t xml:space="preserve"> </w:t>
      </w:r>
      <w:r w:rsidR="00DE1BBA" w:rsidRPr="007418B2">
        <w:rPr>
          <w:rFonts w:ascii="Ibarra Real Nova Medium" w:hAnsi="Ibarra Real Nova Medium"/>
        </w:rPr>
        <w:t>economía familiar.</w:t>
      </w:r>
    </w:p>
    <w:p w14:paraId="64A7BE13" w14:textId="052563BB" w:rsidR="00DE1BBA" w:rsidRPr="007418B2" w:rsidRDefault="00EC5854" w:rsidP="00B05C5F">
      <w:pPr>
        <w:pStyle w:val="Prrafodelista"/>
        <w:numPr>
          <w:ilvl w:val="0"/>
          <w:numId w:val="1"/>
        </w:numPr>
        <w:spacing w:line="276" w:lineRule="auto"/>
        <w:jc w:val="both"/>
        <w:rPr>
          <w:rFonts w:ascii="Ibarra Real Nova Medium" w:hAnsi="Ibarra Real Nova Medium"/>
        </w:rPr>
      </w:pPr>
      <w:r w:rsidRPr="007418B2">
        <w:rPr>
          <w:rFonts w:ascii="Ibarra Real Nova Medium" w:hAnsi="Ibarra Real Nova Medium"/>
          <w:b/>
          <w:bCs/>
        </w:rPr>
        <w:t>Valoración de las solicitudes</w:t>
      </w:r>
      <w:r w:rsidRPr="007418B2">
        <w:rPr>
          <w:rFonts w:ascii="Ibarra Real Nova Medium" w:hAnsi="Ibarra Real Nova Medium"/>
        </w:rPr>
        <w:t>:</w:t>
      </w:r>
    </w:p>
    <w:p w14:paraId="066FA5D9" w14:textId="1AA424C8" w:rsidR="00EC5854" w:rsidRPr="007418B2" w:rsidRDefault="00FB2251" w:rsidP="00EC5854">
      <w:pPr>
        <w:spacing w:line="276" w:lineRule="auto"/>
        <w:ind w:firstLine="709"/>
        <w:jc w:val="both"/>
        <w:rPr>
          <w:rFonts w:ascii="Ibarra Real Nova Medium" w:hAnsi="Ibarra Real Nova Medium"/>
        </w:rPr>
      </w:pPr>
      <w:r w:rsidRPr="007418B2">
        <w:rPr>
          <w:rFonts w:ascii="Ibarra Real Nova Medium" w:hAnsi="Ibarra Real Nova Medium"/>
        </w:rPr>
        <w:t>Finalizado el plazo de presentación de solicitudes s</w:t>
      </w:r>
      <w:r w:rsidR="00EC5854" w:rsidRPr="007418B2">
        <w:rPr>
          <w:rFonts w:ascii="Ibarra Real Nova Medium" w:hAnsi="Ibarra Real Nova Medium"/>
        </w:rPr>
        <w:t>e con</w:t>
      </w:r>
      <w:r w:rsidRPr="007418B2">
        <w:rPr>
          <w:rFonts w:ascii="Ibarra Real Nova Medium" w:hAnsi="Ibarra Real Nova Medium"/>
        </w:rPr>
        <w:t>s</w:t>
      </w:r>
      <w:r w:rsidR="00EC5854" w:rsidRPr="007418B2">
        <w:rPr>
          <w:rFonts w:ascii="Ibarra Real Nova Medium" w:hAnsi="Ibarra Real Nova Medium"/>
        </w:rPr>
        <w:t>tituir</w:t>
      </w:r>
      <w:r w:rsidRPr="007418B2">
        <w:rPr>
          <w:rFonts w:ascii="Ibarra Real Nova Medium" w:hAnsi="Ibarra Real Nova Medium"/>
        </w:rPr>
        <w:t>á una comisión</w:t>
      </w:r>
      <w:r w:rsidR="00901FF0" w:rsidRPr="007418B2">
        <w:rPr>
          <w:rFonts w:ascii="Ibarra Real Nova Medium" w:hAnsi="Ibarra Real Nova Medium"/>
        </w:rPr>
        <w:t xml:space="preserve"> de </w:t>
      </w:r>
      <w:r w:rsidR="001A48BF" w:rsidRPr="007418B2">
        <w:rPr>
          <w:rFonts w:ascii="Ibarra Real Nova Medium" w:hAnsi="Ibarra Real Nova Medium"/>
        </w:rPr>
        <w:t>valoración. Esta com</w:t>
      </w:r>
      <w:r w:rsidR="00B55D86" w:rsidRPr="007418B2">
        <w:rPr>
          <w:rFonts w:ascii="Ibarra Real Nova Medium" w:hAnsi="Ibarra Real Nova Medium"/>
        </w:rPr>
        <w:t>isión está integrada</w:t>
      </w:r>
      <w:r w:rsidR="00A25BD3" w:rsidRPr="007418B2">
        <w:rPr>
          <w:rFonts w:ascii="Ibarra Real Nova Medium" w:hAnsi="Ibarra Real Nova Medium"/>
        </w:rPr>
        <w:t xml:space="preserve"> por </w:t>
      </w:r>
      <w:r w:rsidR="001F54BB">
        <w:rPr>
          <w:rFonts w:ascii="Ibarra Real Nova Medium" w:hAnsi="Ibarra Real Nova Medium"/>
        </w:rPr>
        <w:t>dos</w:t>
      </w:r>
      <w:r w:rsidR="00791C8C" w:rsidRPr="007418B2">
        <w:rPr>
          <w:rFonts w:ascii="Ibarra Real Nova Medium" w:hAnsi="Ibarra Real Nova Medium"/>
        </w:rPr>
        <w:t xml:space="preserve"> persona</w:t>
      </w:r>
      <w:r w:rsidR="001F54BB">
        <w:rPr>
          <w:rFonts w:ascii="Ibarra Real Nova Medium" w:hAnsi="Ibarra Real Nova Medium"/>
        </w:rPr>
        <w:t>s</w:t>
      </w:r>
      <w:r w:rsidR="00A25BD3" w:rsidRPr="007418B2">
        <w:rPr>
          <w:rFonts w:ascii="Ibarra Real Nova Medium" w:hAnsi="Ibarra Real Nova Medium"/>
        </w:rPr>
        <w:t xml:space="preserve"> representante</w:t>
      </w:r>
      <w:r w:rsidR="001F54BB">
        <w:rPr>
          <w:rFonts w:ascii="Ibarra Real Nova Medium" w:hAnsi="Ibarra Real Nova Medium"/>
        </w:rPr>
        <w:t>s</w:t>
      </w:r>
      <w:r w:rsidR="00A25BD3" w:rsidRPr="007418B2">
        <w:rPr>
          <w:rFonts w:ascii="Ibarra Real Nova Medium" w:hAnsi="Ibarra Real Nova Medium"/>
        </w:rPr>
        <w:t xml:space="preserve"> de</w:t>
      </w:r>
      <w:r w:rsidR="00F90584" w:rsidRPr="007418B2">
        <w:rPr>
          <w:rFonts w:ascii="Ibarra Real Nova Medium" w:hAnsi="Ibarra Real Nova Medium"/>
        </w:rPr>
        <w:t xml:space="preserve"> la Fundación </w:t>
      </w:r>
      <w:r w:rsidR="003E2DC5">
        <w:rPr>
          <w:rFonts w:ascii="Ibarra Real Nova Medium" w:hAnsi="Ibarra Real Nova Medium"/>
        </w:rPr>
        <w:t>General de la Universidad de Salamanca</w:t>
      </w:r>
      <w:r w:rsidR="001F54BB">
        <w:rPr>
          <w:rFonts w:ascii="Ibarra Real Nova Medium" w:hAnsi="Ibarra Real Nova Medium"/>
        </w:rPr>
        <w:t xml:space="preserve">, </w:t>
      </w:r>
      <w:r w:rsidR="001F54BB" w:rsidRPr="006B2362">
        <w:rPr>
          <w:rFonts w:ascii="Ibarra Real Nova Medium" w:hAnsi="Ibarra Real Nova Medium"/>
        </w:rPr>
        <w:t xml:space="preserve">quienes ostentarán </w:t>
      </w:r>
      <w:r w:rsidR="00901F8D" w:rsidRPr="006B2362">
        <w:rPr>
          <w:rFonts w:ascii="Ibarra Real Nova Medium" w:hAnsi="Ibarra Real Nova Medium"/>
        </w:rPr>
        <w:t xml:space="preserve">la </w:t>
      </w:r>
      <w:r w:rsidR="001F54BB" w:rsidRPr="006B2362">
        <w:rPr>
          <w:rFonts w:ascii="Ibarra Real Nova Medium" w:hAnsi="Ibarra Real Nova Medium"/>
        </w:rPr>
        <w:t xml:space="preserve">presidencia y </w:t>
      </w:r>
      <w:r w:rsidR="00901F8D" w:rsidRPr="006B2362">
        <w:rPr>
          <w:rFonts w:ascii="Ibarra Real Nova Medium" w:hAnsi="Ibarra Real Nova Medium"/>
        </w:rPr>
        <w:t>una vocalía,</w:t>
      </w:r>
      <w:r w:rsidR="00F90584" w:rsidRPr="006B2362">
        <w:rPr>
          <w:rFonts w:ascii="Ibarra Real Nova Medium" w:hAnsi="Ibarra Real Nova Medium"/>
        </w:rPr>
        <w:t xml:space="preserve"> un</w:t>
      </w:r>
      <w:r w:rsidR="00791C8C" w:rsidRPr="006B2362">
        <w:rPr>
          <w:rFonts w:ascii="Ibarra Real Nova Medium" w:hAnsi="Ibarra Real Nova Medium"/>
        </w:rPr>
        <w:t>a persona</w:t>
      </w:r>
      <w:r w:rsidR="00F90584" w:rsidRPr="006B2362">
        <w:rPr>
          <w:rFonts w:ascii="Ibarra Real Nova Medium" w:hAnsi="Ibarra Real Nova Medium"/>
        </w:rPr>
        <w:t xml:space="preserve"> </w:t>
      </w:r>
      <w:r w:rsidR="00901F8D" w:rsidRPr="006B2362">
        <w:rPr>
          <w:rFonts w:ascii="Ibarra Real Nova Medium" w:hAnsi="Ibarra Real Nova Medium"/>
        </w:rPr>
        <w:t xml:space="preserve">en </w:t>
      </w:r>
      <w:r w:rsidR="00F90584" w:rsidRPr="006B2362">
        <w:rPr>
          <w:rFonts w:ascii="Ibarra Real Nova Medium" w:hAnsi="Ibarra Real Nova Medium"/>
        </w:rPr>
        <w:t>representa</w:t>
      </w:r>
      <w:r w:rsidR="00901F8D" w:rsidRPr="006B2362">
        <w:rPr>
          <w:rFonts w:ascii="Ibarra Real Nova Medium" w:hAnsi="Ibarra Real Nova Medium"/>
        </w:rPr>
        <w:t>ción</w:t>
      </w:r>
      <w:r w:rsidR="00791C8C" w:rsidRPr="006B2362">
        <w:rPr>
          <w:rFonts w:ascii="Ibarra Real Nova Medium" w:hAnsi="Ibarra Real Nova Medium"/>
        </w:rPr>
        <w:t xml:space="preserve"> de</w:t>
      </w:r>
      <w:r w:rsidR="00901F8D" w:rsidRPr="006B2362">
        <w:rPr>
          <w:rFonts w:ascii="Ibarra Real Nova Medium" w:hAnsi="Ibarra Real Nova Medium"/>
        </w:rPr>
        <w:t xml:space="preserve"> </w:t>
      </w:r>
      <w:r w:rsidR="00791C8C" w:rsidRPr="006B2362">
        <w:rPr>
          <w:rFonts w:ascii="Ibarra Real Nova Medium" w:hAnsi="Ibarra Real Nova Medium"/>
        </w:rPr>
        <w:t>l</w:t>
      </w:r>
      <w:r w:rsidR="00901F8D" w:rsidRPr="006B2362">
        <w:rPr>
          <w:rFonts w:ascii="Ibarra Real Nova Medium" w:hAnsi="Ibarra Real Nova Medium"/>
        </w:rPr>
        <w:t>a Dirección de Relaciones Institucionales y Acción Exterior, quien ostentará la otra vocalía, así como un</w:t>
      </w:r>
      <w:r w:rsidR="00DA7C20" w:rsidRPr="006B2362">
        <w:rPr>
          <w:rFonts w:ascii="Ibarra Real Nova Medium" w:hAnsi="Ibarra Real Nova Medium"/>
        </w:rPr>
        <w:t>a</w:t>
      </w:r>
      <w:r w:rsidR="00901F8D" w:rsidRPr="006B2362">
        <w:rPr>
          <w:rFonts w:ascii="Ibarra Real Nova Medium" w:hAnsi="Ibarra Real Nova Medium"/>
        </w:rPr>
        <w:t xml:space="preserve"> persona de entre el personal de la Fundación, con </w:t>
      </w:r>
      <w:r w:rsidR="00940E8D" w:rsidRPr="006B2362">
        <w:rPr>
          <w:rFonts w:ascii="Ibarra Real Nova Medium" w:hAnsi="Ibarra Real Nova Medium"/>
        </w:rPr>
        <w:t>voz,</w:t>
      </w:r>
      <w:r w:rsidR="00901F8D" w:rsidRPr="006B2362">
        <w:rPr>
          <w:rFonts w:ascii="Ibarra Real Nova Medium" w:hAnsi="Ibarra Real Nova Medium"/>
        </w:rPr>
        <w:t xml:space="preserve"> </w:t>
      </w:r>
      <w:r w:rsidR="00901F8D" w:rsidRPr="006B2362">
        <w:rPr>
          <w:rFonts w:ascii="Ibarra Real Nova Medium" w:hAnsi="Ibarra Real Nova Medium"/>
        </w:rPr>
        <w:lastRenderedPageBreak/>
        <w:t>pero sin voto.</w:t>
      </w:r>
      <w:r w:rsidR="00D537F6" w:rsidRPr="006B2362">
        <w:rPr>
          <w:rFonts w:ascii="Ibarra Real Nova Medium" w:hAnsi="Ibarra Real Nova Medium"/>
        </w:rPr>
        <w:t xml:space="preserve"> A las sesiones podrán asistir los técnicos que por ambas </w:t>
      </w:r>
      <w:r w:rsidR="00386482" w:rsidRPr="006B2362">
        <w:rPr>
          <w:rFonts w:ascii="Ibarra Real Nova Medium" w:hAnsi="Ibarra Real Nova Medium"/>
        </w:rPr>
        <w:t xml:space="preserve">partes consideren. </w:t>
      </w:r>
      <w:r w:rsidR="00E94078" w:rsidRPr="006B2362">
        <w:rPr>
          <w:rFonts w:ascii="Ibarra Real Nova Medium" w:hAnsi="Ibarra Real Nova Medium"/>
        </w:rPr>
        <w:t>Se levantará acta de cada una de las se</w:t>
      </w:r>
      <w:r w:rsidR="002A6F3E" w:rsidRPr="006B2362">
        <w:rPr>
          <w:rFonts w:ascii="Ibarra Real Nova Medium" w:hAnsi="Ibarra Real Nova Medium"/>
        </w:rPr>
        <w:t>s</w:t>
      </w:r>
      <w:r w:rsidR="00E94078" w:rsidRPr="006B2362">
        <w:rPr>
          <w:rFonts w:ascii="Ibarra Real Nova Medium" w:hAnsi="Ibarra Real Nova Medium"/>
        </w:rPr>
        <w:t>iones.</w:t>
      </w:r>
    </w:p>
    <w:p w14:paraId="65D0B87B" w14:textId="56E681F2" w:rsidR="00386482" w:rsidRDefault="00386482" w:rsidP="00EC5854">
      <w:pPr>
        <w:spacing w:line="276" w:lineRule="auto"/>
        <w:ind w:firstLine="709"/>
        <w:jc w:val="both"/>
        <w:rPr>
          <w:rFonts w:ascii="Ibarra Real Nova Medium" w:hAnsi="Ibarra Real Nova Medium"/>
        </w:rPr>
      </w:pPr>
      <w:r w:rsidRPr="007418B2">
        <w:rPr>
          <w:rFonts w:ascii="Ibarra Real Nova Medium" w:hAnsi="Ibarra Real Nova Medium"/>
        </w:rPr>
        <w:t>La comisión de valoración actuará conforme a los principios</w:t>
      </w:r>
      <w:r w:rsidR="005A09BE" w:rsidRPr="007418B2">
        <w:rPr>
          <w:rFonts w:ascii="Ibarra Real Nova Medium" w:hAnsi="Ibarra Real Nova Medium"/>
        </w:rPr>
        <w:t xml:space="preserve"> de concurrencia, objetividad, igualdad y no discriminación.</w:t>
      </w:r>
    </w:p>
    <w:p w14:paraId="64140FB2" w14:textId="7BD8BE62" w:rsidR="00340B4E" w:rsidRPr="007418B2" w:rsidRDefault="00340B4E" w:rsidP="00336C96">
      <w:pPr>
        <w:spacing w:line="276" w:lineRule="auto"/>
        <w:ind w:firstLine="709"/>
        <w:jc w:val="both"/>
        <w:rPr>
          <w:rFonts w:ascii="Ibarra Real Nova Medium" w:hAnsi="Ibarra Real Nova Medium"/>
        </w:rPr>
      </w:pPr>
      <w:r w:rsidRPr="00FA314A">
        <w:rPr>
          <w:rFonts w:ascii="Ibarra Real Nova Medium" w:hAnsi="Ibarra Real Nova Medium"/>
        </w:rPr>
        <w:t xml:space="preserve">Se propondrá la adjudicación de las ayudas en base al cumplimiento de los requisitos establecidos en la convocatoria y se procederá a emitir la resolución provisional de las ayudas. Frente a esta resolución provisional se podrán </w:t>
      </w:r>
      <w:r w:rsidRPr="00B21747">
        <w:rPr>
          <w:rFonts w:ascii="Ibarra Real Nova Medium" w:hAnsi="Ibarra Real Nova Medium"/>
        </w:rPr>
        <w:t xml:space="preserve">formular alegaciones ante </w:t>
      </w:r>
      <w:r w:rsidRPr="00FA314A">
        <w:rPr>
          <w:rFonts w:ascii="Ibarra Real Nova Medium" w:hAnsi="Ibarra Real Nova Medium"/>
        </w:rPr>
        <w:t xml:space="preserve">el mismo órgano en el plazo de cinco días hábiles contados desde el día siguiente a su publicación. Se presentarán </w:t>
      </w:r>
      <w:r w:rsidR="00336C96" w:rsidRPr="00FA314A">
        <w:rPr>
          <w:rFonts w:ascii="Ibarra Real Nova Medium" w:hAnsi="Ibarra Real Nova Medium"/>
        </w:rPr>
        <w:t>de igual forma que se presentó la solicitud</w:t>
      </w:r>
      <w:r w:rsidRPr="00FA314A">
        <w:rPr>
          <w:rFonts w:ascii="Ibarra Real Nova Medium" w:hAnsi="Ibarra Real Nova Medium"/>
        </w:rPr>
        <w:t>.</w:t>
      </w:r>
      <w:r w:rsidR="00336C96" w:rsidRPr="00FA314A">
        <w:rPr>
          <w:rFonts w:ascii="Ibarra Real Nova Medium" w:hAnsi="Ibarra Real Nova Medium"/>
        </w:rPr>
        <w:t xml:space="preserve"> </w:t>
      </w:r>
      <w:r w:rsidRPr="00FA314A">
        <w:rPr>
          <w:rFonts w:ascii="Ibarra Real Nova Medium" w:hAnsi="Ibarra Real Nova Medium"/>
        </w:rPr>
        <w:t>Transcurrido dicho plazo, se procederá a la adjudicación definitiva de la</w:t>
      </w:r>
      <w:r w:rsidR="00336C96" w:rsidRPr="00FA314A">
        <w:rPr>
          <w:rFonts w:ascii="Ibarra Real Nova Medium" w:hAnsi="Ibarra Real Nova Medium"/>
        </w:rPr>
        <w:t>s</w:t>
      </w:r>
      <w:r w:rsidRPr="00FA314A">
        <w:rPr>
          <w:rFonts w:ascii="Ibarra Real Nova Medium" w:hAnsi="Ibarra Real Nova Medium"/>
        </w:rPr>
        <w:t xml:space="preserve"> </w:t>
      </w:r>
      <w:r w:rsidR="00336C96" w:rsidRPr="00FA314A">
        <w:rPr>
          <w:rFonts w:ascii="Ibarra Real Nova Medium" w:hAnsi="Ibarra Real Nova Medium"/>
        </w:rPr>
        <w:t>becas.</w:t>
      </w:r>
    </w:p>
    <w:p w14:paraId="1D50A9B8" w14:textId="76408B24" w:rsidR="0071704A" w:rsidRPr="007418B2" w:rsidRDefault="0071704A" w:rsidP="0071704A">
      <w:pPr>
        <w:pStyle w:val="Prrafodelista"/>
        <w:numPr>
          <w:ilvl w:val="0"/>
          <w:numId w:val="1"/>
        </w:numPr>
        <w:spacing w:line="276" w:lineRule="auto"/>
        <w:jc w:val="both"/>
        <w:rPr>
          <w:rFonts w:ascii="Ibarra Real Nova Medium" w:hAnsi="Ibarra Real Nova Medium"/>
          <w:b/>
          <w:bCs/>
        </w:rPr>
      </w:pPr>
      <w:r w:rsidRPr="007418B2">
        <w:rPr>
          <w:rFonts w:ascii="Ibarra Real Nova Medium" w:hAnsi="Ibarra Real Nova Medium"/>
          <w:b/>
          <w:bCs/>
        </w:rPr>
        <w:t>C</w:t>
      </w:r>
      <w:r w:rsidRPr="0071704A">
        <w:rPr>
          <w:rFonts w:ascii="Ibarra Real Nova Medium" w:hAnsi="Ibarra Real Nova Medium"/>
          <w:b/>
          <w:bCs/>
        </w:rPr>
        <w:t>uantías de las becas</w:t>
      </w:r>
      <w:r w:rsidR="005514EF" w:rsidRPr="007418B2">
        <w:rPr>
          <w:rFonts w:ascii="Ibarra Real Nova Medium" w:hAnsi="Ibarra Real Nova Medium"/>
          <w:b/>
          <w:bCs/>
        </w:rPr>
        <w:t xml:space="preserve"> y régimen de pagos.</w:t>
      </w:r>
    </w:p>
    <w:p w14:paraId="3D960250" w14:textId="6BD1DA0C" w:rsidR="00786F63" w:rsidRPr="006B2362" w:rsidRDefault="00251899" w:rsidP="000C6F9C">
      <w:pPr>
        <w:spacing w:line="276" w:lineRule="auto"/>
        <w:ind w:firstLine="709"/>
        <w:jc w:val="both"/>
        <w:rPr>
          <w:rFonts w:ascii="Ibarra Real Nova Medium" w:hAnsi="Ibarra Real Nova Medium"/>
        </w:rPr>
      </w:pPr>
      <w:r w:rsidRPr="00901F8D">
        <w:rPr>
          <w:rFonts w:ascii="Ibarra Real Nova Medium" w:hAnsi="Ibarra Real Nova Medium"/>
        </w:rPr>
        <w:t xml:space="preserve">El total de cada una de las becas está </w:t>
      </w:r>
      <w:r w:rsidR="0047231D" w:rsidRPr="00901F8D">
        <w:rPr>
          <w:rFonts w:ascii="Ibarra Real Nova Medium" w:hAnsi="Ibarra Real Nova Medium"/>
        </w:rPr>
        <w:t>valorado</w:t>
      </w:r>
      <w:r w:rsidRPr="00901F8D">
        <w:rPr>
          <w:rFonts w:ascii="Ibarra Real Nova Medium" w:hAnsi="Ibarra Real Nova Medium"/>
        </w:rPr>
        <w:t xml:space="preserve"> en diez mil euros</w:t>
      </w:r>
      <w:r w:rsidR="0000340A" w:rsidRPr="00901F8D">
        <w:rPr>
          <w:rFonts w:ascii="Ibarra Real Nova Medium" w:hAnsi="Ibarra Real Nova Medium"/>
        </w:rPr>
        <w:t xml:space="preserve"> (10.000€). </w:t>
      </w:r>
      <w:r w:rsidR="0000340A" w:rsidRPr="007418B2">
        <w:rPr>
          <w:rFonts w:ascii="Ibarra Real Nova Medium" w:hAnsi="Ibarra Real Nova Medium"/>
        </w:rPr>
        <w:t>Cada un</w:t>
      </w:r>
      <w:r w:rsidR="0087669C" w:rsidRPr="007418B2">
        <w:rPr>
          <w:rFonts w:ascii="Ibarra Real Nova Medium" w:hAnsi="Ibarra Real Nova Medium"/>
        </w:rPr>
        <w:t>a</w:t>
      </w:r>
      <w:r w:rsidR="0000340A" w:rsidRPr="007418B2">
        <w:rPr>
          <w:rFonts w:ascii="Ibarra Real Nova Medium" w:hAnsi="Ibarra Real Nova Medium"/>
        </w:rPr>
        <w:t xml:space="preserve"> de l</w:t>
      </w:r>
      <w:r w:rsidR="005514EF" w:rsidRPr="007418B2">
        <w:rPr>
          <w:rFonts w:ascii="Ibarra Real Nova Medium" w:hAnsi="Ibarra Real Nova Medium"/>
        </w:rPr>
        <w:t xml:space="preserve">as personas beneficiarias percibirá la </w:t>
      </w:r>
      <w:r w:rsidR="004B480F" w:rsidRPr="007418B2">
        <w:rPr>
          <w:rFonts w:ascii="Ibarra Real Nova Medium" w:hAnsi="Ibarra Real Nova Medium"/>
        </w:rPr>
        <w:t xml:space="preserve">cantidad de ochomil ochocientos euros (8.800€) en </w:t>
      </w:r>
      <w:r w:rsidR="00DD2107" w:rsidRPr="007418B2">
        <w:rPr>
          <w:rFonts w:ascii="Ibarra Real Nova Medium" w:hAnsi="Ibarra Real Nova Medium"/>
        </w:rPr>
        <w:t>dos pagos, uno in</w:t>
      </w:r>
      <w:r w:rsidR="009C2B1A" w:rsidRPr="007418B2">
        <w:rPr>
          <w:rFonts w:ascii="Ibarra Real Nova Medium" w:hAnsi="Ibarra Real Nova Medium"/>
        </w:rPr>
        <w:t xml:space="preserve">icial </w:t>
      </w:r>
      <w:r w:rsidR="004F7536" w:rsidRPr="007418B2">
        <w:rPr>
          <w:rFonts w:ascii="Ibarra Real Nova Medium" w:hAnsi="Ibarra Real Nova Medium"/>
        </w:rPr>
        <w:t xml:space="preserve">a </w:t>
      </w:r>
      <w:r w:rsidR="004F7536" w:rsidRPr="006E35E8">
        <w:rPr>
          <w:rFonts w:ascii="Ibarra Real Nova Medium" w:hAnsi="Ibarra Real Nova Medium"/>
        </w:rPr>
        <w:t xml:space="preserve">la </w:t>
      </w:r>
      <w:r w:rsidR="009543A3" w:rsidRPr="006E35E8">
        <w:rPr>
          <w:rFonts w:ascii="Ibarra Real Nova Medium" w:hAnsi="Ibarra Real Nova Medium"/>
        </w:rPr>
        <w:t xml:space="preserve">adjudicación </w:t>
      </w:r>
      <w:r w:rsidR="00093091" w:rsidRPr="006E35E8">
        <w:rPr>
          <w:rFonts w:ascii="Ibarra Real Nova Medium" w:hAnsi="Ibarra Real Nova Medium"/>
        </w:rPr>
        <w:t xml:space="preserve">definitiva </w:t>
      </w:r>
      <w:r w:rsidR="009543A3" w:rsidRPr="006E35E8">
        <w:rPr>
          <w:rFonts w:ascii="Ibarra Real Nova Medium" w:hAnsi="Ibarra Real Nova Medium"/>
        </w:rPr>
        <w:t>de la beca</w:t>
      </w:r>
      <w:r w:rsidR="004F7536" w:rsidRPr="006E35E8">
        <w:rPr>
          <w:rFonts w:ascii="Ibarra Real Nova Medium" w:hAnsi="Ibarra Real Nova Medium"/>
        </w:rPr>
        <w:t xml:space="preserve"> </w:t>
      </w:r>
      <w:r w:rsidR="009C2B1A" w:rsidRPr="006E35E8">
        <w:rPr>
          <w:rFonts w:ascii="Ibarra Real Nova Medium" w:hAnsi="Ibarra Real Nova Medium"/>
        </w:rPr>
        <w:t>del ochenta por ciento (80%)</w:t>
      </w:r>
      <w:r w:rsidR="002B5D84" w:rsidRPr="006E35E8">
        <w:rPr>
          <w:rFonts w:ascii="Ibarra Real Nova Medium" w:hAnsi="Ibarra Real Nova Medium"/>
        </w:rPr>
        <w:t xml:space="preserve"> y una vez que acredite</w:t>
      </w:r>
      <w:r w:rsidR="00CF4F39" w:rsidRPr="006E35E8">
        <w:rPr>
          <w:rFonts w:ascii="Ibarra Real Nova Medium" w:hAnsi="Ibarra Real Nova Medium"/>
        </w:rPr>
        <w:t xml:space="preserve"> que ha cursado los correspondientes estudios</w:t>
      </w:r>
      <w:r w:rsidR="008436B5" w:rsidRPr="006E35E8">
        <w:rPr>
          <w:rFonts w:ascii="Ibarra Real Nova Medium" w:hAnsi="Ibarra Real Nova Medium"/>
        </w:rPr>
        <w:t xml:space="preserve"> </w:t>
      </w:r>
      <w:r w:rsidR="008436B5" w:rsidRPr="007418B2">
        <w:rPr>
          <w:rFonts w:ascii="Ibarra Real Nova Medium" w:hAnsi="Ibarra Real Nova Medium"/>
        </w:rPr>
        <w:t xml:space="preserve">el veinte por </w:t>
      </w:r>
      <w:r w:rsidR="00810552" w:rsidRPr="007418B2">
        <w:rPr>
          <w:rFonts w:ascii="Ibarra Real Nova Medium" w:hAnsi="Ibarra Real Nova Medium"/>
        </w:rPr>
        <w:t>ciento restantes</w:t>
      </w:r>
      <w:r w:rsidR="009543A3">
        <w:rPr>
          <w:rFonts w:ascii="Ibarra Real Nova Medium" w:hAnsi="Ibarra Real Nova Medium"/>
        </w:rPr>
        <w:t xml:space="preserve"> </w:t>
      </w:r>
      <w:r w:rsidR="008436B5" w:rsidRPr="007418B2">
        <w:rPr>
          <w:rFonts w:ascii="Ibarra Real Nova Medium" w:hAnsi="Ibarra Real Nova Medium"/>
        </w:rPr>
        <w:t>(20%)</w:t>
      </w:r>
      <w:r w:rsidR="00CF4F39" w:rsidRPr="007418B2">
        <w:rPr>
          <w:rFonts w:ascii="Ibarra Real Nova Medium" w:hAnsi="Ibarra Real Nova Medium"/>
        </w:rPr>
        <w:t xml:space="preserve">. Estas cantidades se </w:t>
      </w:r>
      <w:r w:rsidR="00543822" w:rsidRPr="007418B2">
        <w:rPr>
          <w:rFonts w:ascii="Ibarra Real Nova Medium" w:hAnsi="Ibarra Real Nova Medium"/>
        </w:rPr>
        <w:t>ingresarán</w:t>
      </w:r>
      <w:r w:rsidR="00CF4F39" w:rsidRPr="007418B2">
        <w:rPr>
          <w:rFonts w:ascii="Ibarra Real Nova Medium" w:hAnsi="Ibarra Real Nova Medium"/>
        </w:rPr>
        <w:t xml:space="preserve"> mediante transferencia bancaria</w:t>
      </w:r>
      <w:r w:rsidR="00543822" w:rsidRPr="007418B2">
        <w:rPr>
          <w:rFonts w:ascii="Ibarra Real Nova Medium" w:hAnsi="Ibarra Real Nova Medium"/>
        </w:rPr>
        <w:t xml:space="preserve"> a una cuenta de una entidad española en el que el </w:t>
      </w:r>
      <w:r w:rsidR="00543822" w:rsidRPr="006B2362">
        <w:rPr>
          <w:rFonts w:ascii="Ibarra Real Nova Medium" w:hAnsi="Ibarra Real Nova Medium"/>
        </w:rPr>
        <w:t>beneficiario sea</w:t>
      </w:r>
      <w:r w:rsidR="00810552" w:rsidRPr="006B2362">
        <w:rPr>
          <w:rFonts w:ascii="Ibarra Real Nova Medium" w:hAnsi="Ibarra Real Nova Medium"/>
        </w:rPr>
        <w:t xml:space="preserve"> el </w:t>
      </w:r>
      <w:r w:rsidR="00543822" w:rsidRPr="006B2362">
        <w:rPr>
          <w:rFonts w:ascii="Ibarra Real Nova Medium" w:hAnsi="Ibarra Real Nova Medium"/>
        </w:rPr>
        <w:t>titular</w:t>
      </w:r>
      <w:r w:rsidR="00150297" w:rsidRPr="006B2362">
        <w:rPr>
          <w:rFonts w:ascii="Ibarra Real Nova Medium" w:hAnsi="Ibarra Real Nova Medium"/>
        </w:rPr>
        <w:t xml:space="preserve">. </w:t>
      </w:r>
      <w:r w:rsidR="00901F8D" w:rsidRPr="006B2362">
        <w:rPr>
          <w:rFonts w:ascii="Ibarra Real Nova Medium" w:hAnsi="Ibarra Real Nova Medium"/>
        </w:rPr>
        <w:t xml:space="preserve">Corresponde a la fundación la cantidad de 1.200 € en concepto de gastos de gestión. </w:t>
      </w:r>
    </w:p>
    <w:p w14:paraId="4AFDFAD2" w14:textId="1FDC027A" w:rsidR="005757F3" w:rsidRDefault="00810552" w:rsidP="00296A73">
      <w:pPr>
        <w:pStyle w:val="Prrafodelista"/>
        <w:numPr>
          <w:ilvl w:val="0"/>
          <w:numId w:val="1"/>
        </w:numPr>
        <w:spacing w:line="276" w:lineRule="auto"/>
        <w:jc w:val="both"/>
        <w:rPr>
          <w:rFonts w:ascii="Ibarra Real Nova Medium" w:hAnsi="Ibarra Real Nova Medium"/>
          <w:b/>
          <w:bCs/>
        </w:rPr>
      </w:pPr>
      <w:r w:rsidRPr="006B2362">
        <w:rPr>
          <w:rFonts w:ascii="Ibarra Real Nova Medium" w:hAnsi="Ibarra Real Nova Medium"/>
          <w:b/>
          <w:bCs/>
        </w:rPr>
        <w:t>Obligaciones de las persona</w:t>
      </w:r>
      <w:r w:rsidR="005757F3" w:rsidRPr="006B2362">
        <w:rPr>
          <w:rFonts w:ascii="Ibarra Real Nova Medium" w:hAnsi="Ibarra Real Nova Medium"/>
          <w:b/>
          <w:bCs/>
        </w:rPr>
        <w:t>s</w:t>
      </w:r>
      <w:r w:rsidRPr="006B2362">
        <w:rPr>
          <w:rFonts w:ascii="Ibarra Real Nova Medium" w:hAnsi="Ibarra Real Nova Medium"/>
          <w:b/>
          <w:bCs/>
        </w:rPr>
        <w:t xml:space="preserve"> becadas:</w:t>
      </w:r>
    </w:p>
    <w:p w14:paraId="333A7362" w14:textId="0BC424F9" w:rsidR="00181E50" w:rsidRDefault="00181E50" w:rsidP="00181E50">
      <w:pPr>
        <w:pStyle w:val="Prrafodelista"/>
        <w:spacing w:line="276" w:lineRule="auto"/>
        <w:ind w:left="0"/>
        <w:jc w:val="both"/>
        <w:rPr>
          <w:rFonts w:ascii="Ibarra Real Nova Medium" w:hAnsi="Ibarra Real Nova Medium"/>
        </w:rPr>
      </w:pPr>
      <w:r>
        <w:rPr>
          <w:rFonts w:ascii="Ibarra Real Nova Medium" w:hAnsi="Ibarra Real Nova Medium"/>
        </w:rPr>
        <w:tab/>
      </w:r>
      <w:r w:rsidRPr="006E35E8">
        <w:rPr>
          <w:rFonts w:ascii="Ibarra Real Nova Medium" w:hAnsi="Ibarra Real Nova Medium"/>
        </w:rPr>
        <w:t xml:space="preserve">Las personas becadas cumplirán con las siguientes obligaciones, conforme a la declaración responsable </w:t>
      </w:r>
      <w:r w:rsidR="007D1804" w:rsidRPr="006E35E8">
        <w:rPr>
          <w:rFonts w:ascii="Ibarra Real Nova Medium" w:hAnsi="Ibarra Real Nova Medium"/>
        </w:rPr>
        <w:t>en</w:t>
      </w:r>
      <w:r w:rsidRPr="006E35E8">
        <w:rPr>
          <w:rFonts w:ascii="Ibarra Real Nova Medium" w:hAnsi="Ibarra Real Nova Medium"/>
        </w:rPr>
        <w:t xml:space="preserve"> su solicitud:</w:t>
      </w:r>
    </w:p>
    <w:p w14:paraId="245F721B" w14:textId="77777777" w:rsidR="00181E50" w:rsidRPr="00181E50" w:rsidRDefault="00181E50" w:rsidP="00181E50">
      <w:pPr>
        <w:pStyle w:val="Prrafodelista"/>
        <w:spacing w:line="276" w:lineRule="auto"/>
        <w:jc w:val="both"/>
        <w:rPr>
          <w:rFonts w:ascii="Ibarra Real Nova Medium" w:hAnsi="Ibarra Real Nova Medium"/>
        </w:rPr>
      </w:pPr>
    </w:p>
    <w:p w14:paraId="5657BC8A" w14:textId="2645F19C" w:rsidR="00296A73" w:rsidRPr="006B2362" w:rsidRDefault="00296A73" w:rsidP="00296A73">
      <w:pPr>
        <w:pStyle w:val="Prrafodelista"/>
        <w:numPr>
          <w:ilvl w:val="1"/>
          <w:numId w:val="4"/>
        </w:numPr>
        <w:spacing w:line="276" w:lineRule="auto"/>
        <w:jc w:val="both"/>
        <w:rPr>
          <w:rFonts w:ascii="Ibarra Real Nova Medium" w:hAnsi="Ibarra Real Nova Medium"/>
        </w:rPr>
      </w:pPr>
      <w:r w:rsidRPr="006B2362">
        <w:rPr>
          <w:rFonts w:ascii="Ibarra Real Nova Medium" w:hAnsi="Ibarra Real Nova Medium"/>
        </w:rPr>
        <w:t>Cursar con regu</w:t>
      </w:r>
      <w:r w:rsidR="00D47832" w:rsidRPr="006B2362">
        <w:rPr>
          <w:rFonts w:ascii="Ibarra Real Nova Medium" w:hAnsi="Ibarra Real Nova Medium"/>
        </w:rPr>
        <w:t>laridad las asignaturas del máster en el que se ha matriculado</w:t>
      </w:r>
      <w:r w:rsidR="00940E8D" w:rsidRPr="006B2362">
        <w:rPr>
          <w:rFonts w:ascii="Ibarra Real Nova Medium" w:hAnsi="Ibarra Real Nova Medium"/>
        </w:rPr>
        <w:t>, evaluándose de todas ellas, salvo causa acreditada de fuerza mayor.</w:t>
      </w:r>
    </w:p>
    <w:p w14:paraId="5351648F" w14:textId="037F60CC" w:rsidR="00940E8D" w:rsidRPr="006B2362" w:rsidRDefault="00940E8D" w:rsidP="00296A73">
      <w:pPr>
        <w:pStyle w:val="Prrafodelista"/>
        <w:numPr>
          <w:ilvl w:val="1"/>
          <w:numId w:val="4"/>
        </w:numPr>
        <w:spacing w:line="276" w:lineRule="auto"/>
        <w:jc w:val="both"/>
        <w:rPr>
          <w:rFonts w:ascii="Ibarra Real Nova Medium" w:hAnsi="Ibarra Real Nova Medium"/>
        </w:rPr>
      </w:pPr>
      <w:r w:rsidRPr="006B2362">
        <w:rPr>
          <w:rFonts w:ascii="Ibarra Real Nova Medium" w:hAnsi="Ibarra Real Nova Medium"/>
        </w:rPr>
        <w:t>Residencia en la Comunidad de Castilla y León durante, al menos, el curso académico 2026-2027.</w:t>
      </w:r>
    </w:p>
    <w:p w14:paraId="3F552380" w14:textId="112D5030" w:rsidR="00D47832" w:rsidRPr="006B2362" w:rsidRDefault="00D47832" w:rsidP="00296A73">
      <w:pPr>
        <w:pStyle w:val="Prrafodelista"/>
        <w:numPr>
          <w:ilvl w:val="1"/>
          <w:numId w:val="4"/>
        </w:numPr>
        <w:spacing w:line="276" w:lineRule="auto"/>
        <w:jc w:val="both"/>
        <w:rPr>
          <w:rFonts w:ascii="Ibarra Real Nova Medium" w:hAnsi="Ibarra Real Nova Medium"/>
        </w:rPr>
      </w:pPr>
      <w:r w:rsidRPr="006B2362">
        <w:rPr>
          <w:rFonts w:ascii="Ibarra Real Nova Medium" w:hAnsi="Ibarra Real Nova Medium"/>
        </w:rPr>
        <w:t>Contar con un seguro médico, de deceso y repatriación</w:t>
      </w:r>
      <w:r w:rsidR="00181E50">
        <w:rPr>
          <w:rFonts w:ascii="Ibarra Real Nova Medium" w:hAnsi="Ibarra Real Nova Medium"/>
        </w:rPr>
        <w:t xml:space="preserve">. </w:t>
      </w:r>
      <w:r w:rsidRPr="006B2362">
        <w:rPr>
          <w:rFonts w:ascii="Ibarra Real Nova Medium" w:hAnsi="Ibarra Real Nova Medium"/>
        </w:rPr>
        <w:t xml:space="preserve">Una vez </w:t>
      </w:r>
      <w:r w:rsidR="00EC6790" w:rsidRPr="006B2362">
        <w:rPr>
          <w:rFonts w:ascii="Ibarra Real Nova Medium" w:hAnsi="Ibarra Real Nova Medium"/>
        </w:rPr>
        <w:t>que la persona adjudicataria de la beca perciba el primer importe deberá entregar</w:t>
      </w:r>
      <w:r w:rsidR="003E2A2C" w:rsidRPr="006B2362">
        <w:rPr>
          <w:rFonts w:ascii="Ibarra Real Nova Medium" w:hAnsi="Ibarra Real Nova Medium"/>
        </w:rPr>
        <w:t xml:space="preserve"> una copia del seguro suscrito</w:t>
      </w:r>
      <w:r w:rsidR="00940E8D" w:rsidRPr="006B2362">
        <w:rPr>
          <w:rFonts w:ascii="Ibarra Real Nova Medium" w:hAnsi="Ibarra Real Nova Medium"/>
        </w:rPr>
        <w:t>, acompañada de acreditación de su pago.</w:t>
      </w:r>
      <w:r w:rsidR="003E2A2C" w:rsidRPr="006B2362">
        <w:rPr>
          <w:rFonts w:ascii="Ibarra Real Nova Medium" w:hAnsi="Ibarra Real Nova Medium"/>
        </w:rPr>
        <w:t xml:space="preserve"> En el caso de no aportar esta documentación </w:t>
      </w:r>
      <w:r w:rsidR="00074486" w:rsidRPr="006B2362">
        <w:rPr>
          <w:rFonts w:ascii="Ibarra Real Nova Medium" w:hAnsi="Ibarra Real Nova Medium"/>
        </w:rPr>
        <w:t>tendrá que devolver el importe ingresado de la beca.</w:t>
      </w:r>
    </w:p>
    <w:p w14:paraId="4005F670" w14:textId="77777777" w:rsidR="00A93F3B" w:rsidRPr="007418B2" w:rsidRDefault="00A93F3B" w:rsidP="00A93F3B">
      <w:pPr>
        <w:pStyle w:val="Prrafodelista"/>
        <w:spacing w:line="276" w:lineRule="auto"/>
        <w:ind w:left="1440"/>
        <w:jc w:val="both"/>
        <w:rPr>
          <w:rFonts w:ascii="Ibarra Real Nova Medium" w:hAnsi="Ibarra Real Nova Medium"/>
        </w:rPr>
      </w:pPr>
    </w:p>
    <w:p w14:paraId="0C2446C3" w14:textId="240D422E" w:rsidR="00AD2340" w:rsidRPr="007418B2" w:rsidRDefault="007469FB" w:rsidP="004E0D3D">
      <w:pPr>
        <w:pStyle w:val="Prrafodelista"/>
        <w:numPr>
          <w:ilvl w:val="0"/>
          <w:numId w:val="1"/>
        </w:numPr>
        <w:spacing w:line="276" w:lineRule="auto"/>
        <w:jc w:val="both"/>
        <w:rPr>
          <w:rFonts w:ascii="Ibarra Real Nova Medium" w:hAnsi="Ibarra Real Nova Medium"/>
          <w:b/>
          <w:bCs/>
        </w:rPr>
      </w:pPr>
      <w:r w:rsidRPr="007418B2">
        <w:rPr>
          <w:rFonts w:ascii="Ibarra Real Nova Medium" w:hAnsi="Ibarra Real Nova Medium"/>
          <w:b/>
          <w:bCs/>
        </w:rPr>
        <w:t>Datos de carácter personal</w:t>
      </w:r>
      <w:r w:rsidR="000304B6" w:rsidRPr="007418B2">
        <w:rPr>
          <w:rFonts w:ascii="Ibarra Real Nova Medium" w:hAnsi="Ibarra Real Nova Medium"/>
          <w:b/>
          <w:bCs/>
        </w:rPr>
        <w:t>.</w:t>
      </w:r>
    </w:p>
    <w:p w14:paraId="1EC2C4E5" w14:textId="2A2074F2" w:rsidR="001A1918" w:rsidRDefault="001A1918" w:rsidP="00BA03C6">
      <w:pPr>
        <w:spacing w:line="276" w:lineRule="auto"/>
        <w:ind w:firstLine="709"/>
        <w:jc w:val="both"/>
        <w:rPr>
          <w:rFonts w:ascii="Ibarra Real Nova Medium" w:hAnsi="Ibarra Real Nova Medium"/>
        </w:rPr>
      </w:pPr>
      <w:r w:rsidRPr="001A1918">
        <w:rPr>
          <w:rFonts w:ascii="Ibarra Real Nova Medium" w:hAnsi="Ibarra Real Nova Medium"/>
        </w:rPr>
        <w:t>La participación en la presente convocatoria conlleva la aportación voluntaria de datos de carácter</w:t>
      </w:r>
      <w:r w:rsidR="00A0795A" w:rsidRPr="007418B2">
        <w:rPr>
          <w:rFonts w:ascii="Ibarra Real Nova Medium" w:hAnsi="Ibarra Real Nova Medium"/>
        </w:rPr>
        <w:t xml:space="preserve"> </w:t>
      </w:r>
      <w:r w:rsidRPr="001A1918">
        <w:rPr>
          <w:rFonts w:ascii="Ibarra Real Nova Medium" w:hAnsi="Ibarra Real Nova Medium"/>
        </w:rPr>
        <w:t>personal. Según lo dispuesto en la Ley Orgánica 3/2018, de 5 de diciembre, de Protección de datos</w:t>
      </w:r>
      <w:r w:rsidR="00A0795A" w:rsidRPr="007418B2">
        <w:rPr>
          <w:rFonts w:ascii="Ibarra Real Nova Medium" w:hAnsi="Ibarra Real Nova Medium"/>
        </w:rPr>
        <w:t xml:space="preserve"> </w:t>
      </w:r>
      <w:r w:rsidRPr="001A1918">
        <w:rPr>
          <w:rFonts w:ascii="Ibarra Real Nova Medium" w:hAnsi="Ibarra Real Nova Medium"/>
        </w:rPr>
        <w:t xml:space="preserve">personales y garantía de los derechos digitales, el acto de consignar la </w:t>
      </w:r>
      <w:r w:rsidRPr="001A1918">
        <w:rPr>
          <w:rFonts w:ascii="Ibarra Real Nova Medium" w:hAnsi="Ibarra Real Nova Medium"/>
        </w:rPr>
        <w:lastRenderedPageBreak/>
        <w:t>solicitud de participación</w:t>
      </w:r>
      <w:r w:rsidR="00A0795A" w:rsidRPr="007418B2">
        <w:rPr>
          <w:rFonts w:ascii="Ibarra Real Nova Medium" w:hAnsi="Ibarra Real Nova Medium"/>
        </w:rPr>
        <w:t xml:space="preserve"> </w:t>
      </w:r>
      <w:r w:rsidRPr="001A1918">
        <w:rPr>
          <w:rFonts w:ascii="Ibarra Real Nova Medium" w:hAnsi="Ibarra Real Nova Medium"/>
        </w:rPr>
        <w:t>supone el consentimiento y la información y conocimiento de que los datos aportados sean tratados</w:t>
      </w:r>
      <w:r w:rsidR="00A0795A" w:rsidRPr="007418B2">
        <w:rPr>
          <w:rFonts w:ascii="Ibarra Real Nova Medium" w:hAnsi="Ibarra Real Nova Medium"/>
        </w:rPr>
        <w:t xml:space="preserve"> </w:t>
      </w:r>
      <w:r w:rsidRPr="001A1918">
        <w:rPr>
          <w:rFonts w:ascii="Ibarra Real Nova Medium" w:hAnsi="Ibarra Real Nova Medium"/>
        </w:rPr>
        <w:t xml:space="preserve">por la </w:t>
      </w:r>
      <w:r w:rsidR="00A0795A" w:rsidRPr="007418B2">
        <w:rPr>
          <w:rFonts w:ascii="Ibarra Real Nova Medium" w:hAnsi="Ibarra Real Nova Medium"/>
        </w:rPr>
        <w:t xml:space="preserve">Fundación </w:t>
      </w:r>
      <w:r w:rsidR="003E2DC5">
        <w:rPr>
          <w:rFonts w:ascii="Ibarra Real Nova Medium" w:hAnsi="Ibarra Real Nova Medium"/>
        </w:rPr>
        <w:t>General de la Universidad de Salamanca</w:t>
      </w:r>
      <w:r w:rsidR="008379EA" w:rsidRPr="007418B2">
        <w:rPr>
          <w:rFonts w:ascii="Ibarra Real Nova Medium" w:hAnsi="Ibarra Real Nova Medium"/>
        </w:rPr>
        <w:t xml:space="preserve"> y por la Consejería de Presidencia de la Junta de Castilla y León</w:t>
      </w:r>
      <w:r w:rsidRPr="001A1918">
        <w:rPr>
          <w:rFonts w:ascii="Ibarra Real Nova Medium" w:hAnsi="Ibarra Real Nova Medium"/>
        </w:rPr>
        <w:t>, con la finalidad de tramitar la solicitud, valorarla y verificar el cumplimiento</w:t>
      </w:r>
      <w:r w:rsidR="00A0795A" w:rsidRPr="007418B2">
        <w:rPr>
          <w:rFonts w:ascii="Ibarra Real Nova Medium" w:hAnsi="Ibarra Real Nova Medium"/>
        </w:rPr>
        <w:t xml:space="preserve"> </w:t>
      </w:r>
      <w:r w:rsidRPr="001A1918">
        <w:rPr>
          <w:rFonts w:ascii="Ibarra Real Nova Medium" w:hAnsi="Ibarra Real Nova Medium"/>
        </w:rPr>
        <w:t>de los requisitos para participar en la convocatoria a efectos de resolución, notificación, publicación</w:t>
      </w:r>
      <w:r w:rsidR="00AD2340" w:rsidRPr="007418B2">
        <w:rPr>
          <w:rFonts w:ascii="Ibarra Real Nova Medium" w:hAnsi="Ibarra Real Nova Medium"/>
        </w:rPr>
        <w:t xml:space="preserve"> </w:t>
      </w:r>
      <w:r w:rsidRPr="001A1918">
        <w:rPr>
          <w:rFonts w:ascii="Ibarra Real Nova Medium" w:hAnsi="Ibarra Real Nova Medium"/>
        </w:rPr>
        <w:t>y gestión de la ayuda.</w:t>
      </w:r>
    </w:p>
    <w:p w14:paraId="64153C22" w14:textId="3A64BEAC" w:rsidR="004204A4" w:rsidRPr="007418B2" w:rsidRDefault="004204A4" w:rsidP="004204A4">
      <w:pPr>
        <w:spacing w:line="276" w:lineRule="auto"/>
        <w:jc w:val="both"/>
        <w:rPr>
          <w:rFonts w:ascii="Ibarra Real Nova Medium" w:hAnsi="Ibarra Real Nova Medium"/>
        </w:rPr>
      </w:pPr>
      <w:r w:rsidRPr="004204A4">
        <w:rPr>
          <w:rFonts w:ascii="Ibarra Real Nova Medium" w:hAnsi="Ibarra Real Nova Medium"/>
        </w:rPr>
        <w:t>Los datos personales aportados en la solicitud y en la documentación que la acompaña serán tratados por la Fundación General de la Universidad de Salamanca, como responsable del tratamiento, para la tramitación, valoración y resolución de la convocatoria, así como para la gestión de las becas, en los términos recogidos en la información sobre protección de datos incluida en el formulario de solicitud.</w:t>
      </w:r>
    </w:p>
    <w:p w14:paraId="3EA8EB6B" w14:textId="50621C84" w:rsidR="000304B6" w:rsidRPr="000304B6" w:rsidRDefault="000304B6" w:rsidP="000304B6">
      <w:pPr>
        <w:pStyle w:val="Prrafodelista"/>
        <w:numPr>
          <w:ilvl w:val="0"/>
          <w:numId w:val="1"/>
        </w:numPr>
        <w:spacing w:line="276" w:lineRule="auto"/>
        <w:jc w:val="both"/>
        <w:rPr>
          <w:rFonts w:ascii="Ibarra Real Nova Medium" w:hAnsi="Ibarra Real Nova Medium"/>
          <w:b/>
          <w:bCs/>
        </w:rPr>
      </w:pPr>
      <w:r w:rsidRPr="007418B2">
        <w:rPr>
          <w:rFonts w:ascii="Ibarra Real Nova Medium" w:hAnsi="Ibarra Real Nova Medium"/>
          <w:b/>
          <w:bCs/>
        </w:rPr>
        <w:t>Publicación y notificación</w:t>
      </w:r>
      <w:r w:rsidR="003B4C6E" w:rsidRPr="007418B2">
        <w:rPr>
          <w:rFonts w:ascii="Ibarra Real Nova Medium" w:hAnsi="Ibarra Real Nova Medium"/>
          <w:b/>
          <w:bCs/>
        </w:rPr>
        <w:t>.</w:t>
      </w:r>
    </w:p>
    <w:p w14:paraId="0D20FA11" w14:textId="4DEFE575" w:rsidR="000304B6" w:rsidRPr="007418B2" w:rsidRDefault="000304B6" w:rsidP="000304B6">
      <w:pPr>
        <w:spacing w:line="276" w:lineRule="auto"/>
        <w:ind w:firstLine="709"/>
        <w:jc w:val="both"/>
        <w:rPr>
          <w:rFonts w:ascii="Ibarra Real Nova Medium" w:hAnsi="Ibarra Real Nova Medium"/>
        </w:rPr>
      </w:pPr>
      <w:r w:rsidRPr="000304B6">
        <w:rPr>
          <w:rFonts w:ascii="Ibarra Real Nova Medium" w:hAnsi="Ibarra Real Nova Medium"/>
        </w:rPr>
        <w:t>La resolución será notificada a l</w:t>
      </w:r>
      <w:r w:rsidRPr="007418B2">
        <w:rPr>
          <w:rFonts w:ascii="Ibarra Real Nova Medium" w:hAnsi="Ibarra Real Nova Medium"/>
        </w:rPr>
        <w:t>a</w:t>
      </w:r>
      <w:r w:rsidRPr="000304B6">
        <w:rPr>
          <w:rFonts w:ascii="Ibarra Real Nova Medium" w:hAnsi="Ibarra Real Nova Medium"/>
        </w:rPr>
        <w:t>s</w:t>
      </w:r>
      <w:r w:rsidRPr="007418B2">
        <w:rPr>
          <w:rFonts w:ascii="Ibarra Real Nova Medium" w:hAnsi="Ibarra Real Nova Medium"/>
        </w:rPr>
        <w:t xml:space="preserve"> personas </w:t>
      </w:r>
      <w:r w:rsidRPr="000304B6">
        <w:rPr>
          <w:rFonts w:ascii="Ibarra Real Nova Medium" w:hAnsi="Ibarra Real Nova Medium"/>
        </w:rPr>
        <w:t>interesad</w:t>
      </w:r>
      <w:r w:rsidR="00FA4E06" w:rsidRPr="007418B2">
        <w:rPr>
          <w:rFonts w:ascii="Ibarra Real Nova Medium" w:hAnsi="Ibarra Real Nova Medium"/>
        </w:rPr>
        <w:t>as</w:t>
      </w:r>
      <w:r w:rsidR="00D2607F">
        <w:rPr>
          <w:rFonts w:ascii="Ibarra Real Nova Medium" w:hAnsi="Ibarra Real Nova Medium"/>
        </w:rPr>
        <w:t xml:space="preserve"> y</w:t>
      </w:r>
      <w:r w:rsidR="00FA314A" w:rsidRPr="00FA314A">
        <w:rPr>
          <w:rFonts w:ascii="Ibarra Real Nova Medium" w:hAnsi="Ibarra Real Nova Medium"/>
          <w:color w:val="EE0000"/>
        </w:rPr>
        <w:t xml:space="preserve"> </w:t>
      </w:r>
      <w:r w:rsidRPr="000304B6">
        <w:rPr>
          <w:rFonts w:ascii="Ibarra Real Nova Medium" w:hAnsi="Ibarra Real Nova Medium"/>
        </w:rPr>
        <w:t>publicada</w:t>
      </w:r>
      <w:r w:rsidR="00FA4E06" w:rsidRPr="007418B2">
        <w:rPr>
          <w:rFonts w:ascii="Ibarra Real Nova Medium" w:hAnsi="Ibarra Real Nova Medium"/>
        </w:rPr>
        <w:t xml:space="preserve"> </w:t>
      </w:r>
      <w:r w:rsidRPr="000304B6">
        <w:rPr>
          <w:rFonts w:ascii="Ibarra Real Nova Medium" w:hAnsi="Ibarra Real Nova Medium"/>
        </w:rPr>
        <w:t xml:space="preserve">en la página </w:t>
      </w:r>
      <w:r w:rsidRPr="00FA314A">
        <w:rPr>
          <w:rFonts w:ascii="Ibarra Real Nova Medium" w:hAnsi="Ibarra Real Nova Medium"/>
        </w:rPr>
        <w:t xml:space="preserve">web: </w:t>
      </w:r>
      <w:r w:rsidR="003E2DC5" w:rsidRPr="003E2DC5">
        <w:t>https://fundacion.usal.es/</w:t>
      </w:r>
    </w:p>
    <w:p w14:paraId="3A88E682" w14:textId="1E0AA3AE" w:rsidR="00612049" w:rsidRPr="00612049" w:rsidRDefault="00612049" w:rsidP="00612049">
      <w:pPr>
        <w:pStyle w:val="Prrafodelista"/>
        <w:numPr>
          <w:ilvl w:val="0"/>
          <w:numId w:val="1"/>
        </w:numPr>
        <w:spacing w:line="276" w:lineRule="auto"/>
        <w:jc w:val="both"/>
        <w:rPr>
          <w:rFonts w:ascii="Ibarra Real Nova Medium" w:hAnsi="Ibarra Real Nova Medium"/>
          <w:b/>
          <w:bCs/>
        </w:rPr>
      </w:pPr>
      <w:r w:rsidRPr="00612049">
        <w:rPr>
          <w:rFonts w:ascii="Ibarra Real Nova Medium" w:hAnsi="Ibarra Real Nova Medium"/>
          <w:b/>
          <w:bCs/>
        </w:rPr>
        <w:t>Plazo de resolución</w:t>
      </w:r>
      <w:r w:rsidR="0065080A">
        <w:rPr>
          <w:rFonts w:ascii="Ibarra Real Nova Medium" w:hAnsi="Ibarra Real Nova Medium"/>
          <w:b/>
          <w:bCs/>
        </w:rPr>
        <w:t>.</w:t>
      </w:r>
    </w:p>
    <w:p w14:paraId="63215B92" w14:textId="40FB2EFB" w:rsidR="00612049" w:rsidRPr="00612049" w:rsidRDefault="00612049" w:rsidP="0065080A">
      <w:pPr>
        <w:spacing w:line="276" w:lineRule="auto"/>
        <w:ind w:firstLine="709"/>
        <w:jc w:val="both"/>
        <w:rPr>
          <w:rFonts w:ascii="Ibarra Real Nova Medium" w:hAnsi="Ibarra Real Nova Medium"/>
        </w:rPr>
      </w:pPr>
      <w:r w:rsidRPr="00612049">
        <w:rPr>
          <w:rFonts w:ascii="Ibarra Real Nova Medium" w:hAnsi="Ibarra Real Nova Medium"/>
        </w:rPr>
        <w:t xml:space="preserve">El plazo máximo para resolver será </w:t>
      </w:r>
      <w:r w:rsidR="0065080A" w:rsidRPr="0065080A">
        <w:rPr>
          <w:rFonts w:ascii="Ibarra Real Nova Medium" w:hAnsi="Ibarra Real Nova Medium"/>
        </w:rPr>
        <w:t>de un mes desde la fecha fin del plazo de presentación de solicitudes</w:t>
      </w:r>
      <w:r w:rsidRPr="00612049">
        <w:rPr>
          <w:rFonts w:ascii="Ibarra Real Nova Medium" w:hAnsi="Ibarra Real Nova Medium"/>
        </w:rPr>
        <w:t>. Transcurrido dicho plazo sin</w:t>
      </w:r>
      <w:r w:rsidR="0065080A">
        <w:rPr>
          <w:rFonts w:ascii="Ibarra Real Nova Medium" w:hAnsi="Ibarra Real Nova Medium"/>
        </w:rPr>
        <w:t xml:space="preserve"> </w:t>
      </w:r>
      <w:r w:rsidRPr="00612049">
        <w:rPr>
          <w:rFonts w:ascii="Ibarra Real Nova Medium" w:hAnsi="Ibarra Real Nova Medium"/>
        </w:rPr>
        <w:t>que se hubiera notificado la resolución se deberá entender como desestimada.</w:t>
      </w:r>
    </w:p>
    <w:p w14:paraId="11C2DFE9" w14:textId="66AF041D" w:rsidR="00612049" w:rsidRPr="00612049" w:rsidRDefault="0065080A" w:rsidP="0065080A">
      <w:pPr>
        <w:pStyle w:val="Prrafodelista"/>
        <w:numPr>
          <w:ilvl w:val="0"/>
          <w:numId w:val="1"/>
        </w:numPr>
        <w:spacing w:line="276" w:lineRule="auto"/>
        <w:jc w:val="both"/>
        <w:rPr>
          <w:rFonts w:ascii="Ibarra Real Nova Medium" w:hAnsi="Ibarra Real Nova Medium"/>
          <w:b/>
          <w:bCs/>
        </w:rPr>
      </w:pPr>
      <w:r w:rsidRPr="00612049">
        <w:rPr>
          <w:rFonts w:ascii="Ibarra Real Nova Medium" w:hAnsi="Ibarra Real Nova Medium"/>
          <w:b/>
          <w:bCs/>
        </w:rPr>
        <w:t>Calificación fiscal de la ayuda</w:t>
      </w:r>
      <w:r>
        <w:rPr>
          <w:rFonts w:ascii="Ibarra Real Nova Medium" w:hAnsi="Ibarra Real Nova Medium"/>
          <w:b/>
          <w:bCs/>
        </w:rPr>
        <w:t>.</w:t>
      </w:r>
    </w:p>
    <w:p w14:paraId="3F8CC764" w14:textId="4F477370" w:rsidR="00612049" w:rsidRDefault="00612049" w:rsidP="00B30FF5">
      <w:pPr>
        <w:spacing w:line="276" w:lineRule="auto"/>
        <w:ind w:firstLine="709"/>
        <w:jc w:val="both"/>
        <w:rPr>
          <w:rFonts w:ascii="Ibarra Real Nova Medium" w:hAnsi="Ibarra Real Nova Medium"/>
        </w:rPr>
      </w:pPr>
      <w:r w:rsidRPr="00612049">
        <w:rPr>
          <w:rFonts w:ascii="Ibarra Real Nova Medium" w:hAnsi="Ibarra Real Nova Medium"/>
        </w:rPr>
        <w:t>Esta</w:t>
      </w:r>
      <w:r w:rsidR="0065080A">
        <w:rPr>
          <w:rFonts w:ascii="Ibarra Real Nova Medium" w:hAnsi="Ibarra Real Nova Medium"/>
        </w:rPr>
        <w:t>s</w:t>
      </w:r>
      <w:r w:rsidRPr="00612049">
        <w:rPr>
          <w:rFonts w:ascii="Ibarra Real Nova Medium" w:hAnsi="Ibarra Real Nova Medium"/>
        </w:rPr>
        <w:t xml:space="preserve"> </w:t>
      </w:r>
      <w:r w:rsidR="0065080A">
        <w:rPr>
          <w:rFonts w:ascii="Ibarra Real Nova Medium" w:hAnsi="Ibarra Real Nova Medium"/>
        </w:rPr>
        <w:t>becas</w:t>
      </w:r>
      <w:r w:rsidRPr="00612049">
        <w:rPr>
          <w:rFonts w:ascii="Ibarra Real Nova Medium" w:hAnsi="Ibarra Real Nova Medium"/>
        </w:rPr>
        <w:t xml:space="preserve"> está</w:t>
      </w:r>
      <w:r w:rsidR="00431675">
        <w:rPr>
          <w:rFonts w:ascii="Ibarra Real Nova Medium" w:hAnsi="Ibarra Real Nova Medium"/>
        </w:rPr>
        <w:t>n</w:t>
      </w:r>
      <w:r w:rsidRPr="00612049">
        <w:rPr>
          <w:rFonts w:ascii="Ibarra Real Nova Medium" w:hAnsi="Ibarra Real Nova Medium"/>
        </w:rPr>
        <w:t xml:space="preserve"> exenta</w:t>
      </w:r>
      <w:r w:rsidR="00431675">
        <w:rPr>
          <w:rFonts w:ascii="Ibarra Real Nova Medium" w:hAnsi="Ibarra Real Nova Medium"/>
        </w:rPr>
        <w:t>s</w:t>
      </w:r>
      <w:r w:rsidRPr="00612049">
        <w:rPr>
          <w:rFonts w:ascii="Ibarra Real Nova Medium" w:hAnsi="Ibarra Real Nova Medium"/>
        </w:rPr>
        <w:t xml:space="preserve"> de tributación en el Impuesto de la Renta de las Personas Físicas en virtud</w:t>
      </w:r>
      <w:r w:rsidR="00431675">
        <w:rPr>
          <w:rFonts w:ascii="Ibarra Real Nova Medium" w:hAnsi="Ibarra Real Nova Medium"/>
        </w:rPr>
        <w:t xml:space="preserve"> </w:t>
      </w:r>
      <w:r w:rsidRPr="00612049">
        <w:rPr>
          <w:rFonts w:ascii="Ibarra Real Nova Medium" w:hAnsi="Ibarra Real Nova Medium"/>
        </w:rPr>
        <w:t>del artículo 7.j) de la Ley 35/2006, de 28 de noviembre</w:t>
      </w:r>
      <w:r w:rsidR="00B30FF5">
        <w:rPr>
          <w:rFonts w:ascii="Ibarra Real Nova Medium" w:hAnsi="Ibarra Real Nova Medium"/>
        </w:rPr>
        <w:t>,</w:t>
      </w:r>
      <w:r w:rsidR="00B30FF5" w:rsidRPr="00B30FF5">
        <w:rPr>
          <w:rFonts w:ascii="Verdana" w:eastAsia="Times New Roman" w:hAnsi="Verdana" w:cs="Times New Roman"/>
          <w:color w:val="000000"/>
          <w:sz w:val="31"/>
          <w:szCs w:val="31"/>
          <w:lang w:eastAsia="es-ES"/>
        </w:rPr>
        <w:t xml:space="preserve"> </w:t>
      </w:r>
      <w:r w:rsidR="00B30FF5" w:rsidRPr="00B30FF5">
        <w:rPr>
          <w:rFonts w:ascii="Ibarra Real Nova Medium" w:hAnsi="Ibarra Real Nova Medium"/>
        </w:rPr>
        <w:t>del Impuesto sobre la</w:t>
      </w:r>
      <w:r w:rsidR="00B30FF5">
        <w:rPr>
          <w:rFonts w:ascii="Ibarra Real Nova Medium" w:hAnsi="Ibarra Real Nova Medium"/>
        </w:rPr>
        <w:t xml:space="preserve"> </w:t>
      </w:r>
      <w:r w:rsidR="00B30FF5" w:rsidRPr="00B30FF5">
        <w:rPr>
          <w:rFonts w:ascii="Ibarra Real Nova Medium" w:hAnsi="Ibarra Real Nova Medium"/>
        </w:rPr>
        <w:t>Renta de las Personas Físicas y de modificación parcial de las leyes de los Impuestos sobre Sociedades, sobre la Renta de no Residentes y sobre el Patrimoni</w:t>
      </w:r>
      <w:r w:rsidR="00B30FF5">
        <w:rPr>
          <w:rFonts w:ascii="Ibarra Real Nova Medium" w:hAnsi="Ibarra Real Nova Medium"/>
        </w:rPr>
        <w:t>o.</w:t>
      </w:r>
      <w:r w:rsidR="00D2607F">
        <w:rPr>
          <w:rFonts w:ascii="Ibarra Real Nova Medium" w:hAnsi="Ibarra Real Nova Medium"/>
        </w:rPr>
        <w:t xml:space="preserve"> </w:t>
      </w:r>
    </w:p>
    <w:p w14:paraId="0904A5E7" w14:textId="77777777" w:rsidR="006B2362" w:rsidRPr="00612049" w:rsidRDefault="006B2362" w:rsidP="00B30FF5">
      <w:pPr>
        <w:spacing w:line="276" w:lineRule="auto"/>
        <w:ind w:firstLine="709"/>
        <w:jc w:val="both"/>
        <w:rPr>
          <w:rFonts w:ascii="Ibarra Real Nova Medium" w:hAnsi="Ibarra Real Nova Medium"/>
        </w:rPr>
      </w:pPr>
    </w:p>
    <w:p w14:paraId="16CA10B0" w14:textId="033E7F9D" w:rsidR="00612049" w:rsidRPr="006B2362" w:rsidRDefault="00B30FF5" w:rsidP="00B30FF5">
      <w:pPr>
        <w:pStyle w:val="Prrafodelista"/>
        <w:numPr>
          <w:ilvl w:val="0"/>
          <w:numId w:val="1"/>
        </w:numPr>
        <w:spacing w:line="276" w:lineRule="auto"/>
        <w:jc w:val="both"/>
        <w:rPr>
          <w:rFonts w:ascii="Ibarra Real Nova Medium" w:hAnsi="Ibarra Real Nova Medium"/>
          <w:b/>
          <w:bCs/>
        </w:rPr>
      </w:pPr>
      <w:r w:rsidRPr="006B2362">
        <w:rPr>
          <w:rFonts w:ascii="Ibarra Real Nova Medium" w:hAnsi="Ibarra Real Nova Medium"/>
          <w:b/>
          <w:bCs/>
        </w:rPr>
        <w:t>Incumplimiento y reintegros.</w:t>
      </w:r>
    </w:p>
    <w:p w14:paraId="2530BE66" w14:textId="54574182" w:rsidR="00612049" w:rsidRPr="006B2362" w:rsidRDefault="00612049" w:rsidP="00913C72">
      <w:pPr>
        <w:spacing w:line="276" w:lineRule="auto"/>
        <w:ind w:firstLine="709"/>
        <w:jc w:val="both"/>
        <w:rPr>
          <w:rFonts w:ascii="Ibarra Real Nova Medium" w:hAnsi="Ibarra Real Nova Medium"/>
        </w:rPr>
      </w:pPr>
      <w:r w:rsidRPr="006B2362">
        <w:rPr>
          <w:rFonts w:ascii="Ibarra Real Nova Medium" w:hAnsi="Ibarra Real Nova Medium"/>
        </w:rPr>
        <w:t xml:space="preserve">Los estudiantes tendrán que </w:t>
      </w:r>
      <w:r w:rsidR="00175471" w:rsidRPr="006B2362">
        <w:rPr>
          <w:rFonts w:ascii="Ibarra Real Nova Medium" w:hAnsi="Ibarra Real Nova Medium"/>
        </w:rPr>
        <w:t>cursar con regularidad</w:t>
      </w:r>
      <w:r w:rsidRPr="006B2362">
        <w:rPr>
          <w:rFonts w:ascii="Ibarra Real Nova Medium" w:hAnsi="Ibarra Real Nova Medium"/>
        </w:rPr>
        <w:t xml:space="preserve"> </w:t>
      </w:r>
      <w:r w:rsidR="0001459F" w:rsidRPr="006B2362">
        <w:rPr>
          <w:rFonts w:ascii="Ibarra Real Nova Medium" w:hAnsi="Ibarra Real Nova Medium"/>
        </w:rPr>
        <w:t>el máster</w:t>
      </w:r>
      <w:r w:rsidRPr="006B2362">
        <w:rPr>
          <w:rFonts w:ascii="Ibarra Real Nova Medium" w:hAnsi="Ibarra Real Nova Medium"/>
        </w:rPr>
        <w:t xml:space="preserve"> para </w:t>
      </w:r>
      <w:r w:rsidR="00962A4E" w:rsidRPr="006B2362">
        <w:rPr>
          <w:rFonts w:ascii="Ibarra Real Nova Medium" w:hAnsi="Ibarra Real Nova Medium"/>
        </w:rPr>
        <w:t>el</w:t>
      </w:r>
      <w:r w:rsidRPr="006B2362">
        <w:rPr>
          <w:rFonts w:ascii="Ibarra Real Nova Medium" w:hAnsi="Ibarra Real Nova Medium"/>
        </w:rPr>
        <w:t xml:space="preserve"> que obtienen la ayuda</w:t>
      </w:r>
      <w:r w:rsidR="00CF07CF" w:rsidRPr="006B2362">
        <w:rPr>
          <w:rFonts w:ascii="Ibarra Real Nova Medium" w:hAnsi="Ibarra Real Nova Medium"/>
        </w:rPr>
        <w:t xml:space="preserve">, residir en Castilla y León y mantener vigente su seguro médico, de deceso y repatriación. </w:t>
      </w:r>
      <w:r w:rsidRPr="006B2362">
        <w:rPr>
          <w:rFonts w:ascii="Ibarra Real Nova Medium" w:hAnsi="Ibarra Real Nova Medium"/>
        </w:rPr>
        <w:t>De no</w:t>
      </w:r>
      <w:r w:rsidR="00913C72" w:rsidRPr="006B2362">
        <w:rPr>
          <w:rFonts w:ascii="Ibarra Real Nova Medium" w:hAnsi="Ibarra Real Nova Medium"/>
        </w:rPr>
        <w:t xml:space="preserve"> </w:t>
      </w:r>
      <w:r w:rsidR="00940E8D" w:rsidRPr="006B2362">
        <w:rPr>
          <w:rFonts w:ascii="Ibarra Real Nova Medium" w:hAnsi="Ibarra Real Nova Medium"/>
        </w:rPr>
        <w:t>hacerlo</w:t>
      </w:r>
      <w:r w:rsidRPr="006B2362">
        <w:rPr>
          <w:rFonts w:ascii="Ibarra Real Nova Medium" w:hAnsi="Ibarra Real Nova Medium"/>
        </w:rPr>
        <w:t xml:space="preserve">, se procederá a la revocación de la </w:t>
      </w:r>
      <w:r w:rsidR="00940E8D" w:rsidRPr="006B2362">
        <w:rPr>
          <w:rFonts w:ascii="Ibarra Real Nova Medium" w:hAnsi="Ibarra Real Nova Medium"/>
        </w:rPr>
        <w:t>beca</w:t>
      </w:r>
      <w:r w:rsidRPr="006B2362">
        <w:rPr>
          <w:rFonts w:ascii="Ibarra Real Nova Medium" w:hAnsi="Ibarra Real Nova Medium"/>
        </w:rPr>
        <w:t>.</w:t>
      </w:r>
      <w:r w:rsidR="00913C72" w:rsidRPr="006B2362">
        <w:rPr>
          <w:rFonts w:ascii="Ibarra Real Nova Medium" w:hAnsi="Ibarra Real Nova Medium"/>
        </w:rPr>
        <w:t xml:space="preserve"> </w:t>
      </w:r>
      <w:r w:rsidRPr="006B2362">
        <w:rPr>
          <w:rFonts w:ascii="Ibarra Real Nova Medium" w:hAnsi="Ibarra Real Nova Medium"/>
        </w:rPr>
        <w:t xml:space="preserve">Procederá el reintegro total de la cantidad percibida </w:t>
      </w:r>
      <w:r w:rsidR="0001459F" w:rsidRPr="006B2362">
        <w:rPr>
          <w:rFonts w:ascii="Ibarra Real Nova Medium" w:hAnsi="Ibarra Real Nova Medium"/>
        </w:rPr>
        <w:t xml:space="preserve">y no se librará el veinte por </w:t>
      </w:r>
      <w:r w:rsidR="00042EA0" w:rsidRPr="006B2362">
        <w:rPr>
          <w:rFonts w:ascii="Ibarra Real Nova Medium" w:hAnsi="Ibarra Real Nova Medium"/>
        </w:rPr>
        <w:t>ciento (20%) restante</w:t>
      </w:r>
      <w:r w:rsidR="0001459F" w:rsidRPr="006B2362">
        <w:rPr>
          <w:rFonts w:ascii="Ibarra Real Nova Medium" w:hAnsi="Ibarra Real Nova Medium"/>
        </w:rPr>
        <w:t>.</w:t>
      </w:r>
    </w:p>
    <w:p w14:paraId="5A051377" w14:textId="55BD59FD" w:rsidR="00612049" w:rsidRPr="006B2362" w:rsidRDefault="0001459F" w:rsidP="0001459F">
      <w:pPr>
        <w:pStyle w:val="Prrafodelista"/>
        <w:numPr>
          <w:ilvl w:val="0"/>
          <w:numId w:val="1"/>
        </w:numPr>
        <w:spacing w:line="276" w:lineRule="auto"/>
        <w:jc w:val="both"/>
        <w:rPr>
          <w:rFonts w:ascii="Ibarra Real Nova Medium" w:hAnsi="Ibarra Real Nova Medium"/>
          <w:b/>
          <w:bCs/>
        </w:rPr>
      </w:pPr>
      <w:r w:rsidRPr="006B2362">
        <w:rPr>
          <w:rFonts w:ascii="Ibarra Real Nova Medium" w:hAnsi="Ibarra Real Nova Medium"/>
          <w:b/>
          <w:bCs/>
        </w:rPr>
        <w:t>Interpretación.</w:t>
      </w:r>
    </w:p>
    <w:p w14:paraId="7129713E" w14:textId="43FC0AB8" w:rsidR="00291FBF" w:rsidRPr="006B2362" w:rsidRDefault="00612049" w:rsidP="0001459F">
      <w:pPr>
        <w:spacing w:line="276" w:lineRule="auto"/>
        <w:ind w:firstLine="709"/>
        <w:jc w:val="both"/>
        <w:rPr>
          <w:rFonts w:ascii="Ibarra Real Nova Medium" w:hAnsi="Ibarra Real Nova Medium"/>
        </w:rPr>
      </w:pPr>
      <w:r w:rsidRPr="006B2362">
        <w:rPr>
          <w:rFonts w:ascii="Ibarra Real Nova Medium" w:hAnsi="Ibarra Real Nova Medium"/>
        </w:rPr>
        <w:t xml:space="preserve">Se faculta </w:t>
      </w:r>
      <w:r w:rsidR="0001459F" w:rsidRPr="006B2362">
        <w:rPr>
          <w:rFonts w:ascii="Ibarra Real Nova Medium" w:hAnsi="Ibarra Real Nova Medium"/>
        </w:rPr>
        <w:t>a la comisión de valoración</w:t>
      </w:r>
      <w:r w:rsidRPr="006B2362">
        <w:rPr>
          <w:rFonts w:ascii="Ibarra Real Nova Medium" w:hAnsi="Ibarra Real Nova Medium"/>
        </w:rPr>
        <w:t xml:space="preserve"> para interpretar todas aquellas</w:t>
      </w:r>
      <w:r w:rsidR="0001459F" w:rsidRPr="006B2362">
        <w:rPr>
          <w:rFonts w:ascii="Ibarra Real Nova Medium" w:hAnsi="Ibarra Real Nova Medium"/>
        </w:rPr>
        <w:t xml:space="preserve"> </w:t>
      </w:r>
      <w:r w:rsidRPr="006B2362">
        <w:rPr>
          <w:rFonts w:ascii="Ibarra Real Nova Medium" w:hAnsi="Ibarra Real Nova Medium"/>
        </w:rPr>
        <w:t>circunstancias que concurran en las solicitudes y no queden reflejadas en esta convocatoria.</w:t>
      </w:r>
    </w:p>
    <w:p w14:paraId="31084BB3" w14:textId="5EECD86E" w:rsidR="001A1918" w:rsidRPr="006B2362" w:rsidRDefault="00073B6E" w:rsidP="003B4C6E">
      <w:pPr>
        <w:pStyle w:val="Prrafodelista"/>
        <w:numPr>
          <w:ilvl w:val="0"/>
          <w:numId w:val="1"/>
        </w:numPr>
        <w:spacing w:line="276" w:lineRule="auto"/>
        <w:jc w:val="both"/>
        <w:rPr>
          <w:rFonts w:ascii="Ibarra Real Nova Medium" w:hAnsi="Ibarra Real Nova Medium"/>
          <w:b/>
          <w:bCs/>
        </w:rPr>
      </w:pPr>
      <w:r w:rsidRPr="006B2362">
        <w:rPr>
          <w:rFonts w:ascii="Ibarra Real Nova Medium" w:hAnsi="Ibarra Real Nova Medium"/>
          <w:b/>
          <w:bCs/>
        </w:rPr>
        <w:t>Igualdad de género</w:t>
      </w:r>
      <w:r w:rsidR="003B4C6E" w:rsidRPr="006B2362">
        <w:rPr>
          <w:rFonts w:ascii="Ibarra Real Nova Medium" w:hAnsi="Ibarra Real Nova Medium"/>
          <w:b/>
          <w:bCs/>
        </w:rPr>
        <w:t>.</w:t>
      </w:r>
    </w:p>
    <w:p w14:paraId="1FD2DE95" w14:textId="5BA4576C" w:rsidR="00F04E6A" w:rsidRPr="006B2362" w:rsidRDefault="001A1918" w:rsidP="003B4C6E">
      <w:pPr>
        <w:spacing w:line="276" w:lineRule="auto"/>
        <w:ind w:firstLine="709"/>
        <w:jc w:val="both"/>
        <w:rPr>
          <w:rFonts w:ascii="Ibarra Real Nova Medium" w:hAnsi="Ibarra Real Nova Medium"/>
        </w:rPr>
      </w:pPr>
      <w:r w:rsidRPr="006B2362">
        <w:rPr>
          <w:rFonts w:ascii="Ibarra Real Nova Medium" w:hAnsi="Ibarra Real Nova Medium"/>
        </w:rPr>
        <w:lastRenderedPageBreak/>
        <w:t>En coherencia con el principio de igualdad entre mujeres y hombres y la ausencia de discriminación</w:t>
      </w:r>
      <w:r w:rsidR="00073B6E" w:rsidRPr="006B2362">
        <w:rPr>
          <w:rFonts w:ascii="Ibarra Real Nova Medium" w:hAnsi="Ibarra Real Nova Medium"/>
        </w:rPr>
        <w:t xml:space="preserve"> </w:t>
      </w:r>
      <w:r w:rsidRPr="006B2362">
        <w:rPr>
          <w:rFonts w:ascii="Ibarra Real Nova Medium" w:hAnsi="Ibarra Real Nova Medium"/>
        </w:rPr>
        <w:t>por razón de sexo, las referencias al género contenidas en est</w:t>
      </w:r>
      <w:r w:rsidR="006317E6" w:rsidRPr="006B2362">
        <w:rPr>
          <w:rFonts w:ascii="Ibarra Real Nova Medium" w:hAnsi="Ibarra Real Nova Medium"/>
        </w:rPr>
        <w:t>a convocatoria</w:t>
      </w:r>
      <w:r w:rsidRPr="006B2362">
        <w:rPr>
          <w:rFonts w:ascii="Ibarra Real Nova Medium" w:hAnsi="Ibarra Real Nova Medium"/>
        </w:rPr>
        <w:t xml:space="preserve"> son de naturaleza</w:t>
      </w:r>
      <w:r w:rsidR="00073B6E" w:rsidRPr="006B2362">
        <w:rPr>
          <w:rFonts w:ascii="Ibarra Real Nova Medium" w:hAnsi="Ibarra Real Nova Medium"/>
        </w:rPr>
        <w:t xml:space="preserve"> </w:t>
      </w:r>
      <w:r w:rsidRPr="006B2362">
        <w:rPr>
          <w:rFonts w:ascii="Ibarra Real Nova Medium" w:hAnsi="Ibarra Real Nova Medium"/>
        </w:rPr>
        <w:t>genérica y se refieren indistintamente a mujeres u hombres.</w:t>
      </w:r>
    </w:p>
    <w:p w14:paraId="69911684" w14:textId="7E19A2C0" w:rsidR="00465E41" w:rsidRPr="007418B2" w:rsidRDefault="00465E41" w:rsidP="00465E41">
      <w:pPr>
        <w:spacing w:line="276" w:lineRule="auto"/>
        <w:jc w:val="both"/>
        <w:rPr>
          <w:rFonts w:ascii="Ibarra Real Nova Medium" w:hAnsi="Ibarra Real Nova Medium"/>
          <w:sz w:val="24"/>
          <w:szCs w:val="24"/>
        </w:rPr>
      </w:pPr>
    </w:p>
    <w:sectPr w:rsidR="00465E41" w:rsidRPr="007418B2" w:rsidSect="003E2DC5">
      <w:headerReference w:type="default" r:id="rId8"/>
      <w:footerReference w:type="default" r:id="rId9"/>
      <w:pgSz w:w="11906" w:h="16838"/>
      <w:pgMar w:top="283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27F921" w14:textId="77777777" w:rsidR="006157DB" w:rsidRDefault="006157DB" w:rsidP="00465E41">
      <w:pPr>
        <w:spacing w:after="0" w:line="240" w:lineRule="auto"/>
      </w:pPr>
      <w:r>
        <w:separator/>
      </w:r>
    </w:p>
  </w:endnote>
  <w:endnote w:type="continuationSeparator" w:id="0">
    <w:p w14:paraId="1C4AF5BA" w14:textId="77777777" w:rsidR="006157DB" w:rsidRDefault="006157DB" w:rsidP="00465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Ibarra Real Nova Medium">
    <w:altName w:val="Calibri"/>
    <w:panose1 w:val="020B0604020202020204"/>
    <w:charset w:val="00"/>
    <w:family w:val="auto"/>
    <w:pitch w:val="variable"/>
    <w:sig w:usb0="A00000EF" w:usb1="4000204B"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Verdana">
    <w:panose1 w:val="020B0604030504040204"/>
    <w:charset w:val="00"/>
    <w:family w:val="swiss"/>
    <w:pitch w:val="variable"/>
    <w:sig w:usb0="A1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74644534"/>
      <w:docPartObj>
        <w:docPartGallery w:val="Page Numbers (Bottom of Page)"/>
        <w:docPartUnique/>
      </w:docPartObj>
    </w:sdtPr>
    <w:sdtEndPr>
      <w:rPr>
        <w:rFonts w:ascii="Ibarra Real Nova Medium" w:hAnsi="Ibarra Real Nova Medium"/>
      </w:rPr>
    </w:sdtEndPr>
    <w:sdtContent>
      <w:p w14:paraId="32A6E610" w14:textId="4AB14807" w:rsidR="0079621E" w:rsidRPr="0079621E" w:rsidRDefault="0079621E">
        <w:pPr>
          <w:pStyle w:val="Piedepgina"/>
          <w:jc w:val="right"/>
          <w:rPr>
            <w:rFonts w:ascii="Ibarra Real Nova Medium" w:hAnsi="Ibarra Real Nova Medium"/>
          </w:rPr>
        </w:pPr>
        <w:r w:rsidRPr="0079621E">
          <w:rPr>
            <w:rFonts w:ascii="Ibarra Real Nova Medium" w:hAnsi="Ibarra Real Nova Medium"/>
          </w:rPr>
          <w:fldChar w:fldCharType="begin"/>
        </w:r>
        <w:r w:rsidRPr="0079621E">
          <w:rPr>
            <w:rFonts w:ascii="Ibarra Real Nova Medium" w:hAnsi="Ibarra Real Nova Medium"/>
          </w:rPr>
          <w:instrText>PAGE   \* MERGEFORMAT</w:instrText>
        </w:r>
        <w:r w:rsidRPr="0079621E">
          <w:rPr>
            <w:rFonts w:ascii="Ibarra Real Nova Medium" w:hAnsi="Ibarra Real Nova Medium"/>
          </w:rPr>
          <w:fldChar w:fldCharType="separate"/>
        </w:r>
        <w:r w:rsidRPr="0079621E">
          <w:rPr>
            <w:rFonts w:ascii="Ibarra Real Nova Medium" w:hAnsi="Ibarra Real Nova Medium"/>
          </w:rPr>
          <w:t>2</w:t>
        </w:r>
        <w:r w:rsidRPr="0079621E">
          <w:rPr>
            <w:rFonts w:ascii="Ibarra Real Nova Medium" w:hAnsi="Ibarra Real Nova Medium"/>
          </w:rPr>
          <w:fldChar w:fldCharType="end"/>
        </w:r>
      </w:p>
    </w:sdtContent>
  </w:sdt>
  <w:p w14:paraId="6624FB60" w14:textId="77777777" w:rsidR="0079621E" w:rsidRDefault="0079621E">
    <w:pPr>
      <w:pStyle w:val="Piedepgina"/>
    </w:pPr>
  </w:p>
  <w:p w14:paraId="071AD2EA" w14:textId="77777777" w:rsidR="00C64D8F" w:rsidRDefault="00C64D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1E91D5" w14:textId="77777777" w:rsidR="006157DB" w:rsidRDefault="006157DB" w:rsidP="00465E41">
      <w:pPr>
        <w:spacing w:after="0" w:line="240" w:lineRule="auto"/>
      </w:pPr>
      <w:r>
        <w:separator/>
      </w:r>
    </w:p>
  </w:footnote>
  <w:footnote w:type="continuationSeparator" w:id="0">
    <w:p w14:paraId="26C61E77" w14:textId="77777777" w:rsidR="006157DB" w:rsidRDefault="006157DB" w:rsidP="00465E41">
      <w:pPr>
        <w:spacing w:after="0" w:line="240" w:lineRule="auto"/>
      </w:pPr>
      <w:r>
        <w:continuationSeparator/>
      </w:r>
    </w:p>
  </w:footnote>
  <w:footnote w:id="1">
    <w:p w14:paraId="113DB4B6" w14:textId="49F131E6" w:rsidR="00261445" w:rsidRPr="00DD75F9" w:rsidRDefault="007657A5">
      <w:pPr>
        <w:pStyle w:val="Textonotapie"/>
        <w:rPr>
          <w:rFonts w:ascii="Ibarra Real Nova Medium" w:hAnsi="Ibarra Real Nova Medium"/>
          <w:sz w:val="14"/>
          <w:szCs w:val="14"/>
        </w:rPr>
      </w:pPr>
      <w:r w:rsidRPr="007657A5">
        <w:rPr>
          <w:rStyle w:val="Refdenotaalpie"/>
          <w:rFonts w:ascii="Ibarra Real Nova Medium" w:hAnsi="Ibarra Real Nova Medium"/>
        </w:rPr>
        <w:footnoteRef/>
      </w:r>
      <w:r w:rsidRPr="007657A5">
        <w:rPr>
          <w:rFonts w:ascii="Ibarra Real Nova Medium" w:hAnsi="Ibarra Real Nova Medium"/>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261445" w14:paraId="5DEB05AA" w14:textId="77777777" w:rsidTr="007D26B9">
        <w:tc>
          <w:tcPr>
            <w:tcW w:w="4247" w:type="dxa"/>
          </w:tcPr>
          <w:p w14:paraId="7FAC63E4" w14:textId="77777777" w:rsidR="00261445" w:rsidRDefault="00261445">
            <w:pPr>
              <w:pStyle w:val="Textonotapie"/>
              <w:rPr>
                <w:rFonts w:ascii="Ibarra Real Nova Medium" w:hAnsi="Ibarra Real Nova Medium"/>
                <w:sz w:val="14"/>
                <w:szCs w:val="14"/>
              </w:rPr>
            </w:pPr>
            <w:r w:rsidRPr="00DD75F9">
              <w:rPr>
                <w:rFonts w:ascii="Ibarra Real Nova Medium" w:hAnsi="Ibarra Real Nova Medium"/>
                <w:sz w:val="14"/>
                <w:szCs w:val="14"/>
              </w:rPr>
              <w:t>NM= nota media</w:t>
            </w:r>
          </w:p>
          <w:p w14:paraId="6B24B0B2" w14:textId="77777777" w:rsidR="00261445" w:rsidRPr="00DD75F9" w:rsidRDefault="00261445" w:rsidP="00261445">
            <w:pPr>
              <w:pStyle w:val="Textonotapie"/>
              <w:rPr>
                <w:rFonts w:ascii="Ibarra Real Nova Medium" w:hAnsi="Ibarra Real Nova Medium"/>
                <w:sz w:val="14"/>
                <w:szCs w:val="14"/>
              </w:rPr>
            </w:pPr>
            <w:r w:rsidRPr="00DD75F9">
              <w:rPr>
                <w:rFonts w:ascii="Ibarra Real Nova Medium" w:hAnsi="Ibarra Real Nova Medium"/>
                <w:sz w:val="14"/>
                <w:szCs w:val="14"/>
              </w:rPr>
              <w:t xml:space="preserve">Cr1: número de créditos de la asignatura 1 </w:t>
            </w:r>
          </w:p>
          <w:p w14:paraId="61EDE55B" w14:textId="5C79DE99" w:rsidR="00261445" w:rsidRDefault="00261445" w:rsidP="00261445">
            <w:pPr>
              <w:pStyle w:val="Textonotapie"/>
              <w:rPr>
                <w:rFonts w:ascii="Ibarra Real Nova Medium" w:hAnsi="Ibarra Real Nova Medium"/>
                <w:sz w:val="14"/>
                <w:szCs w:val="14"/>
              </w:rPr>
            </w:pPr>
            <w:r w:rsidRPr="00DD75F9">
              <w:rPr>
                <w:rFonts w:ascii="Ibarra Real Nova Medium" w:hAnsi="Ibarra Real Nova Medium"/>
                <w:sz w:val="14"/>
                <w:szCs w:val="14"/>
              </w:rPr>
              <w:t xml:space="preserve">N1: nota de la asignatura 1 </w:t>
            </w:r>
          </w:p>
          <w:p w14:paraId="4A5D68A0" w14:textId="56DE4502" w:rsidR="00A67D51" w:rsidRPr="00DD75F9" w:rsidRDefault="00A67D51" w:rsidP="00261445">
            <w:pPr>
              <w:pStyle w:val="Textonotapie"/>
              <w:rPr>
                <w:rFonts w:ascii="Ibarra Real Nova Medium" w:hAnsi="Ibarra Real Nova Medium"/>
                <w:sz w:val="14"/>
                <w:szCs w:val="14"/>
              </w:rPr>
            </w:pPr>
            <w:r w:rsidRPr="00A67D51">
              <w:rPr>
                <w:rFonts w:ascii="Ibarra Real Nova Medium" w:hAnsi="Ibarra Real Nova Medium"/>
                <w:sz w:val="14"/>
                <w:szCs w:val="14"/>
              </w:rPr>
              <w:t>Cr2: número de créditos de la asignatura 2</w:t>
            </w:r>
          </w:p>
          <w:p w14:paraId="3450FECF" w14:textId="3035167C" w:rsidR="00261445" w:rsidRDefault="00261445" w:rsidP="003C0B9E">
            <w:pPr>
              <w:pStyle w:val="Textonotapie"/>
              <w:rPr>
                <w:rFonts w:ascii="Ibarra Real Nova Medium" w:hAnsi="Ibarra Real Nova Medium"/>
                <w:sz w:val="14"/>
                <w:szCs w:val="14"/>
              </w:rPr>
            </w:pPr>
          </w:p>
        </w:tc>
        <w:tc>
          <w:tcPr>
            <w:tcW w:w="4247" w:type="dxa"/>
          </w:tcPr>
          <w:p w14:paraId="712AF185" w14:textId="77777777" w:rsidR="003C0B9E" w:rsidRPr="00DD75F9" w:rsidRDefault="003C0B9E" w:rsidP="003C0B9E">
            <w:pPr>
              <w:pStyle w:val="Textonotapie"/>
              <w:rPr>
                <w:rFonts w:ascii="Ibarra Real Nova Medium" w:hAnsi="Ibarra Real Nova Medium"/>
                <w:sz w:val="14"/>
                <w:szCs w:val="14"/>
              </w:rPr>
            </w:pPr>
            <w:r w:rsidRPr="00DD75F9">
              <w:rPr>
                <w:rFonts w:ascii="Ibarra Real Nova Medium" w:hAnsi="Ibarra Real Nova Medium"/>
                <w:sz w:val="14"/>
                <w:szCs w:val="14"/>
              </w:rPr>
              <w:t xml:space="preserve">N2: nota de la asignatura 2 </w:t>
            </w:r>
          </w:p>
          <w:p w14:paraId="45BB85BE" w14:textId="77777777" w:rsidR="00C62153" w:rsidRPr="00DD75F9" w:rsidRDefault="00C62153" w:rsidP="00C62153">
            <w:pPr>
              <w:pStyle w:val="Textonotapie"/>
              <w:rPr>
                <w:rFonts w:ascii="Ibarra Real Nova Medium" w:hAnsi="Ibarra Real Nova Medium"/>
                <w:sz w:val="14"/>
                <w:szCs w:val="14"/>
              </w:rPr>
            </w:pPr>
            <w:proofErr w:type="spellStart"/>
            <w:r w:rsidRPr="00DD75F9">
              <w:rPr>
                <w:rFonts w:ascii="Ibarra Real Nova Medium" w:hAnsi="Ibarra Real Nova Medium"/>
                <w:sz w:val="14"/>
                <w:szCs w:val="14"/>
              </w:rPr>
              <w:t>Nº</w:t>
            </w:r>
            <w:proofErr w:type="spellEnd"/>
            <w:r w:rsidRPr="00DD75F9">
              <w:rPr>
                <w:rFonts w:ascii="Ibarra Real Nova Medium" w:hAnsi="Ibarra Real Nova Medium"/>
                <w:sz w:val="14"/>
                <w:szCs w:val="14"/>
              </w:rPr>
              <w:t xml:space="preserve"> </w:t>
            </w:r>
            <w:proofErr w:type="spellStart"/>
            <w:r w:rsidRPr="00DD75F9">
              <w:rPr>
                <w:rFonts w:ascii="Ibarra Real Nova Medium" w:hAnsi="Ibarra Real Nova Medium"/>
                <w:sz w:val="14"/>
                <w:szCs w:val="14"/>
              </w:rPr>
              <w:t>CrT</w:t>
            </w:r>
            <w:proofErr w:type="spellEnd"/>
            <w:r w:rsidRPr="00DD75F9">
              <w:rPr>
                <w:rFonts w:ascii="Ibarra Real Nova Medium" w:hAnsi="Ibarra Real Nova Medium"/>
                <w:sz w:val="14"/>
                <w:szCs w:val="14"/>
              </w:rPr>
              <w:t xml:space="preserve">: número de Cr totales </w:t>
            </w:r>
          </w:p>
          <w:p w14:paraId="69348642" w14:textId="77777777" w:rsidR="00C62153" w:rsidRPr="00DD75F9" w:rsidRDefault="00C62153" w:rsidP="00C62153">
            <w:pPr>
              <w:pStyle w:val="Textonotapie"/>
              <w:rPr>
                <w:rFonts w:ascii="Ibarra Real Nova Medium" w:hAnsi="Ibarra Real Nova Medium"/>
                <w:sz w:val="14"/>
                <w:szCs w:val="14"/>
              </w:rPr>
            </w:pPr>
            <w:proofErr w:type="spellStart"/>
            <w:r w:rsidRPr="00DD75F9">
              <w:rPr>
                <w:rFonts w:ascii="Ibarra Real Nova Medium" w:hAnsi="Ibarra Real Nova Medium"/>
                <w:sz w:val="14"/>
                <w:szCs w:val="14"/>
              </w:rPr>
              <w:t>Crn</w:t>
            </w:r>
            <w:proofErr w:type="spellEnd"/>
            <w:r w:rsidRPr="00DD75F9">
              <w:rPr>
                <w:rFonts w:ascii="Ibarra Real Nova Medium" w:hAnsi="Ibarra Real Nova Medium"/>
                <w:sz w:val="14"/>
                <w:szCs w:val="14"/>
              </w:rPr>
              <w:t xml:space="preserve">: número de créditos de la asignatura n </w:t>
            </w:r>
          </w:p>
          <w:p w14:paraId="39FBADD7" w14:textId="77777777" w:rsidR="00C62153" w:rsidRPr="00DD75F9" w:rsidRDefault="00C62153" w:rsidP="00C62153">
            <w:pPr>
              <w:pStyle w:val="Textonotapie"/>
              <w:rPr>
                <w:rFonts w:ascii="Ibarra Real Nova Medium" w:hAnsi="Ibarra Real Nova Medium"/>
                <w:sz w:val="14"/>
                <w:szCs w:val="14"/>
              </w:rPr>
            </w:pPr>
            <w:r w:rsidRPr="00DD75F9">
              <w:rPr>
                <w:rFonts w:ascii="Ibarra Real Nova Medium" w:hAnsi="Ibarra Real Nova Medium"/>
                <w:sz w:val="14"/>
                <w:szCs w:val="14"/>
              </w:rPr>
              <w:t>Nn: nota de la asignatura n</w:t>
            </w:r>
          </w:p>
          <w:p w14:paraId="224C2318" w14:textId="77777777" w:rsidR="00261445" w:rsidRDefault="00261445">
            <w:pPr>
              <w:pStyle w:val="Textonotapie"/>
              <w:rPr>
                <w:rFonts w:ascii="Ibarra Real Nova Medium" w:hAnsi="Ibarra Real Nova Medium"/>
                <w:sz w:val="14"/>
                <w:szCs w:val="14"/>
              </w:rPr>
            </w:pPr>
          </w:p>
        </w:tc>
      </w:tr>
    </w:tbl>
    <w:p w14:paraId="437E2A35" w14:textId="573B1912" w:rsidR="003640AC" w:rsidRPr="00DD75F9" w:rsidRDefault="003640AC">
      <w:pPr>
        <w:pStyle w:val="Textonotapie"/>
        <w:rPr>
          <w:rFonts w:ascii="Ibarra Real Nova Medium" w:hAnsi="Ibarra Real Nova Medium"/>
          <w:sz w:val="14"/>
          <w:szCs w:val="14"/>
        </w:rPr>
      </w:pPr>
    </w:p>
    <w:p w14:paraId="22F35513" w14:textId="741634D2" w:rsidR="007657A5" w:rsidRPr="00DD75F9" w:rsidRDefault="007657A5">
      <w:pPr>
        <w:pStyle w:val="Textonotapie"/>
        <w:rPr>
          <w:rFonts w:ascii="Ibarra Real Nova Medium" w:hAnsi="Ibarra Real Nova Medium"/>
          <w:sz w:val="14"/>
          <w:szCs w:val="1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C0D10D" w14:textId="646D965D" w:rsidR="00465E41" w:rsidRPr="00C25BE7" w:rsidRDefault="00465E41" w:rsidP="00C25BE7">
    <w:pPr>
      <w:pStyle w:val="Encabezado"/>
      <w:jc w:val="right"/>
      <w:rPr>
        <w:rFonts w:ascii="Ibarra Real Nova Medium" w:hAnsi="Ibarra Real Nova Medium"/>
        <w:color w:val="D9D9D9" w:themeColor="background1" w:themeShade="D9"/>
      </w:rPr>
    </w:pPr>
    <w:r w:rsidRPr="00C25BE7">
      <w:rPr>
        <w:rFonts w:ascii="Ibarra Real Nova Medium" w:hAnsi="Ibarra Real Nova Medium"/>
        <w:color w:val="D9D9D9" w:themeColor="background1" w:themeShade="D9"/>
      </w:rPr>
      <w:t>L</w:t>
    </w:r>
    <w:r w:rsidR="00DF3094" w:rsidRPr="00F03B01">
      <w:rPr>
        <w:rFonts w:ascii="Calibri" w:eastAsia="Calibri" w:hAnsi="Calibri"/>
        <w:noProof/>
      </w:rPr>
      <w:drawing>
        <wp:anchor distT="0" distB="0" distL="114300" distR="114300" simplePos="0" relativeHeight="251659264" behindDoc="0" locked="0" layoutInCell="1" allowOverlap="1" wp14:anchorId="7BB26E41" wp14:editId="123648E5">
          <wp:simplePos x="0" y="0"/>
          <wp:positionH relativeFrom="column">
            <wp:posOffset>2890520</wp:posOffset>
          </wp:positionH>
          <wp:positionV relativeFrom="paragraph">
            <wp:posOffset>0</wp:posOffset>
          </wp:positionV>
          <wp:extent cx="1475740" cy="846455"/>
          <wp:effectExtent l="0" t="0" r="0" b="4445"/>
          <wp:wrapSquare wrapText="bothSides"/>
          <wp:docPr id="907229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5740" cy="846455"/>
                  </a:xfrm>
                  <a:prstGeom prst="rect">
                    <a:avLst/>
                  </a:prstGeom>
                  <a:noFill/>
                  <a:ln>
                    <a:noFill/>
                  </a:ln>
                </pic:spPr>
              </pic:pic>
            </a:graphicData>
          </a:graphic>
          <wp14:sizeRelH relativeFrom="page">
            <wp14:pctWidth>0</wp14:pctWidth>
          </wp14:sizeRelH>
          <wp14:sizeRelV relativeFrom="page">
            <wp14:pctHeight>0</wp14:pctHeight>
          </wp14:sizeRelV>
        </wp:anchor>
      </w:drawing>
    </w:r>
    <w:r w:rsidR="00DF3094">
      <w:rPr>
        <w:rFonts w:ascii="Ibarra Real Nova Medium" w:hAnsi="Ibarra Real Nova Medium"/>
        <w:color w:val="D9D9D9" w:themeColor="background1" w:themeShade="D9"/>
      </w:rPr>
      <w:t xml:space="preserve">     </w:t>
    </w:r>
    <w:r w:rsidRPr="00C25BE7">
      <w:rPr>
        <w:rFonts w:ascii="Ibarra Real Nova Medium" w:hAnsi="Ibarra Real Nova Medium"/>
        <w:color w:val="D9D9D9" w:themeColor="background1" w:themeShade="D9"/>
      </w:rPr>
      <w:t xml:space="preserve"> </w:t>
    </w:r>
    <w:r w:rsidR="003E2DC5">
      <w:rPr>
        <w:rFonts w:ascii="Ibarra Real Nova Medium" w:hAnsi="Ibarra Real Nova Medium"/>
        <w:noProof/>
        <w:color w:val="D9D9D9" w:themeColor="background1" w:themeShade="D9"/>
      </w:rPr>
      <w:drawing>
        <wp:anchor distT="0" distB="0" distL="114300" distR="114300" simplePos="0" relativeHeight="251658240" behindDoc="0" locked="0" layoutInCell="1" allowOverlap="1" wp14:anchorId="5B2E6C6A" wp14:editId="495AEC3D">
          <wp:simplePos x="0" y="0"/>
          <wp:positionH relativeFrom="column">
            <wp:posOffset>4482465</wp:posOffset>
          </wp:positionH>
          <wp:positionV relativeFrom="paragraph">
            <wp:posOffset>0</wp:posOffset>
          </wp:positionV>
          <wp:extent cx="914400" cy="1303655"/>
          <wp:effectExtent l="0" t="0" r="0" b="4445"/>
          <wp:wrapSquare wrapText="bothSides"/>
          <wp:docPr id="203651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1830" name="Imagen 203651830"/>
                  <pic:cNvPicPr/>
                </pic:nvPicPr>
                <pic:blipFill>
                  <a:blip r:embed="rId2">
                    <a:extLst>
                      <a:ext uri="{28A0092B-C50C-407E-A947-70E740481C1C}">
                        <a14:useLocalDpi xmlns:a14="http://schemas.microsoft.com/office/drawing/2010/main" val="0"/>
                      </a:ext>
                    </a:extLst>
                  </a:blip>
                  <a:stretch>
                    <a:fillRect/>
                  </a:stretch>
                </pic:blipFill>
                <pic:spPr>
                  <a:xfrm>
                    <a:off x="0" y="0"/>
                    <a:ext cx="914400" cy="1303655"/>
                  </a:xfrm>
                  <a:prstGeom prst="rect">
                    <a:avLst/>
                  </a:prstGeom>
                </pic:spPr>
              </pic:pic>
            </a:graphicData>
          </a:graphic>
          <wp14:sizeRelH relativeFrom="page">
            <wp14:pctWidth>0</wp14:pctWidth>
          </wp14:sizeRelH>
          <wp14:sizeRelV relativeFrom="page">
            <wp14:pctHeight>0</wp14:pctHeight>
          </wp14:sizeRelV>
        </wp:anchor>
      </w:drawing>
    </w:r>
  </w:p>
  <w:p w14:paraId="6D06D701" w14:textId="77777777" w:rsidR="00C64D8F" w:rsidRDefault="00C64D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996443"/>
    <w:multiLevelType w:val="hybridMultilevel"/>
    <w:tmpl w:val="391AEDBA"/>
    <w:lvl w:ilvl="0" w:tplc="AD10A8DA">
      <w:start w:val="1"/>
      <w:numFmt w:val="decimal"/>
      <w:lvlText w:val="%1."/>
      <w:lvlJc w:val="left"/>
      <w:pPr>
        <w:ind w:left="1277" w:hanging="212"/>
      </w:pPr>
      <w:rPr>
        <w:rFonts w:hint="default"/>
        <w:spacing w:val="-1"/>
        <w:w w:val="99"/>
        <w:lang w:val="es-ES" w:eastAsia="en-US" w:bidi="ar-SA"/>
      </w:rPr>
    </w:lvl>
    <w:lvl w:ilvl="1" w:tplc="56101364">
      <w:numFmt w:val="bullet"/>
      <w:lvlText w:val="•"/>
      <w:lvlJc w:val="left"/>
      <w:pPr>
        <w:ind w:left="2242" w:hanging="212"/>
      </w:pPr>
      <w:rPr>
        <w:rFonts w:hint="default"/>
        <w:lang w:val="es-ES" w:eastAsia="en-US" w:bidi="ar-SA"/>
      </w:rPr>
    </w:lvl>
    <w:lvl w:ilvl="2" w:tplc="4A60D072">
      <w:numFmt w:val="bullet"/>
      <w:lvlText w:val="•"/>
      <w:lvlJc w:val="left"/>
      <w:pPr>
        <w:ind w:left="3205" w:hanging="212"/>
      </w:pPr>
      <w:rPr>
        <w:rFonts w:hint="default"/>
        <w:lang w:val="es-ES" w:eastAsia="en-US" w:bidi="ar-SA"/>
      </w:rPr>
    </w:lvl>
    <w:lvl w:ilvl="3" w:tplc="5E461592">
      <w:numFmt w:val="bullet"/>
      <w:lvlText w:val="•"/>
      <w:lvlJc w:val="left"/>
      <w:pPr>
        <w:ind w:left="4168" w:hanging="212"/>
      </w:pPr>
      <w:rPr>
        <w:rFonts w:hint="default"/>
        <w:lang w:val="es-ES" w:eastAsia="en-US" w:bidi="ar-SA"/>
      </w:rPr>
    </w:lvl>
    <w:lvl w:ilvl="4" w:tplc="D71A7B00">
      <w:numFmt w:val="bullet"/>
      <w:lvlText w:val="•"/>
      <w:lvlJc w:val="left"/>
      <w:pPr>
        <w:ind w:left="5130" w:hanging="212"/>
      </w:pPr>
      <w:rPr>
        <w:rFonts w:hint="default"/>
        <w:lang w:val="es-ES" w:eastAsia="en-US" w:bidi="ar-SA"/>
      </w:rPr>
    </w:lvl>
    <w:lvl w:ilvl="5" w:tplc="24A8C4CC">
      <w:numFmt w:val="bullet"/>
      <w:lvlText w:val="•"/>
      <w:lvlJc w:val="left"/>
      <w:pPr>
        <w:ind w:left="6093" w:hanging="212"/>
      </w:pPr>
      <w:rPr>
        <w:rFonts w:hint="default"/>
        <w:lang w:val="es-ES" w:eastAsia="en-US" w:bidi="ar-SA"/>
      </w:rPr>
    </w:lvl>
    <w:lvl w:ilvl="6" w:tplc="67221684">
      <w:numFmt w:val="bullet"/>
      <w:lvlText w:val="•"/>
      <w:lvlJc w:val="left"/>
      <w:pPr>
        <w:ind w:left="7056" w:hanging="212"/>
      </w:pPr>
      <w:rPr>
        <w:rFonts w:hint="default"/>
        <w:lang w:val="es-ES" w:eastAsia="en-US" w:bidi="ar-SA"/>
      </w:rPr>
    </w:lvl>
    <w:lvl w:ilvl="7" w:tplc="393AED24">
      <w:numFmt w:val="bullet"/>
      <w:lvlText w:val="•"/>
      <w:lvlJc w:val="left"/>
      <w:pPr>
        <w:ind w:left="8019" w:hanging="212"/>
      </w:pPr>
      <w:rPr>
        <w:rFonts w:hint="default"/>
        <w:lang w:val="es-ES" w:eastAsia="en-US" w:bidi="ar-SA"/>
      </w:rPr>
    </w:lvl>
    <w:lvl w:ilvl="8" w:tplc="13ECBD78">
      <w:numFmt w:val="bullet"/>
      <w:lvlText w:val="•"/>
      <w:lvlJc w:val="left"/>
      <w:pPr>
        <w:ind w:left="8981" w:hanging="212"/>
      </w:pPr>
      <w:rPr>
        <w:rFonts w:hint="default"/>
        <w:lang w:val="es-ES" w:eastAsia="en-US" w:bidi="ar-SA"/>
      </w:rPr>
    </w:lvl>
  </w:abstractNum>
  <w:abstractNum w:abstractNumId="1" w15:restartNumberingAfterBreak="0">
    <w:nsid w:val="36BD410E"/>
    <w:multiLevelType w:val="hybridMultilevel"/>
    <w:tmpl w:val="EC10CBD0"/>
    <w:lvl w:ilvl="0" w:tplc="DD9A016E">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41FC18F0"/>
    <w:multiLevelType w:val="hybridMultilevel"/>
    <w:tmpl w:val="ACC6CE16"/>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460B4A47"/>
    <w:multiLevelType w:val="hybridMultilevel"/>
    <w:tmpl w:val="F602668E"/>
    <w:lvl w:ilvl="0" w:tplc="DD9A016E">
      <w:start w:val="1"/>
      <w:numFmt w:val="bullet"/>
      <w:lvlText w:val=""/>
      <w:lvlJc w:val="left"/>
      <w:pPr>
        <w:ind w:left="720" w:hanging="360"/>
      </w:pPr>
      <w:rPr>
        <w:rFonts w:ascii="Symbol" w:hAnsi="Symbol" w:hint="default"/>
      </w:rPr>
    </w:lvl>
    <w:lvl w:ilvl="1" w:tplc="DD9A016E">
      <w:start w:val="1"/>
      <w:numFmt w:val="bullet"/>
      <w:lvlText w:val=""/>
      <w:lvlJc w:val="left"/>
      <w:pPr>
        <w:ind w:left="1440" w:hanging="360"/>
      </w:pPr>
      <w:rPr>
        <w:rFonts w:ascii="Symbol" w:hAnsi="Symbol"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6D25691"/>
    <w:multiLevelType w:val="hybridMultilevel"/>
    <w:tmpl w:val="2B70AD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9C74EB0"/>
    <w:multiLevelType w:val="hybridMultilevel"/>
    <w:tmpl w:val="599E5CCC"/>
    <w:lvl w:ilvl="0" w:tplc="966427B8">
      <w:start w:val="1"/>
      <w:numFmt w:val="lowerLetter"/>
      <w:lvlText w:val="%1)"/>
      <w:lvlJc w:val="left"/>
      <w:pPr>
        <w:ind w:left="1789" w:hanging="360"/>
      </w:pPr>
      <w:rPr>
        <w:rFonts w:hint="default"/>
        <w:u w:val="none"/>
      </w:rPr>
    </w:lvl>
    <w:lvl w:ilvl="1" w:tplc="0C0A0019" w:tentative="1">
      <w:start w:val="1"/>
      <w:numFmt w:val="lowerLetter"/>
      <w:lvlText w:val="%2."/>
      <w:lvlJc w:val="left"/>
      <w:pPr>
        <w:ind w:left="2509" w:hanging="360"/>
      </w:pPr>
    </w:lvl>
    <w:lvl w:ilvl="2" w:tplc="0C0A001B" w:tentative="1">
      <w:start w:val="1"/>
      <w:numFmt w:val="lowerRoman"/>
      <w:lvlText w:val="%3."/>
      <w:lvlJc w:val="right"/>
      <w:pPr>
        <w:ind w:left="3229" w:hanging="180"/>
      </w:pPr>
    </w:lvl>
    <w:lvl w:ilvl="3" w:tplc="0C0A000F" w:tentative="1">
      <w:start w:val="1"/>
      <w:numFmt w:val="decimal"/>
      <w:lvlText w:val="%4."/>
      <w:lvlJc w:val="left"/>
      <w:pPr>
        <w:ind w:left="3949" w:hanging="360"/>
      </w:pPr>
    </w:lvl>
    <w:lvl w:ilvl="4" w:tplc="0C0A0019" w:tentative="1">
      <w:start w:val="1"/>
      <w:numFmt w:val="lowerLetter"/>
      <w:lvlText w:val="%5."/>
      <w:lvlJc w:val="left"/>
      <w:pPr>
        <w:ind w:left="4669" w:hanging="360"/>
      </w:pPr>
    </w:lvl>
    <w:lvl w:ilvl="5" w:tplc="0C0A001B" w:tentative="1">
      <w:start w:val="1"/>
      <w:numFmt w:val="lowerRoman"/>
      <w:lvlText w:val="%6."/>
      <w:lvlJc w:val="right"/>
      <w:pPr>
        <w:ind w:left="5389" w:hanging="180"/>
      </w:pPr>
    </w:lvl>
    <w:lvl w:ilvl="6" w:tplc="0C0A000F" w:tentative="1">
      <w:start w:val="1"/>
      <w:numFmt w:val="decimal"/>
      <w:lvlText w:val="%7."/>
      <w:lvlJc w:val="left"/>
      <w:pPr>
        <w:ind w:left="6109" w:hanging="360"/>
      </w:pPr>
    </w:lvl>
    <w:lvl w:ilvl="7" w:tplc="0C0A0019" w:tentative="1">
      <w:start w:val="1"/>
      <w:numFmt w:val="lowerLetter"/>
      <w:lvlText w:val="%8."/>
      <w:lvlJc w:val="left"/>
      <w:pPr>
        <w:ind w:left="6829" w:hanging="360"/>
      </w:pPr>
    </w:lvl>
    <w:lvl w:ilvl="8" w:tplc="0C0A001B" w:tentative="1">
      <w:start w:val="1"/>
      <w:numFmt w:val="lowerRoman"/>
      <w:lvlText w:val="%9."/>
      <w:lvlJc w:val="right"/>
      <w:pPr>
        <w:ind w:left="7549" w:hanging="180"/>
      </w:pPr>
    </w:lvl>
  </w:abstractNum>
  <w:num w:numId="1" w16cid:durableId="1690401630">
    <w:abstractNumId w:val="4"/>
  </w:num>
  <w:num w:numId="2" w16cid:durableId="385108737">
    <w:abstractNumId w:val="0"/>
  </w:num>
  <w:num w:numId="3" w16cid:durableId="38406022">
    <w:abstractNumId w:val="1"/>
  </w:num>
  <w:num w:numId="4" w16cid:durableId="2039160880">
    <w:abstractNumId w:val="3"/>
  </w:num>
  <w:num w:numId="5" w16cid:durableId="1395666539">
    <w:abstractNumId w:val="2"/>
  </w:num>
  <w:num w:numId="6" w16cid:durableId="29499462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E41"/>
    <w:rsid w:val="0000340A"/>
    <w:rsid w:val="0001459F"/>
    <w:rsid w:val="00022623"/>
    <w:rsid w:val="000304B6"/>
    <w:rsid w:val="00034552"/>
    <w:rsid w:val="00042EA0"/>
    <w:rsid w:val="0005260D"/>
    <w:rsid w:val="00071727"/>
    <w:rsid w:val="00071A8E"/>
    <w:rsid w:val="00073B6E"/>
    <w:rsid w:val="00074486"/>
    <w:rsid w:val="00075678"/>
    <w:rsid w:val="00082200"/>
    <w:rsid w:val="000851E0"/>
    <w:rsid w:val="00093091"/>
    <w:rsid w:val="000A4553"/>
    <w:rsid w:val="000B649C"/>
    <w:rsid w:val="000B7A57"/>
    <w:rsid w:val="000C6F9C"/>
    <w:rsid w:val="000D0E77"/>
    <w:rsid w:val="000D3DBF"/>
    <w:rsid w:val="000F20FA"/>
    <w:rsid w:val="000F5A72"/>
    <w:rsid w:val="0014793B"/>
    <w:rsid w:val="00150297"/>
    <w:rsid w:val="00155311"/>
    <w:rsid w:val="00175471"/>
    <w:rsid w:val="00181E50"/>
    <w:rsid w:val="00183F85"/>
    <w:rsid w:val="00191A61"/>
    <w:rsid w:val="00194D84"/>
    <w:rsid w:val="001A1918"/>
    <w:rsid w:val="001A45B8"/>
    <w:rsid w:val="001A48BF"/>
    <w:rsid w:val="001A7F53"/>
    <w:rsid w:val="001B6133"/>
    <w:rsid w:val="001F54BB"/>
    <w:rsid w:val="001F696E"/>
    <w:rsid w:val="00227C4D"/>
    <w:rsid w:val="002507C7"/>
    <w:rsid w:val="00251899"/>
    <w:rsid w:val="002539C5"/>
    <w:rsid w:val="00261445"/>
    <w:rsid w:val="00271BBC"/>
    <w:rsid w:val="0028102F"/>
    <w:rsid w:val="00282A4E"/>
    <w:rsid w:val="00291FBF"/>
    <w:rsid w:val="0029698F"/>
    <w:rsid w:val="00296A73"/>
    <w:rsid w:val="002A6700"/>
    <w:rsid w:val="002A6F3E"/>
    <w:rsid w:val="002B5D84"/>
    <w:rsid w:val="002C0C37"/>
    <w:rsid w:val="002F47E1"/>
    <w:rsid w:val="002F741E"/>
    <w:rsid w:val="002F7588"/>
    <w:rsid w:val="00321CA9"/>
    <w:rsid w:val="00323810"/>
    <w:rsid w:val="00323D48"/>
    <w:rsid w:val="00336C96"/>
    <w:rsid w:val="00340B4E"/>
    <w:rsid w:val="00353DC4"/>
    <w:rsid w:val="00355D47"/>
    <w:rsid w:val="003640AC"/>
    <w:rsid w:val="003704C3"/>
    <w:rsid w:val="003741F6"/>
    <w:rsid w:val="00380FD6"/>
    <w:rsid w:val="0038271C"/>
    <w:rsid w:val="00382F3E"/>
    <w:rsid w:val="00386482"/>
    <w:rsid w:val="003A7212"/>
    <w:rsid w:val="003B4C6E"/>
    <w:rsid w:val="003B529A"/>
    <w:rsid w:val="003C0B9E"/>
    <w:rsid w:val="003E2A2C"/>
    <w:rsid w:val="003E2DC5"/>
    <w:rsid w:val="003F3EE5"/>
    <w:rsid w:val="00402558"/>
    <w:rsid w:val="004143EA"/>
    <w:rsid w:val="004204A4"/>
    <w:rsid w:val="00431675"/>
    <w:rsid w:val="0043578C"/>
    <w:rsid w:val="00465E41"/>
    <w:rsid w:val="0047231D"/>
    <w:rsid w:val="00480442"/>
    <w:rsid w:val="00483A69"/>
    <w:rsid w:val="00487D21"/>
    <w:rsid w:val="0049160A"/>
    <w:rsid w:val="004B480F"/>
    <w:rsid w:val="004E0D3D"/>
    <w:rsid w:val="004F7536"/>
    <w:rsid w:val="005011CB"/>
    <w:rsid w:val="00502BCB"/>
    <w:rsid w:val="00503232"/>
    <w:rsid w:val="00504435"/>
    <w:rsid w:val="00543743"/>
    <w:rsid w:val="00543822"/>
    <w:rsid w:val="005514EF"/>
    <w:rsid w:val="00555E3D"/>
    <w:rsid w:val="005757F3"/>
    <w:rsid w:val="005917F6"/>
    <w:rsid w:val="005A09BE"/>
    <w:rsid w:val="005A2975"/>
    <w:rsid w:val="005C0314"/>
    <w:rsid w:val="005C3CE9"/>
    <w:rsid w:val="005D0169"/>
    <w:rsid w:val="005E3843"/>
    <w:rsid w:val="005F2B25"/>
    <w:rsid w:val="00603BA7"/>
    <w:rsid w:val="00607DC9"/>
    <w:rsid w:val="00611331"/>
    <w:rsid w:val="00612049"/>
    <w:rsid w:val="006157DB"/>
    <w:rsid w:val="006317E6"/>
    <w:rsid w:val="00635E2A"/>
    <w:rsid w:val="00650407"/>
    <w:rsid w:val="0065080A"/>
    <w:rsid w:val="006528B3"/>
    <w:rsid w:val="00660186"/>
    <w:rsid w:val="006666FF"/>
    <w:rsid w:val="006668BF"/>
    <w:rsid w:val="00683F68"/>
    <w:rsid w:val="00687F20"/>
    <w:rsid w:val="00692A63"/>
    <w:rsid w:val="00697BC3"/>
    <w:rsid w:val="006A69F3"/>
    <w:rsid w:val="006B2362"/>
    <w:rsid w:val="006E35E8"/>
    <w:rsid w:val="006F198A"/>
    <w:rsid w:val="00706E33"/>
    <w:rsid w:val="0071704A"/>
    <w:rsid w:val="007367F4"/>
    <w:rsid w:val="00736AFB"/>
    <w:rsid w:val="00737DB0"/>
    <w:rsid w:val="007418B2"/>
    <w:rsid w:val="00743458"/>
    <w:rsid w:val="007469FB"/>
    <w:rsid w:val="0075359A"/>
    <w:rsid w:val="0076260F"/>
    <w:rsid w:val="007657A5"/>
    <w:rsid w:val="00786F63"/>
    <w:rsid w:val="00791C8C"/>
    <w:rsid w:val="0079621E"/>
    <w:rsid w:val="007A24FB"/>
    <w:rsid w:val="007A31DB"/>
    <w:rsid w:val="007C29D4"/>
    <w:rsid w:val="007C7595"/>
    <w:rsid w:val="007D1804"/>
    <w:rsid w:val="007D26B9"/>
    <w:rsid w:val="00810552"/>
    <w:rsid w:val="008379EA"/>
    <w:rsid w:val="008436B5"/>
    <w:rsid w:val="0084617F"/>
    <w:rsid w:val="0085046D"/>
    <w:rsid w:val="00850901"/>
    <w:rsid w:val="008745C7"/>
    <w:rsid w:val="008763DE"/>
    <w:rsid w:val="0087669C"/>
    <w:rsid w:val="008774C2"/>
    <w:rsid w:val="0088116F"/>
    <w:rsid w:val="0089494A"/>
    <w:rsid w:val="008C0B10"/>
    <w:rsid w:val="008C42A7"/>
    <w:rsid w:val="008C67C8"/>
    <w:rsid w:val="008C6846"/>
    <w:rsid w:val="008D534F"/>
    <w:rsid w:val="008F1B60"/>
    <w:rsid w:val="008F1D8C"/>
    <w:rsid w:val="008F5384"/>
    <w:rsid w:val="008F5C0B"/>
    <w:rsid w:val="00901F8D"/>
    <w:rsid w:val="00901FF0"/>
    <w:rsid w:val="009024C9"/>
    <w:rsid w:val="0090529C"/>
    <w:rsid w:val="00913C72"/>
    <w:rsid w:val="009149C9"/>
    <w:rsid w:val="00930894"/>
    <w:rsid w:val="0093226A"/>
    <w:rsid w:val="00940E8D"/>
    <w:rsid w:val="009543A3"/>
    <w:rsid w:val="00960184"/>
    <w:rsid w:val="00962A4E"/>
    <w:rsid w:val="00966EF3"/>
    <w:rsid w:val="0098635C"/>
    <w:rsid w:val="009A0298"/>
    <w:rsid w:val="009A5A4F"/>
    <w:rsid w:val="009C2B1A"/>
    <w:rsid w:val="009D132F"/>
    <w:rsid w:val="009F29BF"/>
    <w:rsid w:val="009F49F0"/>
    <w:rsid w:val="009F7E32"/>
    <w:rsid w:val="00A0795A"/>
    <w:rsid w:val="00A11A36"/>
    <w:rsid w:val="00A25BD3"/>
    <w:rsid w:val="00A30237"/>
    <w:rsid w:val="00A46889"/>
    <w:rsid w:val="00A57D80"/>
    <w:rsid w:val="00A65F90"/>
    <w:rsid w:val="00A67D51"/>
    <w:rsid w:val="00A77858"/>
    <w:rsid w:val="00A84B7F"/>
    <w:rsid w:val="00A85C75"/>
    <w:rsid w:val="00A92D4F"/>
    <w:rsid w:val="00A93F3B"/>
    <w:rsid w:val="00AD2340"/>
    <w:rsid w:val="00B05C5F"/>
    <w:rsid w:val="00B14681"/>
    <w:rsid w:val="00B21747"/>
    <w:rsid w:val="00B30FF5"/>
    <w:rsid w:val="00B516E6"/>
    <w:rsid w:val="00B55D86"/>
    <w:rsid w:val="00B62152"/>
    <w:rsid w:val="00B71920"/>
    <w:rsid w:val="00B8536E"/>
    <w:rsid w:val="00B9205D"/>
    <w:rsid w:val="00BA03C6"/>
    <w:rsid w:val="00BB1EA1"/>
    <w:rsid w:val="00BC0DDB"/>
    <w:rsid w:val="00BC79BF"/>
    <w:rsid w:val="00C033D5"/>
    <w:rsid w:val="00C25BE7"/>
    <w:rsid w:val="00C31FEA"/>
    <w:rsid w:val="00C365B8"/>
    <w:rsid w:val="00C506B0"/>
    <w:rsid w:val="00C516DF"/>
    <w:rsid w:val="00C57F4B"/>
    <w:rsid w:val="00C62153"/>
    <w:rsid w:val="00C64D8F"/>
    <w:rsid w:val="00C75803"/>
    <w:rsid w:val="00C807A0"/>
    <w:rsid w:val="00C943BA"/>
    <w:rsid w:val="00CA5B89"/>
    <w:rsid w:val="00CC6301"/>
    <w:rsid w:val="00CD7E60"/>
    <w:rsid w:val="00CF07CF"/>
    <w:rsid w:val="00CF4F39"/>
    <w:rsid w:val="00D15123"/>
    <w:rsid w:val="00D2599C"/>
    <w:rsid w:val="00D2607F"/>
    <w:rsid w:val="00D44279"/>
    <w:rsid w:val="00D47832"/>
    <w:rsid w:val="00D537F6"/>
    <w:rsid w:val="00D675EA"/>
    <w:rsid w:val="00D7085A"/>
    <w:rsid w:val="00D7177D"/>
    <w:rsid w:val="00D83252"/>
    <w:rsid w:val="00D850E4"/>
    <w:rsid w:val="00DA7C20"/>
    <w:rsid w:val="00DC12B2"/>
    <w:rsid w:val="00DD2107"/>
    <w:rsid w:val="00DD75F9"/>
    <w:rsid w:val="00DD7CB1"/>
    <w:rsid w:val="00DE1BBA"/>
    <w:rsid w:val="00DF1E23"/>
    <w:rsid w:val="00DF3094"/>
    <w:rsid w:val="00E33200"/>
    <w:rsid w:val="00E53C90"/>
    <w:rsid w:val="00E744EB"/>
    <w:rsid w:val="00E94078"/>
    <w:rsid w:val="00EA5E80"/>
    <w:rsid w:val="00EC0982"/>
    <w:rsid w:val="00EC5854"/>
    <w:rsid w:val="00EC61E2"/>
    <w:rsid w:val="00EC6790"/>
    <w:rsid w:val="00ED2599"/>
    <w:rsid w:val="00EF1B4E"/>
    <w:rsid w:val="00EF69BC"/>
    <w:rsid w:val="00F00B48"/>
    <w:rsid w:val="00F02840"/>
    <w:rsid w:val="00F04E6A"/>
    <w:rsid w:val="00F10754"/>
    <w:rsid w:val="00F1218D"/>
    <w:rsid w:val="00F146CF"/>
    <w:rsid w:val="00F3736B"/>
    <w:rsid w:val="00F44A99"/>
    <w:rsid w:val="00F45A0D"/>
    <w:rsid w:val="00F54259"/>
    <w:rsid w:val="00F90584"/>
    <w:rsid w:val="00FA314A"/>
    <w:rsid w:val="00FA4E06"/>
    <w:rsid w:val="00FB2251"/>
    <w:rsid w:val="00FB2D7C"/>
    <w:rsid w:val="00FB5482"/>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BBACB"/>
  <w15:chartTrackingRefBased/>
  <w15:docId w15:val="{EC4CED07-20D1-4DF5-8B83-003A1B93A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ar"/>
    <w:uiPriority w:val="9"/>
    <w:semiHidden/>
    <w:unhideWhenUsed/>
    <w:qFormat/>
    <w:rsid w:val="00B30F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65E4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65E41"/>
  </w:style>
  <w:style w:type="paragraph" w:styleId="Piedepgina">
    <w:name w:val="footer"/>
    <w:basedOn w:val="Normal"/>
    <w:link w:val="PiedepginaCar"/>
    <w:uiPriority w:val="99"/>
    <w:unhideWhenUsed/>
    <w:rsid w:val="00465E4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5E41"/>
  </w:style>
  <w:style w:type="paragraph" w:styleId="Prrafodelista">
    <w:name w:val="List Paragraph"/>
    <w:basedOn w:val="Normal"/>
    <w:uiPriority w:val="1"/>
    <w:qFormat/>
    <w:rsid w:val="00D7177D"/>
    <w:pPr>
      <w:ind w:left="720"/>
      <w:contextualSpacing/>
    </w:pPr>
  </w:style>
  <w:style w:type="paragraph" w:styleId="Textonotapie">
    <w:name w:val="footnote text"/>
    <w:basedOn w:val="Normal"/>
    <w:link w:val="TextonotapieCar"/>
    <w:uiPriority w:val="99"/>
    <w:semiHidden/>
    <w:unhideWhenUsed/>
    <w:rsid w:val="007657A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657A5"/>
    <w:rPr>
      <w:sz w:val="20"/>
      <w:szCs w:val="20"/>
    </w:rPr>
  </w:style>
  <w:style w:type="character" w:styleId="Refdenotaalpie">
    <w:name w:val="footnote reference"/>
    <w:basedOn w:val="Fuentedeprrafopredeter"/>
    <w:uiPriority w:val="99"/>
    <w:semiHidden/>
    <w:unhideWhenUsed/>
    <w:rsid w:val="007657A5"/>
    <w:rPr>
      <w:vertAlign w:val="superscript"/>
    </w:rPr>
  </w:style>
  <w:style w:type="table" w:styleId="Tablaconcuadrcula">
    <w:name w:val="Table Grid"/>
    <w:basedOn w:val="Tablanormal"/>
    <w:uiPriority w:val="39"/>
    <w:rsid w:val="00261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83A69"/>
    <w:rPr>
      <w:color w:val="0563C1" w:themeColor="hyperlink"/>
      <w:u w:val="single"/>
    </w:rPr>
  </w:style>
  <w:style w:type="character" w:styleId="Mencinsinresolver">
    <w:name w:val="Unresolved Mention"/>
    <w:basedOn w:val="Fuentedeprrafopredeter"/>
    <w:uiPriority w:val="99"/>
    <w:semiHidden/>
    <w:unhideWhenUsed/>
    <w:rsid w:val="00483A69"/>
    <w:rPr>
      <w:color w:val="605E5C"/>
      <w:shd w:val="clear" w:color="auto" w:fill="E1DFDD"/>
    </w:rPr>
  </w:style>
  <w:style w:type="character" w:customStyle="1" w:styleId="Ttulo3Car">
    <w:name w:val="Título 3 Car"/>
    <w:basedOn w:val="Fuentedeprrafopredeter"/>
    <w:link w:val="Ttulo3"/>
    <w:uiPriority w:val="9"/>
    <w:semiHidden/>
    <w:rsid w:val="00B30FF5"/>
    <w:rPr>
      <w:rFonts w:asciiTheme="majorHAnsi" w:eastAsiaTheme="majorEastAsia" w:hAnsiTheme="majorHAnsi" w:cstheme="majorBidi"/>
      <w:color w:val="1F3763" w:themeColor="accent1" w:themeShade="7F"/>
      <w:sz w:val="24"/>
      <w:szCs w:val="24"/>
    </w:rPr>
  </w:style>
  <w:style w:type="character" w:styleId="Textodelmarcadordeposicin">
    <w:name w:val="Placeholder Text"/>
    <w:basedOn w:val="Fuentedeprrafopredeter"/>
    <w:uiPriority w:val="99"/>
    <w:semiHidden/>
    <w:rsid w:val="003A721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49670670">
      <w:bodyDiv w:val="1"/>
      <w:marLeft w:val="0"/>
      <w:marRight w:val="0"/>
      <w:marTop w:val="0"/>
      <w:marBottom w:val="0"/>
      <w:divBdr>
        <w:top w:val="none" w:sz="0" w:space="0" w:color="auto"/>
        <w:left w:val="none" w:sz="0" w:space="0" w:color="auto"/>
        <w:bottom w:val="none" w:sz="0" w:space="0" w:color="auto"/>
        <w:right w:val="none" w:sz="0" w:space="0" w:color="auto"/>
      </w:divBdr>
    </w:div>
    <w:div w:id="719129592">
      <w:bodyDiv w:val="1"/>
      <w:marLeft w:val="0"/>
      <w:marRight w:val="0"/>
      <w:marTop w:val="0"/>
      <w:marBottom w:val="0"/>
      <w:divBdr>
        <w:top w:val="none" w:sz="0" w:space="0" w:color="auto"/>
        <w:left w:val="none" w:sz="0" w:space="0" w:color="auto"/>
        <w:bottom w:val="none" w:sz="0" w:space="0" w:color="auto"/>
        <w:right w:val="none" w:sz="0" w:space="0" w:color="auto"/>
      </w:divBdr>
    </w:div>
    <w:div w:id="1198153797">
      <w:bodyDiv w:val="1"/>
      <w:marLeft w:val="0"/>
      <w:marRight w:val="0"/>
      <w:marTop w:val="0"/>
      <w:marBottom w:val="0"/>
      <w:divBdr>
        <w:top w:val="none" w:sz="0" w:space="0" w:color="auto"/>
        <w:left w:val="none" w:sz="0" w:space="0" w:color="auto"/>
        <w:bottom w:val="none" w:sz="0" w:space="0" w:color="auto"/>
        <w:right w:val="none" w:sz="0" w:space="0" w:color="auto"/>
      </w:divBdr>
    </w:div>
    <w:div w:id="1897157695">
      <w:bodyDiv w:val="1"/>
      <w:marLeft w:val="0"/>
      <w:marRight w:val="0"/>
      <w:marTop w:val="0"/>
      <w:marBottom w:val="0"/>
      <w:divBdr>
        <w:top w:val="none" w:sz="0" w:space="0" w:color="auto"/>
        <w:left w:val="none" w:sz="0" w:space="0" w:color="auto"/>
        <w:bottom w:val="none" w:sz="0" w:space="0" w:color="auto"/>
        <w:right w:val="none" w:sz="0" w:space="0" w:color="auto"/>
      </w:divBdr>
    </w:div>
    <w:div w:id="212658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D0DA0-A714-4F05-83FD-131B7B06A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4818</TotalTime>
  <Pages>9</Pages>
  <Words>2850</Words>
  <Characters>15678</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ZALOÑA SALDAÑA</dc:creator>
  <cp:keywords/>
  <dc:description/>
  <cp:lastModifiedBy>Pilar Poveda</cp:lastModifiedBy>
  <cp:revision>227</cp:revision>
  <cp:lastPrinted>2026-10-16T11:22:00Z</cp:lastPrinted>
  <dcterms:created xsi:type="dcterms:W3CDTF">2026-09-18T06:14:00Z</dcterms:created>
  <dcterms:modified xsi:type="dcterms:W3CDTF">2026-10-23T06:29:00Z</dcterms:modified>
</cp:coreProperties>
</file>