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2B1AB6" w14:textId="77777777" w:rsidR="00F126CC" w:rsidRDefault="00CD1AC9">
      <w:r>
        <w:rPr>
          <w:noProof/>
          <w:lang w:eastAsia="es-CO"/>
        </w:rPr>
        <w:drawing>
          <wp:inline distT="0" distB="0" distL="0" distR="0" wp14:anchorId="02CB6B44" wp14:editId="50DECC05">
            <wp:extent cx="3848100" cy="3672043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64" t="24753" r="70468" b="31173"/>
                    <a:stretch/>
                  </pic:blipFill>
                  <pic:spPr bwMode="auto">
                    <a:xfrm>
                      <a:off x="0" y="0"/>
                      <a:ext cx="3855575" cy="3679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C8B24" w14:textId="77777777" w:rsidR="00CD1AC9" w:rsidRDefault="00CD1AC9">
      <w:r>
        <w:t xml:space="preserve">PCA hecho por </w:t>
      </w:r>
      <w:proofErr w:type="spellStart"/>
      <w:r>
        <w:t>mi</w:t>
      </w:r>
      <w:proofErr w:type="spellEnd"/>
      <w:r>
        <w:t>, manualmente Matlab</w:t>
      </w:r>
    </w:p>
    <w:p w14:paraId="7362A171" w14:textId="77777777" w:rsidR="00CD1AC9" w:rsidRDefault="00CD1AC9">
      <w:r>
        <w:rPr>
          <w:noProof/>
          <w:lang w:eastAsia="es-CO"/>
        </w:rPr>
        <w:drawing>
          <wp:inline distT="0" distB="0" distL="0" distR="0" wp14:anchorId="0E45BE21" wp14:editId="249BA818">
            <wp:extent cx="3876675" cy="336159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03" t="28074" r="71826" b="34494"/>
                    <a:stretch/>
                  </pic:blipFill>
                  <pic:spPr bwMode="auto">
                    <a:xfrm>
                      <a:off x="0" y="0"/>
                      <a:ext cx="3884159" cy="3368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86330" w14:textId="77777777" w:rsidR="00CD1AC9" w:rsidRDefault="00CD1AC9">
      <w:r>
        <w:t xml:space="preserve">PCA hecho por la app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learner</w:t>
      </w:r>
      <w:proofErr w:type="spellEnd"/>
    </w:p>
    <w:p w14:paraId="6D61FB15" w14:textId="77777777" w:rsidR="00CD1AC9" w:rsidRDefault="004809B1">
      <w:r>
        <w:rPr>
          <w:noProof/>
          <w:lang w:eastAsia="es-CO"/>
        </w:rPr>
        <w:lastRenderedPageBreak/>
        <w:drawing>
          <wp:inline distT="0" distB="0" distL="0" distR="0" wp14:anchorId="028C6BBA" wp14:editId="600D6B3A">
            <wp:extent cx="4267200" cy="34374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243" t="29282" r="71318" b="35701"/>
                    <a:stretch/>
                  </pic:blipFill>
                  <pic:spPr bwMode="auto">
                    <a:xfrm>
                      <a:off x="0" y="0"/>
                      <a:ext cx="4273580" cy="3442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A3BE1" w14:textId="77777777" w:rsidR="004809B1" w:rsidRDefault="004809B1">
      <w:r>
        <w:t xml:space="preserve">Sin PCA, usando la matriz </w:t>
      </w:r>
      <w:proofErr w:type="spellStart"/>
      <w:r>
        <w:t>train</w:t>
      </w:r>
      <w:proofErr w:type="spellEnd"/>
      <w:r>
        <w:t xml:space="preserve"> original</w:t>
      </w:r>
    </w:p>
    <w:p w14:paraId="4F080C44" w14:textId="77777777" w:rsidR="004809B1" w:rsidRDefault="004809B1">
      <w:bookmarkStart w:id="0" w:name="_GoBack"/>
      <w:bookmarkEnd w:id="0"/>
    </w:p>
    <w:sectPr w:rsidR="004809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CC"/>
    <w:rsid w:val="004809B1"/>
    <w:rsid w:val="00584058"/>
    <w:rsid w:val="00B70F40"/>
    <w:rsid w:val="00CD1AC9"/>
    <w:rsid w:val="00D4503D"/>
    <w:rsid w:val="00F1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74C3"/>
  <w15:chartTrackingRefBased/>
  <w15:docId w15:val="{F3F62868-5356-42AE-8378-5B8A42A2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 de sofi</dc:creator>
  <cp:keywords/>
  <dc:description/>
  <cp:lastModifiedBy>javi de sofi</cp:lastModifiedBy>
  <cp:revision>1</cp:revision>
  <dcterms:created xsi:type="dcterms:W3CDTF">2018-10-12T05:44:00Z</dcterms:created>
  <dcterms:modified xsi:type="dcterms:W3CDTF">2018-10-13T01:45:00Z</dcterms:modified>
</cp:coreProperties>
</file>