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5A55E" w14:textId="01FD0A09" w:rsidR="00B013EB" w:rsidRPr="00B013EB" w:rsidRDefault="00157B04" w:rsidP="00157B04">
      <w:pPr>
        <w:jc w:val="center"/>
        <w:rPr>
          <w:b/>
          <w:bCs/>
        </w:rPr>
      </w:pPr>
      <w:r>
        <w:rPr>
          <w:b/>
          <w:bCs/>
        </w:rPr>
        <w:t>Desafío 1: Tetris</w:t>
      </w:r>
    </w:p>
    <w:p w14:paraId="6375B5AD" w14:textId="61562829" w:rsidR="00B013EB" w:rsidRPr="00B013EB" w:rsidRDefault="00B013EB" w:rsidP="00B013EB"/>
    <w:p w14:paraId="4744E7B7" w14:textId="02C53F86" w:rsidR="00B013EB" w:rsidRPr="00B013EB" w:rsidRDefault="00157B04" w:rsidP="00B013EB">
      <w:r>
        <w:t>Según lo que he entendido e</w:t>
      </w:r>
      <w:r w:rsidR="00B013EB" w:rsidRPr="00B013EB">
        <w:t xml:space="preserve">l problema consiste en desarrollar una versión </w:t>
      </w:r>
      <w:r w:rsidR="009666E5">
        <w:t>más</w:t>
      </w:r>
      <w:r w:rsidR="002E24B0">
        <w:t xml:space="preserve"> simple</w:t>
      </w:r>
      <w:r w:rsidR="00B013EB" w:rsidRPr="00B013EB">
        <w:t xml:space="preserve"> del juego Tetris que funcione en consola,</w:t>
      </w:r>
      <w:r w:rsidR="002E24B0">
        <w:t xml:space="preserve"> esto se debe hacer</w:t>
      </w:r>
      <w:r w:rsidR="00B013EB" w:rsidRPr="00B013EB">
        <w:t xml:space="preserve"> utilizando operadores a nivel de bits y memoria dinámica. A diferencia del juego tradicional, no se </w:t>
      </w:r>
      <w:r w:rsidR="00EA0170">
        <w:t>nos pide</w:t>
      </w:r>
      <w:r w:rsidR="00B013EB" w:rsidRPr="00B013EB">
        <w:t xml:space="preserve"> animación en tiempo real, sino un sistema por turnos donde el usuario ingresa una </w:t>
      </w:r>
      <w:r w:rsidR="000B04B8">
        <w:t>tecla</w:t>
      </w:r>
      <w:r w:rsidR="00B013EB" w:rsidRPr="00B013EB">
        <w:t xml:space="preserve"> y el sistema actualiza el estado del tablero.</w:t>
      </w:r>
    </w:p>
    <w:p w14:paraId="397A3358" w14:textId="1A5EE00E" w:rsidR="00B013EB" w:rsidRPr="00B013EB" w:rsidRDefault="009666E5" w:rsidP="00B013EB">
      <w:r>
        <w:t>E</w:t>
      </w:r>
      <w:r w:rsidR="000B04B8">
        <w:t>n este tiempo que hemos tenido he visto que el</w:t>
      </w:r>
      <w:r w:rsidR="00B013EB" w:rsidRPr="00B013EB">
        <w:t xml:space="preserve"> principal reto </w:t>
      </w:r>
      <w:r w:rsidR="000B04B8">
        <w:t>que tenemos</w:t>
      </w:r>
      <w:r w:rsidR="00B013EB" w:rsidRPr="00B013EB">
        <w:t xml:space="preserve"> </w:t>
      </w:r>
      <w:r w:rsidR="000B04B8">
        <w:t>es</w:t>
      </w:r>
      <w:r w:rsidR="00B013EB" w:rsidRPr="00B013EB">
        <w:t xml:space="preserve"> representar el tablero y las piezas</w:t>
      </w:r>
      <w:r w:rsidR="000B04B8">
        <w:t xml:space="preserve"> del tetris</w:t>
      </w:r>
      <w:r w:rsidR="00B013EB" w:rsidRPr="00B013EB">
        <w:t xml:space="preserve"> de </w:t>
      </w:r>
      <w:r w:rsidR="000B04B8">
        <w:t>manera</w:t>
      </w:r>
      <w:r w:rsidR="00B013EB" w:rsidRPr="00B013EB">
        <w:t xml:space="preserve"> eficiente en memoria.</w:t>
      </w:r>
      <w:r w:rsidR="000B04B8">
        <w:t xml:space="preserve"> Y</w:t>
      </w:r>
      <w:r w:rsidR="00B013EB" w:rsidRPr="00B013EB">
        <w:t xml:space="preserve"> </w:t>
      </w:r>
      <w:r w:rsidR="000B04B8">
        <w:t>c</w:t>
      </w:r>
      <w:r w:rsidR="00B013EB" w:rsidRPr="00B013EB">
        <w:t xml:space="preserve">omo el ancho debe ser múltiplo de 8, </w:t>
      </w:r>
      <w:r w:rsidR="00FC7755">
        <w:t xml:space="preserve">pues decidí </w:t>
      </w:r>
      <w:r w:rsidR="00B013EB" w:rsidRPr="00B013EB">
        <w:t xml:space="preserve">representar cada fila del tablero como uno o varios bytes, de manera que cada bit </w:t>
      </w:r>
      <w:r w:rsidR="00B871FC" w:rsidRPr="00B013EB">
        <w:t>representé</w:t>
      </w:r>
      <w:r w:rsidR="00B013EB" w:rsidRPr="00B013EB">
        <w:t xml:space="preserve"> una celda del tablero. Esto</w:t>
      </w:r>
      <w:r w:rsidR="00B871FC">
        <w:t xml:space="preserve"> me</w:t>
      </w:r>
      <w:r w:rsidR="00B013EB" w:rsidRPr="00B013EB">
        <w:t xml:space="preserve"> </w:t>
      </w:r>
      <w:r w:rsidR="00B871FC" w:rsidRPr="00B013EB">
        <w:t>permit</w:t>
      </w:r>
      <w:r w:rsidR="00B871FC">
        <w:t>irá</w:t>
      </w:r>
      <w:r w:rsidR="00B013EB" w:rsidRPr="00B013EB">
        <w:t xml:space="preserve"> utilizar operadores como desplazamientos para detectar c</w:t>
      </w:r>
      <w:r w:rsidR="00B871FC">
        <w:t xml:space="preserve">uando las </w:t>
      </w:r>
      <w:r>
        <w:t>fichas se toquen</w:t>
      </w:r>
      <w:r w:rsidR="00B013EB" w:rsidRPr="00B013EB">
        <w:t xml:space="preserve"> y fijar piezas.</w:t>
      </w:r>
    </w:p>
    <w:p w14:paraId="34C9FB4E" w14:textId="3339AD8C" w:rsidR="00B013EB" w:rsidRPr="00B013EB" w:rsidRDefault="00B013EB" w:rsidP="00B013EB">
      <w:r w:rsidRPr="00B013EB">
        <w:t xml:space="preserve">También </w:t>
      </w:r>
      <w:r w:rsidR="00277463">
        <w:t xml:space="preserve">me puse a </w:t>
      </w:r>
      <w:r w:rsidRPr="00B013EB">
        <w:t xml:space="preserve">analizar cómo representar las piezas y sus rotaciones. </w:t>
      </w:r>
      <w:r w:rsidR="00277463">
        <w:t xml:space="preserve">E investigando y leyendo </w:t>
      </w:r>
      <w:r w:rsidR="00AB44AF">
        <w:t>vi que se puede modelar cada pieza</w:t>
      </w:r>
      <w:r w:rsidRPr="00B013EB">
        <w:t xml:space="preserve"> como un conjunto de filas binarias, </w:t>
      </w:r>
      <w:r w:rsidR="00AB44AF">
        <w:t xml:space="preserve">que se pueden </w:t>
      </w:r>
      <w:r w:rsidRPr="00B013EB">
        <w:t>almace</w:t>
      </w:r>
      <w:r w:rsidR="00AB44AF">
        <w:t>nar</w:t>
      </w:r>
      <w:r w:rsidRPr="00B013EB">
        <w:t xml:space="preserve"> en variables enteras, lo que </w:t>
      </w:r>
      <w:r w:rsidR="00AB44AF">
        <w:t xml:space="preserve">me </w:t>
      </w:r>
      <w:r w:rsidR="00F71000">
        <w:t>permitiría</w:t>
      </w:r>
      <w:r w:rsidRPr="00B013EB">
        <w:t xml:space="preserve"> aplicar desplazamientos para simular el movimiento horizontal.</w:t>
      </w:r>
      <w:r w:rsidR="00F71000">
        <w:t xml:space="preserve"> Y también teniendo en cuenta que no se pude usar </w:t>
      </w:r>
      <w:r w:rsidRPr="00B013EB">
        <w:t xml:space="preserve">strings ni STL, toda la manipulación se </w:t>
      </w:r>
      <w:r w:rsidR="00F71000">
        <w:t>debe hacer</w:t>
      </w:r>
      <w:r w:rsidRPr="00B013EB">
        <w:t xml:space="preserve"> con arreglos dinámicos y punteros.</w:t>
      </w:r>
    </w:p>
    <w:p w14:paraId="65FBC964" w14:textId="77777777" w:rsidR="00F71000" w:rsidRDefault="00F71000" w:rsidP="00B013EB"/>
    <w:p w14:paraId="4A38E464" w14:textId="5CFBB80A" w:rsidR="00B013EB" w:rsidRPr="00B013EB" w:rsidRDefault="00F71000" w:rsidP="00B013EB">
      <w:r>
        <w:t xml:space="preserve">Pensando </w:t>
      </w:r>
      <w:r w:rsidR="007C2342">
        <w:t>cómo</w:t>
      </w:r>
      <w:r>
        <w:t xml:space="preserve"> hacer </w:t>
      </w:r>
      <w:r w:rsidR="009B735F">
        <w:t>el proyectos me imagine una forma</w:t>
      </w:r>
      <w:r w:rsidR="00BD1D5C">
        <w:t xml:space="preserve"> que de pronto podría hacer </w:t>
      </w:r>
      <w:r w:rsidR="007C2342">
        <w:t>más</w:t>
      </w:r>
      <w:r w:rsidR="00BD1D5C">
        <w:t xml:space="preserve"> </w:t>
      </w:r>
      <w:r w:rsidR="009B735F">
        <w:t xml:space="preserve"> eficiente </w:t>
      </w:r>
      <w:r w:rsidR="00E82FFA">
        <w:t>y seria hacien</w:t>
      </w:r>
      <w:r w:rsidR="00603CAA">
        <w:t>do</w:t>
      </w:r>
      <w:r w:rsidR="00E82FFA">
        <w:t xml:space="preserve"> el diseño de la estructura del tablero, luego definir las </w:t>
      </w:r>
      <w:r w:rsidR="00E6746E">
        <w:t xml:space="preserve">piezas y como hacer las rotación, también seria </w:t>
      </w:r>
      <w:r w:rsidR="00ED1512">
        <w:t>hacer las implementaciones tanto de la generación de las piezas como sus movimientos</w:t>
      </w:r>
      <w:r w:rsidR="00023C0D">
        <w:t xml:space="preserve"> y rotaciones, luego ya será mirar como hago para detectar las colisiones</w:t>
      </w:r>
      <w:r w:rsidR="007873AA">
        <w:t xml:space="preserve"> y </w:t>
      </w:r>
      <w:r w:rsidR="00FF3200">
        <w:t xml:space="preserve">la eliminación de las filas y por ultimo que muestre el fin del juego </w:t>
      </w:r>
      <w:r w:rsidR="00603CAA">
        <w:t>(game over) y ya por ultimo unirlo todo y hacer las pruebas</w:t>
      </w:r>
    </w:p>
    <w:p w14:paraId="4387096F" w14:textId="3C3612E9" w:rsidR="00B013EB" w:rsidRPr="00B013EB" w:rsidRDefault="00B013EB" w:rsidP="00B013EB"/>
    <w:p w14:paraId="2E81C49D" w14:textId="49199C7B" w:rsidR="00B013EB" w:rsidRPr="00B013EB" w:rsidRDefault="00B013EB" w:rsidP="00B013EB">
      <w:pPr>
        <w:rPr>
          <w:b/>
          <w:bCs/>
        </w:rPr>
      </w:pPr>
      <w:r w:rsidRPr="00B013EB">
        <w:rPr>
          <w:b/>
          <w:bCs/>
        </w:rPr>
        <w:t>Algoritmos implementados</w:t>
      </w:r>
    </w:p>
    <w:p w14:paraId="436073FB" w14:textId="43E4B297" w:rsidR="00B013EB" w:rsidRPr="00B013EB" w:rsidRDefault="00B013EB" w:rsidP="00B013EB">
      <w:pPr>
        <w:rPr>
          <w:b/>
          <w:bCs/>
        </w:rPr>
      </w:pPr>
      <w:r w:rsidRPr="00B013EB">
        <w:rPr>
          <w:b/>
          <w:bCs/>
        </w:rPr>
        <w:t>Representación del tablero</w:t>
      </w:r>
    </w:p>
    <w:p w14:paraId="664E3FD2" w14:textId="10BC1D40" w:rsidR="00B013EB" w:rsidRPr="00B013EB" w:rsidRDefault="00677180" w:rsidP="00B013EB">
      <w:r>
        <w:t>Lo más seguro es usar</w:t>
      </w:r>
      <w:r w:rsidR="00B013EB" w:rsidRPr="00B013EB">
        <w:t xml:space="preserve"> memoria dinámica para crear un arreglo de filas:</w:t>
      </w:r>
    </w:p>
    <w:p w14:paraId="28219AF6" w14:textId="57201220" w:rsidR="00B013EB" w:rsidRPr="00B013EB" w:rsidRDefault="009F04A4" w:rsidP="00774770">
      <w:r>
        <w:t>Así</w:t>
      </w:r>
      <w:r w:rsidR="00774770">
        <w:t xml:space="preserve"> se</w:t>
      </w:r>
      <w:r w:rsidR="00B013EB" w:rsidRPr="00B013EB">
        <w:t xml:space="preserve"> reserva memoria para el alto del tablero.</w:t>
      </w:r>
      <w:r w:rsidR="00774770">
        <w:t xml:space="preserve"> Y </w:t>
      </w:r>
      <w:r w:rsidR="00B013EB" w:rsidRPr="00B013EB">
        <w:t>Cada fila contiene uno o varios bytes dependiendo del ancho.</w:t>
      </w:r>
    </w:p>
    <w:p w14:paraId="2C42A696" w14:textId="77777777" w:rsidR="00B013EB" w:rsidRPr="00B013EB" w:rsidRDefault="00B013EB" w:rsidP="00B013EB">
      <w:r w:rsidRPr="00B013EB">
        <w:t>Cada bit en una fila representa una celda ocupada (1) o vacía (0).</w:t>
      </w:r>
    </w:p>
    <w:p w14:paraId="13FD8C75" w14:textId="06C226C6" w:rsidR="00B013EB" w:rsidRPr="00B013EB" w:rsidRDefault="00B013EB" w:rsidP="00B013EB"/>
    <w:p w14:paraId="01020E51" w14:textId="49219CD5" w:rsidR="00B013EB" w:rsidRPr="00B013EB" w:rsidRDefault="00B013EB" w:rsidP="00B013EB">
      <w:pPr>
        <w:rPr>
          <w:b/>
          <w:bCs/>
        </w:rPr>
      </w:pPr>
      <w:r w:rsidRPr="00B013EB">
        <w:rPr>
          <w:b/>
          <w:bCs/>
        </w:rPr>
        <w:t>Movimiento de piezas</w:t>
      </w:r>
    </w:p>
    <w:p w14:paraId="46EBFA8A" w14:textId="0D5DEBDD" w:rsidR="00B013EB" w:rsidRPr="00B013EB" w:rsidRDefault="00590B7F" w:rsidP="00B013EB">
      <w:r>
        <w:t>Para e</w:t>
      </w:r>
      <w:r w:rsidR="00B013EB" w:rsidRPr="00B013EB">
        <w:t xml:space="preserve">l movimiento horizontal </w:t>
      </w:r>
      <w:r>
        <w:t>he pensado</w:t>
      </w:r>
      <w:r w:rsidR="00B013EB" w:rsidRPr="00B013EB">
        <w:t xml:space="preserve"> utiliza</w:t>
      </w:r>
      <w:r>
        <w:t>r</w:t>
      </w:r>
      <w:r w:rsidR="00B013EB" w:rsidRPr="00B013EB">
        <w:t xml:space="preserve"> desplazamientos de bits:</w:t>
      </w:r>
    </w:p>
    <w:p w14:paraId="65F7540D" w14:textId="77777777" w:rsidR="00B013EB" w:rsidRPr="00B013EB" w:rsidRDefault="00B013EB" w:rsidP="00B013EB">
      <w:pPr>
        <w:numPr>
          <w:ilvl w:val="0"/>
          <w:numId w:val="3"/>
        </w:numPr>
      </w:pPr>
      <w:r w:rsidRPr="00B013EB">
        <w:t>Mover a la izquierda → desplazamiento &lt;&lt;</w:t>
      </w:r>
    </w:p>
    <w:p w14:paraId="5C606CCF" w14:textId="77777777" w:rsidR="00B013EB" w:rsidRPr="00B013EB" w:rsidRDefault="00B013EB" w:rsidP="00B013EB">
      <w:pPr>
        <w:numPr>
          <w:ilvl w:val="0"/>
          <w:numId w:val="3"/>
        </w:numPr>
      </w:pPr>
      <w:r w:rsidRPr="00B013EB">
        <w:t>Mover a la derecha → desplazamiento &gt;&gt;</w:t>
      </w:r>
    </w:p>
    <w:p w14:paraId="7A3B253A" w14:textId="4D84BA96" w:rsidR="00B013EB" w:rsidRPr="00B013EB" w:rsidRDefault="009F04A4" w:rsidP="00B013EB">
      <w:r>
        <w:lastRenderedPageBreak/>
        <w:t>Y a</w:t>
      </w:r>
      <w:r w:rsidR="00B013EB" w:rsidRPr="00B013EB">
        <w:t xml:space="preserve">ntes de aplicar el movimiento, se </w:t>
      </w:r>
      <w:r w:rsidR="00E91370">
        <w:t>deberá verificar</w:t>
      </w:r>
      <w:r w:rsidR="00B013EB" w:rsidRPr="00B013EB">
        <w:t xml:space="preserve"> que no haya colisión con los límites o con bloques ya ocupados utilizando operador AND (&amp;).</w:t>
      </w:r>
    </w:p>
    <w:p w14:paraId="4A100EB7" w14:textId="1BF0BEB9" w:rsidR="00B013EB" w:rsidRPr="00B013EB" w:rsidRDefault="00B013EB" w:rsidP="00B013EB"/>
    <w:p w14:paraId="65116B01" w14:textId="28027842" w:rsidR="00B013EB" w:rsidRPr="00B013EB" w:rsidRDefault="00B013EB" w:rsidP="00B013EB">
      <w:pPr>
        <w:rPr>
          <w:b/>
          <w:bCs/>
        </w:rPr>
      </w:pPr>
      <w:r w:rsidRPr="00B013EB">
        <w:rPr>
          <w:b/>
          <w:bCs/>
        </w:rPr>
        <w:t>Detección de colisiones</w:t>
      </w:r>
    </w:p>
    <w:p w14:paraId="6842EE1C" w14:textId="5E1F64E1" w:rsidR="00B013EB" w:rsidRPr="00B013EB" w:rsidRDefault="00B013EB" w:rsidP="00B013EB">
      <w:r w:rsidRPr="00B013EB">
        <w:t xml:space="preserve">Para verificar colisión se </w:t>
      </w:r>
      <w:r w:rsidR="00F25B9F" w:rsidRPr="00B013EB">
        <w:t>realiza</w:t>
      </w:r>
      <w:r w:rsidR="00F25B9F">
        <w:t>rá</w:t>
      </w:r>
      <w:r w:rsidRPr="00B013EB">
        <w:t>:</w:t>
      </w:r>
    </w:p>
    <w:p w14:paraId="55A780F1" w14:textId="766DF6FE" w:rsidR="00B013EB" w:rsidRPr="00B013EB" w:rsidRDefault="00343C9E" w:rsidP="00B013EB">
      <w:r>
        <w:t xml:space="preserve">Un operador AND entre la pieza y el tablero, </w:t>
      </w:r>
      <w:r w:rsidR="00B013EB" w:rsidRPr="00B013EB">
        <w:t xml:space="preserve">Si el resultado es distinto de cero, significa que existe superposición de bits, por lo </w:t>
      </w:r>
      <w:r w:rsidR="00F25B9F" w:rsidRPr="00B013EB">
        <w:t>tanto,</w:t>
      </w:r>
      <w:r w:rsidR="00B013EB" w:rsidRPr="00B013EB">
        <w:t xml:space="preserve"> el movimiento no es válido.</w:t>
      </w:r>
    </w:p>
    <w:p w14:paraId="160A8FF8" w14:textId="7DD174DA" w:rsidR="00B013EB" w:rsidRPr="00B013EB" w:rsidRDefault="00B013EB" w:rsidP="00B013EB"/>
    <w:p w14:paraId="2E41DE95" w14:textId="3B8FC585" w:rsidR="00B013EB" w:rsidRPr="00B013EB" w:rsidRDefault="00B013EB" w:rsidP="00B013EB">
      <w:pPr>
        <w:rPr>
          <w:b/>
          <w:bCs/>
        </w:rPr>
      </w:pPr>
      <w:r w:rsidRPr="00B013EB">
        <w:rPr>
          <w:b/>
          <w:bCs/>
        </w:rPr>
        <w:t>Eliminación de filas</w:t>
      </w:r>
    </w:p>
    <w:p w14:paraId="3004CA87" w14:textId="648F0966" w:rsidR="00B013EB" w:rsidRPr="00B013EB" w:rsidRDefault="00B013EB" w:rsidP="00B013EB">
      <w:r w:rsidRPr="00B013EB">
        <w:t>Cuando una fila cont</w:t>
      </w:r>
      <w:r w:rsidR="00343C9E">
        <w:t>enga</w:t>
      </w:r>
      <w:r w:rsidRPr="00B013EB">
        <w:t xml:space="preserve"> todos sus bits en 1, se elimina:</w:t>
      </w:r>
    </w:p>
    <w:p w14:paraId="41B7A5E5" w14:textId="71886C06" w:rsidR="00B013EB" w:rsidRPr="00B013EB" w:rsidRDefault="00F25B9F" w:rsidP="00F25B9F">
      <w:r>
        <w:t>Entonces se</w:t>
      </w:r>
      <w:r w:rsidR="00B013EB" w:rsidRPr="00B013EB">
        <w:t xml:space="preserve"> </w:t>
      </w:r>
      <w:r w:rsidRPr="00B013EB">
        <w:t>recorre</w:t>
      </w:r>
      <w:r>
        <w:t>rán</w:t>
      </w:r>
      <w:r w:rsidR="00B013EB" w:rsidRPr="00B013EB">
        <w:t xml:space="preserve"> las filas superiores</w:t>
      </w:r>
      <w:r>
        <w:t>, s</w:t>
      </w:r>
      <w:r w:rsidR="00B013EB" w:rsidRPr="00B013EB">
        <w:t xml:space="preserve">e </w:t>
      </w:r>
      <w:r w:rsidRPr="00B013EB">
        <w:t>desplaza</w:t>
      </w:r>
      <w:r>
        <w:t>rán</w:t>
      </w:r>
      <w:r w:rsidR="00B013EB" w:rsidRPr="00B013EB">
        <w:t xml:space="preserve"> hacia abajo usando reasignación con punteros</w:t>
      </w:r>
      <w:r>
        <w:t xml:space="preserve"> y l</w:t>
      </w:r>
      <w:r w:rsidR="00B013EB" w:rsidRPr="00B013EB">
        <w:t>a fila superior se limpia.</w:t>
      </w:r>
    </w:p>
    <w:p w14:paraId="3D6423AC" w14:textId="677CD17E" w:rsidR="00B013EB" w:rsidRPr="00B013EB" w:rsidRDefault="00B013EB" w:rsidP="00B013EB"/>
    <w:p w14:paraId="45B96363" w14:textId="398B7916" w:rsidR="00B013EB" w:rsidRPr="00B013EB" w:rsidRDefault="00B013EB" w:rsidP="00B013EB">
      <w:pPr>
        <w:rPr>
          <w:b/>
          <w:bCs/>
        </w:rPr>
      </w:pPr>
      <w:r w:rsidRPr="00B013EB">
        <w:rPr>
          <w:b/>
          <w:bCs/>
        </w:rPr>
        <w:t>Detección de Game Over</w:t>
      </w:r>
    </w:p>
    <w:p w14:paraId="7426A800" w14:textId="77777777" w:rsidR="00B013EB" w:rsidRPr="00B013EB" w:rsidRDefault="00B013EB" w:rsidP="00B013EB">
      <w:r w:rsidRPr="00B013EB">
        <w:t>Si al generar una nueva pieza en la parte superior existe colisión inmediata, se declara Game Over.</w:t>
      </w:r>
    </w:p>
    <w:p w14:paraId="0A07FC71" w14:textId="3A7DCA2E" w:rsidR="00B013EB" w:rsidRPr="00B013EB" w:rsidRDefault="00B013EB" w:rsidP="00B013EB"/>
    <w:p w14:paraId="6F6C3904" w14:textId="1491841D" w:rsidR="00B013EB" w:rsidRPr="00B013EB" w:rsidRDefault="00B013EB" w:rsidP="00B013EB">
      <w:pPr>
        <w:rPr>
          <w:b/>
          <w:bCs/>
        </w:rPr>
      </w:pPr>
      <w:r w:rsidRPr="00B013EB">
        <w:rPr>
          <w:b/>
          <w:bCs/>
        </w:rPr>
        <w:t xml:space="preserve">Problemas </w:t>
      </w:r>
      <w:r w:rsidR="007B58E1">
        <w:rPr>
          <w:b/>
          <w:bCs/>
        </w:rPr>
        <w:t>que veo para el desarrollo</w:t>
      </w:r>
    </w:p>
    <w:p w14:paraId="25D4309C" w14:textId="58637280" w:rsidR="00B013EB" w:rsidRPr="00B013EB" w:rsidRDefault="00B013EB" w:rsidP="00B013EB">
      <w:r w:rsidRPr="00B013EB">
        <w:t xml:space="preserve">Uno de los principales problemas </w:t>
      </w:r>
      <w:r w:rsidR="007B58E1">
        <w:t>será manejar</w:t>
      </w:r>
      <w:r w:rsidRPr="00B013EB">
        <w:t xml:space="preserve"> correctamente las rotaciones, ya que cada pieza cambia su forma y tamaño. </w:t>
      </w:r>
      <w:r w:rsidR="007A21F2">
        <w:t>Para esto sera</w:t>
      </w:r>
      <w:r w:rsidRPr="00B013EB">
        <w:t xml:space="preserve"> necesario definir previamente todas las rotaciones posibles y almacenarlas.</w:t>
      </w:r>
    </w:p>
    <w:p w14:paraId="5859A8B6" w14:textId="4A163F91" w:rsidR="00B013EB" w:rsidRPr="00B013EB" w:rsidRDefault="00B013EB" w:rsidP="00B013EB">
      <w:r w:rsidRPr="00B013EB">
        <w:t xml:space="preserve">Otro problema </w:t>
      </w:r>
      <w:r w:rsidR="007A21F2">
        <w:t>es</w:t>
      </w:r>
      <w:r w:rsidRPr="00B013EB">
        <w:t xml:space="preserve"> evitar errores en los desplazamientos de bits cuando la pieza est</w:t>
      </w:r>
      <w:r w:rsidR="007A21F2">
        <w:t>e</w:t>
      </w:r>
      <w:r w:rsidRPr="00B013EB">
        <w:t xml:space="preserve"> cerca del borde del tablero. En algunos casos los bits se </w:t>
      </w:r>
      <w:r w:rsidR="007A21F2">
        <w:t>pueden salir</w:t>
      </w:r>
      <w:r w:rsidRPr="00B013EB">
        <w:t xml:space="preserve"> del rango permitido, por lo que </w:t>
      </w:r>
      <w:r w:rsidR="00C9013A">
        <w:t>sera</w:t>
      </w:r>
      <w:r w:rsidRPr="00B013EB">
        <w:t xml:space="preserve"> necesario validar antes de desplazar.</w:t>
      </w:r>
    </w:p>
    <w:p w14:paraId="02AA385F" w14:textId="352EC8CE" w:rsidR="00B013EB" w:rsidRPr="00B013EB" w:rsidRDefault="00B013EB" w:rsidP="00B013EB">
      <w:r w:rsidRPr="00B013EB">
        <w:t xml:space="preserve">También </w:t>
      </w:r>
      <w:r w:rsidR="00C9013A">
        <w:t xml:space="preserve">he estado pensando en los </w:t>
      </w:r>
      <w:r w:rsidRPr="00B013EB">
        <w:t>errores de memoria al trabajar con punteros dinámicos, especialmente al eliminar filas y reorganizar el tablero.</w:t>
      </w:r>
    </w:p>
    <w:p w14:paraId="5741375A" w14:textId="6EAF22BB" w:rsidR="00B013EB" w:rsidRPr="00B013EB" w:rsidRDefault="00B013EB" w:rsidP="00B013EB"/>
    <w:p w14:paraId="7BF5634B" w14:textId="2A245796" w:rsidR="00B013EB" w:rsidRPr="00B013EB" w:rsidRDefault="00B013EB" w:rsidP="00B013EB">
      <w:pPr>
        <w:rPr>
          <w:b/>
          <w:bCs/>
        </w:rPr>
      </w:pPr>
      <w:r w:rsidRPr="00B013EB">
        <w:rPr>
          <w:b/>
          <w:bCs/>
        </w:rPr>
        <w:t>Evolución de la solución</w:t>
      </w:r>
    </w:p>
    <w:p w14:paraId="26C8CA46" w14:textId="09C6FD56" w:rsidR="005D1550" w:rsidRPr="005D1550" w:rsidRDefault="00C06369" w:rsidP="005D1550">
      <w:r>
        <w:t>La idea principal era facilitar la implementación del tabler</w:t>
      </w:r>
      <w:r w:rsidR="00A964F3">
        <w:t>o</w:t>
      </w:r>
      <w:r>
        <w:t xml:space="preserve"> usando matrices tradicionales</w:t>
      </w:r>
      <w:r w:rsidR="00C470B2">
        <w:t xml:space="preserve"> de</w:t>
      </w:r>
      <w:r w:rsidR="00BE48EF">
        <w:t xml:space="preserve"> enteros</w:t>
      </w:r>
      <w:r>
        <w:t xml:space="preserve"> y tipo </w:t>
      </w:r>
      <w:r w:rsidR="00891D70">
        <w:t>string,</w:t>
      </w:r>
      <w:r>
        <w:t xml:space="preserve"> pero c</w:t>
      </w:r>
      <w:r w:rsidR="00C470B2">
        <w:t xml:space="preserve">omo el documento lo dice la idea es utilizar </w:t>
      </w:r>
      <w:r w:rsidR="00BE48EF">
        <w:t>manejo de memoria y punteros</w:t>
      </w:r>
      <w:r w:rsidR="00A964F3">
        <w:t xml:space="preserve"> entonces</w:t>
      </w:r>
      <w:r w:rsidR="005D1550">
        <w:t xml:space="preserve"> para</w:t>
      </w:r>
      <w:r w:rsidR="00BE48EF">
        <w:t xml:space="preserve"> </w:t>
      </w:r>
      <w:r w:rsidR="005D1550" w:rsidRPr="005D1550">
        <w:t>trabajar con manipulación de bits y optimización de memoria,</w:t>
      </w:r>
      <w:r w:rsidR="00A964F3">
        <w:t xml:space="preserve"> </w:t>
      </w:r>
      <w:r w:rsidR="005D1550" w:rsidRPr="005D1550">
        <w:t>decidí replantear completamente la estructura.</w:t>
      </w:r>
    </w:p>
    <w:p w14:paraId="0004AFE8" w14:textId="77777777" w:rsidR="005D1550" w:rsidRPr="005D1550" w:rsidRDefault="005D1550" w:rsidP="005D1550">
      <w:r w:rsidRPr="005D1550">
        <w:t>Después de ese cambio, opté por representar cada fila del tablero como uno o varios bytes dinámicos, donde cada bit corresponde a una celda</w:t>
      </w:r>
    </w:p>
    <w:p w14:paraId="568F3408" w14:textId="0E6F7F1B" w:rsidR="00891D70" w:rsidRPr="00891D70" w:rsidRDefault="00891D70" w:rsidP="00891D70">
      <w:r w:rsidRPr="00891D70">
        <w:lastRenderedPageBreak/>
        <w:t xml:space="preserve">Es posible que durante la fase final surjan problemas relacionados con el manejo de punteros y la eliminación de filas, por lo que </w:t>
      </w:r>
      <w:r>
        <w:t xml:space="preserve">me va tocar realizar </w:t>
      </w:r>
      <w:r w:rsidRPr="00891D70">
        <w:t xml:space="preserve">pruebas parciales antes de integrar todo </w:t>
      </w:r>
      <w:r>
        <w:t xml:space="preserve">a </w:t>
      </w:r>
      <w:r w:rsidRPr="00891D70">
        <w:t>el sistema.</w:t>
      </w:r>
    </w:p>
    <w:p w14:paraId="485A5367" w14:textId="4EDD0DE7" w:rsidR="00B84056" w:rsidRDefault="00B84056"/>
    <w:sectPr w:rsidR="00B840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6346D"/>
    <w:multiLevelType w:val="multilevel"/>
    <w:tmpl w:val="099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D2B66"/>
    <w:multiLevelType w:val="multilevel"/>
    <w:tmpl w:val="21B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80C69"/>
    <w:multiLevelType w:val="multilevel"/>
    <w:tmpl w:val="752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6030D"/>
    <w:multiLevelType w:val="multilevel"/>
    <w:tmpl w:val="83BA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43641"/>
    <w:multiLevelType w:val="multilevel"/>
    <w:tmpl w:val="295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B"/>
    <w:rsid w:val="00023C0D"/>
    <w:rsid w:val="000B04B8"/>
    <w:rsid w:val="00157B04"/>
    <w:rsid w:val="00277463"/>
    <w:rsid w:val="002E14F9"/>
    <w:rsid w:val="002E24B0"/>
    <w:rsid w:val="00343C9E"/>
    <w:rsid w:val="00590B7F"/>
    <w:rsid w:val="005D1550"/>
    <w:rsid w:val="00603CAA"/>
    <w:rsid w:val="00677180"/>
    <w:rsid w:val="00774770"/>
    <w:rsid w:val="007873AA"/>
    <w:rsid w:val="007A21F2"/>
    <w:rsid w:val="007B58E1"/>
    <w:rsid w:val="007C2342"/>
    <w:rsid w:val="00891D70"/>
    <w:rsid w:val="00892323"/>
    <w:rsid w:val="009666E5"/>
    <w:rsid w:val="009B735F"/>
    <w:rsid w:val="009F04A4"/>
    <w:rsid w:val="00A67EBF"/>
    <w:rsid w:val="00A964F3"/>
    <w:rsid w:val="00AB44AF"/>
    <w:rsid w:val="00B013EB"/>
    <w:rsid w:val="00B84056"/>
    <w:rsid w:val="00B871FC"/>
    <w:rsid w:val="00BD1D5C"/>
    <w:rsid w:val="00BE48EF"/>
    <w:rsid w:val="00C06369"/>
    <w:rsid w:val="00C470B2"/>
    <w:rsid w:val="00C9013A"/>
    <w:rsid w:val="00E6746E"/>
    <w:rsid w:val="00E82FFA"/>
    <w:rsid w:val="00E91370"/>
    <w:rsid w:val="00EA0170"/>
    <w:rsid w:val="00ED1512"/>
    <w:rsid w:val="00F25B9F"/>
    <w:rsid w:val="00F71000"/>
    <w:rsid w:val="00FC7755"/>
    <w:rsid w:val="00FF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F9B82"/>
  <w15:chartTrackingRefBased/>
  <w15:docId w15:val="{8D13E50C-B26D-4DC1-82D4-604AE799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5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663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Ricardo</dc:creator>
  <cp:keywords/>
  <dc:description/>
  <cp:lastModifiedBy>Javier Ricardo</cp:lastModifiedBy>
  <cp:revision>40</cp:revision>
  <dcterms:created xsi:type="dcterms:W3CDTF">2026-03-13T04:35:00Z</dcterms:created>
  <dcterms:modified xsi:type="dcterms:W3CDTF">2026-03-13T18:04:00Z</dcterms:modified>
</cp:coreProperties>
</file>