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7D8" w:rsidRDefault="001C6CE6" w:rsidP="001C6CE6">
      <w:pPr>
        <w:jc w:val="center"/>
        <w:rPr>
          <w:b/>
        </w:rPr>
      </w:pPr>
      <w:r>
        <w:rPr>
          <w:b/>
        </w:rPr>
        <w:t>Programa Cálculo de E</w:t>
      </w:r>
      <w:r w:rsidRPr="001C6CE6">
        <w:rPr>
          <w:b/>
        </w:rPr>
        <w:t>dad</w:t>
      </w:r>
    </w:p>
    <w:p w:rsidR="001C6CE6" w:rsidRDefault="001C6CE6" w:rsidP="001C6CE6">
      <w:pPr>
        <w:jc w:val="center"/>
        <w:rPr>
          <w:b/>
        </w:rPr>
      </w:pPr>
    </w:p>
    <w:p w:rsidR="001C6CE6" w:rsidRDefault="001C6CE6" w:rsidP="001C6CE6">
      <w:r w:rsidRPr="001C6CE6">
        <w:t>El programa está escrito en le</w:t>
      </w:r>
      <w:r>
        <w:t xml:space="preserve">nguaje Java y fue </w:t>
      </w:r>
      <w:r w:rsidRPr="001C6CE6">
        <w:t>desarrollado en NetBeans IDE 8.2</w:t>
      </w:r>
      <w:r>
        <w:t>. Se utilizó un computador Laptop HP 4320s con sistema operativo  Windows 7 de 32 bits.</w:t>
      </w:r>
    </w:p>
    <w:p w:rsidR="001C6CE6" w:rsidRDefault="001C6CE6" w:rsidP="001C6CE6">
      <w:r>
        <w:t>En la siguiente figura se puede apreciar la compilación del programa:</w:t>
      </w:r>
    </w:p>
    <w:p w:rsidR="001C6CE6" w:rsidRDefault="001C6CE6" w:rsidP="001C6CE6">
      <w:r>
        <w:rPr>
          <w:noProof/>
          <w:lang w:eastAsia="es-EC"/>
        </w:rPr>
        <w:drawing>
          <wp:inline distT="0" distB="0" distL="0" distR="0">
            <wp:extent cx="5743575" cy="4333875"/>
            <wp:effectExtent l="19050" t="0" r="9525" b="0"/>
            <wp:docPr id="1" name="Imagen 1" descr="C:\Users\Usuario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141" cy="433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CE6" w:rsidRDefault="001C6CE6" w:rsidP="001C6CE6"/>
    <w:p w:rsidR="0090591D" w:rsidRDefault="0090591D" w:rsidP="001C6CE6"/>
    <w:p w:rsidR="0090591D" w:rsidRDefault="0090591D" w:rsidP="001C6CE6"/>
    <w:p w:rsidR="0090591D" w:rsidRDefault="0090591D" w:rsidP="001C6CE6"/>
    <w:p w:rsidR="0090591D" w:rsidRDefault="0090591D" w:rsidP="001C6CE6"/>
    <w:p w:rsidR="0090591D" w:rsidRDefault="0090591D" w:rsidP="001C6CE6"/>
    <w:p w:rsidR="0090591D" w:rsidRDefault="0090591D" w:rsidP="001C6CE6"/>
    <w:p w:rsidR="0090591D" w:rsidRDefault="0090591D" w:rsidP="001C6CE6"/>
    <w:p w:rsidR="001C6CE6" w:rsidRDefault="001C6CE6" w:rsidP="001C6CE6">
      <w:r>
        <w:lastRenderedPageBreak/>
        <w:t>Al ejecutar el programa:</w:t>
      </w:r>
    </w:p>
    <w:p w:rsidR="0090591D" w:rsidRDefault="0090591D" w:rsidP="001C6CE6">
      <w:r>
        <w:rPr>
          <w:noProof/>
          <w:lang w:eastAsia="es-EC"/>
        </w:rPr>
        <w:drawing>
          <wp:inline distT="0" distB="0" distL="0" distR="0">
            <wp:extent cx="5676900" cy="3771900"/>
            <wp:effectExtent l="19050" t="0" r="0" b="0"/>
            <wp:docPr id="2" name="Imagen 2" descr="C:\Users\Usuario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esktop\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414" cy="3774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CE6" w:rsidRDefault="0090591D" w:rsidP="001C6CE6">
      <w:r>
        <w:t xml:space="preserve"> S</w:t>
      </w:r>
      <w:r w:rsidR="001C6CE6">
        <w:t>e imprime en pantal</w:t>
      </w:r>
      <w:r>
        <w:t>la la solicitud de los datos en</w:t>
      </w:r>
      <w:r w:rsidR="001C6CE6">
        <w:t xml:space="preserve"> el siguiente orden</w:t>
      </w:r>
      <w:r>
        <w:t>:</w:t>
      </w:r>
    </w:p>
    <w:p w:rsidR="0090591D" w:rsidRDefault="0090591D" w:rsidP="001C6CE6">
      <w:r>
        <w:rPr>
          <w:noProof/>
          <w:lang w:eastAsia="es-EC"/>
        </w:rPr>
        <w:drawing>
          <wp:inline distT="0" distB="0" distL="0" distR="0">
            <wp:extent cx="5676900" cy="3810000"/>
            <wp:effectExtent l="19050" t="0" r="0" b="0"/>
            <wp:docPr id="3" name="Imagen 3" descr="C:\Users\Usuario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esktop\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415" cy="381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91D" w:rsidRDefault="0090591D" w:rsidP="001C6CE6">
      <w:r>
        <w:lastRenderedPageBreak/>
        <w:t>Al presionar enter se escriben los datos en el archivo edad.txt como de muestra en la siguiente figura:</w:t>
      </w:r>
    </w:p>
    <w:p w:rsidR="0090591D" w:rsidRPr="001C6CE6" w:rsidRDefault="0090591D" w:rsidP="001C6CE6">
      <w:r>
        <w:rPr>
          <w:noProof/>
          <w:lang w:eastAsia="es-EC"/>
        </w:rPr>
        <w:drawing>
          <wp:inline distT="0" distB="0" distL="0" distR="0">
            <wp:extent cx="5676900" cy="4162425"/>
            <wp:effectExtent l="19050" t="0" r="0" b="0"/>
            <wp:docPr id="4" name="Imagen 4" descr="C:\Users\Usuario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Desktop\1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414" cy="416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591D" w:rsidRPr="001C6CE6" w:rsidSect="002457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yriadPro-Semi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C6CE6"/>
    <w:rsid w:val="000A402F"/>
    <w:rsid w:val="000B6564"/>
    <w:rsid w:val="001C6CE6"/>
    <w:rsid w:val="00207365"/>
    <w:rsid w:val="002457D8"/>
    <w:rsid w:val="002767C8"/>
    <w:rsid w:val="002A0B24"/>
    <w:rsid w:val="003371AA"/>
    <w:rsid w:val="003C5D7E"/>
    <w:rsid w:val="00491D46"/>
    <w:rsid w:val="004A1970"/>
    <w:rsid w:val="005D5F67"/>
    <w:rsid w:val="00606514"/>
    <w:rsid w:val="00646F89"/>
    <w:rsid w:val="0075383E"/>
    <w:rsid w:val="007D1719"/>
    <w:rsid w:val="007D534B"/>
    <w:rsid w:val="0090591D"/>
    <w:rsid w:val="0094633E"/>
    <w:rsid w:val="009524BE"/>
    <w:rsid w:val="009A7E07"/>
    <w:rsid w:val="00BD48FA"/>
    <w:rsid w:val="00C2370F"/>
    <w:rsid w:val="00D868A8"/>
    <w:rsid w:val="00DC42B1"/>
    <w:rsid w:val="00E21791"/>
    <w:rsid w:val="00E350CB"/>
    <w:rsid w:val="00F65514"/>
    <w:rsid w:val="00F67435"/>
    <w:rsid w:val="00F928B2"/>
    <w:rsid w:val="00FA782A"/>
    <w:rsid w:val="00FE43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eastAsia="Arial Unicode MS" w:hAnsi="Century Gothic" w:cs="MyriadPro-Semibold"/>
        <w:sz w:val="24"/>
        <w:szCs w:val="24"/>
        <w:lang w:val="es-EC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7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C6C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6C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2019-06-16T00:22:00Z</dcterms:created>
  <dcterms:modified xsi:type="dcterms:W3CDTF">2019-06-16T00:54:00Z</dcterms:modified>
</cp:coreProperties>
</file>