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3206" w:rsidRDefault="00C83206" w:rsidP="00C83206">
      <w:r>
        <w:t>DEMO DE USO DE NOTEBOOKLM</w:t>
      </w:r>
      <w:r w:rsidR="00682021">
        <w:br/>
      </w:r>
      <w:r w:rsidR="00682021">
        <w:br/>
        <w:t xml:space="preserve">Contexto: </w:t>
      </w:r>
      <w:r w:rsidR="006C3CC9">
        <w:t>Vamos a suponer que somos</w:t>
      </w:r>
      <w:r w:rsidR="00682021">
        <w:t xml:space="preserve"> una persona con una </w:t>
      </w:r>
      <w:r w:rsidR="006C3CC9">
        <w:t>protrusión</w:t>
      </w:r>
      <w:r w:rsidR="00682021">
        <w:t xml:space="preserve"> lumbar y artrosis en una rodilla. Un amigo me ha pasado </w:t>
      </w:r>
      <w:r w:rsidR="00FB522C">
        <w:t>un</w:t>
      </w:r>
      <w:r w:rsidR="00682021">
        <w:t xml:space="preserve"> v</w:t>
      </w:r>
      <w:r w:rsidR="00FB522C">
        <w:t>i</w:t>
      </w:r>
      <w:r w:rsidR="00682021">
        <w:t>de</w:t>
      </w:r>
      <w:r w:rsidR="00FB522C">
        <w:t>o</w:t>
      </w:r>
      <w:r w:rsidR="00682021">
        <w:t xml:space="preserve"> </w:t>
      </w:r>
      <w:r w:rsidR="00FB522C">
        <w:t xml:space="preserve">de </w:t>
      </w:r>
      <w:proofErr w:type="spellStart"/>
      <w:r w:rsidR="00FB522C">
        <w:t>Youtube</w:t>
      </w:r>
      <w:proofErr w:type="spellEnd"/>
      <w:r w:rsidR="00FB522C">
        <w:t xml:space="preserve"> </w:t>
      </w:r>
      <w:r w:rsidR="00682021">
        <w:t>de ejercicios para lumbares y antes de hacerlos, quiero analizar con la IA si son convenientes para mí.</w:t>
      </w:r>
    </w:p>
    <w:p w:rsidR="00682021" w:rsidRDefault="00682021" w:rsidP="00C83206"/>
    <w:p w:rsidR="00682021" w:rsidRDefault="00682021" w:rsidP="00C83206">
      <w:r>
        <w:t xml:space="preserve">Primero resumimos </w:t>
      </w:r>
      <w:r w:rsidR="00FB522C">
        <w:t xml:space="preserve">el </w:t>
      </w:r>
      <w:r>
        <w:t>v</w:t>
      </w:r>
      <w:r w:rsidR="00FB522C">
        <w:t>í</w:t>
      </w:r>
      <w:r>
        <w:t xml:space="preserve">deo porque viéndolo en directo nos hacemos un </w:t>
      </w:r>
      <w:r w:rsidR="00FB522C">
        <w:t>lío</w:t>
      </w:r>
      <w:r>
        <w:t xml:space="preserve"> y </w:t>
      </w:r>
      <w:r w:rsidR="00FB522C">
        <w:t xml:space="preserve">además </w:t>
      </w:r>
      <w:r>
        <w:t>no recor</w:t>
      </w:r>
      <w:r w:rsidR="00FB522C">
        <w:t>d</w:t>
      </w:r>
      <w:r>
        <w:t xml:space="preserve">amos todo lo que cuenta. Le pedimos a </w:t>
      </w:r>
      <w:proofErr w:type="spellStart"/>
      <w:r>
        <w:t>NotebookLM</w:t>
      </w:r>
      <w:proofErr w:type="spellEnd"/>
      <w:r>
        <w:t xml:space="preserve"> que haga un resumen </w:t>
      </w:r>
      <w:r w:rsidR="00FB522C">
        <w:t>del vídeo</w:t>
      </w:r>
      <w:r>
        <w:t xml:space="preserve"> y para ello</w:t>
      </w:r>
      <w:r w:rsidR="00FB522C">
        <w:t>,</w:t>
      </w:r>
      <w:r>
        <w:t xml:space="preserve"> que haga un</w:t>
      </w:r>
      <w:r w:rsidR="00FB522C">
        <w:t>a</w:t>
      </w:r>
      <w:r>
        <w:t xml:space="preserve"> infografía.</w:t>
      </w:r>
      <w:r>
        <w:br/>
      </w:r>
      <w:r>
        <w:br/>
        <w:t>PASOS</w:t>
      </w:r>
    </w:p>
    <w:p w:rsidR="00682021" w:rsidRDefault="00682021" w:rsidP="00C83206"/>
    <w:p w:rsidR="00C83206" w:rsidRDefault="00C83206" w:rsidP="00C83206">
      <w:pPr>
        <w:pStyle w:val="Prrafodelista"/>
        <w:numPr>
          <w:ilvl w:val="0"/>
          <w:numId w:val="3"/>
        </w:numPr>
      </w:pPr>
      <w:r>
        <w:t xml:space="preserve">Añadimos video de </w:t>
      </w:r>
      <w:proofErr w:type="spellStart"/>
      <w:r>
        <w:t>Youtube</w:t>
      </w:r>
      <w:proofErr w:type="spellEnd"/>
      <w:r>
        <w:t xml:space="preserve"> de ejercicios de espalda como fuente a NLM</w:t>
      </w:r>
    </w:p>
    <w:p w:rsidR="00C83206" w:rsidRDefault="00C83206" w:rsidP="00C83206">
      <w:pPr>
        <w:pStyle w:val="Prrafodelista"/>
      </w:pPr>
      <w:hyperlink r:id="rId5" w:history="1">
        <w:r w:rsidRPr="006B109C">
          <w:rPr>
            <w:rStyle w:val="Hipervnculo"/>
          </w:rPr>
          <w:t>https://youtu.be/txS_</w:t>
        </w:r>
        <w:r w:rsidRPr="006B109C">
          <w:rPr>
            <w:rStyle w:val="Hipervnculo"/>
          </w:rPr>
          <w:t>f</w:t>
        </w:r>
        <w:r w:rsidRPr="006B109C">
          <w:rPr>
            <w:rStyle w:val="Hipervnculo"/>
          </w:rPr>
          <w:t>oQizlE?si=12-873bg</w:t>
        </w:r>
        <w:r w:rsidRPr="006B109C">
          <w:rPr>
            <w:rStyle w:val="Hipervnculo"/>
          </w:rPr>
          <w:t>R</w:t>
        </w:r>
        <w:r w:rsidRPr="006B109C">
          <w:rPr>
            <w:rStyle w:val="Hipervnculo"/>
          </w:rPr>
          <w:t>lG05EQ7</w:t>
        </w:r>
      </w:hyperlink>
    </w:p>
    <w:p w:rsidR="00C83206" w:rsidRDefault="00C83206" w:rsidP="00C83206">
      <w:pPr>
        <w:pStyle w:val="Prrafodelista"/>
      </w:pPr>
    </w:p>
    <w:p w:rsidR="00C83206" w:rsidRDefault="00C83206" w:rsidP="00C83206">
      <w:pPr>
        <w:pStyle w:val="Prrafodelista"/>
        <w:numPr>
          <w:ilvl w:val="0"/>
          <w:numId w:val="3"/>
        </w:numPr>
      </w:pPr>
      <w:r>
        <w:t>Le pe</w:t>
      </w:r>
      <w:r>
        <w:t>di</w:t>
      </w:r>
      <w:r>
        <w:t>mo</w:t>
      </w:r>
      <w:r>
        <w:t>s a NLM</w:t>
      </w:r>
      <w:r>
        <w:t xml:space="preserve"> una infografía </w:t>
      </w:r>
      <w:r>
        <w:t xml:space="preserve">con el estilo “Instructivo” </w:t>
      </w:r>
      <w:r w:rsidR="00682021">
        <w:t xml:space="preserve">pero </w:t>
      </w:r>
      <w:r>
        <w:t>vemos que el resultado no contiene todos los ejercicios del video</w:t>
      </w:r>
      <w:r w:rsidR="00682021">
        <w:t xml:space="preserve"> y si le pedimos otra infografía </w:t>
      </w:r>
      <w:r w:rsidR="00FB522C">
        <w:t xml:space="preserve">nueva </w:t>
      </w:r>
      <w:r w:rsidR="00682021">
        <w:t xml:space="preserve">con otro estilo nos saca ejercicios diferentes. </w:t>
      </w:r>
    </w:p>
    <w:p w:rsidR="00682021" w:rsidRDefault="00682021" w:rsidP="00682021"/>
    <w:p w:rsidR="00682021" w:rsidRDefault="00FB522C" w:rsidP="00C83206">
      <w:pPr>
        <w:pStyle w:val="Prrafodelista"/>
        <w:numPr>
          <w:ilvl w:val="0"/>
          <w:numId w:val="3"/>
        </w:numPr>
      </w:pPr>
      <w:r>
        <w:t xml:space="preserve">Vamos a mejorar la </w:t>
      </w:r>
      <w:proofErr w:type="spellStart"/>
      <w:r>
        <w:t>infografia</w:t>
      </w:r>
      <w:proofErr w:type="spellEnd"/>
      <w:r>
        <w:t xml:space="preserve"> pidiéndole </w:t>
      </w:r>
      <w:r w:rsidR="00C83206">
        <w:t xml:space="preserve">a Gemini que nos haga un </w:t>
      </w:r>
      <w:proofErr w:type="spellStart"/>
      <w:r w:rsidR="00C83206">
        <w:t>prompt</w:t>
      </w:r>
      <w:proofErr w:type="spellEnd"/>
      <w:r w:rsidR="00C83206">
        <w:t xml:space="preserve"> para </w:t>
      </w:r>
      <w:proofErr w:type="spellStart"/>
      <w:r>
        <w:t>NotebookLM</w:t>
      </w:r>
      <w:proofErr w:type="spellEnd"/>
      <w:r w:rsidR="00C83206">
        <w:t xml:space="preserve"> que le fuerce a detallar todos los ejercicios. </w:t>
      </w:r>
    </w:p>
    <w:p w:rsidR="00682021" w:rsidRDefault="00682021" w:rsidP="00682021">
      <w:pPr>
        <w:pStyle w:val="Prrafodelista"/>
      </w:pPr>
    </w:p>
    <w:p w:rsidR="00C83206" w:rsidRDefault="00682021" w:rsidP="00682021">
      <w:pPr>
        <w:pStyle w:val="Prrafodelista"/>
        <w:ind w:left="360"/>
      </w:pPr>
      <w:r>
        <w:t>PASOS</w:t>
      </w:r>
      <w:r w:rsidR="00C83206">
        <w:t>:</w:t>
      </w:r>
    </w:p>
    <w:p w:rsidR="00797F59" w:rsidRDefault="00C83206" w:rsidP="00075113">
      <w:pPr>
        <w:pStyle w:val="Prrafodelista"/>
        <w:numPr>
          <w:ilvl w:val="0"/>
          <w:numId w:val="4"/>
        </w:numPr>
      </w:pPr>
      <w:r>
        <w:t xml:space="preserve">Le decimos a Gemini: </w:t>
      </w:r>
      <w:r w:rsidR="00682021">
        <w:br/>
      </w:r>
      <w:r w:rsidR="00682021" w:rsidRPr="00682021">
        <w:t xml:space="preserve">Eres un </w:t>
      </w:r>
      <w:r w:rsidR="00682021" w:rsidRPr="00682021">
        <w:t>T</w:t>
      </w:r>
      <w:r w:rsidR="00682021">
        <w:t>r</w:t>
      </w:r>
      <w:r w:rsidR="00682021" w:rsidRPr="00682021">
        <w:t>aumatólogo</w:t>
      </w:r>
      <w:r w:rsidR="00682021" w:rsidRPr="00682021">
        <w:t xml:space="preserve"> especialista en espalda con </w:t>
      </w:r>
      <w:r w:rsidR="00682021" w:rsidRPr="00682021">
        <w:t>más</w:t>
      </w:r>
      <w:r w:rsidR="00682021" w:rsidRPr="00682021">
        <w:t xml:space="preserve"> de 20 años de experiencia</w:t>
      </w:r>
      <w:r w:rsidR="00682021">
        <w:t xml:space="preserve">. </w:t>
      </w:r>
      <w:r w:rsidR="00075113">
        <w:br/>
        <w:t xml:space="preserve">Soy una persona con protrusión lumbar en L5-S1 y artrosis en una rodilla. </w:t>
      </w:r>
      <w:r w:rsidR="00797F59">
        <w:t xml:space="preserve">Quiero que hagas </w:t>
      </w:r>
      <w:r w:rsidR="00FB522C">
        <w:t>1</w:t>
      </w:r>
      <w:r w:rsidR="00075113">
        <w:t xml:space="preserve"> </w:t>
      </w:r>
      <w:proofErr w:type="spellStart"/>
      <w:r w:rsidR="00797F59">
        <w:t>prompt</w:t>
      </w:r>
      <w:r w:rsidR="00075113">
        <w:t>s</w:t>
      </w:r>
      <w:proofErr w:type="spellEnd"/>
      <w:r w:rsidR="00797F59">
        <w:t xml:space="preserve"> genérico para </w:t>
      </w:r>
      <w:proofErr w:type="spellStart"/>
      <w:r w:rsidR="00797F59">
        <w:t>Noteboo</w:t>
      </w:r>
      <w:r w:rsidR="00FB522C">
        <w:t>k</w:t>
      </w:r>
      <w:r w:rsidR="00797F59">
        <w:t>LM</w:t>
      </w:r>
      <w:proofErr w:type="spellEnd"/>
      <w:r w:rsidR="00797F59">
        <w:t xml:space="preserve"> </w:t>
      </w:r>
      <w:r w:rsidR="00682021">
        <w:t>detallando cada uno de los ejercicios</w:t>
      </w:r>
      <w:r w:rsidR="00075113">
        <w:t xml:space="preserve"> en una sola imagen de una sola vez</w:t>
      </w:r>
      <w:r w:rsidR="00682021">
        <w:t xml:space="preserve">. </w:t>
      </w:r>
      <w:r w:rsidR="00797F59">
        <w:t xml:space="preserve">Como sé que, a diferencia de </w:t>
      </w:r>
      <w:proofErr w:type="spellStart"/>
      <w:r w:rsidR="00797F59">
        <w:t>NotebookLM</w:t>
      </w:r>
      <w:proofErr w:type="spellEnd"/>
      <w:r w:rsidR="00797F59">
        <w:t xml:space="preserve">, </w:t>
      </w:r>
      <w:proofErr w:type="spellStart"/>
      <w:r w:rsidR="00797F59">
        <w:t>tu</w:t>
      </w:r>
      <w:proofErr w:type="spellEnd"/>
      <w:r w:rsidR="00797F59">
        <w:t xml:space="preserve"> no puedes analizar las imágenes directamente te paso la </w:t>
      </w:r>
      <w:proofErr w:type="spellStart"/>
      <w:r w:rsidR="00797F59">
        <w:t>transcripci</w:t>
      </w:r>
      <w:r w:rsidR="00FB522C">
        <w:t>on</w:t>
      </w:r>
      <w:proofErr w:type="spellEnd"/>
      <w:r w:rsidR="00797F59">
        <w:t xml:space="preserve"> </w:t>
      </w:r>
      <w:r w:rsidR="006C3CC9">
        <w:t>del</w:t>
      </w:r>
      <w:r w:rsidR="00797F59">
        <w:t xml:space="preserve"> video</w:t>
      </w:r>
    </w:p>
    <w:p w:rsidR="00075113" w:rsidRDefault="00075113" w:rsidP="00075113"/>
    <w:p w:rsidR="00075113" w:rsidRDefault="00075113" w:rsidP="00075113">
      <w:pPr>
        <w:pStyle w:val="Prrafodelista"/>
        <w:numPr>
          <w:ilvl w:val="0"/>
          <w:numId w:val="4"/>
        </w:numPr>
      </w:pPr>
      <w:r>
        <w:t>LE PASO LA TRANSCRIPCIÓN</w:t>
      </w:r>
      <w:r>
        <w:br/>
      </w:r>
    </w:p>
    <w:p w:rsidR="00075113" w:rsidRDefault="00075113" w:rsidP="00075113">
      <w:pPr>
        <w:pStyle w:val="Prrafodelista"/>
      </w:pPr>
      <w:r>
        <w:t>RESPUESTA DE GEMINI</w:t>
      </w:r>
      <w:r w:rsidR="006C3CC9">
        <w:t>:</w:t>
      </w:r>
      <w:r>
        <w:br/>
      </w:r>
      <w:r w:rsidRPr="00075113">
        <w:t xml:space="preserve">Copia y pega este texto exacto en tu generador de imágenes (está en inglés porque las </w:t>
      </w:r>
      <w:proofErr w:type="spellStart"/>
      <w:r w:rsidRPr="00075113">
        <w:t>IAs</w:t>
      </w:r>
      <w:proofErr w:type="spellEnd"/>
      <w:r w:rsidRPr="00075113">
        <w:t xml:space="preserve"> de imagen obedecen muchísimo mejor y son más precisas):</w:t>
      </w:r>
      <w:r>
        <w:br/>
      </w:r>
    </w:p>
    <w:p w:rsidR="00075113" w:rsidRPr="00075113" w:rsidRDefault="00075113" w:rsidP="00075113">
      <w:pPr>
        <w:pStyle w:val="Prrafodelista"/>
        <w:rPr>
          <w:lang w:val="en-US"/>
        </w:rPr>
      </w:pPr>
      <w:r w:rsidRPr="00075113">
        <w:rPr>
          <w:lang w:val="en-US"/>
        </w:rPr>
        <w:t xml:space="preserve">1) </w:t>
      </w:r>
      <w:r w:rsidRPr="00075113">
        <w:rPr>
          <w:i/>
          <w:iCs/>
          <w:lang w:val="en-US"/>
        </w:rPr>
        <w:t>A highly detailed, professional fitness infographic poster titled "Full Body Flexibility and Stretching Routine". The poster has a clean white background with a grid layout containing exactly 11 sequential panels. Each panel shows the same 60-year-old man performing a different stretch in a minimal, flat vector illustration style with correct medical fitness anatomy.</w:t>
      </w:r>
    </w:p>
    <w:p w:rsidR="00075113" w:rsidRPr="00075113" w:rsidRDefault="00075113" w:rsidP="00075113">
      <w:pPr>
        <w:pStyle w:val="Prrafodelista"/>
        <w:rPr>
          <w:lang w:val="en-US"/>
        </w:rPr>
      </w:pPr>
      <w:r w:rsidRPr="00075113">
        <w:rPr>
          <w:i/>
          <w:iCs/>
          <w:lang w:val="en-US"/>
        </w:rPr>
        <w:t>Panel 1: Sitting cross-legged, stretching one arm across the chest holding it with the other arm.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2: Sitting cross-legged, leaning the torso to one side with one arm reaching overhead.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3: Sitting cross-legged, gently tilting the head to one shoulder for a neck stretch.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 xml:space="preserve">Panel 4: On all fours, performing a spinal </w:t>
      </w:r>
      <w:r w:rsidRPr="00075113">
        <w:rPr>
          <w:i/>
          <w:iCs/>
          <w:lang w:val="en-US"/>
        </w:rPr>
        <w:lastRenderedPageBreak/>
        <w:t>stretch (cat-cow pose).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5: Downward-facing dog yoga pose, pressing hands into the floor and pedaling the legs.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6: Low lunge pose, one foot forward with knee bent, the other leg stretched back.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7: Lizard lunge pose, leaning the torso down and resting hands on the floor inside the front foot.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8: Sphinx pose, lying on the stomach and lifting the chest while resting on the forearms.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9: Lying on the back, lifting one completely straight leg into the air while the other knee is bent.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10: Sitting on the floor, one leg extended and the other bent, leaning the torso forward over the straight leg.</w:t>
      </w:r>
      <w:r w:rsidRPr="00075113">
        <w:rPr>
          <w:lang w:val="en-US"/>
        </w:rPr>
        <w:t> </w:t>
      </w:r>
      <w:r w:rsidRPr="00075113">
        <w:rPr>
          <w:i/>
          <w:iCs/>
          <w:lang w:val="en-US"/>
        </w:rPr>
        <w:t>Panel 11: Butterfly stretch, sitting with the soles of the feet together and knees dropped to the sides.</w:t>
      </w:r>
    </w:p>
    <w:p w:rsidR="00075113" w:rsidRPr="00075113" w:rsidRDefault="00075113" w:rsidP="00075113">
      <w:pPr>
        <w:pStyle w:val="Prrafodelista"/>
        <w:rPr>
          <w:lang w:val="en-US"/>
        </w:rPr>
      </w:pPr>
      <w:r w:rsidRPr="00075113">
        <w:rPr>
          <w:i/>
          <w:iCs/>
          <w:lang w:val="en-US"/>
        </w:rPr>
        <w:t>Clean typography, step-by-step layout, medical illustration style, 8k resolution, highly detailed.</w:t>
      </w:r>
    </w:p>
    <w:p w:rsidR="00797F59" w:rsidRDefault="00797F59" w:rsidP="00075113">
      <w:pPr>
        <w:pStyle w:val="Prrafodelista"/>
        <w:rPr>
          <w:lang w:val="en-US"/>
        </w:rPr>
      </w:pPr>
    </w:p>
    <w:p w:rsidR="00075113" w:rsidRPr="00075113" w:rsidRDefault="00075113" w:rsidP="00075113">
      <w:pPr>
        <w:pStyle w:val="Prrafodelista"/>
      </w:pPr>
      <w:r w:rsidRPr="00075113">
        <w:t>El Parte de tu Traumatólogo (Alerta Roja)</w:t>
      </w:r>
    </w:p>
    <w:p w:rsidR="00075113" w:rsidRPr="00075113" w:rsidRDefault="00075113" w:rsidP="00075113">
      <w:pPr>
        <w:pStyle w:val="Prrafodelista"/>
      </w:pPr>
      <w:r>
        <w:t>M</w:t>
      </w:r>
      <w:r w:rsidRPr="00075113">
        <w:t>e pongo la bata de médico otra vez. Si la rutina anterior era peligrosa, </w:t>
      </w:r>
      <w:r w:rsidRPr="00075113">
        <w:rPr>
          <w:b/>
          <w:bCs/>
        </w:rPr>
        <w:t>esta rutina de estiramientos es un campo de minas para ti</w:t>
      </w:r>
      <w:r w:rsidRPr="00075113">
        <w:t>. No quiero que la hagas bajo ningún concepto. Te explico por qué:</w:t>
      </w:r>
    </w:p>
    <w:p w:rsidR="00075113" w:rsidRPr="00075113" w:rsidRDefault="00075113" w:rsidP="00075113">
      <w:pPr>
        <w:pStyle w:val="Prrafodelista"/>
        <w:numPr>
          <w:ilvl w:val="0"/>
          <w:numId w:val="5"/>
        </w:numPr>
      </w:pPr>
      <w:r w:rsidRPr="00075113">
        <w:rPr>
          <w:b/>
          <w:bCs/>
        </w:rPr>
        <w:t>Destrozo para tu L5-S1:</w:t>
      </w:r>
      <w:r w:rsidRPr="00075113">
        <w:t> Los ejercicios 10 y 11 (sentarse y doblar el tronco hacia adelante para tocarse el pie o en mariposa) obligan a tu columna lumbar a hacer una flexión extrema. Eso exprime tu disco L5-S1 hacia atrás y puede dispararte la hernia de inmediato.</w:t>
      </w:r>
    </w:p>
    <w:p w:rsidR="00075113" w:rsidRPr="00075113" w:rsidRDefault="00075113" w:rsidP="00075113">
      <w:pPr>
        <w:pStyle w:val="Prrafodelista"/>
        <w:numPr>
          <w:ilvl w:val="0"/>
          <w:numId w:val="5"/>
        </w:numPr>
      </w:pPr>
      <w:r w:rsidRPr="00075113">
        <w:rPr>
          <w:b/>
          <w:bCs/>
        </w:rPr>
        <w:t>Veneno para tu Estenosis:</w:t>
      </w:r>
      <w:r w:rsidRPr="00075113">
        <w:t> El ejercicio 8 (postura de la esfinge boca abajo) te obliga a arquear la espalda hacia atrás (hiperlordosis). Eso cierra tu canal lumbar, atrapa el nervio ciático y te provocará esa "claudicación y pesadez de plomo" en las piernas que tanto nos ha costado quitar.</w:t>
      </w:r>
    </w:p>
    <w:p w:rsidR="00FB522C" w:rsidRDefault="00075113" w:rsidP="00FB522C">
      <w:pPr>
        <w:pStyle w:val="Prrafodelista"/>
        <w:numPr>
          <w:ilvl w:val="0"/>
          <w:numId w:val="5"/>
        </w:numPr>
      </w:pPr>
      <w:r w:rsidRPr="00075113">
        <w:rPr>
          <w:b/>
          <w:bCs/>
        </w:rPr>
        <w:t xml:space="preserve">Peligro para </w:t>
      </w:r>
      <w:r>
        <w:rPr>
          <w:b/>
          <w:bCs/>
        </w:rPr>
        <w:t>la artrosis de rodilla</w:t>
      </w:r>
      <w:r w:rsidRPr="00075113">
        <w:rPr>
          <w:b/>
          <w:bCs/>
        </w:rPr>
        <w:t>:</w:t>
      </w:r>
      <w:r w:rsidRPr="00075113">
        <w:t xml:space="preserve"> Los ejercicios 6 y 7 (las zancadas o </w:t>
      </w:r>
      <w:proofErr w:type="spellStart"/>
      <w:r w:rsidRPr="00075113">
        <w:t>lunges</w:t>
      </w:r>
      <w:proofErr w:type="spellEnd"/>
      <w:r w:rsidRPr="00075113">
        <w:t>) cargan muchísimo peso corporal sobre la rodilla flexionada. Es una fricción brutal para un cartílago desgastado.</w:t>
      </w:r>
    </w:p>
    <w:p w:rsidR="00FB522C" w:rsidRDefault="00FB522C" w:rsidP="00FB522C"/>
    <w:p w:rsidR="00FB522C" w:rsidRDefault="00FB522C" w:rsidP="00FB522C">
      <w:r>
        <w:t xml:space="preserve">4. </w:t>
      </w:r>
      <w:r w:rsidR="002D04F4">
        <w:t xml:space="preserve">En </w:t>
      </w:r>
      <w:proofErr w:type="spellStart"/>
      <w:r w:rsidR="002D04F4">
        <w:t>NotebookLM</w:t>
      </w:r>
      <w:proofErr w:type="spellEnd"/>
      <w:r w:rsidR="002D04F4">
        <w:t xml:space="preserve"> usamos el mismo fuente y pegamos este </w:t>
      </w:r>
      <w:proofErr w:type="spellStart"/>
      <w:r w:rsidR="002D04F4">
        <w:t>prompt</w:t>
      </w:r>
      <w:proofErr w:type="spellEnd"/>
      <w:r w:rsidR="002D04F4">
        <w:t xml:space="preserve">, le pedimos una infografía con estilo “Instructivo” y veremos cómo </w:t>
      </w:r>
      <w:proofErr w:type="gramStart"/>
      <w:r w:rsidR="002D04F4">
        <w:t>salen  los</w:t>
      </w:r>
      <w:proofErr w:type="gramEnd"/>
      <w:r w:rsidR="002D04F4">
        <w:t xml:space="preserve"> 15 ejercicios con sus descripciones</w:t>
      </w:r>
    </w:p>
    <w:p w:rsidR="002D04F4" w:rsidRDefault="002D04F4" w:rsidP="00FB522C"/>
    <w:p w:rsidR="002D04F4" w:rsidRDefault="002D04F4" w:rsidP="002D04F4">
      <w:r>
        <w:t>5. Ahora para mayor detalle le pedimos a Gemini que nos haga una infografía detallada:</w:t>
      </w:r>
      <w:r>
        <w:br/>
      </w:r>
      <w:r w:rsidRPr="002D04F4">
        <w:t xml:space="preserve">Como sabes hacer las super </w:t>
      </w:r>
      <w:proofErr w:type="spellStart"/>
      <w:r w:rsidRPr="002D04F4">
        <w:t>infografias</w:t>
      </w:r>
      <w:proofErr w:type="spellEnd"/>
      <w:r w:rsidRPr="002D04F4">
        <w:t xml:space="preserve"> 3D para Gemini quiero que hagas un </w:t>
      </w:r>
      <w:proofErr w:type="spellStart"/>
      <w:r w:rsidRPr="002D04F4">
        <w:t>prompt</w:t>
      </w:r>
      <w:proofErr w:type="spellEnd"/>
      <w:r w:rsidRPr="002D04F4">
        <w:t xml:space="preserve"> para </w:t>
      </w:r>
      <w:r>
        <w:t xml:space="preserve">este video </w:t>
      </w:r>
      <w:r w:rsidRPr="002D04F4">
        <w:t xml:space="preserve">con la </w:t>
      </w:r>
      <w:proofErr w:type="spellStart"/>
      <w:r w:rsidRPr="002D04F4">
        <w:t>representacion</w:t>
      </w:r>
      <w:proofErr w:type="spellEnd"/>
      <w:r w:rsidRPr="002D04F4">
        <w:t xml:space="preserve"> </w:t>
      </w:r>
      <w:proofErr w:type="gramStart"/>
      <w:r w:rsidRPr="002D04F4">
        <w:t>de</w:t>
      </w:r>
      <w:r>
        <w:t xml:space="preserve">l </w:t>
      </w:r>
      <w:r w:rsidRPr="002D04F4">
        <w:t xml:space="preserve"> </w:t>
      </w:r>
      <w:r>
        <w:t>principal</w:t>
      </w:r>
      <w:proofErr w:type="gramEnd"/>
      <w:r>
        <w:t xml:space="preserve"> de </w:t>
      </w:r>
      <w:r w:rsidRPr="002D04F4">
        <w:t xml:space="preserve">los problemas que me </w:t>
      </w:r>
      <w:r w:rsidRPr="002D04F4">
        <w:t>supondría</w:t>
      </w:r>
      <w:r w:rsidRPr="002D04F4">
        <w:t xml:space="preserve"> hacerlos en el formato que se ve el cuerpo con la estructura muscular. </w:t>
      </w:r>
    </w:p>
    <w:p w:rsidR="002D04F4" w:rsidRDefault="002D04F4" w:rsidP="00FB522C"/>
    <w:p w:rsidR="002D04F4" w:rsidRDefault="006C3CC9" w:rsidP="00FB522C">
      <w:r>
        <w:t>RESPUESTA DE GEMINI</w:t>
      </w:r>
    </w:p>
    <w:p w:rsidR="006C3CC9" w:rsidRDefault="006C3CC9" w:rsidP="00FB522C"/>
    <w:p w:rsidR="006C3CC9" w:rsidRPr="006C3CC9" w:rsidRDefault="006C3CC9" w:rsidP="006C3CC9">
      <w:r w:rsidRPr="006C3CC9">
        <w:rPr>
          <w:i/>
          <w:iCs/>
        </w:rPr>
        <w:t xml:space="preserve">Este </w:t>
      </w:r>
      <w:proofErr w:type="spellStart"/>
      <w:r w:rsidRPr="006C3CC9">
        <w:rPr>
          <w:i/>
          <w:iCs/>
        </w:rPr>
        <w:t>prompt</w:t>
      </w:r>
      <w:proofErr w:type="spellEnd"/>
      <w:r w:rsidRPr="006C3CC9">
        <w:rPr>
          <w:i/>
          <w:iCs/>
        </w:rPr>
        <w:t xml:space="preserve"> generará la imagen de tu disco L5-S1 aplastándose hacia atrás por culpa del tirón del psoas.</w:t>
      </w:r>
    </w:p>
    <w:p w:rsidR="006C3CC9" w:rsidRPr="006C3CC9" w:rsidRDefault="006C3CC9" w:rsidP="006C3CC9">
      <w:r w:rsidRPr="006C3CC9">
        <w:rPr>
          <w:b/>
          <w:bCs/>
          <w:lang w:val="en-US"/>
        </w:rPr>
        <w:t xml:space="preserve">Prompt para </w:t>
      </w:r>
      <w:proofErr w:type="spellStart"/>
      <w:r w:rsidRPr="006C3CC9">
        <w:rPr>
          <w:b/>
          <w:bCs/>
          <w:lang w:val="en-US"/>
        </w:rPr>
        <w:t>copiar</w:t>
      </w:r>
      <w:proofErr w:type="spellEnd"/>
      <w:r w:rsidRPr="006C3CC9">
        <w:rPr>
          <w:b/>
          <w:bCs/>
          <w:lang w:val="en-US"/>
        </w:rPr>
        <w:t>:</w:t>
      </w:r>
      <w:r w:rsidRPr="006C3CC9">
        <w:rPr>
          <w:lang w:val="en-US"/>
        </w:rPr>
        <w:t> </w:t>
      </w:r>
      <w:r w:rsidRPr="006C3CC9">
        <w:rPr>
          <w:i/>
          <w:iCs/>
          <w:lang w:val="en-US"/>
        </w:rPr>
        <w:t xml:space="preserve">A hyper-realistic 3D medical anatomical render of a 60-year-old man lying on his back performing a straight leg raise exercise. The man has translucent glass-like skin, revealing a highly detailed muscular system and skeleton underneath. Extreme focus on the lower back anatomy. The psoas muscle is pulled tight, forcing the </w:t>
      </w:r>
      <w:r w:rsidRPr="006C3CC9">
        <w:rPr>
          <w:i/>
          <w:iCs/>
          <w:lang w:val="en-US"/>
        </w:rPr>
        <w:lastRenderedPageBreak/>
        <w:t xml:space="preserve">lumbar spine out of alignment. There is a glowing, bright red pain zone at the L5-S1 intervertebral disc, showing a severe disc protrusion being squeezed backward and violently pinching the spinal nerve. </w:t>
      </w:r>
      <w:proofErr w:type="spellStart"/>
      <w:r w:rsidRPr="006C3CC9">
        <w:rPr>
          <w:i/>
          <w:iCs/>
        </w:rPr>
        <w:t>Clinical</w:t>
      </w:r>
      <w:proofErr w:type="spellEnd"/>
      <w:r w:rsidRPr="006C3CC9">
        <w:rPr>
          <w:i/>
          <w:iCs/>
        </w:rPr>
        <w:t xml:space="preserve"> </w:t>
      </w:r>
      <w:proofErr w:type="spellStart"/>
      <w:r w:rsidRPr="006C3CC9">
        <w:rPr>
          <w:i/>
          <w:iCs/>
        </w:rPr>
        <w:t>infographic</w:t>
      </w:r>
      <w:proofErr w:type="spellEnd"/>
      <w:r w:rsidRPr="006C3CC9">
        <w:rPr>
          <w:i/>
          <w:iCs/>
        </w:rPr>
        <w:t xml:space="preserve"> </w:t>
      </w:r>
      <w:proofErr w:type="spellStart"/>
      <w:r w:rsidRPr="006C3CC9">
        <w:rPr>
          <w:i/>
          <w:iCs/>
        </w:rPr>
        <w:t>style</w:t>
      </w:r>
      <w:proofErr w:type="spellEnd"/>
      <w:r w:rsidRPr="006C3CC9">
        <w:rPr>
          <w:i/>
          <w:iCs/>
        </w:rPr>
        <w:t xml:space="preserve">, </w:t>
      </w:r>
      <w:proofErr w:type="spellStart"/>
      <w:r w:rsidRPr="006C3CC9">
        <w:rPr>
          <w:i/>
          <w:iCs/>
        </w:rPr>
        <w:t>cinematic</w:t>
      </w:r>
      <w:proofErr w:type="spellEnd"/>
      <w:r w:rsidRPr="006C3CC9">
        <w:rPr>
          <w:i/>
          <w:iCs/>
        </w:rPr>
        <w:t xml:space="preserve"> </w:t>
      </w:r>
      <w:proofErr w:type="spellStart"/>
      <w:r w:rsidRPr="006C3CC9">
        <w:rPr>
          <w:i/>
          <w:iCs/>
        </w:rPr>
        <w:t>lighting</w:t>
      </w:r>
      <w:proofErr w:type="spellEnd"/>
      <w:r w:rsidRPr="006C3CC9">
        <w:rPr>
          <w:i/>
          <w:iCs/>
        </w:rPr>
        <w:t xml:space="preserve">, 8k </w:t>
      </w:r>
      <w:proofErr w:type="spellStart"/>
      <w:r w:rsidRPr="006C3CC9">
        <w:rPr>
          <w:i/>
          <w:iCs/>
        </w:rPr>
        <w:t>resolution</w:t>
      </w:r>
      <w:proofErr w:type="spellEnd"/>
      <w:r w:rsidRPr="006C3CC9">
        <w:rPr>
          <w:i/>
          <w:iCs/>
        </w:rPr>
        <w:t xml:space="preserve">, </w:t>
      </w:r>
      <w:proofErr w:type="spellStart"/>
      <w:r w:rsidRPr="006C3CC9">
        <w:rPr>
          <w:i/>
          <w:iCs/>
        </w:rPr>
        <w:t>scientific</w:t>
      </w:r>
      <w:proofErr w:type="spellEnd"/>
      <w:r w:rsidRPr="006C3CC9">
        <w:rPr>
          <w:i/>
          <w:iCs/>
        </w:rPr>
        <w:t xml:space="preserve"> </w:t>
      </w:r>
      <w:proofErr w:type="spellStart"/>
      <w:r w:rsidRPr="006C3CC9">
        <w:rPr>
          <w:i/>
          <w:iCs/>
        </w:rPr>
        <w:t>visualization</w:t>
      </w:r>
      <w:proofErr w:type="spellEnd"/>
      <w:r w:rsidRPr="006C3CC9">
        <w:rPr>
          <w:i/>
          <w:iCs/>
        </w:rPr>
        <w:t>.</w:t>
      </w:r>
    </w:p>
    <w:p w:rsidR="006C3CC9" w:rsidRPr="00075113" w:rsidRDefault="006C3CC9" w:rsidP="00FB522C"/>
    <w:p w:rsidR="00075113" w:rsidRPr="00075113" w:rsidRDefault="00075113" w:rsidP="00075113">
      <w:pPr>
        <w:pStyle w:val="Prrafodelista"/>
      </w:pPr>
    </w:p>
    <w:sectPr w:rsidR="00075113" w:rsidRPr="00075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84DB5"/>
    <w:multiLevelType w:val="hybridMultilevel"/>
    <w:tmpl w:val="DE063A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35C3D"/>
    <w:multiLevelType w:val="multilevel"/>
    <w:tmpl w:val="CCA8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103F7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45302F"/>
    <w:multiLevelType w:val="hybridMultilevel"/>
    <w:tmpl w:val="8D8E291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442BA"/>
    <w:multiLevelType w:val="hybridMultilevel"/>
    <w:tmpl w:val="1FDCB3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889898">
    <w:abstractNumId w:val="4"/>
  </w:num>
  <w:num w:numId="2" w16cid:durableId="1873104088">
    <w:abstractNumId w:val="3"/>
  </w:num>
  <w:num w:numId="3" w16cid:durableId="1632243670">
    <w:abstractNumId w:val="2"/>
  </w:num>
  <w:num w:numId="4" w16cid:durableId="189296274">
    <w:abstractNumId w:val="0"/>
  </w:num>
  <w:num w:numId="5" w16cid:durableId="88533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D1"/>
    <w:rsid w:val="00075113"/>
    <w:rsid w:val="002D04F4"/>
    <w:rsid w:val="00501ECA"/>
    <w:rsid w:val="00682021"/>
    <w:rsid w:val="006C3CC9"/>
    <w:rsid w:val="00731415"/>
    <w:rsid w:val="00797F59"/>
    <w:rsid w:val="00B365D1"/>
    <w:rsid w:val="00C83206"/>
    <w:rsid w:val="00FB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4FB2F"/>
  <w15:chartTrackingRefBased/>
  <w15:docId w15:val="{D50021D8-A16F-614C-A10C-1D9BD4F5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32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832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32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97F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717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6599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779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8360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txS_foQizlE?si=12-873bgRlG05EQ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839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2026-07-14T15:17:00Z</dcterms:created>
  <dcterms:modified xsi:type="dcterms:W3CDTF">2026-08-07T18:32:00Z</dcterms:modified>
</cp:coreProperties>
</file>