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la persona en un espléndido retrato de época (monarca, aristócrata del Siglo de Oro o caballero clásico), manteniendo intactos sus rasgos faciales y sonrisa.</w:t>
      </w:r>
    </w:p>
    <w:p>
      <w:r>
        <w:rPr>
          <w:b/>
          <w:color w:val="B22222"/>
        </w:rPr>
        <w:t xml:space="preserve">• 🔴 Paso 1 (Prompt Previo para Generar la Foto Base en Gemini/IA): </w:t>
      </w:r>
      <w:r>
        <w:rPr>
          <w:b/>
          <w:color w:val="8B0000"/>
        </w:rPr>
        <w:t>"Genera una fotografía de retrato nítido en primer plano de un hombre o mujer mayor sonriendo con expresión natural y ropa informal frente a un fondo neutro."</w:t>
      </w:r>
    </w:p>
    <w:p>
      <w:r>
        <w:rPr>
          <w:b/>
          <w:color w:val="006400"/>
        </w:rPr>
        <w:t xml:space="preserve">• 🟢 Paso 2 (Orden en la misma conversación para la Magia / Transformación NIQUELADA): </w:t>
      </w:r>
      <w:r>
        <w:rPr>
          <w:b/>
          <w:color w:val="005A9E"/>
        </w:rPr>
        <w:t>"Conserva exactamente los rasgos faciales, la mirada y la sonrisa de esta persona de la foto anterior, pero vístela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compartiendo mesa y momento con el alumno.</w:t>
      </w:r>
    </w:p>
    <w:p>
      <w:r>
        <w:rPr>
          <w:b/>
          <w:color w:val="B22222"/>
        </w:rPr>
        <w:t xml:space="preserve">• 🔴 Paso 1 (Prompt Previo para Generar la Foto Base en Gemini/IA): </w:t>
      </w:r>
      <w:r>
        <w:rPr>
          <w:b/>
          <w:color w:val="8B0000"/>
        </w:rPr>
        <w:t>"Genera una fotografía realista de una persona mayor sonriendo sentada a la mesa de una acogedora cafetería clásica con una taza de café caliente delante y una silla vacía a su lado."</w:t>
      </w:r>
    </w:p>
    <w:p>
      <w:r>
        <w:rPr>
          <w:b/>
          <w:color w:val="006400"/>
        </w:rPr>
        <w:t xml:space="preserve">• 🟢 Paso 2 (Orden en la misma conversación para la Magia / Transformación NIQUELADA): </w:t>
      </w:r>
      <w:r>
        <w:rPr>
          <w:b/>
          <w:color w:val="005A9E"/>
        </w:rPr>
        <w:t>"Mantén el rostro, la postura y la mesa de esta persona exactamente como están, pero añade sentado en la silla vacía a su lado al genial científico Albert Einstein sonriendo cálidamente mientras levanta también su taza para brindar y charlar con él."</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al alumno a la estética, vestuario y peinado de su juventud dorada (años 60 o 70) frente a escenarios icónicos de la época, conservando su rostro actual.</w:t>
      </w:r>
    </w:p>
    <w:p>
      <w:r>
        <w:rPr>
          <w:b/>
          <w:color w:val="B22222"/>
        </w:rPr>
        <w:t xml:space="preserve">• 🔴 Paso 1 (Prompt Previo para Generar la Foto Base en Gemini/IA): </w:t>
      </w:r>
      <w:r>
        <w:rPr>
          <w:b/>
          <w:color w:val="8B0000"/>
        </w:rPr>
        <w:t>"Genera una fotografía de retrato nítido de una mujer sonriendo con expresión alegre y natural frente a un fondo sencillo de verano."</w:t>
      </w:r>
    </w:p>
    <w:p>
      <w:r>
        <w:rPr>
          <w:b/>
          <w:color w:val="006400"/>
        </w:rPr>
        <w:t xml:space="preserve">• 🟢 Paso 2 (Orden en la misma conversación para la Magia / Transformación NIQUELADA): </w:t>
      </w:r>
      <w:r>
        <w:rPr>
          <w:b/>
          <w:color w:val="005A9E"/>
        </w:rPr>
        <w:t>"Conserva exactamente su rostro actual intacto, pero transporta toda la escena a los años 60: vístela con un icónico vestido retro con lunares y gafas de sol vintage estilo Audrey Hepburn, situándola frente a un clásico coche descapotable en un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la ropa informal cotidiana en un deslumbrante esmoquin de gala o vestido de noche de alta costura sobre la alfombra roja en una gran celebración.</w:t>
      </w:r>
    </w:p>
    <w:p>
      <w:r>
        <w:rPr>
          <w:b/>
          <w:color w:val="B22222"/>
        </w:rPr>
        <w:t xml:space="preserve">• 🔴 Paso 1 (Prompt Previo para Generar la Foto Base en Gemini/IA): </w:t>
      </w:r>
      <w:r>
        <w:rPr>
          <w:b/>
          <w:color w:val="8B0000"/>
        </w:rPr>
        <w:t>"Genera una fotografía realista de cuerpo entero de un hombre mayor sonriendo amablemente en un jardín con ropa informal de diario."</w:t>
      </w:r>
    </w:p>
    <w:p>
      <w:r>
        <w:rPr>
          <w:b/>
          <w:color w:val="006400"/>
        </w:rPr>
        <w:t xml:space="preserve">• 🟢 Paso 2 (Orden en la misma conversación para la Magia / Transformación NIQUELADA): </w:t>
      </w:r>
      <w:r>
        <w:rPr>
          <w:b/>
          <w:color w:val="005A9E"/>
        </w:rPr>
        <w:t>"Mantén la cara y la expresión amable de este hombre exactamente iguales, pero vístelo con un impecable esmoquin negro de alta costura con pajarita de seda y cambia el jardín por la alfombra roja iluminada por focos en un gran estreno de cine en París."</w:t>
      </w:r>
    </w:p>
    <w:p/>
    <w:p>
      <w:pPr>
        <w:pStyle w:val="Heading3"/>
      </w:pPr>
      <w:r>
        <w:rPr>
          <w:color w:val="1A0A2E"/>
          <w:sz w:val="24"/>
        </w:rPr>
        <w:t>4.2.3. [PRAC-007] Protagonista de Cine Negro y Misterio Clásico (Film Noir)</w:t>
      </w:r>
    </w:p>
    <w:p>
      <w:r>
        <w:rPr>
          <w:b/>
        </w:rPr>
        <w:t xml:space="preserve">• Objetivo del Taller: </w:t>
      </w:r>
      <w:r>
        <w:t>Convertir un retrato cotidiano en un cartel o escena de cine negro clásico de Hollywood de los años 40 con iluminación dramática, gabardina y misterio.</w:t>
      </w:r>
    </w:p>
    <w:p>
      <w:r>
        <w:rPr>
          <w:b/>
          <w:color w:val="B22222"/>
        </w:rPr>
        <w:t xml:space="preserve">• 🔴 Paso 1 (Prompt Previo para Generar la Foto Base en Gemini/IA): </w:t>
      </w:r>
      <w:r>
        <w:rPr>
          <w:b/>
          <w:color w:val="8B0000"/>
        </w:rPr>
        <w:t>"Genera una fotografía de retrato frontal de un hombre mayor con mirada pensativa e interesante en un plano medio."</w:t>
      </w:r>
    </w:p>
    <w:p>
      <w:r>
        <w:rPr>
          <w:b/>
          <w:color w:val="006400"/>
        </w:rPr>
        <w:t xml:space="preserve">• 🟢 Paso 2 (Orden en la misma conversación para la Magia / Transformación NIQUELADA): </w:t>
      </w:r>
      <w:r>
        <w:rPr>
          <w:b/>
          <w:color w:val="005A9E"/>
        </w:rPr>
        <w:t>"Transforma este retrato en una escena de cine de misterio clásico de Hollywood de 1940: mantén exactamente su rostro intacto, pero vístelo con elegante gabardina de detective y sombrero fedora,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verse ejerciendo una gran vocación artística o aventura soñada (como dirigir una gran orquesta en Viena o pintar en Montmartre).</w:t>
      </w:r>
    </w:p>
    <w:p>
      <w:r>
        <w:rPr>
          <w:b/>
          <w:color w:val="B22222"/>
        </w:rPr>
        <w:t xml:space="preserve">• 🔴 Paso 1 (Prompt Previo para Generar la Foto Base en Gemini/IA): </w:t>
      </w:r>
      <w:r>
        <w:rPr>
          <w:b/>
          <w:color w:val="8B0000"/>
        </w:rPr>
        <w:t>"Genera una fotografía en plano medio de un hombre mayor sonriendo con energía y los brazos ligeramente alzados con expresión de entusiasmo."</w:t>
      </w:r>
    </w:p>
    <w:p>
      <w:r>
        <w:rPr>
          <w:b/>
          <w:color w:val="006400"/>
        </w:rPr>
        <w:t xml:space="preserve">• 🟢 Paso 2 (Orden en la misma conversación para la Magia / Transformación NIQUELADA): </w:t>
      </w:r>
      <w:r>
        <w:rPr>
          <w:b/>
          <w:color w:val="005A9E"/>
        </w:rPr>
        <w:t>"Conserva intactos sus rasgos faciales y sonrisa, pero vístelo de frac elegante con una batuta en la mano, convirtiéndolo en el director titular que dirige con pasión a una majestuosa orquesta sinfónica en un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Generar láminas detalladas con trajes tradicionales auténticos de tu tierra con rigor folclórico y textil.</w:t>
      </w:r>
    </w:p>
    <w:p>
      <w:r>
        <w:rPr>
          <w:b/>
          <w:color w:val="B22222"/>
        </w:rPr>
        <w:t xml:space="preserve">• 🔴 Paso 1 (Prompt Previo para Generar la Foto Base en Gemini/IA): </w:t>
      </w:r>
      <w:r>
        <w:rPr>
          <w:b/>
          <w:color w:val="8B0000"/>
        </w:rPr>
        <w:t>"Genera una lámina etnográfica de cuerpo entero que muestre a una pareja ataviada con el traje regional tradicional exacto de Salamanca, Valencia o Asturias de finales del siglo XVIII, destacando bordados, joyas y tejidos."</w:t>
      </w:r>
    </w:p>
    <w:p>
      <w:r>
        <w:rPr>
          <w:b/>
          <w:color w:val="006400"/>
        </w:rPr>
        <w:t xml:space="preserve">• 🟢 Paso 2 (Orden en la misma conversación para la Magia / Transformación NIQUELADA): </w:t>
      </w:r>
      <w:r>
        <w:rPr>
          <w:b/>
          <w:color w:val="005A9E"/>
        </w:rPr>
        <w:t>"Coloca a la pareja en un entorno rural histórico coherente (una plaza empedrada con pórticos de piedra) con iluminación suave de media tarde y altísimo detalle en los encajes y mantones."</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Perros: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Leyendas Tradicionales: El zapatero y los duendes mágicos</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Aventuras Históricas Reales: Cristóbal Colón y el nuevo mundo</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Exploradores del Espacio: El robot oxidado que quería abrazar</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Cuentos Personalizados: El abuelo y el nieto encuentran un tesoro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Misterios Divertidos: El misterio de los calcetines desaparecidos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Perros: El loro que aprendió a cantar ópera</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Leyendas Tradicionales: La princesa que domó al dragón sin luchar</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Aventuras Históricas Reales: Amelia Earhart cruzando las nubes</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Exploradores del Espacio: La niña que plantó un árbol en Marte</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Cuentos Personalizados: La máquina del tiempo en el desván de los abuelos</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Misterios Divertidos: La agencia de detectives del patio del colegio</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Perros: El gato detective del barrio</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Leyendas Tradicionales: El bosque de los árboles susurrantes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Aventuras Históricas Reales: Neil Armstrong pisando la Luna</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Exploradores del Espacio: El cohete que se perdió en la Vía Láctea</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Cuentos Personalizados: El día que la abuela se convirtió en superheroína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Misterios Divertidos: El caso del pastel de chocolate mordido</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Perros: El caballo que cruzó las montañas nevadas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Leyendas Tradicionales: La leyenda del hilo rojo del destino</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Aventuras Históricas Reales: Marco Polo y el viaje a Oriente</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Exploradores del Espacio: La patrulla galáctica rescata un cometa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Cuentos Personalizados: Cocinando galletas mágicas con el abuelo</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Misterios Divertidos: El fantasma que tenía miedo a la oscuridad</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Perros: El delfín que guiaba a los barcos</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Leyendas Tradicionales: El pastorcillo y la estrella fugaz</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Aventuras Históricas Reales: Marie Curie y los polvos brillantes</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Exploradores del Espacio: El alienígena que probó el chocolate</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Cuentos Personalizados: El viaje en globo del abuelo y su nieta</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Misterios Divertidos: El enigma del loro que no quería hablar</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Perros: El perro pastor que adoptó a un pato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Leyendas Tradicionales: La montaña de cristal y el caballero</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Aventuras Históricas Reales: Leonardo da Vinci soñando con volar</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Exploradores del Espacio: La escuela flotante en los anillos de Saturno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Cuentos Personalizados: El jardín secreto detrás de la casa de los abuelos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Misterios Divertidos: El misterio de las huellas de barro gigantes</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Perros: La tortuga que ganó la maratón del bosque</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Leyendas Tradicionales: El pescador y el pez de oro</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Aventuras Históricas Reales: Cleopatra y la biblioteca de Alejandría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Exploradores del Espacio: El astronauta que perdió sus llaves</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Cuentos Personalizados: Cuando el abuelo enseñó a montar en bicicleta</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Misterios Divertidos: La lupa mágica que veía colores ocultos</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Perros: El oso que no quería dormir en invierno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Leyendas Tradicionales: El flautista de la aldea feliz</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Aventuras Históricas Reales: Mozart el niño prodigio</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Exploradores del Espacio: El reloj que podía viajar al futuro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Cuentos Personalizados: La abuela cuenta cómo era la vida sin internet</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Misterios Divertidos: El caso del juguete que se movía solo</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Perros: El pingüino que construyó un trineo</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Leyendas Tradicionales: La leyenda del guardián del fuego</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Aventuras Históricas Reales: El viaje en el tren Orient Express</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Exploradores del Espacio: Las estrellas que jugaban al escondite</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Cuentos Personalizados: El campeonato de pesca en el río</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Misterios Divertidos: El detective que usaba un periscopio casero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Perros: El perro de rescate en la nieve alpina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Leyendas Tradicionales: El molino mágico que molía sal</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Aventuras Históricas Reales: Los constructores de las Pirámides</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Exploradores del Espacio: El niño que fabricó una nave con cartón</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Cuentos Personalizados: El día que acampamos en el salón</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Misterios Divertidos: El misterio del reloj que daba las 13 horas</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Perros: El perro bombero que salvó a los gatitos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bombero que salvó a los gatitos'. El cuento debe transmitir de forma sutil los valores de 'Valentía, ayuda al prójimo'. Usa un lenguaje mágico, visual y atrapante para un niño pequeño, y asegúrate de que el final sea tranquilo y reconfortante para ayudarle a dormir."</w:t>
      </w:r>
    </w:p>
    <w:p/>
    <w:p>
      <w:pPr>
        <w:pStyle w:val="Heading3"/>
      </w:pPr>
      <w:r>
        <w:rPr>
          <w:color w:val="FF1493"/>
          <w:sz w:val="24"/>
        </w:rPr>
        <w:t>12.2. [CUENT-002] Leyendas Tradicionales: El zapatero y los duendes mágicos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zapatero y los duendes mágicos'. El cuento debe transmitir de forma sutil los valores de 'Trabajo en equipo, gratitud'. Usa un lenguaje mágico, visual y atrapante para un niño pequeño, y asegúrate de que el final sea tranquilo y reconfortante para ayudarle a dormir."</w:t>
      </w:r>
    </w:p>
    <w:p/>
    <w:p>
      <w:pPr>
        <w:pStyle w:val="Heading3"/>
      </w:pPr>
      <w:r>
        <w:rPr>
          <w:color w:val="FF1493"/>
          <w:sz w:val="24"/>
        </w:rPr>
        <w:t>12.3. [CUENT-003] Aventuras Históricas Reales: Cristóbal Colón y el nuevo mundo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'Cristóbal Colón y el nuevo mundo'. El cuento debe transmitir de forma sutil los valores de 'Curiosidad, exploración'. Usa un lenguaje mágico, visual y atrapante para un niño pequeño, y asegúrate de que el final sea tranquilo y reconfortante para ayudarle a dormir."</w:t>
      </w:r>
    </w:p>
    <w:p/>
    <w:p>
      <w:pPr>
        <w:pStyle w:val="Heading3"/>
      </w:pPr>
      <w:r>
        <w:rPr>
          <w:color w:val="FF1493"/>
          <w:sz w:val="24"/>
        </w:rPr>
        <w:t>12.4. [CUENT-004] Exploradores del Espacio: El robot oxidado que quería abrazar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robot oxidado que quería abrazar'. El cuento debe transmitir de forma sutil los valores de 'Emociones, tecnología'. Usa un lenguaje mágico, visual y atrapante para un niño pequeño, y asegúrate de que el final sea tranquilo y reconfortante para ayudarle a dormir."</w:t>
      </w:r>
    </w:p>
    <w:p/>
    <w:p>
      <w:pPr>
        <w:pStyle w:val="Heading3"/>
      </w:pPr>
      <w:r>
        <w:rPr>
          <w:color w:val="FF1493"/>
          <w:sz w:val="24"/>
        </w:rPr>
        <w:t>12.5. [CUENT-005] Cuentos Personalizados: El abuelo y el nieto encuentran un tesoro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abuelo y el nieto encuentran un tesoro'. El cuento debe transmitir de forma sutil los valores de 'Familia, secretos compartidos'. Usa un lenguaje mágico, visual y atrapante para un niño pequeño, y asegúrate de que el final sea tranquilo y reconfortante para ayudarle a dormir."</w:t>
      </w:r>
    </w:p>
    <w:p/>
    <w:p>
      <w:pPr>
        <w:pStyle w:val="Heading3"/>
      </w:pPr>
      <w:r>
        <w:rPr>
          <w:color w:val="FF1493"/>
          <w:sz w:val="24"/>
        </w:rPr>
        <w:t>12.6. [CUENT-006] Misterios Divertidos: El misterio de los calcetines desaparecidos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los calcetines desaparecidos'. El cuento debe transmitir de forma sutil los valores de 'Humor, lógica'. Usa un lenguaje mágico, visual y atrapante para un niño pequeño, y asegúrate de que el final sea tranquilo y reconfortante para ayudarle a dormir."</w:t>
      </w:r>
    </w:p>
    <w:p/>
    <w:p>
      <w:pPr>
        <w:pStyle w:val="Heading3"/>
      </w:pPr>
      <w:r>
        <w:rPr>
          <w:color w:val="FF1493"/>
          <w:sz w:val="24"/>
        </w:rPr>
        <w:t>12.7. [CUENT-007] Perros: El loro que aprendió a cantar ópera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loro que aprendió a cantar ópera'. El cuento debe transmitir de forma sutil los valores de 'Esfuerzo, perseguir los sueños'. Usa un lenguaje mágico, visual y atrapante para un niño pequeño, y asegúrate de que el final sea tranquilo y reconfortante para ayudarle a dormir."</w:t>
      </w:r>
    </w:p>
    <w:p/>
    <w:p>
      <w:pPr>
        <w:pStyle w:val="Heading3"/>
      </w:pPr>
      <w:r>
        <w:rPr>
          <w:color w:val="FF1493"/>
          <w:sz w:val="24"/>
        </w:rPr>
        <w:t>12.8. [CUENT-008] Leyendas Tradicionales: La princesa que domó al dragón sin luchar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princesa que domó al dragón sin luchar'. El cuento debe transmitir de forma sutil los valores de 'Diplomacia, inteligencia'. Usa un lenguaje mágico, visual y atrapante para un niño pequeño, y asegúrate de que el final sea tranquilo y reconfortante para ayudarle a dormir."</w:t>
      </w:r>
    </w:p>
    <w:p/>
    <w:p>
      <w:pPr>
        <w:pStyle w:val="Heading3"/>
      </w:pPr>
      <w:r>
        <w:rPr>
          <w:color w:val="FF1493"/>
          <w:sz w:val="24"/>
        </w:rPr>
        <w:t>12.9. [CUENT-009] Aventuras Históricas Reales: Amelia Earhart cruzando las nubes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'Amelia Earhart cruzando las nubes'. El cuento debe transmitir de forma sutil los valores de 'Valentía, pioneros'. Usa un lenguaje mágico, visual y atrapante para un niño pequeño, y asegúrate de que el final sea tranquilo y reconfortante para ayudarle a dormir."</w:t>
      </w:r>
    </w:p>
    <w:p/>
    <w:p>
      <w:pPr>
        <w:pStyle w:val="Heading3"/>
      </w:pPr>
      <w:r>
        <w:rPr>
          <w:color w:val="FF1493"/>
          <w:sz w:val="24"/>
        </w:rPr>
        <w:t>12.10. [CUENT-010] Exploradores del Espacio: La niña que plantó un árbol en Marte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niña que plantó un árbol en Marte'. El cuento debe transmitir de forma sutil los valores de 'Esperanza, ecología espacial'. Usa un lenguaje mágico, visual y atrapante para un niño pequeño, y asegúrate de que el final sea tranquilo y reconfortante para ayudarle a dormir."</w:t>
      </w:r>
    </w:p>
    <w:p/>
    <w:p>
      <w:pPr>
        <w:pStyle w:val="Heading3"/>
      </w:pPr>
      <w:r>
        <w:rPr>
          <w:color w:val="FF1493"/>
          <w:sz w:val="24"/>
        </w:rPr>
        <w:t>12.11. [CUENT-011] Cuentos Personalizados: La máquina del tiempo en el desván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máquina del tiempo en el desván de los abuelos'. El cuento debe transmitir de forma sutil los valores de 'Historia familiar, aventuras'. Usa un lenguaje mágico, visual y atrapante para un niño pequeño, y asegúrate de que el final sea tranquilo y reconfortante para ayudarle a dormir."</w:t>
      </w:r>
    </w:p>
    <w:p/>
    <w:p>
      <w:pPr>
        <w:pStyle w:val="Heading3"/>
      </w:pPr>
      <w:r>
        <w:rPr>
          <w:color w:val="FF1493"/>
          <w:sz w:val="24"/>
        </w:rPr>
        <w:t>12.12. [CUENT-012] Misterios Divertidos: La agencia de detectives del patio del colegio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agencia de detectives del patio del colegio'. El cuento debe transmitir de forma sutil los valores de 'Amistad, observación'. Usa un lenguaje mágico, visual y atrapante para un niño pequeño, y asegúrate de que el final sea tranquilo y reconfortante para ayudarle a dormir."</w:t>
      </w:r>
    </w:p>
    <w:p/>
    <w:p>
      <w:pPr>
        <w:pStyle w:val="Heading3"/>
      </w:pPr>
      <w:r>
        <w:rPr>
          <w:color w:val="FF1493"/>
          <w:sz w:val="24"/>
        </w:rPr>
        <w:t>12.13. [CUENT-013] Perros: El gato detective del barrio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gato detective del barrio'. El cuento debe transmitir de forma sutil los valores de 'Observación, justicia'. Usa un lenguaje mágico, visual y atrapante para un niño pequeño, y asegúrate de que el final sea tranquilo y reconfortante para ayudarle a dormir."</w:t>
      </w:r>
    </w:p>
    <w:p/>
    <w:p>
      <w:pPr>
        <w:pStyle w:val="Heading3"/>
      </w:pPr>
      <w:r>
        <w:rPr>
          <w:color w:val="FF1493"/>
          <w:sz w:val="24"/>
        </w:rPr>
        <w:t>12.14. [CUENT-014] Leyendas Tradicionales: El bosque de los árboles susurrantes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bosque de los árboles susurrantes'. El cuento debe transmitir de forma sutil los valores de 'Respeto a la naturaleza'. Usa un lenguaje mágico, visual y atrapante para un niño pequeño, y asegúrate de que el final sea tranquilo y reconfortante para ayudarle a dormir."</w:t>
      </w:r>
    </w:p>
    <w:p/>
    <w:p>
      <w:pPr>
        <w:pStyle w:val="Heading3"/>
      </w:pPr>
      <w:r>
        <w:rPr>
          <w:color w:val="FF1493"/>
          <w:sz w:val="24"/>
        </w:rPr>
        <w:t>12.15. [CUENT-015] Aventuras Históricas Reales: Neil Armstrong pisando la Luna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'Neil Armstrong pisando la Luna'. El cuento debe transmitir de forma sutil los valores de 'Ciencia, historia de la humanidad'. Usa un lenguaje mágico, visual y atrapante para un niño pequeño, y asegúrate de que el final sea tranquilo y reconfortante para ayudarle a dormir."</w:t>
      </w:r>
    </w:p>
    <w:p/>
    <w:p>
      <w:pPr>
        <w:pStyle w:val="Heading3"/>
      </w:pPr>
      <w:r>
        <w:rPr>
          <w:color w:val="FF1493"/>
          <w:sz w:val="24"/>
        </w:rPr>
        <w:t>12.16. [CUENT-016] Exploradores del Espacio: El cohete que se perdió en la Vía Láctea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cohete que se perdió en la Vía Láctea'. El cuento debe transmitir de forma sutil los valores de 'Aventura, constelaciones'. Usa un lenguaje mágico, visual y atrapante para un niño pequeño, y asegúrate de que el final sea tranquilo y reconfortante para ayudarle a dormir."</w:t>
      </w:r>
    </w:p>
    <w:p/>
    <w:p>
      <w:pPr>
        <w:pStyle w:val="Heading3"/>
      </w:pPr>
      <w:r>
        <w:rPr>
          <w:color w:val="FF1493"/>
          <w:sz w:val="24"/>
        </w:rPr>
        <w:t>12.17. [CUENT-017] Cuentos Personalizados: El día que la abuela se convirtió en superheroína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la abuela se convirtió en superheroína'. El cuento debe transmitir de forma sutil los valores de 'Admiración, vínculos'. Usa un lenguaje mágico, visual y atrapante para un niño pequeño, y asegúrate de que el final sea tranquilo y reconfortante para ayudarle a dormir."</w:t>
      </w:r>
    </w:p>
    <w:p/>
    <w:p>
      <w:pPr>
        <w:pStyle w:val="Heading3"/>
      </w:pPr>
      <w:r>
        <w:rPr>
          <w:color w:val="FF1493"/>
          <w:sz w:val="24"/>
        </w:rPr>
        <w:t>12.18. [CUENT-018] Misterios Divertidos: El caso del pastel de chocolate mordido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pastel de chocolate mordido'. El cuento debe transmitir de forma sutil los valores de 'Deducción, pistas'. Usa un lenguaje mágico, visual y atrapante para un niño pequeño, y asegúrate de que el final sea tranquilo y reconfortante para ayudarle a dormir."</w:t>
      </w:r>
    </w:p>
    <w:p/>
    <w:p>
      <w:pPr>
        <w:pStyle w:val="Heading3"/>
      </w:pPr>
      <w:r>
        <w:rPr>
          <w:color w:val="FF1493"/>
          <w:sz w:val="24"/>
        </w:rPr>
        <w:t>12.19. [CUENT-019] Perros: El caballo que cruzó las montañas nevadas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caballo que cruzó las montañas nevadas'. El cuento debe transmitir de forma sutil los valores de 'Resistencia, amistad'. Usa un lenguaje mágico, visual y atrapante para un niño pequeño, y asegúrate de que el final sea tranquilo y reconfortante para ayudarle a dormir."</w:t>
      </w:r>
    </w:p>
    <w:p/>
    <w:p>
      <w:pPr>
        <w:pStyle w:val="Heading3"/>
      </w:pPr>
      <w:r>
        <w:rPr>
          <w:color w:val="FF1493"/>
          <w:sz w:val="24"/>
        </w:rPr>
        <w:t>12.20. [CUENT-020] Leyendas Tradicionales: La leyenda del hilo rojo del destino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hilo rojo del destino'. El cuento debe transmitir de forma sutil los valores de 'Amistad eterna, vínculos'. Usa un lenguaje mágico, visual y atrapante para un niño pequeño, y asegúrate de que el final sea tranquilo y reconfortante para ayudarle a dormir."</w:t>
      </w:r>
    </w:p>
    <w:p/>
    <w:p>
      <w:pPr>
        <w:pStyle w:val="Heading3"/>
      </w:pPr>
      <w:r>
        <w:rPr>
          <w:color w:val="FF1493"/>
          <w:sz w:val="24"/>
        </w:rPr>
        <w:t>12.21. [CUENT-021] Aventuras Históricas Reales: Marco Polo y el viaje a Oriente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'Marco Polo y el viaje a Oriente'. El cuento debe transmitir de forma sutil los valores de 'Viajes, descubrir culturas'. Usa un lenguaje mágico, visual y atrapante para un niño pequeño, y asegúrate de que el final sea tranquilo y reconfortante para ayudarle a dormir."</w:t>
      </w:r>
    </w:p>
    <w:p/>
    <w:p>
      <w:pPr>
        <w:pStyle w:val="Heading3"/>
      </w:pPr>
      <w:r>
        <w:rPr>
          <w:color w:val="FF1493"/>
          <w:sz w:val="24"/>
        </w:rPr>
        <w:t>12.22. [CUENT-022] Exploradores del Espacio: La patrulla galáctica rescata un cometa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patrulla galáctica rescata un cometa'. El cuento debe transmitir de forma sutil los valores de 'Compañerismo, ciencia'. Usa un lenguaje mágico, visual y atrapante para un niño pequeño, y asegúrate de que el final sea tranquilo y reconfortante para ayudarle a dormir."</w:t>
      </w:r>
    </w:p>
    <w:p/>
    <w:p>
      <w:pPr>
        <w:pStyle w:val="Heading3"/>
      </w:pPr>
      <w:r>
        <w:rPr>
          <w:color w:val="FF1493"/>
          <w:sz w:val="24"/>
        </w:rPr>
        <w:t>12.23. [CUENT-023] Cuentos Personalizados: Cocinando galletas mágicas con el abuelo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'Cocinando galletas mágicas con el abuelo'. El cuento debe transmitir de forma sutil los valores de 'Tradición, cocina en familia'. Usa un lenguaje mágico, visual y atrapante para un niño pequeño, y asegúrate de que el final sea tranquilo y reconfortante para ayudarle a dormir."</w:t>
      </w:r>
    </w:p>
    <w:p/>
    <w:p>
      <w:pPr>
        <w:pStyle w:val="Heading3"/>
      </w:pPr>
      <w:r>
        <w:rPr>
          <w:color w:val="FF1493"/>
          <w:sz w:val="24"/>
        </w:rPr>
        <w:t>12.24. [CUENT-024] Misterios Divertidos: El fantasma que tenía miedo a la oscuridad</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fantasma que tenía miedo a la oscuridad'. El cuento debe transmitir de forma sutil los valores de 'Superar miedos, empatía'. Usa un lenguaje mágico, visual y atrapante para un niño pequeño, y asegúrate de que el final sea tranquilo y reconfortante para ayudarle a dormir."</w:t>
      </w:r>
    </w:p>
    <w:p/>
    <w:p>
      <w:pPr>
        <w:pStyle w:val="Heading3"/>
      </w:pPr>
      <w:r>
        <w:rPr>
          <w:color w:val="FF1493"/>
          <w:sz w:val="24"/>
        </w:rPr>
        <w:t>12.25. [CUENT-025] Perros: El delfín que guiaba a los barcos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delfín que guiaba a los barcos'. El cuento debe transmitir de forma sutil los valores de 'Solidaridad, sabiduría'. Usa un lenguaje mágico, visual y atrapante para un niño pequeño, y asegúrate de que el final sea tranquilo y reconfortante para ayudarle a dormir."</w:t>
      </w:r>
    </w:p>
    <w:p/>
    <w:p>
      <w:pPr>
        <w:pStyle w:val="Heading3"/>
      </w:pPr>
      <w:r>
        <w:rPr>
          <w:color w:val="FF1493"/>
          <w:sz w:val="24"/>
        </w:rPr>
        <w:t>12.26. [CUENT-026] Leyendas Tradicionales: El pastorcillo y la estrella fugaz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pastorcillo y la estrella fugaz'. El cuento debe transmitir de forma sutil los valores de 'Esperanza, sueños'. Usa un lenguaje mágico, visual y atrapante para un niño pequeño, y asegúrate de que el final sea tranquilo y reconfortante para ayudarle a dormir."</w:t>
      </w:r>
    </w:p>
    <w:p/>
    <w:p>
      <w:pPr>
        <w:pStyle w:val="Heading3"/>
      </w:pPr>
      <w:r>
        <w:rPr>
          <w:color w:val="FF1493"/>
          <w:sz w:val="24"/>
        </w:rPr>
        <w:t>12.27. [CUENT-027] Aventuras Históricas Reales: Marie Curie y los polvos brillantes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'Marie Curie y los polvos brillantes'. El cuento debe transmitir de forma sutil los valores de 'Ciencia, dedicación'. Usa un lenguaje mágico, visual y atrapante para un niño pequeño, y asegúrate de que el final sea tranquilo y reconfortante para ayudarle a dormir."</w:t>
      </w:r>
    </w:p>
    <w:p/>
    <w:p>
      <w:pPr>
        <w:pStyle w:val="Heading3"/>
      </w:pPr>
      <w:r>
        <w:rPr>
          <w:color w:val="FF1493"/>
          <w:sz w:val="24"/>
        </w:rPr>
        <w:t>12.28. [CUENT-028] Exploradores del Espacio: El alienígena que probó el chocolate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alienígena que probó el chocolate'. El cuento debe transmitir de forma sutil los valores de 'Diversidad, compartir'. Usa un lenguaje mágico, visual y atrapante para un niño pequeño, y asegúrate de que el final sea tranquilo y reconfortante para ayudarle a dormir."</w:t>
      </w:r>
    </w:p>
    <w:p/>
    <w:p>
      <w:pPr>
        <w:pStyle w:val="Heading3"/>
      </w:pPr>
      <w:r>
        <w:rPr>
          <w:color w:val="FF1493"/>
          <w:sz w:val="24"/>
        </w:rPr>
        <w:t>12.29. [CUENT-029] Cuentos Personalizados: El viaje en globo del abuelo y su nieta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globo del abuelo y su nieta'. El cuento debe transmitir de forma sutil los valores de 'Paisajes, libertad'. Usa un lenguaje mágico, visual y atrapante para un niño pequeño, y asegúrate de que el final sea tranquilo y reconfortante para ayudarle a dormir."</w:t>
      </w:r>
    </w:p>
    <w:p/>
    <w:p>
      <w:pPr>
        <w:pStyle w:val="Heading3"/>
      </w:pPr>
      <w:r>
        <w:rPr>
          <w:color w:val="FF1493"/>
          <w:sz w:val="24"/>
        </w:rPr>
        <w:t>12.30. [CUENT-030] Misterios Divertidos: El enigma del loro que no quería hablar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enigma del loro que no quería hablar'. El cuento debe transmitir de forma sutil los valores de 'Paciencia, escucha'. Usa un lenguaje mágico, visual y atrapante para un niño pequeño, y asegúrate de que el final sea tranquilo y reconfortante para ayudarle a dormir."</w:t>
      </w:r>
    </w:p>
    <w:p/>
    <w:p>
      <w:pPr>
        <w:pStyle w:val="Heading3"/>
      </w:pPr>
      <w:r>
        <w:rPr>
          <w:color w:val="FF1493"/>
          <w:sz w:val="24"/>
        </w:rPr>
        <w:t>12.31. [CUENT-031] Perros: El perro pastor que adoptó a un pato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pastor que adoptó a un pato'. El cuento debe transmitir de forma sutil los valores de 'Tolerancia, diversidad'. Usa un lenguaje mágico, visual y atrapante para un niño pequeño, y asegúrate de que el final sea tranquilo y reconfortante para ayudarle a dormir."</w:t>
      </w:r>
    </w:p>
    <w:p/>
    <w:p>
      <w:pPr>
        <w:pStyle w:val="Heading3"/>
      </w:pPr>
      <w:r>
        <w:rPr>
          <w:color w:val="FF1493"/>
          <w:sz w:val="24"/>
        </w:rPr>
        <w:t>12.32. [CUENT-032] Leyendas Tradicionales: La montaña de cristal y el caballero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montaña de cristal y el caballero'. El cuento debe transmitir de forma sutil los valores de 'Perseverancia, valor'. Usa un lenguaje mágico, visual y atrapante para un niño pequeño, y asegúrate de que el final sea tranquilo y reconfortante para ayudarle a dormir."</w:t>
      </w:r>
    </w:p>
    <w:p/>
    <w:p>
      <w:pPr>
        <w:pStyle w:val="Heading3"/>
      </w:pPr>
      <w:r>
        <w:rPr>
          <w:color w:val="FF1493"/>
          <w:sz w:val="24"/>
        </w:rPr>
        <w:t>12.33. [CUENT-033] Aventuras Históricas Reales: Leonardo da Vinci soñando con volar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'Leonardo da Vinci soñando con volar'. El cuento debe transmitir de forma sutil los valores de 'Inventiva, imaginación'. Usa un lenguaje mágico, visual y atrapante para un niño pequeño, y asegúrate de que el final sea tranquilo y reconfortante para ayudarle a dormir."</w:t>
      </w:r>
    </w:p>
    <w:p/>
    <w:p>
      <w:pPr>
        <w:pStyle w:val="Heading3"/>
      </w:pPr>
      <w:r>
        <w:rPr>
          <w:color w:val="FF1493"/>
          <w:sz w:val="24"/>
        </w:rPr>
        <w:t>12.34. [CUENT-034] Exploradores del Espacio: La escuela flotante en los anillos de Saturno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escuela flotante en los anillos de Saturno'. El cuento debe transmitir de forma sutil los valores de 'Aprender, el espacio'. Usa un lenguaje mágico, visual y atrapante para un niño pequeño, y asegúrate de que el final sea tranquilo y reconfortante para ayudarle a dormir."</w:t>
      </w:r>
    </w:p>
    <w:p/>
    <w:p>
      <w:pPr>
        <w:pStyle w:val="Heading3"/>
      </w:pPr>
      <w:r>
        <w:rPr>
          <w:color w:val="FF1493"/>
          <w:sz w:val="24"/>
        </w:rPr>
        <w:t>12.35. [CUENT-035] Cuentos Personalizados: El jardín secreto detrás de la casa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jardín secreto detrás de la casa de los abuelos'. El cuento debe transmitir de forma sutil los valores de 'Naturaleza, imaginación'. Usa un lenguaje mágico, visual y atrapante para un niño pequeño, y asegúrate de que el final sea tranquilo y reconfortante para ayudarle a dormir."</w:t>
      </w:r>
    </w:p>
    <w:p/>
    <w:p>
      <w:pPr>
        <w:pStyle w:val="Heading3"/>
      </w:pPr>
      <w:r>
        <w:rPr>
          <w:color w:val="FF1493"/>
          <w:sz w:val="24"/>
        </w:rPr>
        <w:t>12.36. [CUENT-036] Misterios Divertidos: El misterio de las huellas de barro gigantes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las huellas de barro gigantes'. El cuento debe transmitir de forma sutil los valores de 'Naturaleza, curiosidad'. Usa un lenguaje mágico, visual y atrapante para un niño pequeño, y asegúrate de que el final sea tranquilo y reconfortante para ayudarle a dormir."</w:t>
      </w:r>
    </w:p>
    <w:p/>
    <w:p>
      <w:pPr>
        <w:pStyle w:val="Heading3"/>
      </w:pPr>
      <w:r>
        <w:rPr>
          <w:color w:val="FF1493"/>
          <w:sz w:val="24"/>
        </w:rPr>
        <w:t>12.37. [CUENT-037] Perros: La tortuga que ganó la maratón del bosque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tortuga que ganó la maratón del bosque'. El cuento debe transmitir de forma sutil los valores de 'Paciencia, constancia'. Usa un lenguaje mágico, visual y atrapante para un niño pequeño, y asegúrate de que el final sea tranquilo y reconfortante para ayudarle a dormir."</w:t>
      </w:r>
    </w:p>
    <w:p/>
    <w:p>
      <w:pPr>
        <w:pStyle w:val="Heading3"/>
      </w:pPr>
      <w:r>
        <w:rPr>
          <w:color w:val="FF1493"/>
          <w:sz w:val="24"/>
        </w:rPr>
        <w:t>12.38. [CUENT-038] Leyendas Tradicionales: El pescador y el pez de 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pescador y el pez de oro'. El cuento debe transmitir de forma sutil los valores de 'Humildad, no ser avaricioso'. Usa un lenguaje mágico, visual y atrapante para un niño pequeño, y asegúrate de que el final sea tranquilo y reconfortante para ayudarle a dormir."</w:t>
      </w:r>
    </w:p>
    <w:p/>
    <w:p>
      <w:pPr>
        <w:pStyle w:val="Heading3"/>
      </w:pPr>
      <w:r>
        <w:rPr>
          <w:color w:val="FF1493"/>
          <w:sz w:val="24"/>
        </w:rPr>
        <w:t>12.39. [CUENT-039] Aventuras Históricas Reales: Cleopatra y la biblioteca de Alejandría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'Cleopatra y la biblioteca de Alejandría'. El cuento debe transmitir de forma sutil los valores de 'Sabiduría, lectura'. Usa un lenguaje mágico, visual y atrapante para un niño pequeño, y asegúrate de que el final sea tranquilo y reconfortante para ayudarle a dormir."</w:t>
      </w:r>
    </w:p>
    <w:p/>
    <w:p>
      <w:pPr>
        <w:pStyle w:val="Heading3"/>
      </w:pPr>
      <w:r>
        <w:rPr>
          <w:color w:val="FF1493"/>
          <w:sz w:val="24"/>
        </w:rPr>
        <w:t>12.40. [CUENT-040] Exploradores del Espacio: El astronauta que perdió sus llaves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astronauta que perdió sus llaves'. El cuento debe transmitir de forma sutil los valores de 'Humor, gravedad cero'. Usa un lenguaje mágico, visual y atrapante para un niño pequeño, y asegúrate de que el final sea tranquilo y reconfortante para ayudarle a dormir."</w:t>
      </w:r>
    </w:p>
    <w:p/>
    <w:p>
      <w:pPr>
        <w:pStyle w:val="Heading3"/>
      </w:pPr>
      <w:r>
        <w:rPr>
          <w:color w:val="FF1493"/>
          <w:sz w:val="24"/>
        </w:rPr>
        <w:t>12.41. [CUENT-041] Cuentos Personalizados: Cuando el abuelo enseñó a montar en bicicleta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'Cuando el abuelo enseñó a montar en bicicleta'. El cuento debe transmitir de forma sutil los valores de 'Superación, apoyo'. Usa un lenguaje mágico, visual y atrapante para un niño pequeño, y asegúrate de que el final sea tranquilo y reconfortante para ayudarle a dormir."</w:t>
      </w:r>
    </w:p>
    <w:p/>
    <w:p>
      <w:pPr>
        <w:pStyle w:val="Heading3"/>
      </w:pPr>
      <w:r>
        <w:rPr>
          <w:color w:val="FF1493"/>
          <w:sz w:val="24"/>
        </w:rPr>
        <w:t>12.42. [CUENT-042] Misterios Divertidos: La lupa mágica que veía colores ocultos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lupa mágica que veía colores ocultos'. El cuento debe transmitir de forma sutil los valores de 'Detalles, ciencia'. Usa un lenguaje mágico, visual y atrapante para un niño pequeño, y asegúrate de que el final sea tranquilo y reconfortante para ayudarle a dormir."</w:t>
      </w:r>
    </w:p>
    <w:p/>
    <w:p>
      <w:pPr>
        <w:pStyle w:val="Heading3"/>
      </w:pPr>
      <w:r>
        <w:rPr>
          <w:color w:val="FF1493"/>
          <w:sz w:val="24"/>
        </w:rPr>
        <w:t>12.43. [CUENT-043] Perros: El oso que no quería dormir en invierno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oso que no quería dormir en invierno'. El cuento debe transmitir de forma sutil los valores de 'Curiosidad, descubrir el mundo'. Usa un lenguaje mágico, visual y atrapante para un niño pequeño, y asegúrate de que el final sea tranquilo y reconfortante para ayudarle a dormir."</w:t>
      </w:r>
    </w:p>
    <w:p/>
    <w:p>
      <w:pPr>
        <w:pStyle w:val="Heading3"/>
      </w:pPr>
      <w:r>
        <w:rPr>
          <w:color w:val="FF1493"/>
          <w:sz w:val="24"/>
        </w:rPr>
        <w:t>12.44. [CUENT-044] Leyendas Tradicionales: El flautista de la aldea feliz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flautista de la aldea feliz'. El cuento debe transmitir de forma sutil los valores de 'Alegría, música'. Usa un lenguaje mágico, visual y atrapante para un niño pequeño, y asegúrate de que el final sea tranquilo y reconfortante para ayudarle a dormir."</w:t>
      </w:r>
    </w:p>
    <w:p/>
    <w:p>
      <w:pPr>
        <w:pStyle w:val="Heading3"/>
      </w:pPr>
      <w:r>
        <w:rPr>
          <w:color w:val="FF1493"/>
          <w:sz w:val="24"/>
        </w:rPr>
        <w:t>12.45. [CUENT-045] Aventuras Históricas Reales: Mozart el niño prodigio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'Mozart el niño prodigio'. El cuento debe transmitir de forma sutil los valores de 'Talento, música'. Usa un lenguaje mágico, visual y atrapante para un niño pequeño, y asegúrate de que el final sea tranquilo y reconfortante para ayudarle a dormir."</w:t>
      </w:r>
    </w:p>
    <w:p/>
    <w:p>
      <w:pPr>
        <w:pStyle w:val="Heading3"/>
      </w:pPr>
      <w:r>
        <w:rPr>
          <w:color w:val="FF1493"/>
          <w:sz w:val="24"/>
        </w:rPr>
        <w:t>12.46. [CUENT-046] Exploradores del Espacio: El reloj que podía viajar al futuro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reloj que podía viajar al futuro'. El cuento debe transmitir de forma sutil los valores de 'El valor del tiempo'. Usa un lenguaje mágico, visual y atrapante para un niño pequeño, y asegúrate de que el final sea tranquilo y reconfortante para ayudarle a dormir."</w:t>
      </w:r>
    </w:p>
    <w:p/>
    <w:p>
      <w:pPr>
        <w:pStyle w:val="Heading3"/>
      </w:pPr>
      <w:r>
        <w:rPr>
          <w:color w:val="FF1493"/>
          <w:sz w:val="24"/>
        </w:rPr>
        <w:t>12.47. [CUENT-047] Cuentos Personalizados: La abuela cuenta cómo era la vida sin internet</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abuela cuenta cómo era la vida sin internet'. El cuento debe transmitir de forma sutil los valores de 'Contraste generacional'. Usa un lenguaje mágico, visual y atrapante para un niño pequeño, y asegúrate de que el final sea tranquilo y reconfortante para ayudarle a dormir."</w:t>
      </w:r>
    </w:p>
    <w:p/>
    <w:p>
      <w:pPr>
        <w:pStyle w:val="Heading3"/>
      </w:pPr>
      <w:r>
        <w:rPr>
          <w:color w:val="FF1493"/>
          <w:sz w:val="24"/>
        </w:rPr>
        <w:t>12.48. [CUENT-048] Misterios Divertidos: El caso del juguete que se movía solo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juguete que se movía solo'. El cuento debe transmitir de forma sutil los valores de 'Ingenio, mecánica'. Usa un lenguaje mágico, visual y atrapante para un niño pequeño, y asegúrate de que el final sea tranquilo y reconfortante para ayudarle a dormir."</w:t>
      </w:r>
    </w:p>
    <w:p/>
    <w:p>
      <w:pPr>
        <w:pStyle w:val="Heading3"/>
      </w:pPr>
      <w:r>
        <w:rPr>
          <w:color w:val="FF1493"/>
          <w:sz w:val="24"/>
        </w:rPr>
        <w:t>12.49. [CUENT-049] Perros: El pingüino que construyó un trineo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pingüino que construyó un trineo'. El cuento debe transmitir de forma sutil los valores de 'Ingenio, superación'. Usa un lenguaje mágico, visual y atrapante para un niño pequeño, y asegúrate de que el final sea tranquilo y reconfortante para ayudarle a dormir."</w:t>
      </w:r>
    </w:p>
    <w:p/>
    <w:p>
      <w:pPr>
        <w:pStyle w:val="Heading3"/>
      </w:pPr>
      <w:r>
        <w:rPr>
          <w:color w:val="FF1493"/>
          <w:sz w:val="24"/>
        </w:rPr>
        <w:t>12.50. [CUENT-050] Leyendas Tradicionales: La leyenda del guardián del fuego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guardián del fuego'. El cuento debe transmitir de forma sutil los valores de 'Responsabilidad, tradición'. Usa un lenguaje mágico, visual y atrapante para un niño pequeño, y asegúrate de que el final sea tranquilo y reconfortante para ayudarle a dormir."</w:t>
      </w:r>
    </w:p>
    <w:p/>
    <w:p>
      <w:pPr>
        <w:pStyle w:val="Heading3"/>
      </w:pPr>
      <w:r>
        <w:rPr>
          <w:color w:val="FF1493"/>
          <w:sz w:val="24"/>
        </w:rPr>
        <w:t>12.51. [CUENT-051] Aventuras Históricas Reales: El viaje en el tren Orient Express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el tren Orient Express'. El cuento debe transmitir de forma sutil los valores de 'Misterio histórico, viajes'. Usa un lenguaje mágico, visual y atrapante para un niño pequeño, y asegúrate de que el final sea tranquilo y reconfortante para ayudarle a dormir."</w:t>
      </w:r>
    </w:p>
    <w:p/>
    <w:p>
      <w:pPr>
        <w:pStyle w:val="Heading3"/>
      </w:pPr>
      <w:r>
        <w:rPr>
          <w:color w:val="FF1493"/>
          <w:sz w:val="24"/>
        </w:rPr>
        <w:t>12.52. [CUENT-052] Exploradores del Espacio: Las estrellas que jugaban al escondite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'Las estrellas que jugaban al escondite'. El cuento debe transmitir de forma sutil los valores de 'Astronomía infantil'. Usa un lenguaje mágico, visual y atrapante para un niño pequeño, y asegúrate de que el final sea tranquilo y reconfortante para ayudarle a dormir."</w:t>
      </w:r>
    </w:p>
    <w:p/>
    <w:p>
      <w:pPr>
        <w:pStyle w:val="Heading3"/>
      </w:pPr>
      <w:r>
        <w:rPr>
          <w:color w:val="FF1493"/>
          <w:sz w:val="24"/>
        </w:rPr>
        <w:t>12.53. [CUENT-053] Cuentos Personalizados: El campeonato de pesca en el río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campeonato de pesca en el río'. El cuento debe transmitir de forma sutil los valores de 'Paciencia, enseñanza'. Usa un lenguaje mágico, visual y atrapante para un niño pequeño, y asegúrate de que el final sea tranquilo y reconfortante para ayudarle a dormir."</w:t>
      </w:r>
    </w:p>
    <w:p/>
    <w:p>
      <w:pPr>
        <w:pStyle w:val="Heading3"/>
      </w:pPr>
      <w:r>
        <w:rPr>
          <w:color w:val="FF1493"/>
          <w:sz w:val="24"/>
        </w:rPr>
        <w:t>12.54. [CUENT-054] Misterios Divertidos: El detective que usaba un periscopio casero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detective que usaba un periscopio casero'. El cuento debe transmitir de forma sutil los valores de 'Inventos, investigación'. Usa un lenguaje mágico, visual y atrapante para un niño pequeño, y asegúrate de que el final sea tranquilo y reconfortante para ayudarle a dormir."</w:t>
      </w:r>
    </w:p>
    <w:p/>
    <w:p>
      <w:pPr>
        <w:pStyle w:val="Heading3"/>
      </w:pPr>
      <w:r>
        <w:rPr>
          <w:color w:val="FF1493"/>
          <w:sz w:val="24"/>
        </w:rPr>
        <w:t>12.55. [CUENT-055] Perros: El perro de rescate en la nieve alpina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de rescate en la nieve alpina'. El cuento debe transmitir de forma sutil los valores de 'Sacrificio, nobleza'. Usa un lenguaje mágico, visual y atrapante para un niño pequeño, y asegúrate de que el final sea tranquilo y reconfortante para ayudarle a dormir."</w:t>
      </w:r>
    </w:p>
    <w:p/>
    <w:p>
      <w:pPr>
        <w:pStyle w:val="Heading3"/>
      </w:pPr>
      <w:r>
        <w:rPr>
          <w:color w:val="FF1493"/>
          <w:sz w:val="24"/>
        </w:rPr>
        <w:t>12.56. [CUENT-056] Leyendas Tradicionales: El molino mágico que molía sal</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molino mágico que molía sal'. El cuento debe transmitir de forma sutil los valores de 'Explicación del mundo, moderación'. Usa un lenguaje mágico, visual y atrapante para un niño pequeño, y asegúrate de que el final sea tranquilo y reconfortante para ayudarle a dormir."</w:t>
      </w:r>
    </w:p>
    <w:p/>
    <w:p>
      <w:pPr>
        <w:pStyle w:val="Heading3"/>
      </w:pPr>
      <w:r>
        <w:rPr>
          <w:color w:val="FF1493"/>
          <w:sz w:val="24"/>
        </w:rPr>
        <w:t>12.57. [CUENT-057] Aventuras Históricas Reales: Los constructores de las Pirámides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'Los constructores de las Pirámides'. El cuento debe transmitir de forma sutil los valores de 'Trabajo en equipo, historia antigua'. Usa un lenguaje mágico, visual y atrapante para un niño pequeño, y asegúrate de que el final sea tranquilo y reconfortante para ayudarle a dormir."</w:t>
      </w:r>
    </w:p>
    <w:p/>
    <w:p>
      <w:pPr>
        <w:pStyle w:val="Heading3"/>
      </w:pPr>
      <w:r>
        <w:rPr>
          <w:color w:val="FF1493"/>
          <w:sz w:val="24"/>
        </w:rPr>
        <w:t>12.58. [CUENT-058] Exploradores del Espacio: El niño que fabricó una nave con cartón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niño que fabricó una nave con cartón'. El cuento debe transmitir de forma sutil los valores de 'Imaginación, manualidades'. Usa un lenguaje mágico, visual y atrapante para un niño pequeño, y asegúrate de que el final sea tranquilo y reconfortante para ayudarle a dormir."</w:t>
      </w:r>
    </w:p>
    <w:p/>
    <w:p>
      <w:pPr>
        <w:pStyle w:val="Heading3"/>
      </w:pPr>
      <w:r>
        <w:rPr>
          <w:color w:val="FF1493"/>
          <w:sz w:val="24"/>
        </w:rPr>
        <w:t>12.59. [CUENT-059] Cuentos Personalizados: El día que acampamos en el salón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acampamos en el salón'. El cuento debe transmitir de forma sutil los valores de 'Creatividad, diversión casera'. Usa un lenguaje mágico, visual y atrapante para un niño pequeño, y asegúrate de que el final sea tranquilo y reconfortante para ayudarle a dormir."</w:t>
      </w:r>
    </w:p>
    <w:p/>
    <w:p>
      <w:pPr>
        <w:pStyle w:val="Heading3"/>
      </w:pPr>
      <w:r>
        <w:rPr>
          <w:color w:val="FF1493"/>
          <w:sz w:val="24"/>
        </w:rPr>
        <w:t>12.60. [CUENT-060] Misterios Divertidos: El misterio del reloj que daba las 13 horas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del reloj que daba las 13 horas'. El cuento debe transmitir de forma sutil los valores de 'Misterio, resolución de puzles'. Usa un lenguaje mágico, visual y atrapante para un niño pequeño, y asegúrate de que el final sea tranquilo y reconfortante para ayudarle a dormir."</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